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6" w:rsidRDefault="00A97816" w:rsidP="00CE7958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Exhi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>bit D</w:t>
      </w:r>
    </w:p>
    <w:p w:rsidR="00CE7958" w:rsidRDefault="00CE7958" w:rsidP="00CE7958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DEPARTMENT OF CHILDREN AND FAMILIES</w:t>
      </w:r>
    </w:p>
    <w:p w:rsidR="00CE7958" w:rsidRDefault="00CE7958" w:rsidP="00CE7958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PROJECT IMPLEMENTATION TIMELINE-2016 SAFE IN PLACE:</w:t>
      </w:r>
      <w:r w:rsidR="00EA2262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GENERATOR PROGRAM</w:t>
      </w:r>
    </w:p>
    <w:p w:rsidR="00CE7958" w:rsidRDefault="00CE7958" w:rsidP="00CE7958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AWARDEE/PROGRAM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:_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</w:t>
      </w:r>
    </w:p>
    <w:p w:rsidR="00CE7958" w:rsidRDefault="00CE7958" w:rsidP="00CE7958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DATE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:_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Tasks to Complete</w:t>
            </w: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  <w:r w:rsidRPr="00BE58CD">
              <w:rPr>
                <w:rFonts w:ascii="Arial Narrow" w:hAnsi="Arial Narrow"/>
                <w:b/>
                <w:sz w:val="24"/>
                <w:szCs w:val="24"/>
              </w:rPr>
              <w:t>Responsible Party</w:t>
            </w: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Proposed Start Date</w:t>
            </w: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Proposed Finish Date</w:t>
            </w: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CE7958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CE7958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710B0C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710B0C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710B0C">
            <w:pPr>
              <w:jc w:val="center"/>
            </w:pPr>
          </w:p>
        </w:tc>
      </w:tr>
      <w:tr w:rsidR="00CE7958" w:rsidTr="00CE7958"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5" w:type="dxa"/>
          </w:tcPr>
          <w:p w:rsidR="00CE7958" w:rsidRDefault="00CE7958" w:rsidP="00710B0C">
            <w:pPr>
              <w:jc w:val="center"/>
            </w:pPr>
          </w:p>
        </w:tc>
        <w:tc>
          <w:tcPr>
            <w:tcW w:w="1916" w:type="dxa"/>
          </w:tcPr>
          <w:p w:rsidR="00CE7958" w:rsidRDefault="00CE7958" w:rsidP="00710B0C">
            <w:pPr>
              <w:jc w:val="center"/>
            </w:pPr>
          </w:p>
        </w:tc>
      </w:tr>
    </w:tbl>
    <w:p w:rsidR="000260FE" w:rsidRDefault="000260FE" w:rsidP="00CE7958">
      <w:pPr>
        <w:jc w:val="center"/>
      </w:pPr>
    </w:p>
    <w:sectPr w:rsidR="0002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58"/>
    <w:rsid w:val="000260FE"/>
    <w:rsid w:val="00A97816"/>
    <w:rsid w:val="00CE7958"/>
    <w:rsid w:val="00E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DeBruyne</dc:creator>
  <cp:lastModifiedBy>Loren LaBadie</cp:lastModifiedBy>
  <cp:revision>3</cp:revision>
  <dcterms:created xsi:type="dcterms:W3CDTF">2016-07-18T17:41:00Z</dcterms:created>
  <dcterms:modified xsi:type="dcterms:W3CDTF">2016-07-19T13:58:00Z</dcterms:modified>
</cp:coreProperties>
</file>