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2" w:rsidRPr="00ED4BB2" w:rsidRDefault="00ED4BB2" w:rsidP="00ED4BB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D4BB2">
        <w:rPr>
          <w:b/>
          <w:bCs/>
          <w:sz w:val="28"/>
          <w:szCs w:val="28"/>
        </w:rPr>
        <w:t>OFFICE FOR THE PREVENTION OF DEVELOPMENTAL DISABILITIES</w:t>
      </w:r>
    </w:p>
    <w:p w:rsidR="00ED4BB2" w:rsidRDefault="00ED4BB2" w:rsidP="00ED4BB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Scope of Work</w:t>
      </w:r>
      <w:r w:rsidRPr="00ED4BB2">
        <w:rPr>
          <w:b/>
          <w:bCs/>
          <w:sz w:val="28"/>
          <w:szCs w:val="28"/>
        </w:rPr>
        <w:t xml:space="preserve"> Grid</w:t>
      </w:r>
    </w:p>
    <w:p w:rsidR="00ED4BB2" w:rsidRDefault="00ED4BB2" w:rsidP="002F2002">
      <w:pPr>
        <w:rPr>
          <w:b/>
          <w:bCs/>
        </w:rPr>
      </w:pPr>
    </w:p>
    <w:tbl>
      <w:tblPr>
        <w:tblW w:w="1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852"/>
        <w:gridCol w:w="421"/>
        <w:gridCol w:w="3233"/>
        <w:gridCol w:w="367"/>
        <w:gridCol w:w="3287"/>
        <w:gridCol w:w="493"/>
        <w:gridCol w:w="3161"/>
      </w:tblGrid>
      <w:tr w:rsidR="002F2002" w:rsidTr="00CA2244">
        <w:trPr>
          <w:trHeight w:val="638"/>
        </w:trPr>
        <w:tc>
          <w:tcPr>
            <w:tcW w:w="23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bottom"/>
          </w:tcPr>
          <w:p w:rsidR="002F2002" w:rsidRPr="001F5E6B" w:rsidRDefault="002F2002" w:rsidP="00CA2244">
            <w:pPr>
              <w:jc w:val="center"/>
              <w:rPr>
                <w:b/>
                <w:sz w:val="22"/>
                <w:szCs w:val="22"/>
              </w:rPr>
            </w:pPr>
            <w:r w:rsidRPr="001F5E6B">
              <w:rPr>
                <w:b/>
                <w:sz w:val="22"/>
                <w:szCs w:val="22"/>
              </w:rPr>
              <w:t>PROGRAM GOALS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  <w:shd w:val="clear" w:color="auto" w:fill="CCFFCC"/>
            <w:vAlign w:val="bottom"/>
          </w:tcPr>
          <w:p w:rsidR="002F2002" w:rsidRPr="001F5E6B" w:rsidRDefault="002F2002" w:rsidP="00CA2244">
            <w:pPr>
              <w:jc w:val="center"/>
              <w:rPr>
                <w:b/>
                <w:sz w:val="22"/>
                <w:szCs w:val="22"/>
              </w:rPr>
            </w:pPr>
            <w:r w:rsidRPr="001F5E6B">
              <w:rPr>
                <w:b/>
                <w:sz w:val="22"/>
                <w:szCs w:val="22"/>
              </w:rPr>
              <w:t>PROGRAM OBJECTIVES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  <w:shd w:val="clear" w:color="auto" w:fill="CCFFCC"/>
            <w:vAlign w:val="bottom"/>
          </w:tcPr>
          <w:p w:rsidR="002F2002" w:rsidRPr="001F5E6B" w:rsidRDefault="002F2002" w:rsidP="00CA2244">
            <w:pPr>
              <w:jc w:val="center"/>
              <w:rPr>
                <w:b/>
                <w:sz w:val="22"/>
                <w:szCs w:val="22"/>
              </w:rPr>
            </w:pPr>
            <w:r w:rsidRPr="001F5E6B">
              <w:rPr>
                <w:b/>
                <w:sz w:val="22"/>
                <w:szCs w:val="22"/>
              </w:rPr>
              <w:t>PROGRAM ACTIVITIES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bottom"/>
          </w:tcPr>
          <w:p w:rsidR="002F2002" w:rsidRPr="001F5E6B" w:rsidRDefault="002F2002" w:rsidP="00CA2244">
            <w:pPr>
              <w:jc w:val="center"/>
              <w:rPr>
                <w:b/>
                <w:sz w:val="22"/>
                <w:szCs w:val="22"/>
              </w:rPr>
            </w:pPr>
            <w:r w:rsidRPr="001F5E6B">
              <w:rPr>
                <w:b/>
                <w:sz w:val="22"/>
                <w:szCs w:val="22"/>
              </w:rPr>
              <w:t>PROGRAM OUTCOMES</w:t>
            </w:r>
          </w:p>
        </w:tc>
      </w:tr>
      <w:tr w:rsidR="002F2002" w:rsidTr="00CA2244">
        <w:tc>
          <w:tcPr>
            <w:tcW w:w="475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>
              <w:t xml:space="preserve">1.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" w:name="Text4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bookmarkStart w:id="2" w:name="Text249"/>
            <w:r w:rsidRPr="00EC252C">
              <w:rPr>
                <w:sz w:val="18"/>
                <w:szCs w:val="18"/>
              </w:rPr>
              <w:t>1.</w:t>
            </w:r>
          </w:p>
        </w:tc>
        <w:bookmarkEnd w:id="2"/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" w:name="Text411"/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>
            <w:r w:rsidRPr="0054367A">
              <w:t>1.</w:t>
            </w:r>
          </w:p>
        </w:tc>
        <w:tc>
          <w:tcPr>
            <w:tcW w:w="316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 w:rsidRPr="00482A20">
              <w:rPr>
                <w:sz w:val="22"/>
                <w:szCs w:val="22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4" w:name="Text419"/>
            <w:r w:rsidRPr="00482A20">
              <w:rPr>
                <w:sz w:val="22"/>
                <w:szCs w:val="22"/>
              </w:rPr>
              <w:instrText xml:space="preserve"> FORMTEXT </w:instrText>
            </w:r>
            <w:r w:rsidRPr="00482A20">
              <w:rPr>
                <w:sz w:val="22"/>
                <w:szCs w:val="22"/>
              </w:rPr>
            </w:r>
            <w:r w:rsidRPr="00482A20">
              <w:rPr>
                <w:sz w:val="22"/>
                <w:szCs w:val="22"/>
              </w:rPr>
              <w:fldChar w:fldCharType="separate"/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F2002" w:rsidTr="00CA2244">
        <w:trPr>
          <w:trHeight w:val="90"/>
        </w:trPr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>
              <w:t xml:space="preserve">2.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5" w:name="Text4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>
            <w:r w:rsidRPr="0054367A">
              <w:t>2.</w:t>
            </w:r>
          </w:p>
        </w:tc>
        <w:tc>
          <w:tcPr>
            <w:tcW w:w="316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6" w:name="Text4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F2002" w:rsidTr="00CA2244">
        <w:trPr>
          <w:trHeight w:val="90"/>
        </w:trPr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>
              <w:t>3.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 w:rsidRPr="00482A20">
              <w:rPr>
                <w:sz w:val="22"/>
                <w:szCs w:val="22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7" w:name="Text422"/>
            <w:r w:rsidRPr="00482A20">
              <w:rPr>
                <w:sz w:val="22"/>
                <w:szCs w:val="22"/>
              </w:rPr>
              <w:instrText xml:space="preserve"> FORMTEXT </w:instrText>
            </w:r>
            <w:r w:rsidRPr="00482A20">
              <w:rPr>
                <w:sz w:val="22"/>
                <w:szCs w:val="22"/>
              </w:rPr>
            </w:r>
            <w:r w:rsidRPr="00482A20">
              <w:rPr>
                <w:sz w:val="22"/>
                <w:szCs w:val="22"/>
              </w:rPr>
              <w:fldChar w:fldCharType="separate"/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noProof/>
                <w:sz w:val="22"/>
                <w:szCs w:val="22"/>
              </w:rPr>
              <w:t> </w:t>
            </w:r>
            <w:r w:rsidRPr="00482A2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>
            <w:r w:rsidRPr="0054367A">
              <w:t>3.</w:t>
            </w:r>
          </w:p>
        </w:tc>
        <w:tc>
          <w:tcPr>
            <w:tcW w:w="316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8" w:name="Text4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F2002" w:rsidTr="00CA2244">
        <w:trPr>
          <w:trHeight w:val="90"/>
        </w:trPr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Default="002F2002" w:rsidP="00CA2244">
            <w:r>
              <w:t xml:space="preserve">4. 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9" w:name="Text4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1.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EC252C" w:rsidRDefault="002F2002" w:rsidP="00CA2244">
            <w:pPr>
              <w:rPr>
                <w:sz w:val="20"/>
                <w:szCs w:val="20"/>
              </w:rPr>
            </w:pPr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02" w:rsidRPr="0054367A" w:rsidRDefault="002F2002" w:rsidP="00CA2244">
            <w:r w:rsidRPr="0054367A">
              <w:t>4.</w:t>
            </w:r>
          </w:p>
        </w:tc>
        <w:tc>
          <w:tcPr>
            <w:tcW w:w="316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2002" w:rsidRPr="00482A20" w:rsidRDefault="002F2002" w:rsidP="00CA2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10" w:name="Text4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F2002" w:rsidTr="00CA2244">
        <w:trPr>
          <w:trHeight w:val="90"/>
        </w:trPr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2.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3.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Pr="0054367A" w:rsidRDefault="002F2002" w:rsidP="00CA2244"/>
        </w:tc>
      </w:tr>
      <w:tr w:rsidR="002F2002" w:rsidTr="00CA2244">
        <w:tc>
          <w:tcPr>
            <w:tcW w:w="475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4.</w:t>
            </w:r>
          </w:p>
        </w:tc>
        <w:tc>
          <w:tcPr>
            <w:tcW w:w="328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F2002" w:rsidRPr="0054367A" w:rsidRDefault="002F2002" w:rsidP="00CA2244"/>
        </w:tc>
      </w:tr>
      <w:tr w:rsidR="002F2002" w:rsidTr="00CA2244">
        <w:trPr>
          <w:trHeight w:val="332"/>
        </w:trPr>
        <w:tc>
          <w:tcPr>
            <w:tcW w:w="47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1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Pr="00EC252C" w:rsidRDefault="002F2002" w:rsidP="00CA2244">
            <w:pPr>
              <w:rPr>
                <w:sz w:val="18"/>
                <w:szCs w:val="18"/>
              </w:rPr>
            </w:pPr>
            <w:r w:rsidRPr="00EC252C">
              <w:rPr>
                <w:sz w:val="18"/>
                <w:szCs w:val="18"/>
              </w:rPr>
              <w:t>5.</w:t>
            </w:r>
          </w:p>
        </w:tc>
        <w:tc>
          <w:tcPr>
            <w:tcW w:w="32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2002" w:rsidRDefault="002F2002" w:rsidP="00CA2244">
            <w:r w:rsidRPr="00EC252C">
              <w:rPr>
                <w:sz w:val="20"/>
                <w:szCs w:val="20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EC252C">
              <w:rPr>
                <w:sz w:val="20"/>
                <w:szCs w:val="20"/>
              </w:rPr>
              <w:instrText xml:space="preserve"> FORMTEXT </w:instrText>
            </w:r>
            <w:r w:rsidRPr="00EC252C">
              <w:rPr>
                <w:sz w:val="20"/>
                <w:szCs w:val="20"/>
              </w:rPr>
            </w:r>
            <w:r w:rsidRPr="00EC252C">
              <w:rPr>
                <w:sz w:val="20"/>
                <w:szCs w:val="20"/>
              </w:rPr>
              <w:fldChar w:fldCharType="separate"/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EC252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F2002" w:rsidRPr="0054367A" w:rsidRDefault="002F2002" w:rsidP="00CA2244"/>
        </w:tc>
        <w:tc>
          <w:tcPr>
            <w:tcW w:w="316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2002" w:rsidRPr="0054367A" w:rsidRDefault="002F2002" w:rsidP="00CA2244"/>
        </w:tc>
      </w:tr>
    </w:tbl>
    <w:p w:rsidR="00FB107C" w:rsidRDefault="00FB107C"/>
    <w:sectPr w:rsidR="00FB107C" w:rsidSect="002F20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02"/>
    <w:rsid w:val="00057A4C"/>
    <w:rsid w:val="002F2002"/>
    <w:rsid w:val="00ED4BB2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0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0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rstein</cp:lastModifiedBy>
  <cp:revision>2</cp:revision>
  <dcterms:created xsi:type="dcterms:W3CDTF">2015-03-02T20:13:00Z</dcterms:created>
  <dcterms:modified xsi:type="dcterms:W3CDTF">2015-03-02T20:13:00Z</dcterms:modified>
</cp:coreProperties>
</file>