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3356" w14:textId="061CA1FE" w:rsidR="009720AB" w:rsidRPr="009720AB" w:rsidRDefault="009720AB" w:rsidP="009720AB">
      <w:pPr>
        <w:jc w:val="center"/>
        <w:rPr>
          <w:b/>
          <w:bCs/>
          <w:sz w:val="24"/>
          <w:szCs w:val="24"/>
          <w:u w:val="single"/>
        </w:rPr>
      </w:pPr>
      <w:r w:rsidRPr="009720AB">
        <w:rPr>
          <w:b/>
          <w:bCs/>
          <w:sz w:val="24"/>
          <w:szCs w:val="24"/>
          <w:u w:val="single"/>
        </w:rPr>
        <w:t>Daily Checklist</w:t>
      </w:r>
    </w:p>
    <w:p w14:paraId="75ED667A" w14:textId="77777777" w:rsidR="009720AB" w:rsidRDefault="009720AB">
      <w:pPr>
        <w:rPr>
          <w:b/>
          <w:bCs/>
        </w:rPr>
      </w:pPr>
    </w:p>
    <w:p w14:paraId="6A967883" w14:textId="2D6FB388" w:rsidR="00B87BCA" w:rsidRPr="00FE7E4B" w:rsidRDefault="00B87BCA">
      <w:pPr>
        <w:rPr>
          <w:b/>
          <w:bCs/>
          <w:sz w:val="24"/>
          <w:szCs w:val="24"/>
        </w:rPr>
      </w:pPr>
      <w:r w:rsidRPr="00FE7E4B">
        <w:rPr>
          <w:b/>
          <w:bCs/>
          <w:sz w:val="24"/>
          <w:szCs w:val="24"/>
        </w:rPr>
        <w:t xml:space="preserve">Name of Record Keeper: </w:t>
      </w:r>
    </w:p>
    <w:p w14:paraId="18F91CD7" w14:textId="2C4A515C" w:rsidR="00B87BCA" w:rsidRPr="00FE7E4B" w:rsidRDefault="008B605B">
      <w:pPr>
        <w:rPr>
          <w:b/>
          <w:bCs/>
          <w:sz w:val="24"/>
          <w:szCs w:val="24"/>
        </w:rPr>
      </w:pPr>
      <w:r w:rsidRPr="00FE7E4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86D16" wp14:editId="085227EF">
                <wp:simplePos x="0" y="0"/>
                <wp:positionH relativeFrom="column">
                  <wp:posOffset>1600200</wp:posOffset>
                </wp:positionH>
                <wp:positionV relativeFrom="paragraph">
                  <wp:posOffset>7620</wp:posOffset>
                </wp:positionV>
                <wp:extent cx="2933700" cy="0"/>
                <wp:effectExtent l="0" t="0" r="0" b="0"/>
                <wp:wrapNone/>
                <wp:docPr id="177144970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528E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.6pt" to="35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SamQEAAIgDAAAOAAAAZHJzL2Uyb0RvYy54bWysU9uO0zAQfUfiHyy/06RdiU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99F84CB" w14:textId="6CBE7849" w:rsidR="006D4395" w:rsidRPr="00FE7E4B" w:rsidRDefault="006D4395">
      <w:pPr>
        <w:rPr>
          <w:b/>
          <w:bCs/>
          <w:sz w:val="24"/>
          <w:szCs w:val="24"/>
        </w:rPr>
      </w:pPr>
      <w:r w:rsidRPr="00FE7E4B">
        <w:rPr>
          <w:b/>
          <w:bCs/>
          <w:sz w:val="24"/>
          <w:szCs w:val="24"/>
        </w:rPr>
        <w:t xml:space="preserve">Date: </w:t>
      </w:r>
    </w:p>
    <w:p w14:paraId="0208BE1D" w14:textId="62197490" w:rsidR="006D4395" w:rsidRPr="00FE7E4B" w:rsidRDefault="008B605B">
      <w:pPr>
        <w:rPr>
          <w:b/>
          <w:bCs/>
          <w:sz w:val="24"/>
          <w:szCs w:val="24"/>
        </w:rPr>
      </w:pPr>
      <w:r w:rsidRPr="00FE7E4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2328F" wp14:editId="52D2C015">
                <wp:simplePos x="0" y="0"/>
                <wp:positionH relativeFrom="column">
                  <wp:posOffset>390525</wp:posOffset>
                </wp:positionH>
                <wp:positionV relativeFrom="paragraph">
                  <wp:posOffset>10795</wp:posOffset>
                </wp:positionV>
                <wp:extent cx="1819275" cy="0"/>
                <wp:effectExtent l="0" t="0" r="0" b="0"/>
                <wp:wrapNone/>
                <wp:docPr id="5085456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CB8A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.85pt" to="17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7188F8A" w14:textId="05389228" w:rsidR="006D4395" w:rsidRPr="00FE7E4B" w:rsidRDefault="006D4395">
      <w:pPr>
        <w:rPr>
          <w:b/>
          <w:bCs/>
          <w:sz w:val="24"/>
          <w:szCs w:val="24"/>
        </w:rPr>
      </w:pPr>
      <w:r w:rsidRPr="00FE7E4B">
        <w:rPr>
          <w:b/>
          <w:bCs/>
          <w:sz w:val="24"/>
          <w:szCs w:val="24"/>
        </w:rPr>
        <w:t xml:space="preserve">Location:  </w:t>
      </w:r>
    </w:p>
    <w:p w14:paraId="5C01A02A" w14:textId="72260DCF" w:rsidR="006D4395" w:rsidRPr="00FE7E4B" w:rsidRDefault="008B605B">
      <w:pPr>
        <w:rPr>
          <w:b/>
          <w:bCs/>
          <w:sz w:val="24"/>
          <w:szCs w:val="24"/>
        </w:rPr>
      </w:pPr>
      <w:r w:rsidRPr="00FE7E4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40EFD" wp14:editId="7A1FD1AC">
                <wp:simplePos x="0" y="0"/>
                <wp:positionH relativeFrom="column">
                  <wp:posOffset>676275</wp:posOffset>
                </wp:positionH>
                <wp:positionV relativeFrom="paragraph">
                  <wp:posOffset>15240</wp:posOffset>
                </wp:positionV>
                <wp:extent cx="2933700" cy="0"/>
                <wp:effectExtent l="0" t="0" r="0" b="0"/>
                <wp:wrapNone/>
                <wp:docPr id="7106042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2B2A1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1.2pt" to="284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SamQEAAIgDAAAOAAAAZHJzL2Uyb0RvYy54bWysU9uO0zAQfUfiHyy/06RdiU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2E5D6F55" w14:textId="6DABEC76" w:rsidR="0036683E" w:rsidRPr="00FE7E4B" w:rsidRDefault="0036683E">
      <w:pPr>
        <w:rPr>
          <w:b/>
          <w:bCs/>
          <w:sz w:val="24"/>
          <w:szCs w:val="24"/>
        </w:rPr>
      </w:pPr>
      <w:r w:rsidRPr="00FE7E4B">
        <w:rPr>
          <w:b/>
          <w:bCs/>
          <w:sz w:val="24"/>
          <w:szCs w:val="24"/>
        </w:rPr>
        <w:t xml:space="preserve">Number of staff working outdoors: </w:t>
      </w:r>
    </w:p>
    <w:p w14:paraId="189EE51E" w14:textId="354A352C" w:rsidR="006D4395" w:rsidRPr="00FE7E4B" w:rsidRDefault="008B605B">
      <w:pPr>
        <w:rPr>
          <w:sz w:val="24"/>
          <w:szCs w:val="24"/>
        </w:rPr>
      </w:pPr>
      <w:r w:rsidRPr="00FE7E4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CF8460" wp14:editId="64E30EE1">
                <wp:simplePos x="0" y="0"/>
                <wp:positionH relativeFrom="column">
                  <wp:posOffset>2409825</wp:posOffset>
                </wp:positionH>
                <wp:positionV relativeFrom="paragraph">
                  <wp:posOffset>8255</wp:posOffset>
                </wp:positionV>
                <wp:extent cx="1352550" cy="0"/>
                <wp:effectExtent l="0" t="0" r="0" b="0"/>
                <wp:wrapNone/>
                <wp:docPr id="173069269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913FC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.65pt" to="296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s9mAEAAIgDAAAOAAAAZHJzL2Uyb0RvYy54bWysU8uu0zAQ3SPxD5b3NGlR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711002">
        <w:rPr>
          <w:sz w:val="24"/>
          <w:szCs w:val="24"/>
        </w:rPr>
        <w:t xml:space="preserve">  </w:t>
      </w:r>
    </w:p>
    <w:p w14:paraId="5BDBF93A" w14:textId="547793C7" w:rsidR="00DF0522" w:rsidRPr="00FE7E4B" w:rsidRDefault="00DF0522">
      <w:pPr>
        <w:rPr>
          <w:b/>
          <w:bCs/>
          <w:sz w:val="24"/>
          <w:szCs w:val="24"/>
        </w:rPr>
      </w:pPr>
      <w:r w:rsidRPr="00FE7E4B">
        <w:rPr>
          <w:b/>
          <w:bCs/>
          <w:sz w:val="24"/>
          <w:szCs w:val="24"/>
        </w:rPr>
        <w:t>S</w:t>
      </w:r>
      <w:r w:rsidR="00B87BCA" w:rsidRPr="00FE7E4B">
        <w:rPr>
          <w:b/>
          <w:bCs/>
          <w:sz w:val="24"/>
          <w:szCs w:val="24"/>
        </w:rPr>
        <w:t>tart</w:t>
      </w:r>
      <w:r w:rsidRPr="00FE7E4B">
        <w:rPr>
          <w:b/>
          <w:bCs/>
          <w:sz w:val="24"/>
          <w:szCs w:val="24"/>
        </w:rPr>
        <w:t xml:space="preserve"> time: </w:t>
      </w:r>
    </w:p>
    <w:p w14:paraId="0A873157" w14:textId="385AF95E" w:rsidR="00B87BCA" w:rsidRPr="00FE7E4B" w:rsidRDefault="00D47821">
      <w:pPr>
        <w:rPr>
          <w:b/>
          <w:bCs/>
          <w:sz w:val="24"/>
          <w:szCs w:val="24"/>
        </w:rPr>
      </w:pPr>
      <w:r w:rsidRPr="007A011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391059" wp14:editId="31028159">
                <wp:simplePos x="0" y="0"/>
                <wp:positionH relativeFrom="margin">
                  <wp:posOffset>2820035</wp:posOffset>
                </wp:positionH>
                <wp:positionV relativeFrom="paragraph">
                  <wp:posOffset>10160</wp:posOffset>
                </wp:positionV>
                <wp:extent cx="4083685" cy="2124075"/>
                <wp:effectExtent l="0" t="0" r="1206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68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96E82" w14:textId="2FE08054" w:rsidR="003C0FA0" w:rsidRDefault="007A01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011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Initial Heat Threshold Requirements</w:t>
                            </w:r>
                            <w:r w:rsidRPr="007A011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0095A9" w14:textId="77777777" w:rsidR="003C0FA0" w:rsidRPr="003C0FA0" w:rsidRDefault="003C0FA0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0C8B1F2" w14:textId="3B119A52" w:rsidR="00960778" w:rsidRDefault="007A011A" w:rsidP="00A41923">
                            <w:pPr>
                              <w:spacing w:after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011A">
                              <w:rPr>
                                <w:sz w:val="24"/>
                                <w:szCs w:val="24"/>
                              </w:rPr>
                              <w:t xml:space="preserve">Heat Index </w:t>
                            </w:r>
                            <w:r w:rsidRPr="009607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85°</w:t>
                            </w:r>
                            <w:r w:rsidRPr="007A011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 or higher</w:t>
                            </w:r>
                            <w:r w:rsidR="008B34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3471">
                              <w:rPr>
                                <w:sz w:val="24"/>
                                <w:szCs w:val="24"/>
                              </w:rPr>
                              <w:t>(WBGT 77-79</w:t>
                            </w:r>
                            <w:r w:rsidR="008B3471" w:rsidRPr="008B3471">
                              <w:rPr>
                                <w:sz w:val="24"/>
                                <w:szCs w:val="24"/>
                              </w:rPr>
                              <w:t>°F</w:t>
                            </w:r>
                            <w:r w:rsidR="008B3471" w:rsidRPr="008B3471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9607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165A4BF" w14:textId="1CD61799" w:rsidR="00960778" w:rsidRPr="00960778" w:rsidRDefault="00960778" w:rsidP="007A4F9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following </w:t>
                            </w:r>
                            <w:r w:rsidR="007A4F92">
                              <w:rPr>
                                <w:sz w:val="24"/>
                                <w:szCs w:val="24"/>
                              </w:rPr>
                              <w:t>measures were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provided in accordance with our </w:t>
                            </w:r>
                            <w:r w:rsidRPr="00E7311D">
                              <w:rPr>
                                <w:sz w:val="24"/>
                                <w:szCs w:val="24"/>
                              </w:rPr>
                              <w:t>written Heat Illness Prevention Plan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1A4192E" w14:textId="77777777" w:rsidR="007A011A" w:rsidRPr="003C0FA0" w:rsidRDefault="007A011A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EFFB445" w14:textId="5EA1D02B" w:rsidR="00960778" w:rsidRPr="00960778" w:rsidRDefault="00611FE9" w:rsidP="0096077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Drinking w</w:t>
                            </w:r>
                            <w:r w:rsidR="007A011A" w:rsidRPr="005C44A1">
                              <w:rPr>
                                <w:sz w:val="24"/>
                                <w:szCs w:val="24"/>
                              </w:rPr>
                              <w:t>ater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9A8340" w14:textId="77777777" w:rsidR="00611FE9" w:rsidRDefault="00611FE9" w:rsidP="003C0FA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7A011A" w:rsidRPr="005C44A1">
                              <w:rPr>
                                <w:sz w:val="24"/>
                                <w:szCs w:val="24"/>
                              </w:rPr>
                              <w:t>hade access</w:t>
                            </w:r>
                          </w:p>
                          <w:p w14:paraId="12454E25" w14:textId="1957AEBB" w:rsidR="007A011A" w:rsidRDefault="00611FE9" w:rsidP="003C0FA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7A011A" w:rsidRPr="005C44A1">
                              <w:rPr>
                                <w:sz w:val="24"/>
                                <w:szCs w:val="24"/>
                              </w:rPr>
                              <w:t xml:space="preserve">est breaks as needed </w:t>
                            </w:r>
                          </w:p>
                          <w:p w14:paraId="05F8E182" w14:textId="62217BAE" w:rsidR="00086185" w:rsidRPr="003C0FA0" w:rsidRDefault="00086185" w:rsidP="003C0FA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Shifting work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910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05pt;margin-top:.8pt;width:321.55pt;height:16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">
                <v:textbox>
                  <w:txbxContent>
                    <w:p w14:paraId="5C196E82" w14:textId="2FE08054" w:rsidR="003C0FA0" w:rsidRDefault="007A011A">
                      <w:pPr>
                        <w:rPr>
                          <w:sz w:val="24"/>
                          <w:szCs w:val="24"/>
                        </w:rPr>
                      </w:pPr>
                      <w:r w:rsidRPr="007A011A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Initial Heat Threshold Requirements</w:t>
                      </w:r>
                      <w:r w:rsidRPr="007A011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0095A9" w14:textId="77777777" w:rsidR="003C0FA0" w:rsidRPr="003C0FA0" w:rsidRDefault="003C0FA0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00C8B1F2" w14:textId="3B119A52" w:rsidR="00960778" w:rsidRDefault="007A011A" w:rsidP="00A41923">
                      <w:pPr>
                        <w:spacing w:after="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A011A">
                        <w:rPr>
                          <w:sz w:val="24"/>
                          <w:szCs w:val="24"/>
                        </w:rPr>
                        <w:t xml:space="preserve">Heat Index </w:t>
                      </w:r>
                      <w:r w:rsidRPr="00960778">
                        <w:rPr>
                          <w:b/>
                          <w:bCs/>
                          <w:sz w:val="24"/>
                          <w:szCs w:val="24"/>
                        </w:rPr>
                        <w:t>85°</w:t>
                      </w:r>
                      <w:r w:rsidRPr="007A011A">
                        <w:rPr>
                          <w:b/>
                          <w:bCs/>
                          <w:sz w:val="24"/>
                          <w:szCs w:val="24"/>
                        </w:rPr>
                        <w:t>F or higher</w:t>
                      </w:r>
                      <w:r w:rsidR="008B347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B3471">
                        <w:rPr>
                          <w:sz w:val="24"/>
                          <w:szCs w:val="24"/>
                        </w:rPr>
                        <w:t>(WBGT 77-79</w:t>
                      </w:r>
                      <w:r w:rsidR="008B3471" w:rsidRPr="008B3471">
                        <w:rPr>
                          <w:sz w:val="24"/>
                          <w:szCs w:val="24"/>
                        </w:rPr>
                        <w:t>°F</w:t>
                      </w:r>
                      <w:r w:rsidR="008B3471" w:rsidRPr="008B3471">
                        <w:rPr>
                          <w:sz w:val="24"/>
                          <w:szCs w:val="24"/>
                        </w:rPr>
                        <w:t>)</w:t>
                      </w:r>
                      <w:r w:rsidR="00960778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2165A4BF" w14:textId="1CD61799" w:rsidR="00960778" w:rsidRPr="00960778" w:rsidRDefault="00960778" w:rsidP="007A4F92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following </w:t>
                      </w:r>
                      <w:r w:rsidR="007A4F92">
                        <w:rPr>
                          <w:sz w:val="24"/>
                          <w:szCs w:val="24"/>
                        </w:rPr>
                        <w:t>measures were</w:t>
                      </w:r>
                      <w:r>
                        <w:rPr>
                          <w:sz w:val="24"/>
                          <w:szCs w:val="24"/>
                        </w:rPr>
                        <w:t xml:space="preserve"> provided in accordance with our </w:t>
                      </w:r>
                      <w:r w:rsidRPr="00E7311D">
                        <w:rPr>
                          <w:sz w:val="24"/>
                          <w:szCs w:val="24"/>
                        </w:rPr>
                        <w:t>written Heat Illness Prevention Plan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21A4192E" w14:textId="77777777" w:rsidR="007A011A" w:rsidRPr="003C0FA0" w:rsidRDefault="007A011A">
                      <w:pPr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5EFFB445" w14:textId="5EA1D02B" w:rsidR="00960778" w:rsidRPr="00960778" w:rsidRDefault="00611FE9" w:rsidP="0096077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Drinking w</w:t>
                      </w:r>
                      <w:r w:rsidR="007A011A" w:rsidRPr="005C44A1">
                        <w:rPr>
                          <w:sz w:val="24"/>
                          <w:szCs w:val="24"/>
                        </w:rPr>
                        <w:t>ater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9A8340" w14:textId="77777777" w:rsidR="00611FE9" w:rsidRDefault="00611FE9" w:rsidP="003C0FA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="007A011A" w:rsidRPr="005C44A1">
                        <w:rPr>
                          <w:sz w:val="24"/>
                          <w:szCs w:val="24"/>
                        </w:rPr>
                        <w:t>hade access</w:t>
                      </w:r>
                    </w:p>
                    <w:p w14:paraId="12454E25" w14:textId="1957AEBB" w:rsidR="007A011A" w:rsidRDefault="00611FE9" w:rsidP="003C0FA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="007A011A" w:rsidRPr="005C44A1">
                        <w:rPr>
                          <w:sz w:val="24"/>
                          <w:szCs w:val="24"/>
                        </w:rPr>
                        <w:t xml:space="preserve">est breaks as needed </w:t>
                      </w:r>
                    </w:p>
                    <w:p w14:paraId="05F8E182" w14:textId="62217BAE" w:rsidR="00086185" w:rsidRPr="003C0FA0" w:rsidRDefault="00086185" w:rsidP="003C0FA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Shifting work hours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605B" w:rsidRPr="00FE7E4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6BEF90" wp14:editId="087BFD9A">
                <wp:simplePos x="0" y="0"/>
                <wp:positionH relativeFrom="column">
                  <wp:posOffset>723900</wp:posOffset>
                </wp:positionH>
                <wp:positionV relativeFrom="paragraph">
                  <wp:posOffset>8890</wp:posOffset>
                </wp:positionV>
                <wp:extent cx="1352550" cy="0"/>
                <wp:effectExtent l="0" t="0" r="0" b="0"/>
                <wp:wrapNone/>
                <wp:docPr id="18150841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366F1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.7pt" to="163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s9mAEAAIgDAAAOAAAAZHJzL2Uyb0RvYy54bWysU8uu0zAQ3SPxD5b3NGlR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1E17811" w14:textId="6ECFF8E1" w:rsidR="00DF0522" w:rsidRPr="00FE7E4B" w:rsidRDefault="008B605B">
      <w:pPr>
        <w:rPr>
          <w:sz w:val="24"/>
          <w:szCs w:val="24"/>
        </w:rPr>
      </w:pPr>
      <w:r w:rsidRPr="00FE7E4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7C5FB8" wp14:editId="17BCBA17">
                <wp:simplePos x="0" y="0"/>
                <wp:positionH relativeFrom="column">
                  <wp:posOffset>733425</wp:posOffset>
                </wp:positionH>
                <wp:positionV relativeFrom="paragraph">
                  <wp:posOffset>142240</wp:posOffset>
                </wp:positionV>
                <wp:extent cx="1352550" cy="0"/>
                <wp:effectExtent l="0" t="0" r="0" b="0"/>
                <wp:wrapNone/>
                <wp:docPr id="8092414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C6D9D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11.2pt" to="164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s9mAEAAIgDAAAOAAAAZHJzL2Uyb0RvYy54bWysU8uu0zAQ3SPxD5b3NGlR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DF0522" w:rsidRPr="00FE7E4B">
        <w:rPr>
          <w:b/>
          <w:bCs/>
          <w:sz w:val="24"/>
          <w:szCs w:val="24"/>
        </w:rPr>
        <w:t>End time:</w:t>
      </w:r>
      <w:r w:rsidR="00DF0522" w:rsidRPr="00FE7E4B">
        <w:rPr>
          <w:sz w:val="24"/>
          <w:szCs w:val="24"/>
        </w:rPr>
        <w:t xml:space="preserve"> </w:t>
      </w:r>
    </w:p>
    <w:p w14:paraId="4C448D6E" w14:textId="77777777" w:rsidR="00702089" w:rsidRDefault="00702089"/>
    <w:p w14:paraId="2CC3F34C" w14:textId="32D29C81" w:rsidR="00B87BCA" w:rsidRDefault="00FB79D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0E7FCA" wp14:editId="532ACCED">
                <wp:simplePos x="0" y="0"/>
                <wp:positionH relativeFrom="column">
                  <wp:posOffset>3829685</wp:posOffset>
                </wp:positionH>
                <wp:positionV relativeFrom="paragraph">
                  <wp:posOffset>4084564</wp:posOffset>
                </wp:positionV>
                <wp:extent cx="123825" cy="133350"/>
                <wp:effectExtent l="0" t="0" r="28575" b="19050"/>
                <wp:wrapNone/>
                <wp:docPr id="22901735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1D717" id="Rectangle 10" o:spid="_x0000_s1026" style="position:absolute;margin-left:301.55pt;margin-top:321.6pt;width:9.7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2BE191D" wp14:editId="55B29B03">
                <wp:simplePos x="0" y="0"/>
                <wp:positionH relativeFrom="column">
                  <wp:posOffset>2827020</wp:posOffset>
                </wp:positionH>
                <wp:positionV relativeFrom="paragraph">
                  <wp:posOffset>3461385</wp:posOffset>
                </wp:positionV>
                <wp:extent cx="4111625" cy="2868930"/>
                <wp:effectExtent l="0" t="0" r="22225" b="26670"/>
                <wp:wrapSquare wrapText="bothSides"/>
                <wp:docPr id="1291653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1625" cy="286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EFE37" w14:textId="2C7763AE" w:rsidR="001E6EF8" w:rsidRDefault="001E6EF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0FA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Emergency Response </w:t>
                            </w:r>
                          </w:p>
                          <w:p w14:paraId="090E637B" w14:textId="77777777" w:rsidR="003C0FA0" w:rsidRPr="003C0FA0" w:rsidRDefault="003C0FA0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287FAC0E" w14:textId="2FEDED87" w:rsidR="001E6EF8" w:rsidRDefault="003C0F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0FA0">
                              <w:rPr>
                                <w:sz w:val="24"/>
                                <w:szCs w:val="24"/>
                              </w:rPr>
                              <w:t>Emergency response was provided during the work shift:</w:t>
                            </w:r>
                          </w:p>
                          <w:p w14:paraId="711F1319" w14:textId="77777777" w:rsidR="003C0FA0" w:rsidRPr="003C0FA0" w:rsidRDefault="003C0FA0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ABAA539" w14:textId="3370A634" w:rsidR="00D47821" w:rsidRDefault="003C0FA0" w:rsidP="00D4782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C0FA0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 w:rsidR="00D47821">
                              <w:rPr>
                                <w:sz w:val="24"/>
                                <w:szCs w:val="24"/>
                              </w:rPr>
                              <w:t xml:space="preserve">              No</w:t>
                            </w:r>
                          </w:p>
                          <w:p w14:paraId="6982474B" w14:textId="77777777" w:rsidR="00D47821" w:rsidRPr="00D47821" w:rsidRDefault="00D47821" w:rsidP="00D4782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FD368E9" w14:textId="4663FBE8" w:rsidR="003C0FA0" w:rsidRPr="003C0FA0" w:rsidRDefault="003C0FA0" w:rsidP="003C0F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If yes, detail </w:t>
                            </w:r>
                            <w:r w:rsidR="006972EE">
                              <w:rPr>
                                <w:sz w:val="24"/>
                                <w:szCs w:val="24"/>
                              </w:rPr>
                              <w:t xml:space="preserve">any </w:t>
                            </w:r>
                            <w:r w:rsidR="00D47821">
                              <w:rPr>
                                <w:sz w:val="24"/>
                                <w:szCs w:val="24"/>
                              </w:rPr>
                              <w:t>emergency response measures taken: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E191D" id="_x0000_s1027" type="#_x0000_t202" style="position:absolute;margin-left:222.6pt;margin-top:272.55pt;width:323.75pt;height:225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">
                <v:textbox>
                  <w:txbxContent>
                    <w:p w14:paraId="54FEFE37" w14:textId="2C7763AE" w:rsidR="001E6EF8" w:rsidRDefault="001E6EF8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C0FA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Emergency Response </w:t>
                      </w:r>
                    </w:p>
                    <w:p w14:paraId="090E637B" w14:textId="77777777" w:rsidR="003C0FA0" w:rsidRPr="003C0FA0" w:rsidRDefault="003C0FA0">
                      <w:pPr>
                        <w:rPr>
                          <w:b/>
                          <w:bCs/>
                          <w:sz w:val="8"/>
                          <w:szCs w:val="8"/>
                          <w:u w:val="single"/>
                        </w:rPr>
                      </w:pPr>
                    </w:p>
                    <w:p w14:paraId="287FAC0E" w14:textId="2FEDED87" w:rsidR="001E6EF8" w:rsidRDefault="003C0FA0">
                      <w:pPr>
                        <w:rPr>
                          <w:sz w:val="24"/>
                          <w:szCs w:val="24"/>
                        </w:rPr>
                      </w:pPr>
                      <w:r w:rsidRPr="003C0FA0">
                        <w:rPr>
                          <w:sz w:val="24"/>
                          <w:szCs w:val="24"/>
                        </w:rPr>
                        <w:t>Emergency response was provided during the work shift:</w:t>
                      </w:r>
                    </w:p>
                    <w:p w14:paraId="711F1319" w14:textId="77777777" w:rsidR="003C0FA0" w:rsidRPr="003C0FA0" w:rsidRDefault="003C0FA0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4ABAA539" w14:textId="3370A634" w:rsidR="00D47821" w:rsidRDefault="003C0FA0" w:rsidP="00D4782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 w:rsidRPr="003C0FA0">
                        <w:rPr>
                          <w:sz w:val="24"/>
                          <w:szCs w:val="24"/>
                        </w:rPr>
                        <w:t>Yes</w:t>
                      </w:r>
                      <w:r w:rsidR="00D47821">
                        <w:rPr>
                          <w:sz w:val="24"/>
                          <w:szCs w:val="24"/>
                        </w:rPr>
                        <w:t xml:space="preserve">              No</w:t>
                      </w:r>
                    </w:p>
                    <w:p w14:paraId="6982474B" w14:textId="77777777" w:rsidR="00D47821" w:rsidRPr="00D47821" w:rsidRDefault="00D47821" w:rsidP="00D47821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FD368E9" w14:textId="4663FBE8" w:rsidR="003C0FA0" w:rsidRPr="003C0FA0" w:rsidRDefault="003C0FA0" w:rsidP="003C0FA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If yes, detail </w:t>
                      </w:r>
                      <w:r w:rsidR="006972EE">
                        <w:rPr>
                          <w:sz w:val="24"/>
                          <w:szCs w:val="24"/>
                        </w:rPr>
                        <w:t xml:space="preserve">any </w:t>
                      </w:r>
                      <w:r w:rsidR="00D47821">
                        <w:rPr>
                          <w:sz w:val="24"/>
                          <w:szCs w:val="24"/>
                        </w:rPr>
                        <w:t>emergency response measures taken: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48DF00" wp14:editId="3CDE40B2">
                <wp:simplePos x="0" y="0"/>
                <wp:positionH relativeFrom="margin">
                  <wp:posOffset>2820035</wp:posOffset>
                </wp:positionH>
                <wp:positionV relativeFrom="paragraph">
                  <wp:posOffset>1688465</wp:posOffset>
                </wp:positionV>
                <wp:extent cx="4119245" cy="1610360"/>
                <wp:effectExtent l="0" t="0" r="14605" b="27940"/>
                <wp:wrapSquare wrapText="bothSides"/>
                <wp:docPr id="1742677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245" cy="161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EE85F" w14:textId="5835FF24" w:rsidR="003C0FA0" w:rsidRDefault="007A011A" w:rsidP="007A01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40B4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High Heat Threshold Requirements</w:t>
                            </w:r>
                            <w:r w:rsidRPr="009C40B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362065" w14:textId="77777777" w:rsidR="003C0FA0" w:rsidRPr="003C0FA0" w:rsidRDefault="003C0FA0" w:rsidP="007A011A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3D05AC4" w14:textId="39E9FA50" w:rsidR="00086185" w:rsidRDefault="007A011A" w:rsidP="00A41923">
                            <w:pPr>
                              <w:spacing w:after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40B4">
                              <w:rPr>
                                <w:sz w:val="24"/>
                                <w:szCs w:val="24"/>
                              </w:rPr>
                              <w:t xml:space="preserve">Heat Index </w:t>
                            </w:r>
                            <w:r w:rsidRPr="009607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90°F</w:t>
                            </w:r>
                            <w:r w:rsidRPr="007A011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 higher</w:t>
                            </w:r>
                            <w:r w:rsidR="003B3E9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3E91">
                              <w:rPr>
                                <w:sz w:val="24"/>
                                <w:szCs w:val="24"/>
                              </w:rPr>
                              <w:t>(WBGT</w:t>
                            </w:r>
                            <w:r w:rsidR="003B3E91">
                              <w:rPr>
                                <w:sz w:val="24"/>
                                <w:szCs w:val="24"/>
                              </w:rPr>
                              <w:t xml:space="preserve"> exceeds </w:t>
                            </w:r>
                            <w:r w:rsidR="003B3E91">
                              <w:rPr>
                                <w:sz w:val="24"/>
                                <w:szCs w:val="24"/>
                              </w:rPr>
                              <w:t>79</w:t>
                            </w:r>
                            <w:r w:rsidR="003B3E91" w:rsidRPr="008B3471">
                              <w:rPr>
                                <w:sz w:val="24"/>
                                <w:szCs w:val="24"/>
                              </w:rPr>
                              <w:t>°F)</w:t>
                            </w:r>
                            <w:r w:rsidR="000861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9C40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EBF7D69" w14:textId="033AF566" w:rsidR="00086185" w:rsidRPr="009C40B4" w:rsidRDefault="00086185" w:rsidP="00086185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following measures were provided in accordance with our </w:t>
                            </w:r>
                            <w:r w:rsidRPr="00E7311D">
                              <w:rPr>
                                <w:sz w:val="24"/>
                                <w:szCs w:val="24"/>
                              </w:rPr>
                              <w:t>written Heat Illness Prevention Plan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229082F" w14:textId="09634840" w:rsidR="007A011A" w:rsidRPr="003C0FA0" w:rsidRDefault="007A011A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00A687B" w14:textId="7BAC570B" w:rsidR="00A41923" w:rsidRPr="00A41923" w:rsidRDefault="00367110" w:rsidP="003C0F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Increased m</w:t>
                            </w:r>
                            <w:r w:rsidR="007A011A" w:rsidRPr="00E7311D">
                              <w:rPr>
                                <w:sz w:val="24"/>
                                <w:szCs w:val="24"/>
                              </w:rPr>
                              <w:t xml:space="preserve">onitoring </w:t>
                            </w:r>
                            <w:r w:rsidR="00FB79DA">
                              <w:rPr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7A011A" w:rsidRPr="00E7311D">
                              <w:rPr>
                                <w:sz w:val="24"/>
                                <w:szCs w:val="24"/>
                              </w:rPr>
                              <w:t xml:space="preserve">employees </w:t>
                            </w:r>
                            <w:r w:rsidR="00FB79DA">
                              <w:rPr>
                                <w:sz w:val="24"/>
                                <w:szCs w:val="24"/>
                              </w:rPr>
                              <w:t>for symptoms</w:t>
                            </w:r>
                          </w:p>
                          <w:p w14:paraId="6B6A5C83" w14:textId="6A50703C" w:rsidR="007A011A" w:rsidRDefault="00A41923" w:rsidP="003C0F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DC5324">
                              <w:rPr>
                                <w:sz w:val="24"/>
                                <w:szCs w:val="24"/>
                              </w:rPr>
                              <w:t>ncreased</w:t>
                            </w:r>
                            <w:r w:rsidR="007A011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011A" w:rsidRPr="00E7311D">
                              <w:rPr>
                                <w:sz w:val="24"/>
                                <w:szCs w:val="24"/>
                              </w:rPr>
                              <w:t xml:space="preserve">rest breaks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8DF00" id="_x0000_s1028" type="#_x0000_t202" style="position:absolute;margin-left:222.05pt;margin-top:132.95pt;width:324.35pt;height:126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">
                <v:textbox>
                  <w:txbxContent>
                    <w:p w14:paraId="1C9EE85F" w14:textId="5835FF24" w:rsidR="003C0FA0" w:rsidRDefault="007A011A" w:rsidP="007A011A">
                      <w:pPr>
                        <w:rPr>
                          <w:sz w:val="24"/>
                          <w:szCs w:val="24"/>
                        </w:rPr>
                      </w:pPr>
                      <w:r w:rsidRPr="009C40B4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High Heat Threshold Requirements</w:t>
                      </w:r>
                      <w:r w:rsidRPr="009C40B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362065" w14:textId="77777777" w:rsidR="003C0FA0" w:rsidRPr="003C0FA0" w:rsidRDefault="003C0FA0" w:rsidP="007A011A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03D05AC4" w14:textId="39E9FA50" w:rsidR="00086185" w:rsidRDefault="007A011A" w:rsidP="00A41923">
                      <w:pPr>
                        <w:spacing w:after="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40B4">
                        <w:rPr>
                          <w:sz w:val="24"/>
                          <w:szCs w:val="24"/>
                        </w:rPr>
                        <w:t xml:space="preserve">Heat Index </w:t>
                      </w:r>
                      <w:r w:rsidRPr="00960778">
                        <w:rPr>
                          <w:b/>
                          <w:bCs/>
                          <w:sz w:val="24"/>
                          <w:szCs w:val="24"/>
                        </w:rPr>
                        <w:t>90°F</w:t>
                      </w:r>
                      <w:r w:rsidRPr="007A011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or higher</w:t>
                      </w:r>
                      <w:r w:rsidR="003B3E9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B3E91">
                        <w:rPr>
                          <w:sz w:val="24"/>
                          <w:szCs w:val="24"/>
                        </w:rPr>
                        <w:t>(WBGT</w:t>
                      </w:r>
                      <w:r w:rsidR="003B3E91">
                        <w:rPr>
                          <w:sz w:val="24"/>
                          <w:szCs w:val="24"/>
                        </w:rPr>
                        <w:t xml:space="preserve"> exceeds </w:t>
                      </w:r>
                      <w:r w:rsidR="003B3E91">
                        <w:rPr>
                          <w:sz w:val="24"/>
                          <w:szCs w:val="24"/>
                        </w:rPr>
                        <w:t>79</w:t>
                      </w:r>
                      <w:r w:rsidR="003B3E91" w:rsidRPr="008B3471">
                        <w:rPr>
                          <w:sz w:val="24"/>
                          <w:szCs w:val="24"/>
                        </w:rPr>
                        <w:t>°F)</w:t>
                      </w:r>
                      <w:r w:rsidR="00086185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9C40B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EBF7D69" w14:textId="033AF566" w:rsidR="00086185" w:rsidRPr="009C40B4" w:rsidRDefault="00086185" w:rsidP="00086185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following measures were provided in accordance with our </w:t>
                      </w:r>
                      <w:r w:rsidRPr="00E7311D">
                        <w:rPr>
                          <w:sz w:val="24"/>
                          <w:szCs w:val="24"/>
                        </w:rPr>
                        <w:t>written Heat Illness Prevention Plan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3229082F" w14:textId="09634840" w:rsidR="007A011A" w:rsidRPr="003C0FA0" w:rsidRDefault="007A011A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500A687B" w14:textId="7BAC570B" w:rsidR="00A41923" w:rsidRPr="00A41923" w:rsidRDefault="00367110" w:rsidP="003C0FA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>Increased m</w:t>
                      </w:r>
                      <w:r w:rsidR="007A011A" w:rsidRPr="00E7311D">
                        <w:rPr>
                          <w:sz w:val="24"/>
                          <w:szCs w:val="24"/>
                        </w:rPr>
                        <w:t xml:space="preserve">onitoring </w:t>
                      </w:r>
                      <w:r w:rsidR="00FB79DA">
                        <w:rPr>
                          <w:sz w:val="24"/>
                          <w:szCs w:val="24"/>
                        </w:rPr>
                        <w:t xml:space="preserve">of </w:t>
                      </w:r>
                      <w:r w:rsidR="007A011A" w:rsidRPr="00E7311D">
                        <w:rPr>
                          <w:sz w:val="24"/>
                          <w:szCs w:val="24"/>
                        </w:rPr>
                        <w:t xml:space="preserve">employees </w:t>
                      </w:r>
                      <w:r w:rsidR="00FB79DA">
                        <w:rPr>
                          <w:sz w:val="24"/>
                          <w:szCs w:val="24"/>
                        </w:rPr>
                        <w:t>for symptoms</w:t>
                      </w:r>
                    </w:p>
                    <w:p w14:paraId="6B6A5C83" w14:textId="6A50703C" w:rsidR="007A011A" w:rsidRDefault="00A41923" w:rsidP="003C0FA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="00DC5324">
                        <w:rPr>
                          <w:sz w:val="24"/>
                          <w:szCs w:val="24"/>
                        </w:rPr>
                        <w:t>ncreased</w:t>
                      </w:r>
                      <w:r w:rsidR="007A011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A011A" w:rsidRPr="00E7311D">
                        <w:rPr>
                          <w:sz w:val="24"/>
                          <w:szCs w:val="24"/>
                        </w:rPr>
                        <w:t xml:space="preserve">rest breaks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070"/>
      </w:tblGrid>
      <w:tr w:rsidR="00611FE9" w14:paraId="350BC483" w14:textId="77777777" w:rsidTr="00FE7E4B">
        <w:trPr>
          <w:trHeight w:val="360"/>
        </w:trPr>
        <w:tc>
          <w:tcPr>
            <w:tcW w:w="1975" w:type="dxa"/>
          </w:tcPr>
          <w:p w14:paraId="46A3F226" w14:textId="24E10F72" w:rsidR="00611FE9" w:rsidRPr="00FE7E4B" w:rsidRDefault="00611FE9">
            <w:pPr>
              <w:rPr>
                <w:b/>
                <w:bCs/>
                <w:sz w:val="24"/>
                <w:szCs w:val="24"/>
              </w:rPr>
            </w:pPr>
            <w:r w:rsidRPr="00FE7E4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70" w:type="dxa"/>
          </w:tcPr>
          <w:p w14:paraId="1A8D8768" w14:textId="414C49B7" w:rsidR="00611FE9" w:rsidRPr="00FE7E4B" w:rsidRDefault="00611F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Heat Index </w:t>
            </w:r>
            <w:r w:rsidRPr="00FE7E4B">
              <w:rPr>
                <w:b/>
                <w:bCs/>
                <w:sz w:val="24"/>
                <w:szCs w:val="24"/>
              </w:rPr>
              <w:t>(°F)</w:t>
            </w:r>
            <w:r>
              <w:rPr>
                <w:b/>
                <w:bCs/>
                <w:sz w:val="24"/>
                <w:szCs w:val="24"/>
              </w:rPr>
              <w:t xml:space="preserve"> or  Wet Bulb Globe Temp.</w:t>
            </w:r>
            <w:r w:rsidRPr="00FE7E4B">
              <w:rPr>
                <w:b/>
                <w:bCs/>
                <w:sz w:val="24"/>
                <w:szCs w:val="24"/>
              </w:rPr>
              <w:t xml:space="preserve"> (°F)</w:t>
            </w:r>
          </w:p>
        </w:tc>
      </w:tr>
      <w:tr w:rsidR="00611FE9" w14:paraId="402879F7" w14:textId="77777777" w:rsidTr="00FE7E4B">
        <w:trPr>
          <w:trHeight w:val="576"/>
        </w:trPr>
        <w:tc>
          <w:tcPr>
            <w:tcW w:w="1975" w:type="dxa"/>
          </w:tcPr>
          <w:p w14:paraId="1F7EAFE1" w14:textId="7D7703F7" w:rsidR="00611FE9" w:rsidRDefault="00611FE9"/>
        </w:tc>
        <w:tc>
          <w:tcPr>
            <w:tcW w:w="2070" w:type="dxa"/>
          </w:tcPr>
          <w:p w14:paraId="5A2E1FDB" w14:textId="77777777" w:rsidR="00611FE9" w:rsidRDefault="00611FE9"/>
        </w:tc>
      </w:tr>
      <w:tr w:rsidR="00611FE9" w14:paraId="1ED5910C" w14:textId="77777777" w:rsidTr="00FE7E4B">
        <w:trPr>
          <w:trHeight w:val="576"/>
        </w:trPr>
        <w:tc>
          <w:tcPr>
            <w:tcW w:w="1975" w:type="dxa"/>
          </w:tcPr>
          <w:p w14:paraId="6BDBD5B7" w14:textId="77777777" w:rsidR="00611FE9" w:rsidRDefault="00611FE9"/>
        </w:tc>
        <w:tc>
          <w:tcPr>
            <w:tcW w:w="2070" w:type="dxa"/>
          </w:tcPr>
          <w:p w14:paraId="6BA2B747" w14:textId="77777777" w:rsidR="00611FE9" w:rsidRDefault="00611FE9"/>
        </w:tc>
      </w:tr>
      <w:tr w:rsidR="00611FE9" w14:paraId="0B26CE87" w14:textId="77777777" w:rsidTr="00FE7E4B">
        <w:trPr>
          <w:trHeight w:val="576"/>
        </w:trPr>
        <w:tc>
          <w:tcPr>
            <w:tcW w:w="1975" w:type="dxa"/>
          </w:tcPr>
          <w:p w14:paraId="022A2B44" w14:textId="0B693A01" w:rsidR="00611FE9" w:rsidRDefault="00611FE9"/>
        </w:tc>
        <w:tc>
          <w:tcPr>
            <w:tcW w:w="2070" w:type="dxa"/>
          </w:tcPr>
          <w:p w14:paraId="26CA8222" w14:textId="77777777" w:rsidR="00611FE9" w:rsidRDefault="00611FE9"/>
        </w:tc>
      </w:tr>
      <w:tr w:rsidR="00611FE9" w14:paraId="06D4FBF0" w14:textId="77777777" w:rsidTr="00FE7E4B">
        <w:trPr>
          <w:trHeight w:val="576"/>
        </w:trPr>
        <w:tc>
          <w:tcPr>
            <w:tcW w:w="1975" w:type="dxa"/>
          </w:tcPr>
          <w:p w14:paraId="6ACDD0F4" w14:textId="77777777" w:rsidR="00611FE9" w:rsidRDefault="00611FE9"/>
        </w:tc>
        <w:tc>
          <w:tcPr>
            <w:tcW w:w="2070" w:type="dxa"/>
          </w:tcPr>
          <w:p w14:paraId="74D61E84" w14:textId="77777777" w:rsidR="00611FE9" w:rsidRDefault="00611FE9"/>
        </w:tc>
      </w:tr>
      <w:tr w:rsidR="00611FE9" w14:paraId="42D4D032" w14:textId="77777777" w:rsidTr="00FE7E4B">
        <w:trPr>
          <w:trHeight w:val="576"/>
        </w:trPr>
        <w:tc>
          <w:tcPr>
            <w:tcW w:w="1975" w:type="dxa"/>
          </w:tcPr>
          <w:p w14:paraId="2CA03CD6" w14:textId="77777777" w:rsidR="00611FE9" w:rsidRDefault="00611FE9"/>
        </w:tc>
        <w:tc>
          <w:tcPr>
            <w:tcW w:w="2070" w:type="dxa"/>
          </w:tcPr>
          <w:p w14:paraId="1A4AA00E" w14:textId="77777777" w:rsidR="00611FE9" w:rsidRDefault="00611FE9"/>
        </w:tc>
      </w:tr>
      <w:tr w:rsidR="00611FE9" w14:paraId="2CC97A85" w14:textId="77777777" w:rsidTr="00FE7E4B">
        <w:trPr>
          <w:trHeight w:val="576"/>
        </w:trPr>
        <w:tc>
          <w:tcPr>
            <w:tcW w:w="1975" w:type="dxa"/>
          </w:tcPr>
          <w:p w14:paraId="1740352C" w14:textId="77777777" w:rsidR="00611FE9" w:rsidRDefault="00611FE9"/>
        </w:tc>
        <w:tc>
          <w:tcPr>
            <w:tcW w:w="2070" w:type="dxa"/>
          </w:tcPr>
          <w:p w14:paraId="154487AB" w14:textId="77777777" w:rsidR="00611FE9" w:rsidRDefault="00611FE9"/>
        </w:tc>
      </w:tr>
      <w:tr w:rsidR="00611FE9" w14:paraId="5EC14FEB" w14:textId="77777777" w:rsidTr="00FE7E4B">
        <w:trPr>
          <w:trHeight w:val="576"/>
        </w:trPr>
        <w:tc>
          <w:tcPr>
            <w:tcW w:w="1975" w:type="dxa"/>
          </w:tcPr>
          <w:p w14:paraId="33D1C968" w14:textId="77777777" w:rsidR="00611FE9" w:rsidRDefault="00611FE9"/>
        </w:tc>
        <w:tc>
          <w:tcPr>
            <w:tcW w:w="2070" w:type="dxa"/>
          </w:tcPr>
          <w:p w14:paraId="12285C7F" w14:textId="77777777" w:rsidR="00611FE9" w:rsidRDefault="00611FE9"/>
        </w:tc>
      </w:tr>
      <w:tr w:rsidR="00611FE9" w14:paraId="613D65B0" w14:textId="77777777" w:rsidTr="00FE7E4B">
        <w:trPr>
          <w:trHeight w:val="576"/>
        </w:trPr>
        <w:tc>
          <w:tcPr>
            <w:tcW w:w="1975" w:type="dxa"/>
          </w:tcPr>
          <w:p w14:paraId="4CFC8409" w14:textId="77777777" w:rsidR="00611FE9" w:rsidRDefault="00611FE9"/>
        </w:tc>
        <w:tc>
          <w:tcPr>
            <w:tcW w:w="2070" w:type="dxa"/>
          </w:tcPr>
          <w:p w14:paraId="0E622E15" w14:textId="77777777" w:rsidR="00611FE9" w:rsidRDefault="00611FE9"/>
        </w:tc>
      </w:tr>
      <w:tr w:rsidR="00611FE9" w14:paraId="41515590" w14:textId="77777777" w:rsidTr="00FE7E4B">
        <w:trPr>
          <w:trHeight w:val="576"/>
        </w:trPr>
        <w:tc>
          <w:tcPr>
            <w:tcW w:w="1975" w:type="dxa"/>
          </w:tcPr>
          <w:p w14:paraId="2B456859" w14:textId="77777777" w:rsidR="00611FE9" w:rsidRDefault="00611FE9"/>
        </w:tc>
        <w:tc>
          <w:tcPr>
            <w:tcW w:w="2070" w:type="dxa"/>
          </w:tcPr>
          <w:p w14:paraId="20C0D88E" w14:textId="77777777" w:rsidR="00611FE9" w:rsidRDefault="00611FE9"/>
        </w:tc>
      </w:tr>
      <w:tr w:rsidR="00611FE9" w14:paraId="4081A38D" w14:textId="77777777" w:rsidTr="00FE7E4B">
        <w:trPr>
          <w:trHeight w:val="576"/>
        </w:trPr>
        <w:tc>
          <w:tcPr>
            <w:tcW w:w="1975" w:type="dxa"/>
          </w:tcPr>
          <w:p w14:paraId="108121A2" w14:textId="77777777" w:rsidR="00611FE9" w:rsidRDefault="00611FE9"/>
        </w:tc>
        <w:tc>
          <w:tcPr>
            <w:tcW w:w="2070" w:type="dxa"/>
          </w:tcPr>
          <w:p w14:paraId="44F3FE5F" w14:textId="77777777" w:rsidR="00611FE9" w:rsidRDefault="00611FE9"/>
        </w:tc>
      </w:tr>
      <w:tr w:rsidR="00611FE9" w14:paraId="32690D75" w14:textId="77777777" w:rsidTr="00FE7E4B">
        <w:trPr>
          <w:trHeight w:val="576"/>
        </w:trPr>
        <w:tc>
          <w:tcPr>
            <w:tcW w:w="1975" w:type="dxa"/>
          </w:tcPr>
          <w:p w14:paraId="40DCFDF8" w14:textId="77777777" w:rsidR="00611FE9" w:rsidRDefault="00611FE9"/>
        </w:tc>
        <w:tc>
          <w:tcPr>
            <w:tcW w:w="2070" w:type="dxa"/>
          </w:tcPr>
          <w:p w14:paraId="7907E211" w14:textId="77777777" w:rsidR="00611FE9" w:rsidRDefault="00611FE9"/>
        </w:tc>
      </w:tr>
      <w:tr w:rsidR="00611FE9" w14:paraId="0444F79E" w14:textId="77777777" w:rsidTr="00FE7E4B">
        <w:trPr>
          <w:trHeight w:val="576"/>
        </w:trPr>
        <w:tc>
          <w:tcPr>
            <w:tcW w:w="1975" w:type="dxa"/>
          </w:tcPr>
          <w:p w14:paraId="4A267390" w14:textId="77777777" w:rsidR="00611FE9" w:rsidRDefault="00611FE9"/>
        </w:tc>
        <w:tc>
          <w:tcPr>
            <w:tcW w:w="2070" w:type="dxa"/>
          </w:tcPr>
          <w:p w14:paraId="402C275D" w14:textId="77777777" w:rsidR="00611FE9" w:rsidRDefault="00611FE9"/>
        </w:tc>
      </w:tr>
      <w:tr w:rsidR="00611FE9" w14:paraId="3A42919D" w14:textId="77777777" w:rsidTr="00FE7E4B">
        <w:trPr>
          <w:trHeight w:val="576"/>
        </w:trPr>
        <w:tc>
          <w:tcPr>
            <w:tcW w:w="1975" w:type="dxa"/>
          </w:tcPr>
          <w:p w14:paraId="42F6435D" w14:textId="77777777" w:rsidR="00611FE9" w:rsidRDefault="00611FE9"/>
        </w:tc>
        <w:tc>
          <w:tcPr>
            <w:tcW w:w="2070" w:type="dxa"/>
          </w:tcPr>
          <w:p w14:paraId="7C830F76" w14:textId="77777777" w:rsidR="00611FE9" w:rsidRDefault="00611FE9"/>
        </w:tc>
      </w:tr>
      <w:tr w:rsidR="00611FE9" w14:paraId="5D796553" w14:textId="77777777" w:rsidTr="00FE7E4B">
        <w:trPr>
          <w:trHeight w:val="576"/>
        </w:trPr>
        <w:tc>
          <w:tcPr>
            <w:tcW w:w="1975" w:type="dxa"/>
          </w:tcPr>
          <w:p w14:paraId="0E247F8A" w14:textId="77777777" w:rsidR="00611FE9" w:rsidRDefault="00611FE9"/>
        </w:tc>
        <w:tc>
          <w:tcPr>
            <w:tcW w:w="2070" w:type="dxa"/>
          </w:tcPr>
          <w:p w14:paraId="293D8343" w14:textId="77777777" w:rsidR="00611FE9" w:rsidRDefault="00611FE9"/>
        </w:tc>
      </w:tr>
    </w:tbl>
    <w:p w14:paraId="291F7316" w14:textId="77777777" w:rsidR="004979AA" w:rsidRDefault="004979AA" w:rsidP="00F54A43"/>
    <w:sectPr w:rsidR="004979AA" w:rsidSect="009C40B4">
      <w:headerReference w:type="default" r:id="rId10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C8A3" w14:textId="77777777" w:rsidR="00426A1B" w:rsidRDefault="00426A1B" w:rsidP="006D4395">
      <w:pPr>
        <w:spacing w:line="240" w:lineRule="auto"/>
      </w:pPr>
      <w:r>
        <w:separator/>
      </w:r>
    </w:p>
  </w:endnote>
  <w:endnote w:type="continuationSeparator" w:id="0">
    <w:p w14:paraId="5220FBD5" w14:textId="77777777" w:rsidR="00426A1B" w:rsidRDefault="00426A1B" w:rsidP="006D4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DDA8" w14:textId="77777777" w:rsidR="00426A1B" w:rsidRDefault="00426A1B" w:rsidP="006D4395">
      <w:pPr>
        <w:spacing w:line="240" w:lineRule="auto"/>
      </w:pPr>
      <w:r>
        <w:separator/>
      </w:r>
    </w:p>
  </w:footnote>
  <w:footnote w:type="continuationSeparator" w:id="0">
    <w:p w14:paraId="62C76C10" w14:textId="77777777" w:rsidR="00426A1B" w:rsidRDefault="00426A1B" w:rsidP="006D43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4F5B" w14:textId="632CBC77" w:rsidR="006D4395" w:rsidRDefault="006D4395" w:rsidP="006D4395">
    <w:pPr>
      <w:pStyle w:val="Header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5D42"/>
    <w:multiLevelType w:val="hybridMultilevel"/>
    <w:tmpl w:val="3894D936"/>
    <w:lvl w:ilvl="0" w:tplc="AE1289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7EAF"/>
    <w:multiLevelType w:val="hybridMultilevel"/>
    <w:tmpl w:val="8142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2346A"/>
    <w:multiLevelType w:val="hybridMultilevel"/>
    <w:tmpl w:val="CB4CBAC6"/>
    <w:lvl w:ilvl="0" w:tplc="8E642C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00B5"/>
    <w:multiLevelType w:val="hybridMultilevel"/>
    <w:tmpl w:val="36AA8B82"/>
    <w:lvl w:ilvl="0" w:tplc="1E7E17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09E3"/>
    <w:multiLevelType w:val="hybridMultilevel"/>
    <w:tmpl w:val="E6D8A234"/>
    <w:lvl w:ilvl="0" w:tplc="852EA492">
      <w:numFmt w:val="bullet"/>
      <w:lvlText w:val="-"/>
      <w:lvlJc w:val="left"/>
      <w:pPr>
        <w:ind w:left="49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44930627"/>
    <w:multiLevelType w:val="hybridMultilevel"/>
    <w:tmpl w:val="B6C8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3093C"/>
    <w:multiLevelType w:val="hybridMultilevel"/>
    <w:tmpl w:val="BD2A8600"/>
    <w:lvl w:ilvl="0" w:tplc="13505D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00840"/>
    <w:multiLevelType w:val="multilevel"/>
    <w:tmpl w:val="584A73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D137DD2"/>
    <w:multiLevelType w:val="hybridMultilevel"/>
    <w:tmpl w:val="861A33EE"/>
    <w:lvl w:ilvl="0" w:tplc="ECE80E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049C8"/>
    <w:multiLevelType w:val="hybridMultilevel"/>
    <w:tmpl w:val="8C68FF08"/>
    <w:lvl w:ilvl="0" w:tplc="98F68444">
      <w:numFmt w:val="bullet"/>
      <w:lvlText w:val="-"/>
      <w:lvlJc w:val="left"/>
      <w:pPr>
        <w:ind w:left="49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79C95B67"/>
    <w:multiLevelType w:val="multilevel"/>
    <w:tmpl w:val="7F3E12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EB6565D"/>
    <w:multiLevelType w:val="hybridMultilevel"/>
    <w:tmpl w:val="8EE0BC60"/>
    <w:lvl w:ilvl="0" w:tplc="355A1B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97740">
    <w:abstractNumId w:val="3"/>
  </w:num>
  <w:num w:numId="2" w16cid:durableId="1622106882">
    <w:abstractNumId w:val="1"/>
  </w:num>
  <w:num w:numId="3" w16cid:durableId="2109427463">
    <w:abstractNumId w:val="8"/>
  </w:num>
  <w:num w:numId="4" w16cid:durableId="1169755131">
    <w:abstractNumId w:val="9"/>
  </w:num>
  <w:num w:numId="5" w16cid:durableId="1287852224">
    <w:abstractNumId w:val="4"/>
  </w:num>
  <w:num w:numId="6" w16cid:durableId="1974363984">
    <w:abstractNumId w:val="2"/>
  </w:num>
  <w:num w:numId="7" w16cid:durableId="668630656">
    <w:abstractNumId w:val="10"/>
  </w:num>
  <w:num w:numId="8" w16cid:durableId="926501842">
    <w:abstractNumId w:val="7"/>
  </w:num>
  <w:num w:numId="9" w16cid:durableId="1255280518">
    <w:abstractNumId w:val="5"/>
  </w:num>
  <w:num w:numId="10" w16cid:durableId="291710621">
    <w:abstractNumId w:val="0"/>
  </w:num>
  <w:num w:numId="11" w16cid:durableId="1653875460">
    <w:abstractNumId w:val="11"/>
  </w:num>
  <w:num w:numId="12" w16cid:durableId="30346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95"/>
    <w:rsid w:val="000002C7"/>
    <w:rsid w:val="00000ACA"/>
    <w:rsid w:val="000127CF"/>
    <w:rsid w:val="00021A7A"/>
    <w:rsid w:val="00084625"/>
    <w:rsid w:val="00086185"/>
    <w:rsid w:val="000B0FEE"/>
    <w:rsid w:val="000C1CC6"/>
    <w:rsid w:val="000C30AD"/>
    <w:rsid w:val="000C6EEF"/>
    <w:rsid w:val="000D145D"/>
    <w:rsid w:val="000E7527"/>
    <w:rsid w:val="00132538"/>
    <w:rsid w:val="001511C9"/>
    <w:rsid w:val="00154DEB"/>
    <w:rsid w:val="001A25E5"/>
    <w:rsid w:val="001A575B"/>
    <w:rsid w:val="001A6B98"/>
    <w:rsid w:val="001B20A6"/>
    <w:rsid w:val="001C5475"/>
    <w:rsid w:val="001E6EF8"/>
    <w:rsid w:val="002202C7"/>
    <w:rsid w:val="00231DCA"/>
    <w:rsid w:val="0027446E"/>
    <w:rsid w:val="002B4F6D"/>
    <w:rsid w:val="002B5C31"/>
    <w:rsid w:val="002D23FE"/>
    <w:rsid w:val="00315B02"/>
    <w:rsid w:val="0034585F"/>
    <w:rsid w:val="00361B8B"/>
    <w:rsid w:val="0036683E"/>
    <w:rsid w:val="00366F95"/>
    <w:rsid w:val="00367110"/>
    <w:rsid w:val="003966E7"/>
    <w:rsid w:val="003B0BAD"/>
    <w:rsid w:val="003B3E91"/>
    <w:rsid w:val="003C0FA0"/>
    <w:rsid w:val="003C355B"/>
    <w:rsid w:val="004072C3"/>
    <w:rsid w:val="00426A1B"/>
    <w:rsid w:val="00475AB2"/>
    <w:rsid w:val="00485262"/>
    <w:rsid w:val="004979AA"/>
    <w:rsid w:val="004B545E"/>
    <w:rsid w:val="004E1DB3"/>
    <w:rsid w:val="00502C56"/>
    <w:rsid w:val="00514A27"/>
    <w:rsid w:val="00536BCC"/>
    <w:rsid w:val="00575366"/>
    <w:rsid w:val="00575D0C"/>
    <w:rsid w:val="005859FF"/>
    <w:rsid w:val="005B3AFF"/>
    <w:rsid w:val="005C44A1"/>
    <w:rsid w:val="005E595F"/>
    <w:rsid w:val="005E644C"/>
    <w:rsid w:val="00611FE9"/>
    <w:rsid w:val="00612014"/>
    <w:rsid w:val="00627D95"/>
    <w:rsid w:val="006331B8"/>
    <w:rsid w:val="00634325"/>
    <w:rsid w:val="00634E4F"/>
    <w:rsid w:val="0063505A"/>
    <w:rsid w:val="006461E3"/>
    <w:rsid w:val="006659A1"/>
    <w:rsid w:val="00665C67"/>
    <w:rsid w:val="006972EE"/>
    <w:rsid w:val="006A24B3"/>
    <w:rsid w:val="006B3ADC"/>
    <w:rsid w:val="006B713C"/>
    <w:rsid w:val="006C090B"/>
    <w:rsid w:val="006D4395"/>
    <w:rsid w:val="006E067F"/>
    <w:rsid w:val="006F06F6"/>
    <w:rsid w:val="00702089"/>
    <w:rsid w:val="00705AEA"/>
    <w:rsid w:val="00711002"/>
    <w:rsid w:val="00711E64"/>
    <w:rsid w:val="00726DA9"/>
    <w:rsid w:val="00744B74"/>
    <w:rsid w:val="007513B7"/>
    <w:rsid w:val="00765DA2"/>
    <w:rsid w:val="007724A2"/>
    <w:rsid w:val="00790688"/>
    <w:rsid w:val="007A011A"/>
    <w:rsid w:val="007A4F92"/>
    <w:rsid w:val="007B6610"/>
    <w:rsid w:val="007C2E2C"/>
    <w:rsid w:val="007D5220"/>
    <w:rsid w:val="007F0ADE"/>
    <w:rsid w:val="00821B80"/>
    <w:rsid w:val="00844B50"/>
    <w:rsid w:val="00870169"/>
    <w:rsid w:val="00872AA6"/>
    <w:rsid w:val="00872F7C"/>
    <w:rsid w:val="008766C9"/>
    <w:rsid w:val="008932B8"/>
    <w:rsid w:val="008B15F0"/>
    <w:rsid w:val="008B3471"/>
    <w:rsid w:val="008B605B"/>
    <w:rsid w:val="008E596D"/>
    <w:rsid w:val="008E7FF1"/>
    <w:rsid w:val="00901F76"/>
    <w:rsid w:val="00956222"/>
    <w:rsid w:val="00960053"/>
    <w:rsid w:val="00960778"/>
    <w:rsid w:val="009678AC"/>
    <w:rsid w:val="009720AB"/>
    <w:rsid w:val="009C27F4"/>
    <w:rsid w:val="009C40B4"/>
    <w:rsid w:val="009D5635"/>
    <w:rsid w:val="009E3068"/>
    <w:rsid w:val="009F17FD"/>
    <w:rsid w:val="00A12E74"/>
    <w:rsid w:val="00A37EFD"/>
    <w:rsid w:val="00A41923"/>
    <w:rsid w:val="00A66228"/>
    <w:rsid w:val="00AA108F"/>
    <w:rsid w:val="00AA644E"/>
    <w:rsid w:val="00AD5AC0"/>
    <w:rsid w:val="00AF2D53"/>
    <w:rsid w:val="00AF4753"/>
    <w:rsid w:val="00B11B6B"/>
    <w:rsid w:val="00B146AB"/>
    <w:rsid w:val="00B314D0"/>
    <w:rsid w:val="00B46729"/>
    <w:rsid w:val="00B523D7"/>
    <w:rsid w:val="00B639E0"/>
    <w:rsid w:val="00B66CD4"/>
    <w:rsid w:val="00B71929"/>
    <w:rsid w:val="00B75DB9"/>
    <w:rsid w:val="00B80DDE"/>
    <w:rsid w:val="00B8137D"/>
    <w:rsid w:val="00B85142"/>
    <w:rsid w:val="00B86EB0"/>
    <w:rsid w:val="00B87BCA"/>
    <w:rsid w:val="00BC5620"/>
    <w:rsid w:val="00BE4661"/>
    <w:rsid w:val="00C028D1"/>
    <w:rsid w:val="00C24F1C"/>
    <w:rsid w:val="00C32056"/>
    <w:rsid w:val="00C36D4D"/>
    <w:rsid w:val="00C87600"/>
    <w:rsid w:val="00C97E6F"/>
    <w:rsid w:val="00CC4F2A"/>
    <w:rsid w:val="00CC70A1"/>
    <w:rsid w:val="00CE0060"/>
    <w:rsid w:val="00D1313F"/>
    <w:rsid w:val="00D17BDF"/>
    <w:rsid w:val="00D237A2"/>
    <w:rsid w:val="00D23DC9"/>
    <w:rsid w:val="00D376FF"/>
    <w:rsid w:val="00D47821"/>
    <w:rsid w:val="00D54A1C"/>
    <w:rsid w:val="00D668D7"/>
    <w:rsid w:val="00D76553"/>
    <w:rsid w:val="00D90966"/>
    <w:rsid w:val="00D927F4"/>
    <w:rsid w:val="00DA132C"/>
    <w:rsid w:val="00DA3A4B"/>
    <w:rsid w:val="00DA7F64"/>
    <w:rsid w:val="00DC5324"/>
    <w:rsid w:val="00DF0522"/>
    <w:rsid w:val="00E12025"/>
    <w:rsid w:val="00E14844"/>
    <w:rsid w:val="00E2224D"/>
    <w:rsid w:val="00E26DD3"/>
    <w:rsid w:val="00E350AD"/>
    <w:rsid w:val="00E612BE"/>
    <w:rsid w:val="00E7311D"/>
    <w:rsid w:val="00E753C4"/>
    <w:rsid w:val="00E85C55"/>
    <w:rsid w:val="00EE1B3A"/>
    <w:rsid w:val="00EE5112"/>
    <w:rsid w:val="00EF62B1"/>
    <w:rsid w:val="00F21BA9"/>
    <w:rsid w:val="00F25E51"/>
    <w:rsid w:val="00F40650"/>
    <w:rsid w:val="00F4251C"/>
    <w:rsid w:val="00F54A43"/>
    <w:rsid w:val="00F80117"/>
    <w:rsid w:val="00FB79DA"/>
    <w:rsid w:val="00FB7B40"/>
    <w:rsid w:val="00FC09C6"/>
    <w:rsid w:val="00FC5064"/>
    <w:rsid w:val="00FD64F6"/>
    <w:rsid w:val="00FE3288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273C4"/>
  <w15:chartTrackingRefBased/>
  <w15:docId w15:val="{2003D8BE-E381-4AD8-BE7A-D36ECC5B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3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3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3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3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3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3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3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3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95"/>
  </w:style>
  <w:style w:type="paragraph" w:styleId="Footer">
    <w:name w:val="footer"/>
    <w:basedOn w:val="Normal"/>
    <w:link w:val="FooterChar"/>
    <w:uiPriority w:val="99"/>
    <w:unhideWhenUsed/>
    <w:rsid w:val="006D43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95"/>
  </w:style>
  <w:style w:type="table" w:styleId="TableGrid">
    <w:name w:val="Table Grid"/>
    <w:basedOn w:val="TableNormal"/>
    <w:uiPriority w:val="39"/>
    <w:rsid w:val="006D43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F793AC19EA849A64981CE485264E1" ma:contentTypeVersion="3" ma:contentTypeDescription="Create a new document." ma:contentTypeScope="" ma:versionID="2ae42ec18771a11b59d195612bbbb2a7">
  <xsd:schema xmlns:xsd="http://www.w3.org/2001/XMLSchema" xmlns:xs="http://www.w3.org/2001/XMLSchema" xmlns:p="http://schemas.microsoft.com/office/2006/metadata/properties" xmlns:ns2="6e56a721-62ab-4405-aa02-c66663b355aa" targetNamespace="http://schemas.microsoft.com/office/2006/metadata/properties" ma:root="true" ma:fieldsID="6f1b30ca6ad781fb0d74998782d81514" ns2:_="">
    <xsd:import namespace="6e56a721-62ab-4405-aa02-c66663b35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6a721-62ab-4405-aa02-c66663b3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61783-4282-4A67-994F-9B80BF3BE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6a721-62ab-4405-aa02-c66663b3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25DF8-58E4-436D-8BEE-5194B2938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4D427-7C74-4515-A6A5-FC59F151F8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Kaitlynn [AG]</dc:creator>
  <cp:keywords/>
  <dc:description/>
  <cp:lastModifiedBy>Dixon, Kaitlynn [AG]</cp:lastModifiedBy>
  <cp:revision>155</cp:revision>
  <dcterms:created xsi:type="dcterms:W3CDTF">2025-01-29T15:09:00Z</dcterms:created>
  <dcterms:modified xsi:type="dcterms:W3CDTF">2026-06-25T14:56:00Z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0x010100D2EF793AC19EA849A64981CE485264E1</vt:lpwstr>
  </property>
</Properties>
</file>