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06F68" w14:textId="16E77E3E" w:rsidR="002D1652" w:rsidRDefault="00F570E1">
      <w:r>
        <w:t xml:space="preserve">Cream of the Crop </w:t>
      </w:r>
      <w:r w:rsidR="00FE4CFA">
        <w:t>Guidelines</w:t>
      </w:r>
      <w:r w:rsidR="00F96661">
        <w:t xml:space="preserve">: </w:t>
      </w:r>
    </w:p>
    <w:p w14:paraId="4C3B4C1F" w14:textId="13C7BC83" w:rsidR="002D1652" w:rsidRDefault="00E242B7" w:rsidP="00217DE6">
      <w:pPr>
        <w:pStyle w:val="ListParagraph"/>
        <w:numPr>
          <w:ilvl w:val="0"/>
          <w:numId w:val="4"/>
        </w:numPr>
      </w:pPr>
      <w:r>
        <w:t>Sprouting to Full Bloom - c</w:t>
      </w:r>
      <w:r w:rsidR="00067B96">
        <w:t>hoose</w:t>
      </w:r>
      <w:r w:rsidR="00C03C6C">
        <w:t xml:space="preserve"> a minimum of </w:t>
      </w:r>
      <w:r w:rsidR="002769CB">
        <w:t>6</w:t>
      </w:r>
      <w:r w:rsidR="00C03C6C">
        <w:t xml:space="preserve"> out of 12 options</w:t>
      </w:r>
      <w:r w:rsidR="007A1C23">
        <w:t xml:space="preserve"> </w:t>
      </w:r>
      <w:r w:rsidR="00067B96">
        <w:t xml:space="preserve">to be completed </w:t>
      </w:r>
    </w:p>
    <w:p w14:paraId="18F2D962" w14:textId="4AC237FA" w:rsidR="000B1172" w:rsidRDefault="000B1172" w:rsidP="00217DE6">
      <w:pPr>
        <w:pStyle w:val="ListParagraph"/>
        <w:numPr>
          <w:ilvl w:val="0"/>
          <w:numId w:val="4"/>
        </w:numPr>
      </w:pPr>
      <w:r>
        <w:t xml:space="preserve">Cream of the Crop – complete all 12 options </w:t>
      </w:r>
    </w:p>
    <w:p w14:paraId="2CEEDC6A" w14:textId="47A24EE1" w:rsidR="002D1652" w:rsidRDefault="002D1652" w:rsidP="002D1652">
      <w:pPr>
        <w:pStyle w:val="ListParagraph"/>
        <w:numPr>
          <w:ilvl w:val="0"/>
          <w:numId w:val="4"/>
        </w:numPr>
      </w:pPr>
      <w:r>
        <w:t>Applications are for one full calendar school year and are due by August</w:t>
      </w:r>
    </w:p>
    <w:p w14:paraId="1227B322" w14:textId="19E416E8" w:rsidR="000F2347" w:rsidRDefault="002D1652" w:rsidP="002D1652">
      <w:pPr>
        <w:pStyle w:val="ListParagraph"/>
        <w:numPr>
          <w:ilvl w:val="0"/>
          <w:numId w:val="4"/>
        </w:numPr>
      </w:pPr>
      <w:r>
        <w:t>Enter as a school or district. If entering as a district, the application must be completed by an overseer of the school district</w:t>
      </w:r>
    </w:p>
    <w:p w14:paraId="122A9A02" w14:textId="141F5C61" w:rsidR="0014414C" w:rsidRDefault="00A01443" w:rsidP="0014414C">
      <w:pPr>
        <w:pStyle w:val="ListParagraph"/>
        <w:numPr>
          <w:ilvl w:val="0"/>
          <w:numId w:val="4"/>
        </w:numPr>
      </w:pPr>
      <w:r>
        <w:t>*Please note, s</w:t>
      </w:r>
      <w:r w:rsidR="00AE78D7">
        <w:t>ome of your activities can overlap</w:t>
      </w:r>
      <w:r>
        <w:t>,</w:t>
      </w:r>
      <w:r w:rsidR="00AE78D7">
        <w:t xml:space="preserve"> for </w:t>
      </w:r>
      <w:r w:rsidR="00C03C6C">
        <w:t>example</w:t>
      </w:r>
      <w:r w:rsidR="0014414C">
        <w:t>:</w:t>
      </w:r>
    </w:p>
    <w:p w14:paraId="701FC458" w14:textId="62BD4EEF" w:rsidR="0011321C" w:rsidRDefault="00AE78D7" w:rsidP="0014414C">
      <w:pPr>
        <w:pStyle w:val="ListParagraph"/>
        <w:numPr>
          <w:ilvl w:val="1"/>
          <w:numId w:val="4"/>
        </w:numPr>
      </w:pPr>
      <w:r>
        <w:t xml:space="preserve"> </w:t>
      </w:r>
      <w:r w:rsidR="00A01443">
        <w:t>Y</w:t>
      </w:r>
      <w:r>
        <w:t xml:space="preserve">our class has a hands-on food cooking activity featuring a local item and they participate in a taste test of this </w:t>
      </w:r>
      <w:r w:rsidR="00A01443">
        <w:t>item; t</w:t>
      </w:r>
      <w:r>
        <w:t xml:space="preserve">his </w:t>
      </w:r>
      <w:r w:rsidR="009316FA">
        <w:t xml:space="preserve">can be counted as </w:t>
      </w:r>
      <w:r w:rsidR="00A01443">
        <w:t>“one time”</w:t>
      </w:r>
      <w:r w:rsidR="009316FA">
        <w:t xml:space="preserve"> in both Option 2. &amp; Option 5. </w:t>
      </w:r>
    </w:p>
    <w:p w14:paraId="138A0503" w14:textId="3D8CFFA6" w:rsidR="00A01443" w:rsidRDefault="00A01443" w:rsidP="00A01443">
      <w:pPr>
        <w:pStyle w:val="ListParagraph"/>
        <w:numPr>
          <w:ilvl w:val="0"/>
          <w:numId w:val="4"/>
        </w:numPr>
      </w:pPr>
      <w:r>
        <w:t xml:space="preserve">Don’t forget to take pictures and tag </w:t>
      </w:r>
      <w:r w:rsidR="00EB340F">
        <w:t xml:space="preserve">activities </w:t>
      </w:r>
      <w:proofErr w:type="spellStart"/>
      <w:r w:rsidR="000E0CB1">
        <w:t>farmtoschoolNJ</w:t>
      </w:r>
      <w:proofErr w:type="spellEnd"/>
      <w:r w:rsidR="000E0CB1">
        <w:t>!</w:t>
      </w:r>
    </w:p>
    <w:p w14:paraId="6C4FC79C" w14:textId="18FA6D6C" w:rsidR="002D1652" w:rsidRDefault="002D1652" w:rsidP="001D4777">
      <w:pPr>
        <w:pStyle w:val="ListParagraph"/>
        <w:numPr>
          <w:ilvl w:val="0"/>
          <w:numId w:val="4"/>
        </w:numPr>
      </w:pPr>
      <w:r>
        <w:t>Applications &amp; supporting documents can be submitted via Survey Monkey</w:t>
      </w:r>
      <w:r w:rsidR="001D4777" w:rsidRPr="001D4777">
        <w:t xml:space="preserve"> </w:t>
      </w:r>
      <w:r w:rsidR="00D04398">
        <w:t xml:space="preserve">at: </w:t>
      </w:r>
      <w:hyperlink r:id="rId11" w:history="1">
        <w:r w:rsidR="001D4777" w:rsidRPr="001D4777">
          <w:rPr>
            <w:rStyle w:val="Hyperlink"/>
          </w:rPr>
          <w:t>https://www.surveymonkey.com</w:t>
        </w:r>
        <w:r w:rsidR="001D4777" w:rsidRPr="001D4777">
          <w:rPr>
            <w:rStyle w:val="Hyperlink"/>
          </w:rPr>
          <w:t>/r/HFT7W33</w:t>
        </w:r>
      </w:hyperlink>
      <w:r>
        <w:t xml:space="preserve"> </w:t>
      </w:r>
      <w:r w:rsidR="001D4777">
        <w:t xml:space="preserve"> </w:t>
      </w:r>
    </w:p>
    <w:p w14:paraId="093C9B27" w14:textId="3955D3AF" w:rsidR="002D1652" w:rsidRPr="00B56628" w:rsidRDefault="00831016" w:rsidP="002D1652">
      <w:pPr>
        <w:pStyle w:val="ListParagraph"/>
      </w:pPr>
      <w:r>
        <w:t xml:space="preserve">Or application below &amp; supporting documents can be submitted via email to: </w:t>
      </w:r>
      <w:r w:rsidR="002D1652">
        <w:t xml:space="preserve"> </w:t>
      </w:r>
      <w:hyperlink r:id="rId12" w:history="1">
        <w:r w:rsidR="002D1652" w:rsidRPr="006D75D4">
          <w:rPr>
            <w:rStyle w:val="Hyperlink"/>
          </w:rPr>
          <w:t>NewJerseyF2S@ag.nj.gov</w:t>
        </w:r>
      </w:hyperlink>
    </w:p>
    <w:tbl>
      <w:tblPr>
        <w:tblStyle w:val="TableGrid"/>
        <w:tblW w:w="0" w:type="auto"/>
        <w:tblLook w:val="04A0" w:firstRow="1" w:lastRow="0" w:firstColumn="1" w:lastColumn="0" w:noHBand="0" w:noVBand="1"/>
      </w:tblPr>
      <w:tblGrid>
        <w:gridCol w:w="4675"/>
        <w:gridCol w:w="4675"/>
      </w:tblGrid>
      <w:tr w:rsidR="00C73003" w:rsidRPr="00B56628" w14:paraId="1E28AEFC" w14:textId="77777777" w:rsidTr="00C73003">
        <w:tc>
          <w:tcPr>
            <w:tcW w:w="4675" w:type="dxa"/>
          </w:tcPr>
          <w:p w14:paraId="6C452D38" w14:textId="721E3D75" w:rsidR="00C73003" w:rsidRPr="00B56628" w:rsidRDefault="00C73003" w:rsidP="00C73003">
            <w:pPr>
              <w:rPr>
                <w:rFonts w:ascii="Calibri" w:hAnsi="Calibri" w:cs="Calibri"/>
                <w:color w:val="000000"/>
              </w:rPr>
            </w:pPr>
            <w:r w:rsidRPr="00B56628">
              <w:rPr>
                <w:rFonts w:ascii="Calibri" w:hAnsi="Calibri" w:cs="Calibri"/>
                <w:color w:val="000000"/>
              </w:rPr>
              <w:t>Name of Participating School</w:t>
            </w:r>
            <w:r w:rsidR="0080657D">
              <w:rPr>
                <w:rFonts w:ascii="Calibri" w:hAnsi="Calibri" w:cs="Calibri"/>
                <w:color w:val="000000"/>
              </w:rPr>
              <w:t>/District</w:t>
            </w:r>
            <w:r w:rsidRPr="00B56628">
              <w:rPr>
                <w:rFonts w:ascii="Calibri" w:hAnsi="Calibri" w:cs="Calibri"/>
                <w:color w:val="000000"/>
              </w:rPr>
              <w:t xml:space="preserve">:  </w:t>
            </w:r>
          </w:p>
          <w:p w14:paraId="219D5230" w14:textId="3C911472" w:rsidR="00C73003" w:rsidRPr="00B56628" w:rsidRDefault="00C73003"/>
        </w:tc>
        <w:sdt>
          <w:sdtPr>
            <w:id w:val="801588468"/>
            <w:placeholder>
              <w:docPart w:val="DefaultPlaceholder_-1854013440"/>
            </w:placeholder>
            <w:showingPlcHdr/>
          </w:sdtPr>
          <w:sdtEndPr/>
          <w:sdtContent>
            <w:tc>
              <w:tcPr>
                <w:tcW w:w="4675" w:type="dxa"/>
              </w:tcPr>
              <w:p w14:paraId="2B66B489" w14:textId="46B122F0" w:rsidR="00C73003" w:rsidRPr="00B56628" w:rsidRDefault="00C73003">
                <w:r w:rsidRPr="00B56628">
                  <w:rPr>
                    <w:rStyle w:val="PlaceholderText"/>
                  </w:rPr>
                  <w:t>Click or tap here to enter text.</w:t>
                </w:r>
              </w:p>
            </w:tc>
          </w:sdtContent>
        </w:sdt>
      </w:tr>
      <w:tr w:rsidR="00C73003" w:rsidRPr="00B56628" w14:paraId="0750A9DC" w14:textId="77777777" w:rsidTr="00C73003">
        <w:tc>
          <w:tcPr>
            <w:tcW w:w="4675" w:type="dxa"/>
          </w:tcPr>
          <w:p w14:paraId="4625942A" w14:textId="73346257" w:rsidR="00C73003" w:rsidRPr="00B56628" w:rsidRDefault="00C73003">
            <w:r w:rsidRPr="00B56628">
              <w:t>Your Full Name</w:t>
            </w:r>
            <w:r w:rsidR="00A33894">
              <w:t xml:space="preserve"> / Job Title</w:t>
            </w:r>
            <w:r w:rsidRPr="00B56628">
              <w:t xml:space="preserve">: </w:t>
            </w:r>
          </w:p>
        </w:tc>
        <w:sdt>
          <w:sdtPr>
            <w:id w:val="-1026640877"/>
            <w:placeholder>
              <w:docPart w:val="DefaultPlaceholder_-1854013440"/>
            </w:placeholder>
            <w:showingPlcHdr/>
          </w:sdtPr>
          <w:sdtEndPr/>
          <w:sdtContent>
            <w:tc>
              <w:tcPr>
                <w:tcW w:w="4675" w:type="dxa"/>
              </w:tcPr>
              <w:p w14:paraId="2AB1EFFE" w14:textId="4F45DD5C" w:rsidR="00C73003" w:rsidRPr="00B56628" w:rsidRDefault="00C73003">
                <w:r w:rsidRPr="00B56628">
                  <w:rPr>
                    <w:rStyle w:val="PlaceholderText"/>
                  </w:rPr>
                  <w:t>Click or tap here to enter text.</w:t>
                </w:r>
              </w:p>
            </w:tc>
          </w:sdtContent>
        </w:sdt>
      </w:tr>
      <w:tr w:rsidR="00C73003" w:rsidRPr="00B56628" w14:paraId="7CB4D4A3" w14:textId="77777777" w:rsidTr="00C73003">
        <w:tc>
          <w:tcPr>
            <w:tcW w:w="4675" w:type="dxa"/>
          </w:tcPr>
          <w:p w14:paraId="442E3A0A" w14:textId="104FC367" w:rsidR="00C73003" w:rsidRPr="00B56628" w:rsidRDefault="00C73003">
            <w:r w:rsidRPr="00B56628">
              <w:t>Participation Level:</w:t>
            </w:r>
          </w:p>
        </w:tc>
        <w:tc>
          <w:tcPr>
            <w:tcW w:w="4675" w:type="dxa"/>
          </w:tcPr>
          <w:p w14:paraId="5989AF5F" w14:textId="77777777" w:rsidR="00C73003" w:rsidRPr="00B56628" w:rsidRDefault="00385DEB" w:rsidP="00C73003">
            <w:pPr>
              <w:tabs>
                <w:tab w:val="left" w:pos="1020"/>
              </w:tabs>
            </w:pPr>
            <w:sdt>
              <w:sdtPr>
                <w:id w:val="-1142187372"/>
                <w14:checkbox>
                  <w14:checked w14:val="0"/>
                  <w14:checkedState w14:val="2612" w14:font="MS Gothic"/>
                  <w14:uncheckedState w14:val="2610" w14:font="MS Gothic"/>
                </w14:checkbox>
              </w:sdtPr>
              <w:sdtEndPr/>
              <w:sdtContent>
                <w:r w:rsidR="00C73003" w:rsidRPr="00B56628">
                  <w:rPr>
                    <w:rFonts w:ascii="MS Gothic" w:eastAsia="MS Gothic" w:hAnsi="MS Gothic" w:hint="eastAsia"/>
                  </w:rPr>
                  <w:t>☐</w:t>
                </w:r>
              </w:sdtContent>
            </w:sdt>
            <w:r w:rsidR="00C73003" w:rsidRPr="00B56628">
              <w:t xml:space="preserve">Whole School </w:t>
            </w:r>
          </w:p>
          <w:p w14:paraId="521539F6" w14:textId="77777777" w:rsidR="00C73003" w:rsidRDefault="00385DEB" w:rsidP="00C73003">
            <w:pPr>
              <w:tabs>
                <w:tab w:val="left" w:pos="1020"/>
              </w:tabs>
            </w:pPr>
            <w:sdt>
              <w:sdtPr>
                <w:id w:val="-179130817"/>
                <w14:checkbox>
                  <w14:checked w14:val="0"/>
                  <w14:checkedState w14:val="2612" w14:font="MS Gothic"/>
                  <w14:uncheckedState w14:val="2610" w14:font="MS Gothic"/>
                </w14:checkbox>
              </w:sdtPr>
              <w:sdtEndPr/>
              <w:sdtContent>
                <w:r w:rsidR="00C73003" w:rsidRPr="00B56628">
                  <w:rPr>
                    <w:rFonts w:ascii="MS Gothic" w:eastAsia="MS Gothic" w:hAnsi="MS Gothic" w:hint="eastAsia"/>
                  </w:rPr>
                  <w:t>☐</w:t>
                </w:r>
              </w:sdtContent>
            </w:sdt>
            <w:r w:rsidR="0080657D">
              <w:t>District</w:t>
            </w:r>
            <w:r w:rsidR="001E04DF">
              <w:t xml:space="preserve">* </w:t>
            </w:r>
          </w:p>
          <w:p w14:paraId="3C7557C4" w14:textId="2D7693DF" w:rsidR="001E04DF" w:rsidRPr="00B56628" w:rsidRDefault="001E04DF" w:rsidP="00C73003">
            <w:pPr>
              <w:tabs>
                <w:tab w:val="left" w:pos="1020"/>
              </w:tabs>
            </w:pPr>
            <w:r>
              <w:t xml:space="preserve">*If entering as a </w:t>
            </w:r>
            <w:r w:rsidR="00831016">
              <w:t>d</w:t>
            </w:r>
            <w:r>
              <w:t xml:space="preserve">istrict the application must be completed by an overseer of the school district, for ex; </w:t>
            </w:r>
            <w:r w:rsidR="00831016">
              <w:t>s</w:t>
            </w:r>
            <w:r>
              <w:t xml:space="preserve">uperintendent, </w:t>
            </w:r>
            <w:r w:rsidR="00831016">
              <w:t>s</w:t>
            </w:r>
            <w:r>
              <w:t xml:space="preserve">chool </w:t>
            </w:r>
            <w:r w:rsidR="00831016">
              <w:t>b</w:t>
            </w:r>
            <w:r>
              <w:t xml:space="preserve">oard </w:t>
            </w:r>
            <w:r w:rsidR="00831016">
              <w:t>m</w:t>
            </w:r>
            <w:r>
              <w:t xml:space="preserve">ember </w:t>
            </w:r>
          </w:p>
        </w:tc>
      </w:tr>
    </w:tbl>
    <w:p w14:paraId="315B9E6D" w14:textId="77777777" w:rsidR="0069767F" w:rsidRPr="00B56628" w:rsidRDefault="0069767F"/>
    <w:tbl>
      <w:tblPr>
        <w:tblStyle w:val="TableGrid"/>
        <w:tblW w:w="0" w:type="auto"/>
        <w:tblLook w:val="04A0" w:firstRow="1" w:lastRow="0" w:firstColumn="1" w:lastColumn="0" w:noHBand="0" w:noVBand="1"/>
      </w:tblPr>
      <w:tblGrid>
        <w:gridCol w:w="1690"/>
        <w:gridCol w:w="3336"/>
        <w:gridCol w:w="1085"/>
        <w:gridCol w:w="1097"/>
        <w:gridCol w:w="1073"/>
        <w:gridCol w:w="1069"/>
      </w:tblGrid>
      <w:tr w:rsidR="00E63B0E" w:rsidRPr="00B56628" w14:paraId="187AB29C" w14:textId="77777777" w:rsidTr="00E63B0E">
        <w:tc>
          <w:tcPr>
            <w:tcW w:w="5121" w:type="dxa"/>
            <w:gridSpan w:val="2"/>
          </w:tcPr>
          <w:p w14:paraId="34FC2B0A" w14:textId="2820132B" w:rsidR="00E63B0E" w:rsidRPr="00B56628" w:rsidRDefault="00837B63">
            <w:bookmarkStart w:id="0" w:name="_Hlk90275013"/>
            <w:r w:rsidRPr="00856CE5">
              <w:rPr>
                <w:b/>
                <w:bCs/>
              </w:rPr>
              <w:t>Option 1.</w:t>
            </w:r>
            <w:r>
              <w:t xml:space="preserve"> </w:t>
            </w:r>
            <w:r w:rsidR="0069767F">
              <w:t>Locally Grown Items on Menu</w:t>
            </w:r>
          </w:p>
        </w:tc>
        <w:tc>
          <w:tcPr>
            <w:tcW w:w="1084" w:type="dxa"/>
          </w:tcPr>
          <w:p w14:paraId="490BDF85" w14:textId="794CCDA7" w:rsidR="00E63B0E" w:rsidRPr="00B56628" w:rsidRDefault="008D1622" w:rsidP="008D1622">
            <w:r>
              <w:t xml:space="preserve">Sprouting </w:t>
            </w:r>
          </w:p>
        </w:tc>
        <w:tc>
          <w:tcPr>
            <w:tcW w:w="990" w:type="dxa"/>
          </w:tcPr>
          <w:p w14:paraId="678AD6B1" w14:textId="4027DC0D" w:rsidR="00E63B0E" w:rsidRPr="00B56628" w:rsidRDefault="008D1622">
            <w:r>
              <w:t>Flowering</w:t>
            </w:r>
          </w:p>
        </w:tc>
        <w:tc>
          <w:tcPr>
            <w:tcW w:w="1080" w:type="dxa"/>
          </w:tcPr>
          <w:p w14:paraId="545B3B49" w14:textId="68479595" w:rsidR="00E63B0E" w:rsidRPr="00B56628" w:rsidRDefault="00457A04">
            <w:r>
              <w:t>Full Bloom</w:t>
            </w:r>
          </w:p>
        </w:tc>
        <w:tc>
          <w:tcPr>
            <w:tcW w:w="1075" w:type="dxa"/>
          </w:tcPr>
          <w:p w14:paraId="4AFE4A71" w14:textId="1DAD6D01" w:rsidR="00E63B0E" w:rsidRPr="00B56628" w:rsidRDefault="008D1622">
            <w:r>
              <w:t xml:space="preserve">Cream of the Crop </w:t>
            </w:r>
          </w:p>
        </w:tc>
      </w:tr>
      <w:bookmarkEnd w:id="0"/>
      <w:tr w:rsidR="008D1622" w:rsidRPr="00B56628" w14:paraId="2EAA7B9C" w14:textId="77777777" w:rsidTr="00E63B0E">
        <w:tc>
          <w:tcPr>
            <w:tcW w:w="5121" w:type="dxa"/>
            <w:gridSpan w:val="2"/>
          </w:tcPr>
          <w:p w14:paraId="221F403A" w14:textId="6BF826AB" w:rsidR="008D1622" w:rsidRPr="00B56628" w:rsidRDefault="008D1622" w:rsidP="008D1622">
            <w:pPr>
              <w:rPr>
                <w:highlight w:val="cyan"/>
              </w:rPr>
            </w:pPr>
            <w:r w:rsidRPr="0011321C">
              <w:t>Offer locally grown items on the school menu, during breakfast and/or lunch</w:t>
            </w:r>
          </w:p>
        </w:tc>
        <w:tc>
          <w:tcPr>
            <w:tcW w:w="1084" w:type="dxa"/>
          </w:tcPr>
          <w:p w14:paraId="5828C4A0" w14:textId="4A8D2EF8" w:rsidR="008D1622" w:rsidRPr="00B56628" w:rsidRDefault="00385DEB" w:rsidP="008D1622">
            <w:pPr>
              <w:rPr>
                <w:rFonts w:ascii="Calibri" w:hAnsi="Calibri" w:cs="Calibri"/>
                <w:color w:val="000000"/>
              </w:rPr>
            </w:pPr>
            <w:sdt>
              <w:sdtPr>
                <w:rPr>
                  <w:rFonts w:ascii="Calibri" w:hAnsi="Calibri" w:cs="Calibri"/>
                  <w:color w:val="000000"/>
                </w:rPr>
                <w:id w:val="-1597324219"/>
                <w14:checkbox>
                  <w14:checked w14:val="0"/>
                  <w14:checkedState w14:val="2612" w14:font="MS Gothic"/>
                  <w14:uncheckedState w14:val="2610" w14:font="MS Gothic"/>
                </w14:checkbox>
              </w:sdtPr>
              <w:sdtEndPr/>
              <w:sdtContent>
                <w:r w:rsidR="0011321C">
                  <w:rPr>
                    <w:rFonts w:ascii="MS Gothic" w:eastAsia="MS Gothic" w:hAnsi="MS Gothic" w:cs="Calibri" w:hint="eastAsia"/>
                    <w:color w:val="000000"/>
                  </w:rPr>
                  <w:t>☐</w:t>
                </w:r>
              </w:sdtContent>
            </w:sdt>
            <w:r w:rsidR="008D1622" w:rsidRPr="00B56628">
              <w:rPr>
                <w:rFonts w:ascii="Calibri" w:hAnsi="Calibri" w:cs="Calibri"/>
                <w:color w:val="000000"/>
              </w:rPr>
              <w:t xml:space="preserve">1 - 7 times per year </w:t>
            </w:r>
          </w:p>
          <w:p w14:paraId="23EFAFA3" w14:textId="77777777" w:rsidR="008D1622" w:rsidRDefault="008D1622" w:rsidP="008D1622">
            <w:pPr>
              <w:rPr>
                <w:rFonts w:ascii="Calibri" w:hAnsi="Calibri" w:cs="Calibri"/>
                <w:color w:val="000000"/>
              </w:rPr>
            </w:pPr>
          </w:p>
        </w:tc>
        <w:tc>
          <w:tcPr>
            <w:tcW w:w="990" w:type="dxa"/>
          </w:tcPr>
          <w:p w14:paraId="3D31CD64" w14:textId="0C496624" w:rsidR="008D1622" w:rsidRDefault="00385DEB" w:rsidP="008D1622">
            <w:sdt>
              <w:sdtPr>
                <w:id w:val="951512890"/>
                <w14:checkbox>
                  <w14:checked w14:val="0"/>
                  <w14:checkedState w14:val="2612" w14:font="MS Gothic"/>
                  <w14:uncheckedState w14:val="2610" w14:font="MS Gothic"/>
                </w14:checkbox>
              </w:sdtPr>
              <w:sdtEndPr/>
              <w:sdtContent>
                <w:r w:rsidR="008D1622" w:rsidRPr="00B56628">
                  <w:rPr>
                    <w:rFonts w:ascii="MS Gothic" w:eastAsia="MS Gothic" w:hAnsi="MS Gothic" w:hint="eastAsia"/>
                  </w:rPr>
                  <w:t>☐</w:t>
                </w:r>
              </w:sdtContent>
            </w:sdt>
            <w:r w:rsidR="008D1622" w:rsidRPr="00B56628">
              <w:t xml:space="preserve">8 – 19 times per year </w:t>
            </w:r>
          </w:p>
        </w:tc>
        <w:tc>
          <w:tcPr>
            <w:tcW w:w="1080" w:type="dxa"/>
          </w:tcPr>
          <w:p w14:paraId="3AA1529D" w14:textId="755D136A" w:rsidR="008D1622" w:rsidRDefault="00385DEB" w:rsidP="008D1622">
            <w:sdt>
              <w:sdtPr>
                <w:id w:val="1512795017"/>
                <w14:checkbox>
                  <w14:checked w14:val="0"/>
                  <w14:checkedState w14:val="2612" w14:font="MS Gothic"/>
                  <w14:uncheckedState w14:val="2610" w14:font="MS Gothic"/>
                </w14:checkbox>
              </w:sdtPr>
              <w:sdtEndPr/>
              <w:sdtContent>
                <w:r w:rsidR="008D1622" w:rsidRPr="00B56628">
                  <w:rPr>
                    <w:rFonts w:ascii="MS Gothic" w:eastAsia="MS Gothic" w:hAnsi="MS Gothic" w:hint="eastAsia"/>
                  </w:rPr>
                  <w:t>☐</w:t>
                </w:r>
              </w:sdtContent>
            </w:sdt>
            <w:r w:rsidR="008D1622" w:rsidRPr="00B56628">
              <w:t>20 or more times per year</w:t>
            </w:r>
          </w:p>
        </w:tc>
        <w:tc>
          <w:tcPr>
            <w:tcW w:w="1075" w:type="dxa"/>
          </w:tcPr>
          <w:p w14:paraId="59EB3058" w14:textId="231CE374" w:rsidR="008D1622" w:rsidRPr="00B56628" w:rsidRDefault="00385DEB" w:rsidP="008D1622">
            <w:sdt>
              <w:sdtPr>
                <w:id w:val="-1707096145"/>
                <w14:checkbox>
                  <w14:checked w14:val="0"/>
                  <w14:checkedState w14:val="2612" w14:font="MS Gothic"/>
                  <w14:uncheckedState w14:val="2610" w14:font="MS Gothic"/>
                </w14:checkbox>
              </w:sdtPr>
              <w:sdtEndPr/>
              <w:sdtContent>
                <w:r w:rsidR="001E04DF">
                  <w:rPr>
                    <w:rFonts w:ascii="MS Gothic" w:eastAsia="MS Gothic" w:hAnsi="MS Gothic" w:hint="eastAsia"/>
                  </w:rPr>
                  <w:t>☐</w:t>
                </w:r>
              </w:sdtContent>
            </w:sdt>
            <w:r w:rsidR="001E04DF" w:rsidRPr="00B56628">
              <w:t>20 or more times per year</w:t>
            </w:r>
          </w:p>
        </w:tc>
      </w:tr>
      <w:tr w:rsidR="008D1622" w:rsidRPr="00B56628" w14:paraId="6C38BF36" w14:textId="77777777" w:rsidTr="00211801">
        <w:tc>
          <w:tcPr>
            <w:tcW w:w="1705" w:type="dxa"/>
          </w:tcPr>
          <w:p w14:paraId="11FDFA14" w14:textId="6C0C0011" w:rsidR="008D1622" w:rsidRPr="00B56628" w:rsidRDefault="008D1622" w:rsidP="008D1622">
            <w:r w:rsidRPr="00B56628">
              <w:t xml:space="preserve">Example: </w:t>
            </w:r>
          </w:p>
        </w:tc>
        <w:tc>
          <w:tcPr>
            <w:tcW w:w="7645" w:type="dxa"/>
            <w:gridSpan w:val="5"/>
          </w:tcPr>
          <w:p w14:paraId="576F8471" w14:textId="264EAE30" w:rsidR="008D1622" w:rsidRPr="00B56628" w:rsidRDefault="008D1622" w:rsidP="008D1622">
            <w:pPr>
              <w:pStyle w:val="ListParagraph"/>
              <w:numPr>
                <w:ilvl w:val="0"/>
                <w:numId w:val="2"/>
              </w:numPr>
            </w:pPr>
            <w:r w:rsidRPr="00B56628">
              <w:t xml:space="preserve">Feature a local item on the menu for ex; “Local Strawberry Day" at ABC Elementary is one time per year. </w:t>
            </w:r>
          </w:p>
        </w:tc>
      </w:tr>
      <w:tr w:rsidR="008D1622" w:rsidRPr="00B56628" w14:paraId="536D3B94" w14:textId="77777777" w:rsidTr="003B112A">
        <w:tc>
          <w:tcPr>
            <w:tcW w:w="9350" w:type="dxa"/>
            <w:gridSpan w:val="6"/>
          </w:tcPr>
          <w:p w14:paraId="0EF6B61A" w14:textId="49D27BA4" w:rsidR="008D1622" w:rsidRPr="00B56628" w:rsidRDefault="008D1622" w:rsidP="008D1622">
            <w:r w:rsidRPr="00B56628">
              <w:t xml:space="preserve">Accepted documentation (please provide at least ONE) </w:t>
            </w:r>
          </w:p>
          <w:p w14:paraId="59F3CA40" w14:textId="26F855E7" w:rsidR="008D1622" w:rsidRPr="00B56628" w:rsidRDefault="008D1622" w:rsidP="008D1622">
            <w:pPr>
              <w:pStyle w:val="ListParagraph"/>
              <w:numPr>
                <w:ilvl w:val="0"/>
                <w:numId w:val="1"/>
              </w:numPr>
            </w:pPr>
            <w:r w:rsidRPr="00B56628">
              <w:t>School menu with feature</w:t>
            </w:r>
            <w:r>
              <w:t>d</w:t>
            </w:r>
            <w:r w:rsidRPr="00B56628">
              <w:t xml:space="preserve"> local food notated </w:t>
            </w:r>
          </w:p>
          <w:p w14:paraId="7662B357" w14:textId="413126D3" w:rsidR="008D1622" w:rsidRPr="00B56628" w:rsidRDefault="008D1622" w:rsidP="008D1622">
            <w:pPr>
              <w:pStyle w:val="ListParagraph"/>
              <w:numPr>
                <w:ilvl w:val="0"/>
                <w:numId w:val="1"/>
              </w:numPr>
            </w:pPr>
            <w:r w:rsidRPr="00B56628">
              <w:t xml:space="preserve">Photograph of school meal tray with local meal items noted </w:t>
            </w:r>
          </w:p>
          <w:p w14:paraId="2291EE3C" w14:textId="394F2142" w:rsidR="008D1622" w:rsidRPr="00B56628" w:rsidRDefault="008D1622" w:rsidP="008D1622">
            <w:pPr>
              <w:pStyle w:val="ListParagraph"/>
              <w:numPr>
                <w:ilvl w:val="0"/>
                <w:numId w:val="1"/>
              </w:numPr>
            </w:pPr>
            <w:r w:rsidRPr="00B56628">
              <w:t xml:space="preserve">Distributor delivery form or invoice indicating local items </w:t>
            </w:r>
          </w:p>
        </w:tc>
      </w:tr>
    </w:tbl>
    <w:p w14:paraId="7F3943E7" w14:textId="1DCDD6AC" w:rsidR="00837B63" w:rsidRDefault="00837B63"/>
    <w:p w14:paraId="7CB154E1" w14:textId="3A12381F" w:rsidR="00A36384" w:rsidRDefault="00A36384"/>
    <w:p w14:paraId="67FFC4D1" w14:textId="5A2E71AC" w:rsidR="00A36384" w:rsidRDefault="00A36384"/>
    <w:p w14:paraId="42CBB4F7" w14:textId="1BEA4DA3" w:rsidR="00A36384" w:rsidRDefault="00A36384"/>
    <w:p w14:paraId="06B11AE5" w14:textId="77777777" w:rsidR="00A36384" w:rsidRDefault="00A36384"/>
    <w:tbl>
      <w:tblPr>
        <w:tblStyle w:val="TableGrid"/>
        <w:tblW w:w="0" w:type="auto"/>
        <w:tblLayout w:type="fixed"/>
        <w:tblLook w:val="04A0" w:firstRow="1" w:lastRow="0" w:firstColumn="1" w:lastColumn="0" w:noHBand="0" w:noVBand="1"/>
      </w:tblPr>
      <w:tblGrid>
        <w:gridCol w:w="1695"/>
        <w:gridCol w:w="3343"/>
        <w:gridCol w:w="1167"/>
        <w:gridCol w:w="12"/>
        <w:gridCol w:w="1158"/>
        <w:gridCol w:w="906"/>
        <w:gridCol w:w="6"/>
        <w:gridCol w:w="1063"/>
      </w:tblGrid>
      <w:tr w:rsidR="00837B63" w:rsidRPr="00B56628" w14:paraId="19240063" w14:textId="77777777" w:rsidTr="00837B63">
        <w:tc>
          <w:tcPr>
            <w:tcW w:w="5038" w:type="dxa"/>
            <w:gridSpan w:val="2"/>
          </w:tcPr>
          <w:p w14:paraId="62ABCE5F" w14:textId="12B8ABC1" w:rsidR="00837B63" w:rsidRPr="00B56628" w:rsidRDefault="00837B63" w:rsidP="00B917E4">
            <w:r w:rsidRPr="00856CE5">
              <w:rPr>
                <w:b/>
                <w:bCs/>
              </w:rPr>
              <w:lastRenderedPageBreak/>
              <w:t>Option 2.</w:t>
            </w:r>
            <w:r>
              <w:t xml:space="preserve"> </w:t>
            </w:r>
            <w:r w:rsidR="0069767F">
              <w:t xml:space="preserve">Locally Grown Taste Tests </w:t>
            </w:r>
          </w:p>
        </w:tc>
        <w:tc>
          <w:tcPr>
            <w:tcW w:w="1167" w:type="dxa"/>
          </w:tcPr>
          <w:p w14:paraId="74190DD7" w14:textId="77777777" w:rsidR="00837B63" w:rsidRPr="00B56628" w:rsidRDefault="00837B63" w:rsidP="00B917E4">
            <w:r>
              <w:t xml:space="preserve">Sprouting </w:t>
            </w:r>
          </w:p>
        </w:tc>
        <w:tc>
          <w:tcPr>
            <w:tcW w:w="1170" w:type="dxa"/>
            <w:gridSpan w:val="2"/>
          </w:tcPr>
          <w:p w14:paraId="0034F090" w14:textId="77777777" w:rsidR="00837B63" w:rsidRPr="00B56628" w:rsidRDefault="00837B63" w:rsidP="00B917E4">
            <w:r>
              <w:t>Flowering</w:t>
            </w:r>
          </w:p>
        </w:tc>
        <w:tc>
          <w:tcPr>
            <w:tcW w:w="912" w:type="dxa"/>
            <w:gridSpan w:val="2"/>
          </w:tcPr>
          <w:p w14:paraId="09FD76BE" w14:textId="77777777" w:rsidR="00837B63" w:rsidRPr="00B56628" w:rsidRDefault="00837B63" w:rsidP="00B917E4">
            <w:r>
              <w:t>Full Bloom</w:t>
            </w:r>
          </w:p>
        </w:tc>
        <w:tc>
          <w:tcPr>
            <w:tcW w:w="1063" w:type="dxa"/>
          </w:tcPr>
          <w:p w14:paraId="5BC113DE" w14:textId="77777777" w:rsidR="00837B63" w:rsidRPr="00B56628" w:rsidRDefault="00837B63" w:rsidP="00B917E4">
            <w:r>
              <w:t xml:space="preserve">Cream of the Crop </w:t>
            </w:r>
          </w:p>
        </w:tc>
      </w:tr>
      <w:tr w:rsidR="003B112A" w:rsidRPr="00B56628" w14:paraId="27A2671C" w14:textId="77777777" w:rsidTr="00837B63">
        <w:tc>
          <w:tcPr>
            <w:tcW w:w="5038" w:type="dxa"/>
            <w:gridSpan w:val="2"/>
            <w:tcBorders>
              <w:bottom w:val="nil"/>
            </w:tcBorders>
          </w:tcPr>
          <w:p w14:paraId="30E1B41F" w14:textId="28882E52" w:rsidR="003B112A" w:rsidRPr="00B56628" w:rsidRDefault="003B112A" w:rsidP="009E133B">
            <w:r w:rsidRPr="0011321C">
              <w:t xml:space="preserve"> </w:t>
            </w:r>
            <w:r w:rsidR="00067B96">
              <w:t>Classroom/s</w:t>
            </w:r>
            <w:r w:rsidR="00B00C1A" w:rsidRPr="0011321C">
              <w:t>chool/district</w:t>
            </w:r>
            <w:r w:rsidR="005809DB" w:rsidRPr="0011321C">
              <w:t xml:space="preserve"> participate in taste tests that feature locally grown food</w:t>
            </w:r>
          </w:p>
        </w:tc>
        <w:tc>
          <w:tcPr>
            <w:tcW w:w="1179" w:type="dxa"/>
            <w:gridSpan w:val="2"/>
          </w:tcPr>
          <w:p w14:paraId="5DC7CB0C" w14:textId="3D09FBD5" w:rsidR="003B112A" w:rsidRPr="00B56628" w:rsidRDefault="00385DEB" w:rsidP="009E133B">
            <w:pPr>
              <w:rPr>
                <w:rFonts w:ascii="Calibri" w:hAnsi="Calibri" w:cs="Calibri"/>
                <w:color w:val="000000"/>
              </w:rPr>
            </w:pPr>
            <w:sdt>
              <w:sdtPr>
                <w:rPr>
                  <w:rFonts w:ascii="Calibri" w:hAnsi="Calibri" w:cs="Calibri"/>
                  <w:color w:val="000000"/>
                </w:rPr>
                <w:id w:val="42495771"/>
                <w14:checkbox>
                  <w14:checked w14:val="0"/>
                  <w14:checkedState w14:val="2612" w14:font="MS Gothic"/>
                  <w14:uncheckedState w14:val="2610" w14:font="MS Gothic"/>
                </w14:checkbox>
              </w:sdtPr>
              <w:sdtEndPr/>
              <w:sdtContent>
                <w:r w:rsidR="003B112A" w:rsidRPr="00B56628">
                  <w:rPr>
                    <w:rFonts w:ascii="MS Gothic" w:eastAsia="MS Gothic" w:hAnsi="MS Gothic" w:cs="Calibri" w:hint="eastAsia"/>
                    <w:color w:val="000000"/>
                  </w:rPr>
                  <w:t>☐</w:t>
                </w:r>
              </w:sdtContent>
            </w:sdt>
            <w:r w:rsidR="003B112A" w:rsidRPr="00B56628">
              <w:rPr>
                <w:rFonts w:ascii="Calibri" w:hAnsi="Calibri" w:cs="Calibri"/>
                <w:color w:val="000000"/>
              </w:rPr>
              <w:t xml:space="preserve">1 </w:t>
            </w:r>
            <w:r w:rsidR="005809DB" w:rsidRPr="00B56628">
              <w:rPr>
                <w:rFonts w:ascii="Calibri" w:hAnsi="Calibri" w:cs="Calibri"/>
                <w:color w:val="000000"/>
              </w:rPr>
              <w:t>–</w:t>
            </w:r>
            <w:r w:rsidR="003B112A" w:rsidRPr="00B56628">
              <w:rPr>
                <w:rFonts w:ascii="Calibri" w:hAnsi="Calibri" w:cs="Calibri"/>
                <w:color w:val="000000"/>
              </w:rPr>
              <w:t xml:space="preserve"> </w:t>
            </w:r>
            <w:r w:rsidR="005809DB" w:rsidRPr="00B56628">
              <w:rPr>
                <w:rFonts w:ascii="Calibri" w:hAnsi="Calibri" w:cs="Calibri"/>
                <w:color w:val="000000"/>
              </w:rPr>
              <w:t xml:space="preserve">3 </w:t>
            </w:r>
            <w:r w:rsidR="003B112A" w:rsidRPr="00B56628">
              <w:rPr>
                <w:rFonts w:ascii="Calibri" w:hAnsi="Calibri" w:cs="Calibri"/>
                <w:color w:val="000000"/>
              </w:rPr>
              <w:t xml:space="preserve">times per year </w:t>
            </w:r>
          </w:p>
          <w:p w14:paraId="54C577A1" w14:textId="77777777" w:rsidR="003B112A" w:rsidRPr="00B56628" w:rsidRDefault="003B112A" w:rsidP="009E133B"/>
        </w:tc>
        <w:tc>
          <w:tcPr>
            <w:tcW w:w="1158" w:type="dxa"/>
          </w:tcPr>
          <w:p w14:paraId="368B4763" w14:textId="396694A9" w:rsidR="003B112A" w:rsidRPr="00B56628" w:rsidRDefault="00385DEB" w:rsidP="009E133B">
            <w:sdt>
              <w:sdtPr>
                <w:id w:val="-1068724305"/>
                <w14:checkbox>
                  <w14:checked w14:val="0"/>
                  <w14:checkedState w14:val="2612" w14:font="MS Gothic"/>
                  <w14:uncheckedState w14:val="2610" w14:font="MS Gothic"/>
                </w14:checkbox>
              </w:sdtPr>
              <w:sdtEndPr/>
              <w:sdtContent>
                <w:r w:rsidR="003B112A" w:rsidRPr="00B56628">
                  <w:rPr>
                    <w:rFonts w:ascii="MS Gothic" w:eastAsia="MS Gothic" w:hAnsi="MS Gothic" w:hint="eastAsia"/>
                  </w:rPr>
                  <w:t>☐</w:t>
                </w:r>
              </w:sdtContent>
            </w:sdt>
            <w:r w:rsidR="005809DB" w:rsidRPr="00B56628">
              <w:t>4</w:t>
            </w:r>
            <w:r w:rsidR="003B112A" w:rsidRPr="00B56628">
              <w:t xml:space="preserve"> – </w:t>
            </w:r>
            <w:r w:rsidR="005809DB" w:rsidRPr="00B56628">
              <w:t>7</w:t>
            </w:r>
            <w:r w:rsidR="003B112A" w:rsidRPr="00B56628">
              <w:t xml:space="preserve"> times per year </w:t>
            </w:r>
          </w:p>
        </w:tc>
        <w:tc>
          <w:tcPr>
            <w:tcW w:w="906" w:type="dxa"/>
          </w:tcPr>
          <w:p w14:paraId="183E6A06" w14:textId="5B7C6AEA" w:rsidR="003B112A" w:rsidRPr="00B56628" w:rsidRDefault="00385DEB" w:rsidP="009E133B">
            <w:sdt>
              <w:sdtPr>
                <w:id w:val="-1669632158"/>
                <w14:checkbox>
                  <w14:checked w14:val="0"/>
                  <w14:checkedState w14:val="2612" w14:font="MS Gothic"/>
                  <w14:uncheckedState w14:val="2610" w14:font="MS Gothic"/>
                </w14:checkbox>
              </w:sdtPr>
              <w:sdtEndPr/>
              <w:sdtContent>
                <w:r w:rsidR="003B112A" w:rsidRPr="00B56628">
                  <w:rPr>
                    <w:rFonts w:ascii="MS Gothic" w:eastAsia="MS Gothic" w:hAnsi="MS Gothic" w:hint="eastAsia"/>
                  </w:rPr>
                  <w:t>☐</w:t>
                </w:r>
              </w:sdtContent>
            </w:sdt>
            <w:r w:rsidR="005809DB" w:rsidRPr="00B56628">
              <w:t>8</w:t>
            </w:r>
            <w:r w:rsidR="003B112A" w:rsidRPr="00B56628">
              <w:t xml:space="preserve"> or more times per year </w:t>
            </w:r>
          </w:p>
        </w:tc>
        <w:tc>
          <w:tcPr>
            <w:tcW w:w="1069" w:type="dxa"/>
            <w:gridSpan w:val="2"/>
          </w:tcPr>
          <w:p w14:paraId="2D761F7A" w14:textId="67B1415D" w:rsidR="003B112A" w:rsidRPr="00B56628" w:rsidRDefault="00385DEB" w:rsidP="009E133B">
            <w:sdt>
              <w:sdtPr>
                <w:id w:val="246389378"/>
                <w14:checkbox>
                  <w14:checked w14:val="0"/>
                  <w14:checkedState w14:val="2612" w14:font="MS Gothic"/>
                  <w14:uncheckedState w14:val="2610" w14:font="MS Gothic"/>
                </w14:checkbox>
              </w:sdtPr>
              <w:sdtEndPr/>
              <w:sdtContent>
                <w:r w:rsidR="001E04DF" w:rsidRPr="00B56628">
                  <w:rPr>
                    <w:rFonts w:ascii="MS Gothic" w:eastAsia="MS Gothic" w:hAnsi="MS Gothic" w:hint="eastAsia"/>
                  </w:rPr>
                  <w:t>☐</w:t>
                </w:r>
              </w:sdtContent>
            </w:sdt>
            <w:r w:rsidR="001E04DF" w:rsidRPr="00B56628">
              <w:t>8 or more times per year</w:t>
            </w:r>
          </w:p>
        </w:tc>
      </w:tr>
      <w:tr w:rsidR="003B112A" w:rsidRPr="00B56628" w14:paraId="1DEC62AD" w14:textId="77777777" w:rsidTr="00837B63">
        <w:tc>
          <w:tcPr>
            <w:tcW w:w="1695" w:type="dxa"/>
          </w:tcPr>
          <w:p w14:paraId="1C5A6435" w14:textId="77777777" w:rsidR="003B112A" w:rsidRPr="00B56628" w:rsidRDefault="003B112A" w:rsidP="009E133B">
            <w:r w:rsidRPr="00B56628">
              <w:t xml:space="preserve">Example: </w:t>
            </w:r>
          </w:p>
        </w:tc>
        <w:tc>
          <w:tcPr>
            <w:tcW w:w="7655" w:type="dxa"/>
            <w:gridSpan w:val="7"/>
          </w:tcPr>
          <w:p w14:paraId="74A7B9D5" w14:textId="79CDD817" w:rsidR="003B112A" w:rsidRPr="00B56628" w:rsidRDefault="008E049C" w:rsidP="009E133B">
            <w:r w:rsidRPr="00B56628">
              <w:t>-</w:t>
            </w:r>
            <w:r w:rsidR="0071164A" w:rsidRPr="00B56628">
              <w:t xml:space="preserve">One taste test of locally grown apples in one classroom is ONE time. </w:t>
            </w:r>
          </w:p>
          <w:p w14:paraId="52C30039" w14:textId="35DB3397" w:rsidR="0071164A" w:rsidRPr="00B56628" w:rsidRDefault="008E049C" w:rsidP="009E133B">
            <w:r w:rsidRPr="00B56628">
              <w:t>-</w:t>
            </w:r>
            <w:r w:rsidR="0071164A" w:rsidRPr="00B56628">
              <w:t>One taste test of locally grown apples in the whole school</w:t>
            </w:r>
            <w:r w:rsidR="00B00C1A">
              <w:t>/district</w:t>
            </w:r>
            <w:r w:rsidR="0071164A" w:rsidRPr="00B56628">
              <w:t xml:space="preserve"> is ONE time. </w:t>
            </w:r>
          </w:p>
        </w:tc>
      </w:tr>
      <w:tr w:rsidR="003B112A" w:rsidRPr="00B56628" w14:paraId="7C3751F3" w14:textId="77777777" w:rsidTr="00837B63">
        <w:tc>
          <w:tcPr>
            <w:tcW w:w="9350" w:type="dxa"/>
            <w:gridSpan w:val="8"/>
            <w:tcBorders>
              <w:bottom w:val="single" w:sz="4" w:space="0" w:color="auto"/>
            </w:tcBorders>
          </w:tcPr>
          <w:p w14:paraId="109243C5" w14:textId="2725B8D6" w:rsidR="003B112A" w:rsidRPr="00B56628" w:rsidRDefault="003B112A" w:rsidP="009E133B">
            <w:r w:rsidRPr="00B56628">
              <w:t>Accepted documentation (please provide at leas</w:t>
            </w:r>
            <w:r w:rsidR="005809DB" w:rsidRPr="00B56628">
              <w:t xml:space="preserve">t </w:t>
            </w:r>
            <w:r w:rsidRPr="00B56628">
              <w:t xml:space="preserve">ONE) </w:t>
            </w:r>
          </w:p>
          <w:p w14:paraId="592615A1" w14:textId="77777777" w:rsidR="003B112A" w:rsidRPr="00B56628" w:rsidRDefault="0071164A" w:rsidP="009E133B">
            <w:pPr>
              <w:pStyle w:val="ListParagraph"/>
              <w:numPr>
                <w:ilvl w:val="0"/>
                <w:numId w:val="1"/>
              </w:numPr>
            </w:pPr>
            <w:r w:rsidRPr="00B56628">
              <w:t xml:space="preserve">List of all taste tested items </w:t>
            </w:r>
            <w:r w:rsidR="003B112A" w:rsidRPr="00B56628">
              <w:t xml:space="preserve"> </w:t>
            </w:r>
          </w:p>
          <w:p w14:paraId="2FFC6BC7" w14:textId="77777777" w:rsidR="00D13141" w:rsidRPr="00B56628" w:rsidRDefault="00D13141" w:rsidP="009E133B">
            <w:pPr>
              <w:pStyle w:val="ListParagraph"/>
              <w:numPr>
                <w:ilvl w:val="0"/>
                <w:numId w:val="1"/>
              </w:numPr>
            </w:pPr>
            <w:r w:rsidRPr="00B56628">
              <w:t>Name of farm from which taste tested items were sourced</w:t>
            </w:r>
          </w:p>
          <w:p w14:paraId="43E789F8" w14:textId="77777777" w:rsidR="00D13141" w:rsidRPr="00B56628" w:rsidRDefault="00664726" w:rsidP="009E133B">
            <w:pPr>
              <w:pStyle w:val="ListParagraph"/>
              <w:numPr>
                <w:ilvl w:val="0"/>
                <w:numId w:val="1"/>
              </w:numPr>
            </w:pPr>
            <w:r w:rsidRPr="00B56628">
              <w:t xml:space="preserve">Taste test survey results </w:t>
            </w:r>
          </w:p>
          <w:p w14:paraId="7C91B0C4" w14:textId="4F1A608C" w:rsidR="00664726" w:rsidRPr="00B56628" w:rsidRDefault="00664726" w:rsidP="0069767F">
            <w:pPr>
              <w:pStyle w:val="ListParagraph"/>
              <w:numPr>
                <w:ilvl w:val="0"/>
                <w:numId w:val="1"/>
              </w:numPr>
            </w:pPr>
            <w:r w:rsidRPr="00B56628">
              <w:t>Quotes of students’ opinion about the tas</w:t>
            </w:r>
            <w:r w:rsidR="0069767F">
              <w:t xml:space="preserve">te test </w:t>
            </w:r>
          </w:p>
        </w:tc>
      </w:tr>
    </w:tbl>
    <w:p w14:paraId="31F47D47" w14:textId="3E079CA4" w:rsidR="00B56628" w:rsidRDefault="00B56628"/>
    <w:tbl>
      <w:tblPr>
        <w:tblStyle w:val="TableGrid"/>
        <w:tblW w:w="0" w:type="auto"/>
        <w:tblLayout w:type="fixed"/>
        <w:tblLook w:val="04A0" w:firstRow="1" w:lastRow="0" w:firstColumn="1" w:lastColumn="0" w:noHBand="0" w:noVBand="1"/>
      </w:tblPr>
      <w:tblGrid>
        <w:gridCol w:w="1571"/>
        <w:gridCol w:w="2733"/>
        <w:gridCol w:w="1197"/>
        <w:gridCol w:w="1283"/>
        <w:gridCol w:w="1283"/>
        <w:gridCol w:w="1283"/>
      </w:tblGrid>
      <w:tr w:rsidR="004A4705" w:rsidRPr="00B56628" w14:paraId="66008EE1" w14:textId="77777777" w:rsidTr="004A4705">
        <w:tc>
          <w:tcPr>
            <w:tcW w:w="4304" w:type="dxa"/>
            <w:gridSpan w:val="2"/>
          </w:tcPr>
          <w:p w14:paraId="3E02D8C8" w14:textId="36361CC5" w:rsidR="004A4705" w:rsidRPr="00B56628" w:rsidRDefault="004A4705" w:rsidP="00B917E4">
            <w:r w:rsidRPr="00856CE5">
              <w:rPr>
                <w:b/>
                <w:bCs/>
              </w:rPr>
              <w:t>Option 3.</w:t>
            </w:r>
            <w:r>
              <w:t xml:space="preserve"> Interaction with Farmers </w:t>
            </w:r>
          </w:p>
        </w:tc>
        <w:tc>
          <w:tcPr>
            <w:tcW w:w="1197" w:type="dxa"/>
          </w:tcPr>
          <w:p w14:paraId="0E434DA5" w14:textId="77777777" w:rsidR="004A4705" w:rsidRPr="00B56628" w:rsidRDefault="004A4705" w:rsidP="00B917E4">
            <w:r>
              <w:t xml:space="preserve">Sprouting </w:t>
            </w:r>
          </w:p>
        </w:tc>
        <w:tc>
          <w:tcPr>
            <w:tcW w:w="1283" w:type="dxa"/>
          </w:tcPr>
          <w:p w14:paraId="47067660" w14:textId="77777777" w:rsidR="004A4705" w:rsidRPr="00B56628" w:rsidRDefault="004A4705" w:rsidP="00B917E4">
            <w:r>
              <w:t>Flowering</w:t>
            </w:r>
          </w:p>
        </w:tc>
        <w:tc>
          <w:tcPr>
            <w:tcW w:w="1283" w:type="dxa"/>
          </w:tcPr>
          <w:p w14:paraId="5DF82CFF" w14:textId="77777777" w:rsidR="004A4705" w:rsidRPr="00B56628" w:rsidRDefault="004A4705" w:rsidP="00B917E4">
            <w:r>
              <w:t>Full Bloom</w:t>
            </w:r>
          </w:p>
        </w:tc>
        <w:tc>
          <w:tcPr>
            <w:tcW w:w="1283" w:type="dxa"/>
          </w:tcPr>
          <w:p w14:paraId="14E3109A" w14:textId="77777777" w:rsidR="004A4705" w:rsidRPr="00B56628" w:rsidRDefault="004A4705" w:rsidP="00B917E4">
            <w:r>
              <w:t xml:space="preserve">Cream of the Crop </w:t>
            </w:r>
          </w:p>
        </w:tc>
      </w:tr>
      <w:tr w:rsidR="00B13EC6" w:rsidRPr="00B56628" w14:paraId="17CB71D3" w14:textId="77777777" w:rsidTr="004A4705">
        <w:tc>
          <w:tcPr>
            <w:tcW w:w="4304" w:type="dxa"/>
            <w:gridSpan w:val="2"/>
            <w:tcBorders>
              <w:bottom w:val="nil"/>
            </w:tcBorders>
          </w:tcPr>
          <w:p w14:paraId="6C6DAA21" w14:textId="529BDD42" w:rsidR="00664726" w:rsidRPr="00B56628" w:rsidRDefault="00664726" w:rsidP="00CA0CDB">
            <w:r w:rsidRPr="000F617A">
              <w:t>Students interact with farmers through field trips to farms that grow food and/or through farmer visits to the school</w:t>
            </w:r>
          </w:p>
        </w:tc>
        <w:tc>
          <w:tcPr>
            <w:tcW w:w="1197" w:type="dxa"/>
          </w:tcPr>
          <w:p w14:paraId="462496E5" w14:textId="2C7906F1" w:rsidR="00664726" w:rsidRPr="00B56628" w:rsidRDefault="00385DEB" w:rsidP="00CA0CDB">
            <w:pPr>
              <w:rPr>
                <w:rFonts w:ascii="Calibri" w:hAnsi="Calibri" w:cs="Calibri"/>
                <w:color w:val="000000"/>
              </w:rPr>
            </w:pPr>
            <w:sdt>
              <w:sdtPr>
                <w:rPr>
                  <w:rFonts w:ascii="Calibri" w:hAnsi="Calibri" w:cs="Calibri"/>
                  <w:color w:val="000000"/>
                </w:rPr>
                <w:id w:val="-459500235"/>
                <w14:checkbox>
                  <w14:checked w14:val="0"/>
                  <w14:checkedState w14:val="2612" w14:font="MS Gothic"/>
                  <w14:uncheckedState w14:val="2610" w14:font="MS Gothic"/>
                </w14:checkbox>
              </w:sdtPr>
              <w:sdtEndPr/>
              <w:sdtContent>
                <w:r w:rsidR="00664726" w:rsidRPr="00B56628">
                  <w:rPr>
                    <w:rFonts w:ascii="MS Gothic" w:eastAsia="MS Gothic" w:hAnsi="MS Gothic" w:cs="Calibri" w:hint="eastAsia"/>
                    <w:color w:val="000000"/>
                  </w:rPr>
                  <w:t>☐</w:t>
                </w:r>
              </w:sdtContent>
            </w:sdt>
            <w:r w:rsidR="00664726" w:rsidRPr="00B56628">
              <w:rPr>
                <w:rFonts w:ascii="Calibri" w:hAnsi="Calibri" w:cs="Calibri"/>
                <w:color w:val="000000"/>
              </w:rPr>
              <w:t xml:space="preserve">1 </w:t>
            </w:r>
            <w:r w:rsidR="00B13EC6" w:rsidRPr="00B56628">
              <w:rPr>
                <w:rFonts w:ascii="Calibri" w:hAnsi="Calibri" w:cs="Calibri"/>
                <w:color w:val="000000"/>
              </w:rPr>
              <w:t xml:space="preserve">interaction per year </w:t>
            </w:r>
          </w:p>
          <w:p w14:paraId="04BDA00B" w14:textId="77777777" w:rsidR="00664726" w:rsidRPr="00B56628" w:rsidRDefault="00664726" w:rsidP="00CA0CDB"/>
        </w:tc>
        <w:tc>
          <w:tcPr>
            <w:tcW w:w="1283" w:type="dxa"/>
          </w:tcPr>
          <w:p w14:paraId="79B17918" w14:textId="15DD3BB9" w:rsidR="00664726" w:rsidRPr="00B56628" w:rsidRDefault="00385DEB" w:rsidP="00CA0CDB">
            <w:sdt>
              <w:sdtPr>
                <w:id w:val="1689714365"/>
                <w14:checkbox>
                  <w14:checked w14:val="0"/>
                  <w14:checkedState w14:val="2612" w14:font="MS Gothic"/>
                  <w14:uncheckedState w14:val="2610" w14:font="MS Gothic"/>
                </w14:checkbox>
              </w:sdtPr>
              <w:sdtEndPr/>
              <w:sdtContent>
                <w:r w:rsidR="00664726" w:rsidRPr="00B56628">
                  <w:rPr>
                    <w:rFonts w:ascii="MS Gothic" w:eastAsia="MS Gothic" w:hAnsi="MS Gothic" w:hint="eastAsia"/>
                  </w:rPr>
                  <w:t>☐</w:t>
                </w:r>
              </w:sdtContent>
            </w:sdt>
            <w:r w:rsidR="00B13EC6" w:rsidRPr="00B56628">
              <w:t>2 interactions per year</w:t>
            </w:r>
          </w:p>
        </w:tc>
        <w:tc>
          <w:tcPr>
            <w:tcW w:w="1283" w:type="dxa"/>
          </w:tcPr>
          <w:p w14:paraId="287F8947" w14:textId="492EB468" w:rsidR="00664726" w:rsidRPr="00B56628" w:rsidRDefault="00385DEB" w:rsidP="00CA0CDB">
            <w:sdt>
              <w:sdtPr>
                <w:id w:val="-97175457"/>
                <w14:checkbox>
                  <w14:checked w14:val="0"/>
                  <w14:checkedState w14:val="2612" w14:font="MS Gothic"/>
                  <w14:uncheckedState w14:val="2610" w14:font="MS Gothic"/>
                </w14:checkbox>
              </w:sdtPr>
              <w:sdtEndPr/>
              <w:sdtContent>
                <w:r w:rsidR="00664726" w:rsidRPr="00B56628">
                  <w:rPr>
                    <w:rFonts w:ascii="MS Gothic" w:eastAsia="MS Gothic" w:hAnsi="MS Gothic" w:hint="eastAsia"/>
                  </w:rPr>
                  <w:t>☐</w:t>
                </w:r>
              </w:sdtContent>
            </w:sdt>
            <w:r w:rsidR="00B25996">
              <w:t>3</w:t>
            </w:r>
            <w:r w:rsidR="00B13EC6" w:rsidRPr="00B56628">
              <w:t xml:space="preserve"> or more interactions per year</w:t>
            </w:r>
            <w:r w:rsidR="00664726" w:rsidRPr="00B56628">
              <w:t xml:space="preserve"> </w:t>
            </w:r>
          </w:p>
        </w:tc>
        <w:tc>
          <w:tcPr>
            <w:tcW w:w="1283" w:type="dxa"/>
          </w:tcPr>
          <w:p w14:paraId="4C366FF1" w14:textId="6A684216" w:rsidR="000F617A" w:rsidRDefault="00385DEB" w:rsidP="000F617A">
            <w:sdt>
              <w:sdtPr>
                <w:id w:val="1296959139"/>
                <w14:checkbox>
                  <w14:checked w14:val="0"/>
                  <w14:checkedState w14:val="2612" w14:font="MS Gothic"/>
                  <w14:uncheckedState w14:val="2610" w14:font="MS Gothic"/>
                </w14:checkbox>
              </w:sdtPr>
              <w:sdtEndPr/>
              <w:sdtContent>
                <w:r w:rsidR="000F617A">
                  <w:rPr>
                    <w:rFonts w:ascii="MS Gothic" w:eastAsia="MS Gothic" w:hAnsi="MS Gothic" w:hint="eastAsia"/>
                  </w:rPr>
                  <w:t>☐</w:t>
                </w:r>
              </w:sdtContent>
            </w:sdt>
            <w:r w:rsidR="00B25996">
              <w:t>3</w:t>
            </w:r>
            <w:r w:rsidR="000F617A">
              <w:t xml:space="preserve"> or more interactions per year </w:t>
            </w:r>
          </w:p>
          <w:p w14:paraId="1BCBFFC7" w14:textId="77777777" w:rsidR="000F617A" w:rsidRDefault="000F617A" w:rsidP="000F617A"/>
          <w:p w14:paraId="3FC23080" w14:textId="1C91ADFA" w:rsidR="000F617A" w:rsidRPr="000F617A" w:rsidRDefault="000F617A" w:rsidP="000F617A">
            <w:pPr>
              <w:rPr>
                <w:rFonts w:ascii="MS Gothic" w:eastAsia="MS Gothic" w:hAnsi="MS Gothic"/>
              </w:rPr>
            </w:pPr>
          </w:p>
        </w:tc>
      </w:tr>
      <w:tr w:rsidR="00B13EC6" w:rsidRPr="00B56628" w14:paraId="08991D5E" w14:textId="77777777" w:rsidTr="004A4705">
        <w:trPr>
          <w:trHeight w:val="962"/>
        </w:trPr>
        <w:tc>
          <w:tcPr>
            <w:tcW w:w="1571" w:type="dxa"/>
          </w:tcPr>
          <w:p w14:paraId="72DA5E87" w14:textId="77777777" w:rsidR="00664726" w:rsidRPr="00B56628" w:rsidRDefault="00664726" w:rsidP="00CA0CDB">
            <w:r w:rsidRPr="00B56628">
              <w:t xml:space="preserve">Example: </w:t>
            </w:r>
          </w:p>
        </w:tc>
        <w:tc>
          <w:tcPr>
            <w:tcW w:w="7779" w:type="dxa"/>
            <w:gridSpan w:val="5"/>
          </w:tcPr>
          <w:p w14:paraId="740AD668" w14:textId="69C13AF4" w:rsidR="00664726" w:rsidRPr="00B56628" w:rsidRDefault="008E049C" w:rsidP="00B13EC6">
            <w:pPr>
              <w:tabs>
                <w:tab w:val="left" w:pos="6255"/>
              </w:tabs>
            </w:pPr>
            <w:r w:rsidRPr="00B56628">
              <w:t>-</w:t>
            </w:r>
            <w:r w:rsidR="00B13EC6" w:rsidRPr="00B56628">
              <w:t>One class</w:t>
            </w:r>
            <w:r w:rsidR="00586280">
              <w:t>/grade</w:t>
            </w:r>
            <w:r w:rsidR="00B13EC6" w:rsidRPr="00B56628">
              <w:t xml:space="preserve"> visiting a farm on a field trip day is ONE interaction</w:t>
            </w:r>
            <w:r w:rsidR="00586280">
              <w:t xml:space="preserve">. </w:t>
            </w:r>
          </w:p>
          <w:p w14:paraId="505C4950" w14:textId="26BBAFC1" w:rsidR="00B13EC6" w:rsidRDefault="008E049C" w:rsidP="00B13EC6">
            <w:pPr>
              <w:tabs>
                <w:tab w:val="left" w:pos="6255"/>
              </w:tabs>
            </w:pPr>
            <w:r w:rsidRPr="00B56628">
              <w:t xml:space="preserve">-Farmer addressing </w:t>
            </w:r>
            <w:r w:rsidR="00586280">
              <w:t xml:space="preserve">an individual class or </w:t>
            </w:r>
            <w:r w:rsidRPr="00B56628">
              <w:t>the entire school for an assembly is ONE interaction</w:t>
            </w:r>
            <w:r w:rsidR="00586280">
              <w:t xml:space="preserve">. </w:t>
            </w:r>
          </w:p>
          <w:p w14:paraId="67F04BCE" w14:textId="555BF0E9" w:rsidR="00586280" w:rsidRPr="00B56628" w:rsidRDefault="00586280" w:rsidP="00B13EC6">
            <w:pPr>
              <w:tabs>
                <w:tab w:val="left" w:pos="6255"/>
              </w:tabs>
            </w:pPr>
            <w:r>
              <w:t xml:space="preserve">-Two farmers addressing the entire school for an assembly on the same day is One interaction. </w:t>
            </w:r>
          </w:p>
        </w:tc>
      </w:tr>
      <w:tr w:rsidR="00664726" w:rsidRPr="00B56628" w14:paraId="4A37A5EB" w14:textId="77777777" w:rsidTr="00CA0CDB">
        <w:tc>
          <w:tcPr>
            <w:tcW w:w="9350" w:type="dxa"/>
            <w:gridSpan w:val="6"/>
          </w:tcPr>
          <w:p w14:paraId="75085877" w14:textId="77777777" w:rsidR="00664726" w:rsidRPr="00B56628" w:rsidRDefault="00664726" w:rsidP="00CA0CDB">
            <w:r w:rsidRPr="00B56628">
              <w:t xml:space="preserve">Accepted documentation (please provide at least ONE) </w:t>
            </w:r>
          </w:p>
          <w:p w14:paraId="5C36CBB5" w14:textId="41A5683F" w:rsidR="00664726" w:rsidRPr="00B56628" w:rsidRDefault="008E049C" w:rsidP="00CA0CDB">
            <w:pPr>
              <w:pStyle w:val="ListParagraph"/>
              <w:numPr>
                <w:ilvl w:val="0"/>
                <w:numId w:val="1"/>
              </w:numPr>
            </w:pPr>
            <w:r w:rsidRPr="00B56628">
              <w:t xml:space="preserve">List of farmers with whom students interacted, including their farm name </w:t>
            </w:r>
          </w:p>
          <w:p w14:paraId="019D1D38" w14:textId="5F41D924" w:rsidR="008E049C" w:rsidRPr="00B56628" w:rsidRDefault="008E049C" w:rsidP="00CA0CDB">
            <w:pPr>
              <w:pStyle w:val="ListParagraph"/>
              <w:numPr>
                <w:ilvl w:val="0"/>
                <w:numId w:val="1"/>
              </w:numPr>
            </w:pPr>
            <w:r w:rsidRPr="00B56628">
              <w:t xml:space="preserve">List of activities done on farm or with </w:t>
            </w:r>
            <w:proofErr w:type="gramStart"/>
            <w:r w:rsidRPr="00B56628">
              <w:t>farmer</w:t>
            </w:r>
            <w:proofErr w:type="gramEnd"/>
            <w:r w:rsidRPr="00B56628">
              <w:t xml:space="preserve"> </w:t>
            </w:r>
          </w:p>
          <w:p w14:paraId="7C343063" w14:textId="67489602" w:rsidR="008E049C" w:rsidRPr="00B56628" w:rsidRDefault="008E049C" w:rsidP="00CA0CDB">
            <w:pPr>
              <w:pStyle w:val="ListParagraph"/>
              <w:numPr>
                <w:ilvl w:val="0"/>
                <w:numId w:val="1"/>
              </w:numPr>
            </w:pPr>
            <w:r w:rsidRPr="00B56628">
              <w:t xml:space="preserve">Photograph of field trip or farmer visit </w:t>
            </w:r>
          </w:p>
          <w:p w14:paraId="2AA655D5" w14:textId="255BE869" w:rsidR="00664726" w:rsidRPr="00B56628" w:rsidRDefault="00664726" w:rsidP="00B13EC6">
            <w:pPr>
              <w:pStyle w:val="ListParagraph"/>
            </w:pPr>
          </w:p>
        </w:tc>
      </w:tr>
    </w:tbl>
    <w:p w14:paraId="2389A368" w14:textId="53616AE7" w:rsidR="00664726" w:rsidRDefault="00664726"/>
    <w:p w14:paraId="5B4F0419" w14:textId="015D074E" w:rsidR="00A36384" w:rsidRDefault="00A36384"/>
    <w:p w14:paraId="68EDF51A" w14:textId="0BE0E860" w:rsidR="00A36384" w:rsidRDefault="00A36384"/>
    <w:p w14:paraId="4E3F6877" w14:textId="719782E8" w:rsidR="00A36384" w:rsidRDefault="00A36384"/>
    <w:p w14:paraId="5C85EAC7" w14:textId="188CAEBC" w:rsidR="00A36384" w:rsidRDefault="00A36384"/>
    <w:p w14:paraId="68181EFD" w14:textId="0069AEB3" w:rsidR="00A36384" w:rsidRDefault="00A36384"/>
    <w:p w14:paraId="715FB3E2" w14:textId="7F84E168" w:rsidR="00A36384" w:rsidRDefault="00A36384"/>
    <w:p w14:paraId="27C84832" w14:textId="77777777" w:rsidR="00A36384" w:rsidRDefault="00A36384"/>
    <w:tbl>
      <w:tblPr>
        <w:tblStyle w:val="TableGrid"/>
        <w:tblW w:w="0" w:type="auto"/>
        <w:tblLayout w:type="fixed"/>
        <w:tblLook w:val="04A0" w:firstRow="1" w:lastRow="0" w:firstColumn="1" w:lastColumn="0" w:noHBand="0" w:noVBand="1"/>
      </w:tblPr>
      <w:tblGrid>
        <w:gridCol w:w="1694"/>
        <w:gridCol w:w="3344"/>
        <w:gridCol w:w="1179"/>
        <w:gridCol w:w="1158"/>
        <w:gridCol w:w="900"/>
        <w:gridCol w:w="1075"/>
      </w:tblGrid>
      <w:tr w:rsidR="00222648" w:rsidRPr="00B56628" w14:paraId="4B1D2527" w14:textId="77777777" w:rsidTr="00222648">
        <w:tc>
          <w:tcPr>
            <w:tcW w:w="5038" w:type="dxa"/>
            <w:gridSpan w:val="2"/>
          </w:tcPr>
          <w:p w14:paraId="4592937A" w14:textId="2924F445" w:rsidR="00222648" w:rsidRPr="00B56628" w:rsidRDefault="00222648" w:rsidP="00B917E4">
            <w:r w:rsidRPr="00856CE5">
              <w:rPr>
                <w:b/>
                <w:bCs/>
              </w:rPr>
              <w:lastRenderedPageBreak/>
              <w:t>Option 4.</w:t>
            </w:r>
            <w:r>
              <w:t xml:space="preserve"> Farm to School Promotions </w:t>
            </w:r>
          </w:p>
        </w:tc>
        <w:tc>
          <w:tcPr>
            <w:tcW w:w="1179" w:type="dxa"/>
          </w:tcPr>
          <w:p w14:paraId="23308005" w14:textId="77777777" w:rsidR="00222648" w:rsidRPr="00B56628" w:rsidRDefault="00222648" w:rsidP="00B917E4">
            <w:r>
              <w:t xml:space="preserve">Sprouting </w:t>
            </w:r>
          </w:p>
        </w:tc>
        <w:tc>
          <w:tcPr>
            <w:tcW w:w="1158" w:type="dxa"/>
          </w:tcPr>
          <w:p w14:paraId="16AC0B59" w14:textId="77777777" w:rsidR="00222648" w:rsidRPr="00B56628" w:rsidRDefault="00222648" w:rsidP="00B917E4">
            <w:r>
              <w:t>Flowering</w:t>
            </w:r>
          </w:p>
        </w:tc>
        <w:tc>
          <w:tcPr>
            <w:tcW w:w="900" w:type="dxa"/>
          </w:tcPr>
          <w:p w14:paraId="613C0C67" w14:textId="77777777" w:rsidR="00222648" w:rsidRPr="00B56628" w:rsidRDefault="00222648" w:rsidP="00B917E4">
            <w:r>
              <w:t>Full Bloom</w:t>
            </w:r>
          </w:p>
        </w:tc>
        <w:tc>
          <w:tcPr>
            <w:tcW w:w="1075" w:type="dxa"/>
          </w:tcPr>
          <w:p w14:paraId="57B4B8AA" w14:textId="77777777" w:rsidR="00222648" w:rsidRPr="00B56628" w:rsidRDefault="00222648" w:rsidP="00B917E4">
            <w:r>
              <w:t xml:space="preserve">Cream of the Crop </w:t>
            </w:r>
          </w:p>
        </w:tc>
      </w:tr>
      <w:tr w:rsidR="008E049C" w:rsidRPr="00B56628" w14:paraId="02124B87" w14:textId="77777777" w:rsidTr="00222648">
        <w:tc>
          <w:tcPr>
            <w:tcW w:w="5038" w:type="dxa"/>
            <w:gridSpan w:val="2"/>
            <w:tcBorders>
              <w:bottom w:val="nil"/>
            </w:tcBorders>
          </w:tcPr>
          <w:p w14:paraId="1A6739FE" w14:textId="04DF0BE8" w:rsidR="008E049C" w:rsidRPr="00B56628" w:rsidRDefault="008E049C" w:rsidP="00CA0CDB">
            <w:r w:rsidRPr="009316FA">
              <w:t xml:space="preserve">Farm to </w:t>
            </w:r>
            <w:r w:rsidR="00B83F47">
              <w:t>S</w:t>
            </w:r>
            <w:r w:rsidRPr="009316FA">
              <w:t xml:space="preserve">chool promotions </w:t>
            </w:r>
            <w:proofErr w:type="gramStart"/>
            <w:r w:rsidR="00B83F47">
              <w:t>are</w:t>
            </w:r>
            <w:proofErr w:type="gramEnd"/>
            <w:r w:rsidRPr="009316FA">
              <w:t xml:space="preserve"> done </w:t>
            </w:r>
            <w:r w:rsidRPr="00AE78D7">
              <w:t>throughout the school environment</w:t>
            </w:r>
          </w:p>
        </w:tc>
        <w:tc>
          <w:tcPr>
            <w:tcW w:w="1179" w:type="dxa"/>
          </w:tcPr>
          <w:p w14:paraId="052879A7" w14:textId="77777777" w:rsidR="008E049C" w:rsidRPr="00B56628" w:rsidRDefault="00385DEB" w:rsidP="00CA0CDB">
            <w:pPr>
              <w:rPr>
                <w:rFonts w:ascii="Calibri" w:hAnsi="Calibri" w:cs="Calibri"/>
                <w:color w:val="000000"/>
              </w:rPr>
            </w:pPr>
            <w:sdt>
              <w:sdtPr>
                <w:rPr>
                  <w:rFonts w:ascii="Calibri" w:hAnsi="Calibri" w:cs="Calibri"/>
                  <w:color w:val="000000"/>
                </w:rPr>
                <w:id w:val="-462966495"/>
                <w14:checkbox>
                  <w14:checked w14:val="0"/>
                  <w14:checkedState w14:val="2612" w14:font="MS Gothic"/>
                  <w14:uncheckedState w14:val="2610" w14:font="MS Gothic"/>
                </w14:checkbox>
              </w:sdtPr>
              <w:sdtEndPr/>
              <w:sdtContent>
                <w:r w:rsidR="008E049C" w:rsidRPr="00B56628">
                  <w:rPr>
                    <w:rFonts w:ascii="MS Gothic" w:eastAsia="MS Gothic" w:hAnsi="MS Gothic" w:cs="Calibri" w:hint="eastAsia"/>
                    <w:color w:val="000000"/>
                  </w:rPr>
                  <w:t>☐</w:t>
                </w:r>
              </w:sdtContent>
            </w:sdt>
            <w:r w:rsidR="008E049C" w:rsidRPr="00B56628">
              <w:rPr>
                <w:rFonts w:ascii="Calibri" w:hAnsi="Calibri" w:cs="Calibri"/>
                <w:color w:val="000000"/>
              </w:rPr>
              <w:t xml:space="preserve">1 – 3 times per year </w:t>
            </w:r>
          </w:p>
          <w:p w14:paraId="7CCFADDE" w14:textId="77777777" w:rsidR="008E049C" w:rsidRPr="00B56628" w:rsidRDefault="008E049C" w:rsidP="00CA0CDB"/>
        </w:tc>
        <w:tc>
          <w:tcPr>
            <w:tcW w:w="1158" w:type="dxa"/>
          </w:tcPr>
          <w:p w14:paraId="464E1250" w14:textId="77777777" w:rsidR="008E049C" w:rsidRPr="00B56628" w:rsidRDefault="00385DEB" w:rsidP="00CA0CDB">
            <w:sdt>
              <w:sdtPr>
                <w:id w:val="-1730222483"/>
                <w14:checkbox>
                  <w14:checked w14:val="0"/>
                  <w14:checkedState w14:val="2612" w14:font="MS Gothic"/>
                  <w14:uncheckedState w14:val="2610" w14:font="MS Gothic"/>
                </w14:checkbox>
              </w:sdtPr>
              <w:sdtEndPr/>
              <w:sdtContent>
                <w:r w:rsidR="008E049C" w:rsidRPr="00B56628">
                  <w:rPr>
                    <w:rFonts w:ascii="MS Gothic" w:eastAsia="MS Gothic" w:hAnsi="MS Gothic" w:hint="eastAsia"/>
                  </w:rPr>
                  <w:t>☐</w:t>
                </w:r>
              </w:sdtContent>
            </w:sdt>
            <w:r w:rsidR="008E049C" w:rsidRPr="00B56628">
              <w:t xml:space="preserve">4 – 7 times per year </w:t>
            </w:r>
          </w:p>
        </w:tc>
        <w:tc>
          <w:tcPr>
            <w:tcW w:w="900" w:type="dxa"/>
          </w:tcPr>
          <w:p w14:paraId="3C2159DC" w14:textId="77777777" w:rsidR="008E049C" w:rsidRPr="00B56628" w:rsidRDefault="00385DEB" w:rsidP="00CA0CDB">
            <w:sdt>
              <w:sdtPr>
                <w:id w:val="1402712430"/>
                <w14:checkbox>
                  <w14:checked w14:val="0"/>
                  <w14:checkedState w14:val="2612" w14:font="MS Gothic"/>
                  <w14:uncheckedState w14:val="2610" w14:font="MS Gothic"/>
                </w14:checkbox>
              </w:sdtPr>
              <w:sdtEndPr/>
              <w:sdtContent>
                <w:r w:rsidR="008E049C" w:rsidRPr="00B56628">
                  <w:rPr>
                    <w:rFonts w:ascii="MS Gothic" w:eastAsia="MS Gothic" w:hAnsi="MS Gothic" w:hint="eastAsia"/>
                  </w:rPr>
                  <w:t>☐</w:t>
                </w:r>
              </w:sdtContent>
            </w:sdt>
            <w:r w:rsidR="008E049C" w:rsidRPr="00B56628">
              <w:t xml:space="preserve">8 or more times per year </w:t>
            </w:r>
          </w:p>
        </w:tc>
        <w:tc>
          <w:tcPr>
            <w:tcW w:w="1075" w:type="dxa"/>
          </w:tcPr>
          <w:p w14:paraId="66811BBF" w14:textId="7DCE03DE" w:rsidR="008E049C" w:rsidRPr="00B56628" w:rsidRDefault="00385DEB" w:rsidP="00CA0CDB">
            <w:sdt>
              <w:sdtPr>
                <w:id w:val="-1380855591"/>
                <w14:checkbox>
                  <w14:checked w14:val="0"/>
                  <w14:checkedState w14:val="2612" w14:font="MS Gothic"/>
                  <w14:uncheckedState w14:val="2610" w14:font="MS Gothic"/>
                </w14:checkbox>
              </w:sdtPr>
              <w:sdtEndPr/>
              <w:sdtContent>
                <w:r w:rsidR="005B1AC1" w:rsidRPr="00B56628">
                  <w:rPr>
                    <w:rFonts w:ascii="MS Gothic" w:eastAsia="MS Gothic" w:hAnsi="MS Gothic" w:hint="eastAsia"/>
                  </w:rPr>
                  <w:t>☐</w:t>
                </w:r>
              </w:sdtContent>
            </w:sdt>
            <w:r w:rsidR="009316FA">
              <w:t xml:space="preserve">8 or more times per year </w:t>
            </w:r>
          </w:p>
        </w:tc>
      </w:tr>
      <w:tr w:rsidR="008E049C" w:rsidRPr="00B56628" w14:paraId="67A818A8" w14:textId="77777777" w:rsidTr="00222648">
        <w:tc>
          <w:tcPr>
            <w:tcW w:w="1694" w:type="dxa"/>
          </w:tcPr>
          <w:p w14:paraId="12E8250E" w14:textId="77777777" w:rsidR="008E049C" w:rsidRPr="00B56628" w:rsidRDefault="008E049C" w:rsidP="00CA0CDB">
            <w:r w:rsidRPr="00B56628">
              <w:t xml:space="preserve">Example: </w:t>
            </w:r>
          </w:p>
        </w:tc>
        <w:tc>
          <w:tcPr>
            <w:tcW w:w="7656" w:type="dxa"/>
            <w:gridSpan w:val="5"/>
          </w:tcPr>
          <w:p w14:paraId="087C8A1F" w14:textId="77777777" w:rsidR="008E049C" w:rsidRPr="00B56628" w:rsidRDefault="00A27447" w:rsidP="00A27447">
            <w:pPr>
              <w:pStyle w:val="ListParagraph"/>
              <w:numPr>
                <w:ilvl w:val="0"/>
                <w:numId w:val="1"/>
              </w:numPr>
            </w:pPr>
            <w:r w:rsidRPr="00B56628">
              <w:t xml:space="preserve">Promoting one local item in one way at one time (i.e.: local sweet potatoes promoted in the classroom/school newsletter) is ONE time </w:t>
            </w:r>
          </w:p>
          <w:p w14:paraId="79E1D4A8" w14:textId="41739AA2" w:rsidR="00A27447" w:rsidRPr="00B56628" w:rsidRDefault="00A27447" w:rsidP="00A27447">
            <w:pPr>
              <w:pStyle w:val="ListParagraph"/>
              <w:numPr>
                <w:ilvl w:val="0"/>
                <w:numId w:val="1"/>
              </w:numPr>
            </w:pPr>
            <w:r w:rsidRPr="00B56628">
              <w:t>Promoting one local item in two ways at one time (i.e.: local sweet potatoes promoted in the school newsletter and in the morning announcements) is TWO times</w:t>
            </w:r>
          </w:p>
        </w:tc>
      </w:tr>
      <w:tr w:rsidR="008E049C" w:rsidRPr="00B56628" w14:paraId="095DE924" w14:textId="77777777" w:rsidTr="00222648">
        <w:tc>
          <w:tcPr>
            <w:tcW w:w="9350" w:type="dxa"/>
            <w:gridSpan w:val="6"/>
          </w:tcPr>
          <w:p w14:paraId="36C6C6F7" w14:textId="77777777" w:rsidR="008E049C" w:rsidRPr="00B56628" w:rsidRDefault="008E049C" w:rsidP="00CA0CDB">
            <w:r w:rsidRPr="00B56628">
              <w:t xml:space="preserve">Accepted documentation (please provide at least ONE) </w:t>
            </w:r>
          </w:p>
          <w:p w14:paraId="4B995740" w14:textId="527F893D" w:rsidR="008E049C" w:rsidRPr="00B56628" w:rsidRDefault="00894E9D" w:rsidP="00CA0CDB">
            <w:pPr>
              <w:pStyle w:val="ListParagraph"/>
              <w:numPr>
                <w:ilvl w:val="0"/>
                <w:numId w:val="1"/>
              </w:numPr>
            </w:pPr>
            <w:r w:rsidRPr="00B56628">
              <w:t xml:space="preserve">Sample of </w:t>
            </w:r>
            <w:r w:rsidR="00835153">
              <w:t>F</w:t>
            </w:r>
            <w:r w:rsidRPr="00B56628">
              <w:t xml:space="preserve">arm to </w:t>
            </w:r>
            <w:r w:rsidR="00835153">
              <w:t>S</w:t>
            </w:r>
            <w:r w:rsidRPr="00B56628">
              <w:t>chool promotional materials used</w:t>
            </w:r>
          </w:p>
          <w:p w14:paraId="70AF1FA5" w14:textId="3B74EEF4" w:rsidR="00894E9D" w:rsidRPr="00B56628" w:rsidRDefault="00894E9D" w:rsidP="00CA0CDB">
            <w:pPr>
              <w:pStyle w:val="ListParagraph"/>
              <w:numPr>
                <w:ilvl w:val="0"/>
                <w:numId w:val="1"/>
              </w:numPr>
            </w:pPr>
            <w:r w:rsidRPr="00B56628">
              <w:t xml:space="preserve">Photograph of posted materials </w:t>
            </w:r>
          </w:p>
        </w:tc>
      </w:tr>
    </w:tbl>
    <w:p w14:paraId="3A832111" w14:textId="77777777" w:rsidR="00662C95" w:rsidRDefault="00662C95"/>
    <w:tbl>
      <w:tblPr>
        <w:tblStyle w:val="TableGrid"/>
        <w:tblW w:w="0" w:type="auto"/>
        <w:tblLook w:val="04A0" w:firstRow="1" w:lastRow="0" w:firstColumn="1" w:lastColumn="0" w:noHBand="0" w:noVBand="1"/>
      </w:tblPr>
      <w:tblGrid>
        <w:gridCol w:w="1678"/>
        <w:gridCol w:w="3275"/>
        <w:gridCol w:w="1159"/>
        <w:gridCol w:w="1087"/>
        <w:gridCol w:w="13"/>
        <w:gridCol w:w="1065"/>
        <w:gridCol w:w="6"/>
        <w:gridCol w:w="1067"/>
      </w:tblGrid>
      <w:tr w:rsidR="00FF1377" w:rsidRPr="00B56628" w14:paraId="09CD30D7" w14:textId="77777777" w:rsidTr="00FF1377">
        <w:tc>
          <w:tcPr>
            <w:tcW w:w="5028" w:type="dxa"/>
            <w:gridSpan w:val="2"/>
          </w:tcPr>
          <w:p w14:paraId="7D4EF47C" w14:textId="3E4A4B2B" w:rsidR="00FF1377" w:rsidRPr="00B56628" w:rsidRDefault="00FF1377" w:rsidP="00B917E4">
            <w:r w:rsidRPr="00856CE5">
              <w:rPr>
                <w:b/>
                <w:bCs/>
              </w:rPr>
              <w:t>Option 5.</w:t>
            </w:r>
            <w:r>
              <w:t xml:space="preserve"> Hands-on cooking </w:t>
            </w:r>
          </w:p>
        </w:tc>
        <w:tc>
          <w:tcPr>
            <w:tcW w:w="1160" w:type="dxa"/>
          </w:tcPr>
          <w:p w14:paraId="5906404B" w14:textId="77777777" w:rsidR="00FF1377" w:rsidRPr="00B56628" w:rsidRDefault="00FF1377" w:rsidP="00B917E4">
            <w:r>
              <w:t xml:space="preserve">Sprouting </w:t>
            </w:r>
          </w:p>
        </w:tc>
        <w:tc>
          <w:tcPr>
            <w:tcW w:w="1022" w:type="dxa"/>
            <w:gridSpan w:val="2"/>
          </w:tcPr>
          <w:p w14:paraId="5FDD51D7" w14:textId="77777777" w:rsidR="00FF1377" w:rsidRPr="00B56628" w:rsidRDefault="00FF1377" w:rsidP="00B917E4">
            <w:r>
              <w:t>Flowering</w:t>
            </w:r>
          </w:p>
        </w:tc>
        <w:tc>
          <w:tcPr>
            <w:tcW w:w="1072" w:type="dxa"/>
            <w:gridSpan w:val="2"/>
          </w:tcPr>
          <w:p w14:paraId="489981B7" w14:textId="77777777" w:rsidR="00FF1377" w:rsidRPr="00B56628" w:rsidRDefault="00FF1377" w:rsidP="00B917E4">
            <w:r>
              <w:t>Full Bloom</w:t>
            </w:r>
          </w:p>
        </w:tc>
        <w:tc>
          <w:tcPr>
            <w:tcW w:w="1068" w:type="dxa"/>
          </w:tcPr>
          <w:p w14:paraId="441236CD" w14:textId="77777777" w:rsidR="00FF1377" w:rsidRPr="00B56628" w:rsidRDefault="00FF1377" w:rsidP="00B917E4">
            <w:r>
              <w:t xml:space="preserve">Cream of the Crop </w:t>
            </w:r>
          </w:p>
        </w:tc>
      </w:tr>
      <w:tr w:rsidR="00894E9D" w:rsidRPr="00B56628" w14:paraId="2B3EFA84" w14:textId="77777777" w:rsidTr="00FF1377">
        <w:tc>
          <w:tcPr>
            <w:tcW w:w="5028" w:type="dxa"/>
            <w:gridSpan w:val="2"/>
            <w:tcBorders>
              <w:bottom w:val="nil"/>
            </w:tcBorders>
          </w:tcPr>
          <w:p w14:paraId="74588286" w14:textId="7F034542" w:rsidR="00894E9D" w:rsidRPr="00B56628" w:rsidRDefault="00894E9D" w:rsidP="00CA0CDB">
            <w:r w:rsidRPr="00AE78D7">
              <w:t xml:space="preserve">Students participate in hands-on cooking </w:t>
            </w:r>
            <w:r w:rsidR="00B42767" w:rsidRPr="00AE78D7">
              <w:t xml:space="preserve">and food activities featuring local food with chefs, teachers, parents, school nutrition staff or other leaders </w:t>
            </w:r>
          </w:p>
        </w:tc>
        <w:tc>
          <w:tcPr>
            <w:tcW w:w="1160" w:type="dxa"/>
          </w:tcPr>
          <w:p w14:paraId="029438B5" w14:textId="2EB64A71" w:rsidR="00894E9D" w:rsidRPr="00B56628" w:rsidRDefault="00385DEB" w:rsidP="00CA0CDB">
            <w:pPr>
              <w:rPr>
                <w:rFonts w:ascii="Calibri" w:hAnsi="Calibri" w:cs="Calibri"/>
                <w:color w:val="000000"/>
              </w:rPr>
            </w:pPr>
            <w:sdt>
              <w:sdtPr>
                <w:rPr>
                  <w:rFonts w:ascii="Calibri" w:hAnsi="Calibri" w:cs="Calibri"/>
                  <w:color w:val="000000"/>
                </w:rPr>
                <w:id w:val="-336003198"/>
                <w14:checkbox>
                  <w14:checked w14:val="0"/>
                  <w14:checkedState w14:val="2612" w14:font="MS Gothic"/>
                  <w14:uncheckedState w14:val="2610" w14:font="MS Gothic"/>
                </w14:checkbox>
              </w:sdtPr>
              <w:sdtEndPr/>
              <w:sdtContent>
                <w:r w:rsidR="00894E9D" w:rsidRPr="00B56628">
                  <w:rPr>
                    <w:rFonts w:ascii="MS Gothic" w:eastAsia="MS Gothic" w:hAnsi="MS Gothic" w:cs="Calibri" w:hint="eastAsia"/>
                    <w:color w:val="000000"/>
                  </w:rPr>
                  <w:t>☐</w:t>
                </w:r>
              </w:sdtContent>
            </w:sdt>
            <w:r w:rsidR="00894E9D" w:rsidRPr="00B56628">
              <w:rPr>
                <w:rFonts w:ascii="Calibri" w:hAnsi="Calibri" w:cs="Calibri"/>
                <w:color w:val="000000"/>
              </w:rPr>
              <w:t xml:space="preserve">1 – </w:t>
            </w:r>
            <w:r w:rsidR="00B42767" w:rsidRPr="00B56628">
              <w:rPr>
                <w:rFonts w:ascii="Calibri" w:hAnsi="Calibri" w:cs="Calibri"/>
                <w:color w:val="000000"/>
              </w:rPr>
              <w:t>2</w:t>
            </w:r>
            <w:r w:rsidR="00894E9D" w:rsidRPr="00B56628">
              <w:rPr>
                <w:rFonts w:ascii="Calibri" w:hAnsi="Calibri" w:cs="Calibri"/>
                <w:color w:val="000000"/>
              </w:rPr>
              <w:t xml:space="preserve"> </w:t>
            </w:r>
            <w:r w:rsidR="00B42767" w:rsidRPr="00B56628">
              <w:rPr>
                <w:rFonts w:ascii="Calibri" w:hAnsi="Calibri" w:cs="Calibri"/>
                <w:color w:val="000000"/>
              </w:rPr>
              <w:t xml:space="preserve">activities per year </w:t>
            </w:r>
          </w:p>
          <w:p w14:paraId="0B502C22" w14:textId="77777777" w:rsidR="00894E9D" w:rsidRPr="00B56628" w:rsidRDefault="00894E9D" w:rsidP="00CA0CDB"/>
        </w:tc>
        <w:tc>
          <w:tcPr>
            <w:tcW w:w="1009" w:type="dxa"/>
          </w:tcPr>
          <w:p w14:paraId="1DB9C68F" w14:textId="71B393D3" w:rsidR="00894E9D" w:rsidRPr="00B56628" w:rsidRDefault="00385DEB" w:rsidP="00CA0CDB">
            <w:sdt>
              <w:sdtPr>
                <w:id w:val="-1712410280"/>
                <w14:checkbox>
                  <w14:checked w14:val="0"/>
                  <w14:checkedState w14:val="2612" w14:font="MS Gothic"/>
                  <w14:uncheckedState w14:val="2610" w14:font="MS Gothic"/>
                </w14:checkbox>
              </w:sdtPr>
              <w:sdtEndPr/>
              <w:sdtContent>
                <w:r w:rsidR="00894E9D" w:rsidRPr="00B56628">
                  <w:rPr>
                    <w:rFonts w:ascii="MS Gothic" w:eastAsia="MS Gothic" w:hAnsi="MS Gothic" w:hint="eastAsia"/>
                  </w:rPr>
                  <w:t>☐</w:t>
                </w:r>
              </w:sdtContent>
            </w:sdt>
            <w:r w:rsidR="00B42767" w:rsidRPr="00B56628">
              <w:t>3</w:t>
            </w:r>
            <w:r w:rsidR="00894E9D" w:rsidRPr="00B56628">
              <w:t xml:space="preserve"> – </w:t>
            </w:r>
            <w:r w:rsidR="009702E2">
              <w:t>7</w:t>
            </w:r>
            <w:r w:rsidR="00B42767" w:rsidRPr="00B56628">
              <w:t xml:space="preserve"> activities per year </w:t>
            </w:r>
            <w:r w:rsidR="00894E9D" w:rsidRPr="00B56628">
              <w:t xml:space="preserve"> </w:t>
            </w:r>
          </w:p>
        </w:tc>
        <w:tc>
          <w:tcPr>
            <w:tcW w:w="1079" w:type="dxa"/>
            <w:gridSpan w:val="2"/>
          </w:tcPr>
          <w:p w14:paraId="7B031AE0" w14:textId="1E31AD58" w:rsidR="00894E9D" w:rsidRPr="00B56628" w:rsidRDefault="00385DEB" w:rsidP="00CA0CDB">
            <w:sdt>
              <w:sdtPr>
                <w:id w:val="-806628823"/>
                <w14:checkbox>
                  <w14:checked w14:val="0"/>
                  <w14:checkedState w14:val="2612" w14:font="MS Gothic"/>
                  <w14:uncheckedState w14:val="2610" w14:font="MS Gothic"/>
                </w14:checkbox>
              </w:sdtPr>
              <w:sdtEndPr/>
              <w:sdtContent>
                <w:r w:rsidR="00894E9D" w:rsidRPr="00B56628">
                  <w:rPr>
                    <w:rFonts w:ascii="MS Gothic" w:eastAsia="MS Gothic" w:hAnsi="MS Gothic" w:hint="eastAsia"/>
                  </w:rPr>
                  <w:t>☐</w:t>
                </w:r>
              </w:sdtContent>
            </w:sdt>
            <w:r w:rsidR="009702E2">
              <w:t>8</w:t>
            </w:r>
            <w:r w:rsidR="00894E9D" w:rsidRPr="00B56628">
              <w:t xml:space="preserve"> or more </w:t>
            </w:r>
            <w:r w:rsidR="00B42767" w:rsidRPr="00B56628">
              <w:t xml:space="preserve">activities per year </w:t>
            </w:r>
          </w:p>
        </w:tc>
        <w:tc>
          <w:tcPr>
            <w:tcW w:w="1074" w:type="dxa"/>
            <w:gridSpan w:val="2"/>
          </w:tcPr>
          <w:p w14:paraId="412B0A82" w14:textId="406CCD86" w:rsidR="00894E9D" w:rsidRPr="00B56628" w:rsidRDefault="00385DEB" w:rsidP="00CA0CDB">
            <w:sdt>
              <w:sdtPr>
                <w:id w:val="1605459179"/>
                <w14:checkbox>
                  <w14:checked w14:val="0"/>
                  <w14:checkedState w14:val="2612" w14:font="MS Gothic"/>
                  <w14:uncheckedState w14:val="2610" w14:font="MS Gothic"/>
                </w14:checkbox>
              </w:sdtPr>
              <w:sdtEndPr/>
              <w:sdtContent>
                <w:r w:rsidR="005B1AC1" w:rsidRPr="00B56628">
                  <w:rPr>
                    <w:rFonts w:ascii="MS Gothic" w:eastAsia="MS Gothic" w:hAnsi="MS Gothic" w:hint="eastAsia"/>
                  </w:rPr>
                  <w:t>☐</w:t>
                </w:r>
              </w:sdtContent>
            </w:sdt>
            <w:r w:rsidR="009702E2">
              <w:t>8</w:t>
            </w:r>
            <w:r w:rsidR="009316FA">
              <w:t xml:space="preserve"> or more activities per year </w:t>
            </w:r>
          </w:p>
        </w:tc>
      </w:tr>
      <w:tr w:rsidR="00894E9D" w:rsidRPr="00B56628" w14:paraId="77AA8D8C" w14:textId="77777777" w:rsidTr="00FF1377">
        <w:tc>
          <w:tcPr>
            <w:tcW w:w="1690" w:type="dxa"/>
          </w:tcPr>
          <w:p w14:paraId="2A1D52E6" w14:textId="77777777" w:rsidR="00894E9D" w:rsidRPr="00B56628" w:rsidRDefault="00894E9D" w:rsidP="00CA0CDB">
            <w:r w:rsidRPr="00B56628">
              <w:t xml:space="preserve">Example: </w:t>
            </w:r>
          </w:p>
        </w:tc>
        <w:tc>
          <w:tcPr>
            <w:tcW w:w="7660" w:type="dxa"/>
            <w:gridSpan w:val="7"/>
          </w:tcPr>
          <w:p w14:paraId="4CD40813" w14:textId="0584AC16" w:rsidR="000D4FD5" w:rsidRPr="00B56628" w:rsidRDefault="000D4FD5" w:rsidP="000D4FD5">
            <w:pPr>
              <w:pStyle w:val="ListParagraph"/>
              <w:numPr>
                <w:ilvl w:val="0"/>
                <w:numId w:val="1"/>
              </w:numPr>
            </w:pPr>
            <w:r w:rsidRPr="00B56628">
              <w:t>One class participates in a make your own yogurt parfait with local blueberries is ONE activity</w:t>
            </w:r>
          </w:p>
          <w:p w14:paraId="55DB439C" w14:textId="77777777" w:rsidR="009316FA" w:rsidRDefault="000D4FD5" w:rsidP="009316FA">
            <w:pPr>
              <w:pStyle w:val="ListParagraph"/>
              <w:numPr>
                <w:ilvl w:val="0"/>
                <w:numId w:val="1"/>
              </w:numPr>
            </w:pPr>
            <w:r w:rsidRPr="00B56628">
              <w:t xml:space="preserve">Whole school participates in </w:t>
            </w:r>
            <w:proofErr w:type="gramStart"/>
            <w:r w:rsidR="009316FA">
              <w:t>make</w:t>
            </w:r>
            <w:proofErr w:type="gramEnd"/>
            <w:r w:rsidR="009316FA">
              <w:t xml:space="preserve"> your own yogurt parfait with local blueberries is ONE activity </w:t>
            </w:r>
          </w:p>
          <w:p w14:paraId="6626C042" w14:textId="54118D67" w:rsidR="00A526B2" w:rsidRPr="00B56628" w:rsidRDefault="00A526B2" w:rsidP="009316FA">
            <w:pPr>
              <w:pStyle w:val="ListParagraph"/>
              <w:numPr>
                <w:ilvl w:val="0"/>
                <w:numId w:val="1"/>
              </w:numPr>
            </w:pPr>
            <w:r>
              <w:t>Individual class or whole school participates in</w:t>
            </w:r>
            <w:r w:rsidR="009316FA">
              <w:t xml:space="preserve"> </w:t>
            </w:r>
            <w:proofErr w:type="gramStart"/>
            <w:r w:rsidR="009316FA">
              <w:t>make</w:t>
            </w:r>
            <w:proofErr w:type="gramEnd"/>
            <w:r w:rsidR="009316FA">
              <w:t xml:space="preserve"> your own yogurt parfait with local </w:t>
            </w:r>
            <w:r w:rsidR="00B22FF1">
              <w:t>blueberries</w:t>
            </w:r>
            <w:r>
              <w:t xml:space="preserve"> and </w:t>
            </w:r>
            <w:proofErr w:type="gramStart"/>
            <w:r w:rsidR="00B22FF1">
              <w:t>makes</w:t>
            </w:r>
            <w:proofErr w:type="gramEnd"/>
            <w:r w:rsidR="00B22FF1">
              <w:t xml:space="preserve"> a healthy smoothie with local spinach is </w:t>
            </w:r>
            <w:r>
              <w:t xml:space="preserve">TWO activities </w:t>
            </w:r>
          </w:p>
        </w:tc>
      </w:tr>
      <w:tr w:rsidR="00894E9D" w:rsidRPr="00B56628" w14:paraId="3C1BD867" w14:textId="77777777" w:rsidTr="00CA0CDB">
        <w:tc>
          <w:tcPr>
            <w:tcW w:w="9350" w:type="dxa"/>
            <w:gridSpan w:val="8"/>
          </w:tcPr>
          <w:p w14:paraId="65053170" w14:textId="77777777" w:rsidR="00894E9D" w:rsidRPr="00B56628" w:rsidRDefault="00894E9D" w:rsidP="00CA0CDB">
            <w:r w:rsidRPr="00B56628">
              <w:t xml:space="preserve">Accepted documentation (please provide at least ONE) </w:t>
            </w:r>
          </w:p>
          <w:p w14:paraId="5DD7EE48" w14:textId="77777777" w:rsidR="00894E9D" w:rsidRPr="00B56628" w:rsidRDefault="00AA7C91" w:rsidP="00CA0CDB">
            <w:pPr>
              <w:pStyle w:val="ListParagraph"/>
              <w:numPr>
                <w:ilvl w:val="0"/>
                <w:numId w:val="1"/>
              </w:numPr>
            </w:pPr>
            <w:r w:rsidRPr="00B56628">
              <w:t>List of cooking and food activities that occurred</w:t>
            </w:r>
          </w:p>
          <w:p w14:paraId="56D4135A" w14:textId="77777777" w:rsidR="00AA7C91" w:rsidRPr="00B56628" w:rsidRDefault="00AA7C91" w:rsidP="00CA0CDB">
            <w:pPr>
              <w:pStyle w:val="ListParagraph"/>
              <w:numPr>
                <w:ilvl w:val="0"/>
                <w:numId w:val="1"/>
              </w:numPr>
            </w:pPr>
            <w:r w:rsidRPr="00B56628">
              <w:t xml:space="preserve">Photograph of students preparing food </w:t>
            </w:r>
          </w:p>
          <w:p w14:paraId="64F9138D" w14:textId="77777777" w:rsidR="00AA7C91" w:rsidRPr="00B56628" w:rsidRDefault="00AA7C91" w:rsidP="00CA0CDB">
            <w:pPr>
              <w:pStyle w:val="ListParagraph"/>
              <w:numPr>
                <w:ilvl w:val="0"/>
                <w:numId w:val="1"/>
              </w:numPr>
            </w:pPr>
            <w:r w:rsidRPr="00B56628">
              <w:t xml:space="preserve">Recipe students prepared </w:t>
            </w:r>
          </w:p>
          <w:p w14:paraId="6ABA853A" w14:textId="51A968EC" w:rsidR="00AA7C91" w:rsidRDefault="00AA7C91" w:rsidP="00CA0CDB">
            <w:pPr>
              <w:pStyle w:val="ListParagraph"/>
              <w:numPr>
                <w:ilvl w:val="0"/>
                <w:numId w:val="1"/>
              </w:numPr>
            </w:pPr>
            <w:r w:rsidRPr="00B56628">
              <w:t>List of community volunteers (</w:t>
            </w:r>
            <w:r w:rsidR="00B22FF1" w:rsidRPr="00B56628">
              <w:t>i.e.,</w:t>
            </w:r>
            <w:r w:rsidRPr="00B56628">
              <w:t xml:space="preserve"> chefs, parents, etc..) who helped lead food activit</w:t>
            </w:r>
            <w:r w:rsidR="000707DC" w:rsidRPr="00B56628">
              <w:t xml:space="preserve">ies </w:t>
            </w:r>
          </w:p>
          <w:p w14:paraId="424DC218" w14:textId="4CA94DE1" w:rsidR="00A526B2" w:rsidRPr="00B56628" w:rsidRDefault="00A526B2" w:rsidP="00CA0CDB">
            <w:pPr>
              <w:pStyle w:val="ListParagraph"/>
              <w:numPr>
                <w:ilvl w:val="0"/>
                <w:numId w:val="1"/>
              </w:numPr>
            </w:pPr>
            <w:r>
              <w:t xml:space="preserve">Lesson plans </w:t>
            </w:r>
          </w:p>
        </w:tc>
      </w:tr>
    </w:tbl>
    <w:p w14:paraId="2BEAFB71" w14:textId="498671EB" w:rsidR="004E6636" w:rsidRDefault="004E6636"/>
    <w:p w14:paraId="45CD1059" w14:textId="66F90736" w:rsidR="00A36384" w:rsidRDefault="00A36384"/>
    <w:p w14:paraId="7A969D7F" w14:textId="7F250D24" w:rsidR="00A36384" w:rsidRDefault="00A36384"/>
    <w:p w14:paraId="4B760F98" w14:textId="0B411B41" w:rsidR="00A36384" w:rsidRDefault="00A36384"/>
    <w:p w14:paraId="5BBF48B4" w14:textId="54551527" w:rsidR="00A36384" w:rsidRDefault="00A36384"/>
    <w:p w14:paraId="5F196B5B" w14:textId="77777777" w:rsidR="00A36384" w:rsidRDefault="00A36384"/>
    <w:tbl>
      <w:tblPr>
        <w:tblStyle w:val="TableGrid1"/>
        <w:tblW w:w="0" w:type="auto"/>
        <w:tblLayout w:type="fixed"/>
        <w:tblLook w:val="04A0" w:firstRow="1" w:lastRow="0" w:firstColumn="1" w:lastColumn="0" w:noHBand="0" w:noVBand="1"/>
      </w:tblPr>
      <w:tblGrid>
        <w:gridCol w:w="3325"/>
        <w:gridCol w:w="1350"/>
        <w:gridCol w:w="1215"/>
        <w:gridCol w:w="1665"/>
        <w:gridCol w:w="1795"/>
      </w:tblGrid>
      <w:tr w:rsidR="00662C95" w:rsidRPr="00B56628" w14:paraId="0A9F6298" w14:textId="77777777" w:rsidTr="00662C95">
        <w:tc>
          <w:tcPr>
            <w:tcW w:w="3325" w:type="dxa"/>
          </w:tcPr>
          <w:p w14:paraId="3921CEDF" w14:textId="7C41732C" w:rsidR="00D21ED9" w:rsidRPr="00B56628" w:rsidRDefault="00662C95" w:rsidP="00B917E4">
            <w:r w:rsidRPr="00856CE5">
              <w:rPr>
                <w:b/>
                <w:bCs/>
              </w:rPr>
              <w:lastRenderedPageBreak/>
              <w:t>Option 6.</w:t>
            </w:r>
            <w:r>
              <w:t xml:space="preserve"> Growing Activity </w:t>
            </w:r>
          </w:p>
        </w:tc>
        <w:tc>
          <w:tcPr>
            <w:tcW w:w="1350" w:type="dxa"/>
          </w:tcPr>
          <w:p w14:paraId="610A1D79" w14:textId="77777777" w:rsidR="00D21ED9" w:rsidRPr="00B56628" w:rsidRDefault="00D21ED9" w:rsidP="00B917E4">
            <w:r>
              <w:t xml:space="preserve">Sprouting </w:t>
            </w:r>
          </w:p>
        </w:tc>
        <w:tc>
          <w:tcPr>
            <w:tcW w:w="1215" w:type="dxa"/>
          </w:tcPr>
          <w:p w14:paraId="5C198A57" w14:textId="77777777" w:rsidR="00D21ED9" w:rsidRPr="00B56628" w:rsidRDefault="00D21ED9" w:rsidP="00B917E4">
            <w:r>
              <w:t>Flowering</w:t>
            </w:r>
          </w:p>
        </w:tc>
        <w:tc>
          <w:tcPr>
            <w:tcW w:w="1665" w:type="dxa"/>
          </w:tcPr>
          <w:p w14:paraId="5ADD0E36" w14:textId="77777777" w:rsidR="00D21ED9" w:rsidRPr="00B56628" w:rsidRDefault="00D21ED9" w:rsidP="00B917E4">
            <w:r>
              <w:t>Full Bloom</w:t>
            </w:r>
          </w:p>
        </w:tc>
        <w:tc>
          <w:tcPr>
            <w:tcW w:w="1795" w:type="dxa"/>
          </w:tcPr>
          <w:p w14:paraId="6D7708F4" w14:textId="77777777" w:rsidR="00D21ED9" w:rsidRPr="00B56628" w:rsidRDefault="00D21ED9" w:rsidP="00B917E4">
            <w:r>
              <w:t xml:space="preserve">Cream of the Crop </w:t>
            </w:r>
          </w:p>
        </w:tc>
      </w:tr>
    </w:tbl>
    <w:tbl>
      <w:tblPr>
        <w:tblStyle w:val="TableGrid"/>
        <w:tblW w:w="0" w:type="auto"/>
        <w:tblLook w:val="04A0" w:firstRow="1" w:lastRow="0" w:firstColumn="1" w:lastColumn="0" w:noHBand="0" w:noVBand="1"/>
      </w:tblPr>
      <w:tblGrid>
        <w:gridCol w:w="1466"/>
        <w:gridCol w:w="1859"/>
        <w:gridCol w:w="1376"/>
        <w:gridCol w:w="1157"/>
        <w:gridCol w:w="1746"/>
        <w:gridCol w:w="1746"/>
      </w:tblGrid>
      <w:tr w:rsidR="0046049D" w:rsidRPr="00B56628" w14:paraId="02DC5679" w14:textId="77777777" w:rsidTr="00662C95">
        <w:tc>
          <w:tcPr>
            <w:tcW w:w="3325" w:type="dxa"/>
            <w:gridSpan w:val="2"/>
            <w:tcBorders>
              <w:top w:val="nil"/>
              <w:bottom w:val="nil"/>
            </w:tcBorders>
          </w:tcPr>
          <w:p w14:paraId="2ECFD616" w14:textId="14FE19A9" w:rsidR="00241ECB" w:rsidRPr="00B56628" w:rsidRDefault="00241ECB" w:rsidP="00CA0CDB">
            <w:r w:rsidRPr="00B22FF1">
              <w:t xml:space="preserve">Schools learn where their food comes from through a growing activity </w:t>
            </w:r>
          </w:p>
        </w:tc>
        <w:tc>
          <w:tcPr>
            <w:tcW w:w="1376" w:type="dxa"/>
          </w:tcPr>
          <w:p w14:paraId="7654DFEF" w14:textId="21EAA119" w:rsidR="00241ECB" w:rsidRPr="00B56628" w:rsidRDefault="00385DEB" w:rsidP="00CA0CDB">
            <w:pPr>
              <w:rPr>
                <w:rFonts w:ascii="Calibri" w:hAnsi="Calibri" w:cs="Calibri"/>
                <w:color w:val="000000"/>
              </w:rPr>
            </w:pPr>
            <w:sdt>
              <w:sdtPr>
                <w:rPr>
                  <w:rFonts w:ascii="Calibri" w:hAnsi="Calibri" w:cs="Calibri"/>
                  <w:color w:val="000000"/>
                </w:rPr>
                <w:id w:val="971643265"/>
                <w14:checkbox>
                  <w14:checked w14:val="0"/>
                  <w14:checkedState w14:val="2612" w14:font="MS Gothic"/>
                  <w14:uncheckedState w14:val="2610" w14:font="MS Gothic"/>
                </w14:checkbox>
              </w:sdtPr>
              <w:sdtEndPr/>
              <w:sdtContent>
                <w:r w:rsidR="00241ECB" w:rsidRPr="00B56628">
                  <w:rPr>
                    <w:rFonts w:ascii="MS Gothic" w:eastAsia="MS Gothic" w:hAnsi="MS Gothic" w:cs="Calibri" w:hint="eastAsia"/>
                    <w:color w:val="000000"/>
                  </w:rPr>
                  <w:t>☐</w:t>
                </w:r>
              </w:sdtContent>
            </w:sdt>
            <w:r w:rsidR="00241ECB" w:rsidRPr="00B56628">
              <w:rPr>
                <w:rFonts w:ascii="Calibri" w:hAnsi="Calibri" w:cs="Calibri"/>
                <w:color w:val="000000"/>
              </w:rPr>
              <w:t xml:space="preserve">1 </w:t>
            </w:r>
            <w:r w:rsidR="005F4ED9" w:rsidRPr="00B56628">
              <w:rPr>
                <w:rFonts w:ascii="Calibri" w:hAnsi="Calibri" w:cs="Calibri"/>
                <w:color w:val="000000"/>
              </w:rPr>
              <w:t xml:space="preserve">growing activity </w:t>
            </w:r>
          </w:p>
          <w:p w14:paraId="311FBAC7" w14:textId="77777777" w:rsidR="00241ECB" w:rsidRPr="00B56628" w:rsidRDefault="00241ECB" w:rsidP="00CA0CDB"/>
        </w:tc>
        <w:tc>
          <w:tcPr>
            <w:tcW w:w="1157" w:type="dxa"/>
          </w:tcPr>
          <w:p w14:paraId="294D2DF3" w14:textId="5D911EFC" w:rsidR="00241ECB" w:rsidRPr="00165816" w:rsidRDefault="00385DEB" w:rsidP="00CA0CDB">
            <w:sdt>
              <w:sdtPr>
                <w:id w:val="-1261676229"/>
                <w14:checkbox>
                  <w14:checked w14:val="0"/>
                  <w14:checkedState w14:val="2612" w14:font="MS Gothic"/>
                  <w14:uncheckedState w14:val="2610" w14:font="MS Gothic"/>
                </w14:checkbox>
              </w:sdtPr>
              <w:sdtEndPr/>
              <w:sdtContent>
                <w:r w:rsidR="00241ECB" w:rsidRPr="00165816">
                  <w:rPr>
                    <w:rFonts w:ascii="MS Gothic" w:eastAsia="MS Gothic" w:hAnsi="MS Gothic" w:hint="eastAsia"/>
                  </w:rPr>
                  <w:t>☐</w:t>
                </w:r>
              </w:sdtContent>
            </w:sdt>
            <w:r w:rsidR="00241ECB" w:rsidRPr="00165816">
              <w:t xml:space="preserve"> </w:t>
            </w:r>
            <w:r w:rsidR="00485C4A" w:rsidRPr="00165816">
              <w:t xml:space="preserve">2-3 growing activities </w:t>
            </w:r>
          </w:p>
        </w:tc>
        <w:tc>
          <w:tcPr>
            <w:tcW w:w="1746" w:type="dxa"/>
          </w:tcPr>
          <w:p w14:paraId="58993BE5" w14:textId="7DFE281D" w:rsidR="00165816" w:rsidRDefault="00385DEB" w:rsidP="00165816">
            <w:sdt>
              <w:sdtPr>
                <w:id w:val="2114705278"/>
                <w14:checkbox>
                  <w14:checked w14:val="0"/>
                  <w14:checkedState w14:val="2612" w14:font="MS Gothic"/>
                  <w14:uncheckedState w14:val="2610" w14:font="MS Gothic"/>
                </w14:checkbox>
              </w:sdtPr>
              <w:sdtEndPr/>
              <w:sdtContent>
                <w:r w:rsidR="00D03518" w:rsidRPr="00165816">
                  <w:rPr>
                    <w:rFonts w:ascii="MS Gothic" w:eastAsia="MS Gothic" w:hAnsi="MS Gothic" w:hint="eastAsia"/>
                  </w:rPr>
                  <w:t>☐</w:t>
                </w:r>
              </w:sdtContent>
            </w:sdt>
            <w:bookmarkStart w:id="1" w:name="_Hlk88474455"/>
            <w:r w:rsidR="00165816">
              <w:t xml:space="preserve">1 or more of the following: </w:t>
            </w:r>
          </w:p>
          <w:p w14:paraId="32373DE5" w14:textId="428936A0" w:rsidR="00165816" w:rsidRDefault="00165816" w:rsidP="00A05247">
            <w:pPr>
              <w:pStyle w:val="ListParagraph"/>
              <w:numPr>
                <w:ilvl w:val="0"/>
                <w:numId w:val="3"/>
              </w:numPr>
              <w:ind w:left="360"/>
            </w:pPr>
            <w:r>
              <w:t xml:space="preserve">Grow tower </w:t>
            </w:r>
          </w:p>
          <w:p w14:paraId="250180CD" w14:textId="1785E14B" w:rsidR="00165816" w:rsidRDefault="00165816" w:rsidP="00A05247">
            <w:pPr>
              <w:pStyle w:val="ListParagraph"/>
              <w:numPr>
                <w:ilvl w:val="0"/>
                <w:numId w:val="3"/>
              </w:numPr>
              <w:ind w:left="360"/>
            </w:pPr>
            <w:r>
              <w:t xml:space="preserve">School garden (with maintenance plan) </w:t>
            </w:r>
          </w:p>
          <w:p w14:paraId="0620C2DB" w14:textId="51DD64BE" w:rsidR="00165816" w:rsidRPr="00165816" w:rsidRDefault="00165816" w:rsidP="00A05247">
            <w:pPr>
              <w:pStyle w:val="ListParagraph"/>
              <w:numPr>
                <w:ilvl w:val="0"/>
                <w:numId w:val="3"/>
              </w:numPr>
              <w:ind w:left="360"/>
            </w:pPr>
            <w:r>
              <w:t>School garden</w:t>
            </w:r>
            <w:r w:rsidR="00A05247">
              <w:t xml:space="preserve"> </w:t>
            </w:r>
            <w:r>
              <w:t xml:space="preserve">club (meeting once a month) </w:t>
            </w:r>
          </w:p>
          <w:p w14:paraId="10E88BF6" w14:textId="099BA220" w:rsidR="00241ECB" w:rsidRPr="00165816" w:rsidRDefault="00485C4A" w:rsidP="00A05247">
            <w:pPr>
              <w:jc w:val="both"/>
            </w:pPr>
            <w:r w:rsidRPr="00165816">
              <w:t xml:space="preserve"> </w:t>
            </w:r>
            <w:bookmarkEnd w:id="1"/>
          </w:p>
        </w:tc>
        <w:tc>
          <w:tcPr>
            <w:tcW w:w="1746" w:type="dxa"/>
          </w:tcPr>
          <w:p w14:paraId="500BEF4B" w14:textId="77777777" w:rsidR="00A05247" w:rsidRDefault="00385DEB" w:rsidP="00A05247">
            <w:sdt>
              <w:sdtPr>
                <w:id w:val="-1346246123"/>
                <w14:checkbox>
                  <w14:checked w14:val="0"/>
                  <w14:checkedState w14:val="2612" w14:font="MS Gothic"/>
                  <w14:uncheckedState w14:val="2610" w14:font="MS Gothic"/>
                </w14:checkbox>
              </w:sdtPr>
              <w:sdtEndPr/>
              <w:sdtContent>
                <w:r w:rsidR="00A05247" w:rsidRPr="00165816">
                  <w:rPr>
                    <w:rFonts w:ascii="MS Gothic" w:eastAsia="MS Gothic" w:hAnsi="MS Gothic" w:hint="eastAsia"/>
                  </w:rPr>
                  <w:t>☐</w:t>
                </w:r>
              </w:sdtContent>
            </w:sdt>
            <w:r w:rsidR="00A05247">
              <w:t xml:space="preserve">1 or more of the following: </w:t>
            </w:r>
          </w:p>
          <w:p w14:paraId="74E80236" w14:textId="77777777" w:rsidR="00A05247" w:rsidRDefault="00A05247" w:rsidP="00A05247">
            <w:pPr>
              <w:pStyle w:val="ListParagraph"/>
              <w:numPr>
                <w:ilvl w:val="0"/>
                <w:numId w:val="3"/>
              </w:numPr>
              <w:ind w:left="360"/>
            </w:pPr>
            <w:r>
              <w:t xml:space="preserve">Grow tower </w:t>
            </w:r>
          </w:p>
          <w:p w14:paraId="03A9B606" w14:textId="77777777" w:rsidR="00A05247" w:rsidRDefault="00A05247" w:rsidP="00A05247">
            <w:pPr>
              <w:pStyle w:val="ListParagraph"/>
              <w:numPr>
                <w:ilvl w:val="0"/>
                <w:numId w:val="3"/>
              </w:numPr>
              <w:ind w:left="360"/>
            </w:pPr>
            <w:r>
              <w:t xml:space="preserve">School garden (with maintenance plan) </w:t>
            </w:r>
          </w:p>
          <w:p w14:paraId="20B8C6F1" w14:textId="77777777" w:rsidR="00A05247" w:rsidRPr="00165816" w:rsidRDefault="00A05247" w:rsidP="00A05247">
            <w:pPr>
              <w:pStyle w:val="ListParagraph"/>
              <w:numPr>
                <w:ilvl w:val="0"/>
                <w:numId w:val="3"/>
              </w:numPr>
              <w:ind w:left="360"/>
            </w:pPr>
            <w:r>
              <w:t xml:space="preserve">School garden club (meeting once a month) </w:t>
            </w:r>
          </w:p>
          <w:p w14:paraId="444E1730" w14:textId="34BE352E" w:rsidR="00241ECB" w:rsidRPr="00B22FF1" w:rsidRDefault="00241ECB" w:rsidP="00CA0CDB">
            <w:pPr>
              <w:rPr>
                <w:highlight w:val="yellow"/>
              </w:rPr>
            </w:pPr>
          </w:p>
        </w:tc>
      </w:tr>
      <w:tr w:rsidR="00241ECB" w:rsidRPr="00B56628" w14:paraId="44AB551A" w14:textId="77777777" w:rsidTr="00662C95">
        <w:tc>
          <w:tcPr>
            <w:tcW w:w="1466" w:type="dxa"/>
          </w:tcPr>
          <w:p w14:paraId="59EDFEC0" w14:textId="77777777" w:rsidR="00241ECB" w:rsidRPr="00B56628" w:rsidRDefault="00241ECB" w:rsidP="00CA0CDB">
            <w:r w:rsidRPr="00B56628">
              <w:t xml:space="preserve">Example: </w:t>
            </w:r>
          </w:p>
        </w:tc>
        <w:tc>
          <w:tcPr>
            <w:tcW w:w="7884" w:type="dxa"/>
            <w:gridSpan w:val="5"/>
          </w:tcPr>
          <w:p w14:paraId="411CBE36" w14:textId="77777777" w:rsidR="00241ECB" w:rsidRPr="00B56628" w:rsidRDefault="00DA7287" w:rsidP="00DA7287">
            <w:pPr>
              <w:pStyle w:val="ListParagraph"/>
              <w:numPr>
                <w:ilvl w:val="0"/>
                <w:numId w:val="1"/>
              </w:numPr>
            </w:pPr>
            <w:r w:rsidRPr="00B56628">
              <w:t xml:space="preserve">One growing activity can include </w:t>
            </w:r>
          </w:p>
          <w:p w14:paraId="0267D6FF" w14:textId="77777777" w:rsidR="00DA7287" w:rsidRPr="00B56628" w:rsidRDefault="00DA7287" w:rsidP="00DA7287">
            <w:pPr>
              <w:pStyle w:val="ListParagraph"/>
              <w:numPr>
                <w:ilvl w:val="1"/>
                <w:numId w:val="1"/>
              </w:numPr>
            </w:pPr>
            <w:r w:rsidRPr="00B56628">
              <w:t>Dissecting a seed</w:t>
            </w:r>
          </w:p>
          <w:p w14:paraId="533A85FE" w14:textId="77777777" w:rsidR="00DA7287" w:rsidRPr="00B56628" w:rsidRDefault="00DA7287" w:rsidP="00DA7287">
            <w:pPr>
              <w:pStyle w:val="ListParagraph"/>
              <w:numPr>
                <w:ilvl w:val="1"/>
                <w:numId w:val="1"/>
              </w:numPr>
            </w:pPr>
            <w:r w:rsidRPr="00B56628">
              <w:t xml:space="preserve">Experiments with plant nutrients </w:t>
            </w:r>
          </w:p>
          <w:p w14:paraId="7D8E79AD" w14:textId="77777777" w:rsidR="0061197D" w:rsidRDefault="00DA7287" w:rsidP="00CB79CC">
            <w:pPr>
              <w:pStyle w:val="ListParagraph"/>
              <w:numPr>
                <w:ilvl w:val="1"/>
                <w:numId w:val="1"/>
              </w:numPr>
            </w:pPr>
            <w:r w:rsidRPr="00B56628">
              <w:t xml:space="preserve">Growing a seed in a plastic bag on the window in classroom or cafeteria </w:t>
            </w:r>
          </w:p>
          <w:p w14:paraId="5F622CF0" w14:textId="68CCC0E4" w:rsidR="00700EE1" w:rsidRDefault="00700EE1" w:rsidP="00700EE1">
            <w:pPr>
              <w:pStyle w:val="ListParagraph"/>
              <w:numPr>
                <w:ilvl w:val="0"/>
                <w:numId w:val="1"/>
              </w:numPr>
            </w:pPr>
            <w:r>
              <w:t xml:space="preserve">School </w:t>
            </w:r>
            <w:r w:rsidR="00591BD0">
              <w:t>g</w:t>
            </w:r>
            <w:r>
              <w:t xml:space="preserve">arden </w:t>
            </w:r>
            <w:r w:rsidR="00591BD0">
              <w:t>c</w:t>
            </w:r>
            <w:r>
              <w:t xml:space="preserve">lub with structured activities meeting at least once a month </w:t>
            </w:r>
          </w:p>
          <w:p w14:paraId="7D01AF34" w14:textId="29699961" w:rsidR="00A05247" w:rsidRPr="00B56628" w:rsidRDefault="00A05247" w:rsidP="00700EE1">
            <w:pPr>
              <w:pStyle w:val="ListParagraph"/>
              <w:numPr>
                <w:ilvl w:val="0"/>
                <w:numId w:val="1"/>
              </w:numPr>
            </w:pPr>
            <w:r>
              <w:t xml:space="preserve">School </w:t>
            </w:r>
            <w:r w:rsidR="00591BD0">
              <w:t>g</w:t>
            </w:r>
            <w:r>
              <w:t xml:space="preserve">arden installed with maintenance plan </w:t>
            </w:r>
          </w:p>
        </w:tc>
      </w:tr>
      <w:tr w:rsidR="00241ECB" w:rsidRPr="00B56628" w14:paraId="1B05AD7F" w14:textId="77777777" w:rsidTr="00662C95">
        <w:tc>
          <w:tcPr>
            <w:tcW w:w="9350" w:type="dxa"/>
            <w:gridSpan w:val="6"/>
            <w:tcBorders>
              <w:bottom w:val="single" w:sz="4" w:space="0" w:color="auto"/>
            </w:tcBorders>
          </w:tcPr>
          <w:p w14:paraId="1A11B337" w14:textId="341507F8" w:rsidR="00C711E8" w:rsidRPr="00B56628" w:rsidRDefault="00241ECB" w:rsidP="00CA0CDB">
            <w:r w:rsidRPr="00B56628">
              <w:t xml:space="preserve">Accepted documentation (please provide at least ONE) </w:t>
            </w:r>
          </w:p>
          <w:p w14:paraId="457A069E" w14:textId="77777777" w:rsidR="00241ECB" w:rsidRPr="00B56628" w:rsidRDefault="00C711E8" w:rsidP="00CA0CDB">
            <w:pPr>
              <w:pStyle w:val="ListParagraph"/>
              <w:numPr>
                <w:ilvl w:val="0"/>
                <w:numId w:val="1"/>
              </w:numPr>
            </w:pPr>
            <w:r w:rsidRPr="00B56628">
              <w:t>Photograph of windowsill or container garden, preferably in bloom</w:t>
            </w:r>
          </w:p>
          <w:p w14:paraId="53C433D9" w14:textId="77777777" w:rsidR="00C711E8" w:rsidRPr="00B56628" w:rsidRDefault="00C711E8" w:rsidP="00CA0CDB">
            <w:pPr>
              <w:pStyle w:val="ListParagraph"/>
              <w:numPr>
                <w:ilvl w:val="0"/>
                <w:numId w:val="1"/>
              </w:numPr>
            </w:pPr>
            <w:r w:rsidRPr="00B56628">
              <w:t xml:space="preserve">Photograph of children engaged in activities with experiments with plants </w:t>
            </w:r>
            <w:proofErr w:type="gramStart"/>
            <w:r w:rsidRPr="00B56628">
              <w:t>grow</w:t>
            </w:r>
            <w:proofErr w:type="gramEnd"/>
            <w:r w:rsidRPr="00B56628">
              <w:t xml:space="preserve"> tower, compost system or school garden</w:t>
            </w:r>
          </w:p>
          <w:p w14:paraId="68B14135" w14:textId="77777777" w:rsidR="00C711E8" w:rsidRPr="00B56628" w:rsidRDefault="00C711E8" w:rsidP="00CA0CDB">
            <w:pPr>
              <w:pStyle w:val="ListParagraph"/>
              <w:numPr>
                <w:ilvl w:val="0"/>
                <w:numId w:val="1"/>
              </w:numPr>
            </w:pPr>
            <w:r w:rsidRPr="00B56628">
              <w:t>Lesson plans</w:t>
            </w:r>
          </w:p>
          <w:p w14:paraId="0AADDD42" w14:textId="77777777" w:rsidR="00C711E8" w:rsidRPr="00B56628" w:rsidRDefault="00C711E8" w:rsidP="00C711E8">
            <w:pPr>
              <w:pStyle w:val="ListParagraph"/>
              <w:numPr>
                <w:ilvl w:val="0"/>
                <w:numId w:val="1"/>
              </w:numPr>
            </w:pPr>
            <w:r w:rsidRPr="00B56628">
              <w:t>Student work from the activities/lesson</w:t>
            </w:r>
          </w:p>
          <w:p w14:paraId="3CBF895E" w14:textId="30EE59D0" w:rsidR="00C711E8" w:rsidRPr="00B56628" w:rsidRDefault="00C711E8" w:rsidP="00C711E8">
            <w:pPr>
              <w:pStyle w:val="ListParagraph"/>
              <w:numPr>
                <w:ilvl w:val="0"/>
                <w:numId w:val="1"/>
              </w:numPr>
            </w:pPr>
            <w:r w:rsidRPr="00B56628">
              <w:t xml:space="preserve">Designs or pictures of grow tower, compost or school garden </w:t>
            </w:r>
          </w:p>
        </w:tc>
      </w:tr>
    </w:tbl>
    <w:p w14:paraId="0642A1A1" w14:textId="6E9714B8" w:rsidR="00706D08" w:rsidRDefault="00706D08"/>
    <w:p w14:paraId="3502D0FA" w14:textId="4817E3A8" w:rsidR="00D42757" w:rsidRDefault="00D42757"/>
    <w:p w14:paraId="57857FE4" w14:textId="37884231" w:rsidR="00D42757" w:rsidRDefault="00D42757"/>
    <w:p w14:paraId="01602F04" w14:textId="61F85E6E" w:rsidR="00D42757" w:rsidRDefault="00D42757"/>
    <w:p w14:paraId="104B81B9" w14:textId="3BBC5A64" w:rsidR="00D42757" w:rsidRDefault="00D42757"/>
    <w:p w14:paraId="43E49368" w14:textId="32F7D7E5" w:rsidR="00D42757" w:rsidRDefault="00D42757"/>
    <w:p w14:paraId="6922413C" w14:textId="622D7ADA" w:rsidR="00D42757" w:rsidRDefault="00D42757"/>
    <w:p w14:paraId="05CEF828" w14:textId="7012CCC7" w:rsidR="00D42757" w:rsidRDefault="00D42757"/>
    <w:p w14:paraId="1C46DB9E" w14:textId="6563F079" w:rsidR="00D42757" w:rsidRDefault="00D42757"/>
    <w:p w14:paraId="460D3503" w14:textId="03B792E1" w:rsidR="00D42757" w:rsidRDefault="00D42757"/>
    <w:p w14:paraId="348A6C99" w14:textId="77777777" w:rsidR="00D42757" w:rsidRDefault="00D42757"/>
    <w:tbl>
      <w:tblPr>
        <w:tblStyle w:val="TableGrid2"/>
        <w:tblW w:w="0" w:type="auto"/>
        <w:tblLook w:val="04A0" w:firstRow="1" w:lastRow="0" w:firstColumn="1" w:lastColumn="0" w:noHBand="0" w:noVBand="1"/>
      </w:tblPr>
      <w:tblGrid>
        <w:gridCol w:w="5026"/>
        <w:gridCol w:w="1085"/>
        <w:gridCol w:w="1097"/>
        <w:gridCol w:w="1073"/>
        <w:gridCol w:w="1069"/>
      </w:tblGrid>
      <w:tr w:rsidR="00E22E40" w:rsidRPr="00B56628" w14:paraId="1F06180C" w14:textId="77777777" w:rsidTr="00E22E40">
        <w:tc>
          <w:tcPr>
            <w:tcW w:w="5026" w:type="dxa"/>
          </w:tcPr>
          <w:p w14:paraId="19BD8F44" w14:textId="2625B099" w:rsidR="00E22E40" w:rsidRPr="00B56628" w:rsidRDefault="00FC64E0" w:rsidP="00B917E4">
            <w:r w:rsidRPr="00FC64E0">
              <w:rPr>
                <w:b/>
                <w:bCs/>
              </w:rPr>
              <w:lastRenderedPageBreak/>
              <w:t>Option 7</w:t>
            </w:r>
            <w:r>
              <w:t xml:space="preserve">. Farm to School Integrated into NJSLS </w:t>
            </w:r>
          </w:p>
        </w:tc>
        <w:tc>
          <w:tcPr>
            <w:tcW w:w="1085" w:type="dxa"/>
          </w:tcPr>
          <w:p w14:paraId="182DDE73" w14:textId="77777777" w:rsidR="00E22E40" w:rsidRPr="00B56628" w:rsidRDefault="00E22E40" w:rsidP="00B917E4">
            <w:r>
              <w:t xml:space="preserve">Sprouting </w:t>
            </w:r>
          </w:p>
        </w:tc>
        <w:tc>
          <w:tcPr>
            <w:tcW w:w="1097" w:type="dxa"/>
          </w:tcPr>
          <w:p w14:paraId="32BBA4D7" w14:textId="77777777" w:rsidR="00E22E40" w:rsidRPr="00B56628" w:rsidRDefault="00E22E40" w:rsidP="00B917E4">
            <w:r>
              <w:t>Flowering</w:t>
            </w:r>
          </w:p>
        </w:tc>
        <w:tc>
          <w:tcPr>
            <w:tcW w:w="1073" w:type="dxa"/>
          </w:tcPr>
          <w:p w14:paraId="63AF9562" w14:textId="77777777" w:rsidR="00E22E40" w:rsidRPr="00B56628" w:rsidRDefault="00E22E40" w:rsidP="00B917E4">
            <w:r>
              <w:t>Full Bloom</w:t>
            </w:r>
          </w:p>
        </w:tc>
        <w:tc>
          <w:tcPr>
            <w:tcW w:w="1069" w:type="dxa"/>
          </w:tcPr>
          <w:p w14:paraId="6202C32A" w14:textId="77777777" w:rsidR="00E22E40" w:rsidRPr="00B56628" w:rsidRDefault="00E22E40" w:rsidP="00B917E4">
            <w:r>
              <w:t xml:space="preserve">Cream of the Crop </w:t>
            </w:r>
          </w:p>
        </w:tc>
      </w:tr>
    </w:tbl>
    <w:tbl>
      <w:tblPr>
        <w:tblStyle w:val="TableGrid"/>
        <w:tblW w:w="0" w:type="auto"/>
        <w:tblLook w:val="04A0" w:firstRow="1" w:lastRow="0" w:firstColumn="1" w:lastColumn="0" w:noHBand="0" w:noVBand="1"/>
      </w:tblPr>
      <w:tblGrid>
        <w:gridCol w:w="1691"/>
        <w:gridCol w:w="3343"/>
        <w:gridCol w:w="1084"/>
        <w:gridCol w:w="1076"/>
        <w:gridCol w:w="1080"/>
        <w:gridCol w:w="1076"/>
      </w:tblGrid>
      <w:tr w:rsidR="0064693F" w:rsidRPr="00B56628" w14:paraId="56C7AF12" w14:textId="77777777" w:rsidTr="00CA0CDB">
        <w:tc>
          <w:tcPr>
            <w:tcW w:w="5121" w:type="dxa"/>
            <w:gridSpan w:val="2"/>
            <w:tcBorders>
              <w:bottom w:val="nil"/>
            </w:tcBorders>
          </w:tcPr>
          <w:p w14:paraId="0C31ACA5" w14:textId="1DCD6731" w:rsidR="0064693F" w:rsidRPr="00B22FF1" w:rsidRDefault="00067B96" w:rsidP="00CA0CDB">
            <w:bookmarkStart w:id="2" w:name="_Hlk88484476"/>
            <w:r>
              <w:t>Educator</w:t>
            </w:r>
            <w:r w:rsidR="00310C7C" w:rsidRPr="00B22FF1">
              <w:t>s integrate Farm to School into the New Jersey Student Learning Standards</w:t>
            </w:r>
          </w:p>
        </w:tc>
        <w:tc>
          <w:tcPr>
            <w:tcW w:w="1084" w:type="dxa"/>
          </w:tcPr>
          <w:p w14:paraId="68B8F8A0" w14:textId="6BC6E008" w:rsidR="0064693F" w:rsidRPr="00B22FF1" w:rsidRDefault="00385DEB" w:rsidP="00CA0CDB">
            <w:pPr>
              <w:rPr>
                <w:rFonts w:ascii="Calibri" w:hAnsi="Calibri" w:cs="Calibri"/>
                <w:color w:val="000000"/>
              </w:rPr>
            </w:pPr>
            <w:sdt>
              <w:sdtPr>
                <w:rPr>
                  <w:rFonts w:ascii="Calibri" w:hAnsi="Calibri" w:cs="Calibri"/>
                  <w:color w:val="000000"/>
                </w:rPr>
                <w:id w:val="-439674304"/>
                <w14:checkbox>
                  <w14:checked w14:val="0"/>
                  <w14:checkedState w14:val="2612" w14:font="MS Gothic"/>
                  <w14:uncheckedState w14:val="2610" w14:font="MS Gothic"/>
                </w14:checkbox>
              </w:sdtPr>
              <w:sdtEndPr/>
              <w:sdtContent>
                <w:r w:rsidR="0064693F" w:rsidRPr="00B22FF1">
                  <w:rPr>
                    <w:rFonts w:ascii="MS Gothic" w:eastAsia="MS Gothic" w:hAnsi="MS Gothic" w:cs="Calibri" w:hint="eastAsia"/>
                    <w:color w:val="000000"/>
                  </w:rPr>
                  <w:t>☐</w:t>
                </w:r>
              </w:sdtContent>
            </w:sdt>
            <w:r w:rsidR="0064693F" w:rsidRPr="00B22FF1">
              <w:rPr>
                <w:rFonts w:ascii="Calibri" w:hAnsi="Calibri" w:cs="Calibri"/>
                <w:color w:val="000000"/>
              </w:rPr>
              <w:t xml:space="preserve"> </w:t>
            </w:r>
            <w:r w:rsidR="00310C7C" w:rsidRPr="00B22FF1">
              <w:rPr>
                <w:rFonts w:ascii="Calibri" w:hAnsi="Calibri" w:cs="Calibri"/>
                <w:color w:val="000000"/>
              </w:rPr>
              <w:t xml:space="preserve">A minimum of 2 </w:t>
            </w:r>
            <w:r w:rsidR="008E5AC5" w:rsidRPr="00B22FF1">
              <w:rPr>
                <w:rFonts w:ascii="Calibri" w:hAnsi="Calibri" w:cs="Calibri"/>
                <w:color w:val="000000"/>
              </w:rPr>
              <w:t xml:space="preserve">lessons </w:t>
            </w:r>
            <w:r w:rsidR="00310C7C" w:rsidRPr="00B22FF1">
              <w:rPr>
                <w:rFonts w:ascii="Calibri" w:hAnsi="Calibri" w:cs="Calibri"/>
                <w:color w:val="000000"/>
              </w:rPr>
              <w:t xml:space="preserve">per year </w:t>
            </w:r>
          </w:p>
          <w:p w14:paraId="1B27054B" w14:textId="77777777" w:rsidR="0064693F" w:rsidRPr="00B22FF1" w:rsidRDefault="0064693F" w:rsidP="00CA0CDB"/>
        </w:tc>
        <w:tc>
          <w:tcPr>
            <w:tcW w:w="990" w:type="dxa"/>
          </w:tcPr>
          <w:p w14:paraId="4302C8B1" w14:textId="03383948" w:rsidR="0064693F" w:rsidRPr="00B22FF1" w:rsidRDefault="00385DEB" w:rsidP="00CA0CDB">
            <w:sdt>
              <w:sdtPr>
                <w:id w:val="1532990640"/>
                <w14:checkbox>
                  <w14:checked w14:val="0"/>
                  <w14:checkedState w14:val="2612" w14:font="MS Gothic"/>
                  <w14:uncheckedState w14:val="2610" w14:font="MS Gothic"/>
                </w14:checkbox>
              </w:sdtPr>
              <w:sdtEndPr/>
              <w:sdtContent>
                <w:r w:rsidR="0064693F" w:rsidRPr="00B22FF1">
                  <w:rPr>
                    <w:rFonts w:ascii="MS Gothic" w:eastAsia="MS Gothic" w:hAnsi="MS Gothic" w:hint="eastAsia"/>
                  </w:rPr>
                  <w:t>☐</w:t>
                </w:r>
              </w:sdtContent>
            </w:sdt>
            <w:r w:rsidR="0064693F" w:rsidRPr="00B22FF1">
              <w:t xml:space="preserve"> </w:t>
            </w:r>
            <w:r w:rsidR="00455B27" w:rsidRPr="00B22FF1">
              <w:t xml:space="preserve">A minimum of </w:t>
            </w:r>
            <w:r w:rsidR="008A038F">
              <w:t>6</w:t>
            </w:r>
            <w:r w:rsidR="00455B27" w:rsidRPr="00B22FF1">
              <w:t xml:space="preserve"> </w:t>
            </w:r>
            <w:r w:rsidR="008E5AC5" w:rsidRPr="00B22FF1">
              <w:t>lessons</w:t>
            </w:r>
            <w:r w:rsidR="00455B27" w:rsidRPr="00B22FF1">
              <w:t xml:space="preserve"> per year </w:t>
            </w:r>
          </w:p>
        </w:tc>
        <w:tc>
          <w:tcPr>
            <w:tcW w:w="1080" w:type="dxa"/>
          </w:tcPr>
          <w:p w14:paraId="5CD9FBDA" w14:textId="58B95304" w:rsidR="0064693F" w:rsidRPr="00B22FF1" w:rsidRDefault="00385DEB" w:rsidP="00CA0CDB">
            <w:sdt>
              <w:sdtPr>
                <w:id w:val="2027443462"/>
                <w14:checkbox>
                  <w14:checked w14:val="0"/>
                  <w14:checkedState w14:val="2612" w14:font="MS Gothic"/>
                  <w14:uncheckedState w14:val="2610" w14:font="MS Gothic"/>
                </w14:checkbox>
              </w:sdtPr>
              <w:sdtEndPr/>
              <w:sdtContent>
                <w:r w:rsidR="0064693F" w:rsidRPr="00B22FF1">
                  <w:rPr>
                    <w:rFonts w:ascii="MS Gothic" w:eastAsia="MS Gothic" w:hAnsi="MS Gothic" w:hint="eastAsia"/>
                  </w:rPr>
                  <w:t>☐</w:t>
                </w:r>
              </w:sdtContent>
            </w:sdt>
            <w:r w:rsidR="0064693F" w:rsidRPr="00B22FF1">
              <w:t xml:space="preserve"> </w:t>
            </w:r>
            <w:r w:rsidR="00455B27" w:rsidRPr="00B22FF1">
              <w:t>A minimum of 1</w:t>
            </w:r>
            <w:r w:rsidR="008A038F">
              <w:t xml:space="preserve">0 </w:t>
            </w:r>
            <w:r w:rsidR="008E5AC5" w:rsidRPr="00B22FF1">
              <w:t>lessons</w:t>
            </w:r>
            <w:r w:rsidR="00455B27" w:rsidRPr="00B22FF1">
              <w:t xml:space="preserve"> per year </w:t>
            </w:r>
          </w:p>
        </w:tc>
        <w:tc>
          <w:tcPr>
            <w:tcW w:w="1075" w:type="dxa"/>
          </w:tcPr>
          <w:p w14:paraId="319FB3F6" w14:textId="36B0F518" w:rsidR="0064693F" w:rsidRPr="00B56628" w:rsidRDefault="00385DEB" w:rsidP="00CA0CDB">
            <w:sdt>
              <w:sdtPr>
                <w:id w:val="554440778"/>
                <w14:checkbox>
                  <w14:checked w14:val="0"/>
                  <w14:checkedState w14:val="2612" w14:font="MS Gothic"/>
                  <w14:uncheckedState w14:val="2610" w14:font="MS Gothic"/>
                </w14:checkbox>
              </w:sdtPr>
              <w:sdtEndPr/>
              <w:sdtContent>
                <w:r w:rsidR="00A05247">
                  <w:rPr>
                    <w:rFonts w:ascii="MS Gothic" w:eastAsia="MS Gothic" w:hAnsi="MS Gothic" w:hint="eastAsia"/>
                  </w:rPr>
                  <w:t>☐</w:t>
                </w:r>
              </w:sdtContent>
            </w:sdt>
            <w:r w:rsidR="00A05247">
              <w:t>A minimum of 1</w:t>
            </w:r>
            <w:r w:rsidR="008A038F">
              <w:t xml:space="preserve">0 </w:t>
            </w:r>
            <w:r w:rsidR="00A05247">
              <w:t>lessons per year</w:t>
            </w:r>
          </w:p>
        </w:tc>
      </w:tr>
      <w:tr w:rsidR="0064693F" w:rsidRPr="00B56628" w14:paraId="7523FA6D" w14:textId="77777777" w:rsidTr="00CA0CDB">
        <w:tc>
          <w:tcPr>
            <w:tcW w:w="1705" w:type="dxa"/>
          </w:tcPr>
          <w:p w14:paraId="4594230D" w14:textId="77777777" w:rsidR="0064693F" w:rsidRPr="00B56628" w:rsidRDefault="0064693F" w:rsidP="00CA0CDB">
            <w:r w:rsidRPr="00B56628">
              <w:t xml:space="preserve">Example: </w:t>
            </w:r>
          </w:p>
        </w:tc>
        <w:tc>
          <w:tcPr>
            <w:tcW w:w="7645" w:type="dxa"/>
            <w:gridSpan w:val="5"/>
          </w:tcPr>
          <w:p w14:paraId="6ADA1D59" w14:textId="2FCA583B" w:rsidR="0064693F" w:rsidRPr="00B56628" w:rsidRDefault="00816542" w:rsidP="00CA0CDB">
            <w:pPr>
              <w:pStyle w:val="ListParagraph"/>
              <w:numPr>
                <w:ilvl w:val="0"/>
                <w:numId w:val="1"/>
              </w:numPr>
            </w:pPr>
            <w:r w:rsidRPr="00B56628">
              <w:t>Individual class, o</w:t>
            </w:r>
            <w:r w:rsidR="001103F0" w:rsidRPr="00B56628">
              <w:t xml:space="preserve">ne teacher teaching the same lesson </w:t>
            </w:r>
            <w:r w:rsidR="00F86C1B" w:rsidRPr="00B56628">
              <w:t xml:space="preserve">to one class </w:t>
            </w:r>
            <w:r w:rsidR="001103F0" w:rsidRPr="00B56628">
              <w:t>(</w:t>
            </w:r>
            <w:r w:rsidR="00E16B0B" w:rsidRPr="00B56628">
              <w:t>i.e.,</w:t>
            </w:r>
            <w:r w:rsidR="00B53D56" w:rsidRPr="00B56628">
              <w:t xml:space="preserve"> 4</w:t>
            </w:r>
            <w:r w:rsidR="00B53D56" w:rsidRPr="00B56628">
              <w:rPr>
                <w:vertAlign w:val="superscript"/>
              </w:rPr>
              <w:t>th</w:t>
            </w:r>
            <w:r w:rsidR="00B53D56" w:rsidRPr="00B56628">
              <w:t xml:space="preserve"> grade scienc</w:t>
            </w:r>
            <w:r w:rsidR="00F86C1B" w:rsidRPr="00B56628">
              <w:t xml:space="preserve">e </w:t>
            </w:r>
            <w:r w:rsidR="00B53D56" w:rsidRPr="00B56628">
              <w:t>receiv</w:t>
            </w:r>
            <w:r w:rsidR="00F86C1B" w:rsidRPr="00B56628">
              <w:t>es</w:t>
            </w:r>
            <w:r w:rsidR="00B53D56" w:rsidRPr="00B56628">
              <w:t xml:space="preserve"> </w:t>
            </w:r>
            <w:r w:rsidR="00F86C1B" w:rsidRPr="00B56628">
              <w:t>a</w:t>
            </w:r>
            <w:r w:rsidR="00B53D56" w:rsidRPr="00B56628">
              <w:t xml:space="preserve"> lesson about plant nutrients) is ONE activity </w:t>
            </w:r>
          </w:p>
          <w:p w14:paraId="3C2511AD" w14:textId="7F3C9714" w:rsidR="00B53D56" w:rsidRPr="00B56628" w:rsidRDefault="00F86C1B" w:rsidP="00CA0CDB">
            <w:pPr>
              <w:pStyle w:val="ListParagraph"/>
              <w:numPr>
                <w:ilvl w:val="0"/>
                <w:numId w:val="1"/>
              </w:numPr>
            </w:pPr>
            <w:r w:rsidRPr="00B56628">
              <w:t>Whole school</w:t>
            </w:r>
            <w:r w:rsidR="00816542" w:rsidRPr="00B56628">
              <w:t>, one or multiple teachers give a farm to school lesson to the entire school (</w:t>
            </w:r>
            <w:r w:rsidR="00E16B0B" w:rsidRPr="00B56628">
              <w:t>i.e.,</w:t>
            </w:r>
            <w:r w:rsidR="00816542" w:rsidRPr="00B56628">
              <w:t xml:space="preserve"> </w:t>
            </w:r>
            <w:r w:rsidR="008E5AC5" w:rsidRPr="00B56628">
              <w:t xml:space="preserve">whole school learns about nutrition from health teacher or </w:t>
            </w:r>
            <w:r w:rsidR="00816542" w:rsidRPr="00B56628">
              <w:t>during a farm to school celebration, one class rotates through multiple lessons, area of a garden bed for math, plant nutrients for science</w:t>
            </w:r>
            <w:r w:rsidR="00DE5224" w:rsidRPr="00B56628">
              <w:t>, etc</w:t>
            </w:r>
            <w:r w:rsidR="00700EE1">
              <w:t>.</w:t>
            </w:r>
            <w:r w:rsidR="008E5AC5" w:rsidRPr="00B56628">
              <w:t xml:space="preserve">) </w:t>
            </w:r>
            <w:r w:rsidR="00DE5224" w:rsidRPr="00B56628">
              <w:t xml:space="preserve">EACH </w:t>
            </w:r>
            <w:r w:rsidR="008E5AC5" w:rsidRPr="00B56628">
              <w:t xml:space="preserve">lesson is ONE activity </w:t>
            </w:r>
          </w:p>
        </w:tc>
      </w:tr>
      <w:tr w:rsidR="0064693F" w:rsidRPr="00B56628" w14:paraId="5C45D6FB" w14:textId="77777777" w:rsidTr="00CA0CDB">
        <w:tc>
          <w:tcPr>
            <w:tcW w:w="9350" w:type="dxa"/>
            <w:gridSpan w:val="6"/>
          </w:tcPr>
          <w:p w14:paraId="004B2CF9" w14:textId="77777777" w:rsidR="0064693F" w:rsidRPr="00B56628" w:rsidRDefault="0064693F" w:rsidP="00CA0CDB">
            <w:r w:rsidRPr="00B56628">
              <w:t xml:space="preserve">Accepted documentation (please provide at least ONE) </w:t>
            </w:r>
          </w:p>
          <w:p w14:paraId="7B0A1201" w14:textId="397FFA19" w:rsidR="0064693F" w:rsidRPr="00B56628" w:rsidRDefault="001B11CA" w:rsidP="00CA0CDB">
            <w:pPr>
              <w:pStyle w:val="ListParagraph"/>
              <w:numPr>
                <w:ilvl w:val="0"/>
                <w:numId w:val="1"/>
              </w:numPr>
            </w:pPr>
            <w:r w:rsidRPr="00B56628">
              <w:t xml:space="preserve">Lesson plan for one </w:t>
            </w:r>
            <w:r w:rsidR="00B90E99">
              <w:t>F</w:t>
            </w:r>
            <w:r w:rsidRPr="00B56628">
              <w:t xml:space="preserve">arm to </w:t>
            </w:r>
            <w:r w:rsidR="00B90E99">
              <w:t>S</w:t>
            </w:r>
            <w:r w:rsidRPr="00B56628">
              <w:t>chool</w:t>
            </w:r>
            <w:r w:rsidR="00B90E99">
              <w:t xml:space="preserve"> </w:t>
            </w:r>
            <w:r w:rsidRPr="00B56628">
              <w:t>integrated lesson being taught</w:t>
            </w:r>
          </w:p>
          <w:p w14:paraId="61C8F8AA" w14:textId="42F15B58" w:rsidR="001B11CA" w:rsidRPr="00B56628" w:rsidRDefault="001B11CA" w:rsidP="00CA0CDB">
            <w:pPr>
              <w:pStyle w:val="ListParagraph"/>
              <w:numPr>
                <w:ilvl w:val="0"/>
                <w:numId w:val="1"/>
              </w:numPr>
            </w:pPr>
            <w:proofErr w:type="gramStart"/>
            <w:r w:rsidRPr="00B56628">
              <w:t>Student</w:t>
            </w:r>
            <w:proofErr w:type="gramEnd"/>
            <w:r w:rsidRPr="00B56628">
              <w:t xml:space="preserve"> work from a </w:t>
            </w:r>
            <w:r w:rsidR="00B90E99">
              <w:t>F</w:t>
            </w:r>
            <w:r w:rsidRPr="00B56628">
              <w:t xml:space="preserve">arm to </w:t>
            </w:r>
            <w:r w:rsidR="00B90E99">
              <w:t>S</w:t>
            </w:r>
            <w:r w:rsidRPr="00B56628">
              <w:t>chool</w:t>
            </w:r>
            <w:r w:rsidR="00B90E99">
              <w:t xml:space="preserve"> </w:t>
            </w:r>
            <w:r w:rsidRPr="00B56628">
              <w:t xml:space="preserve">integrated </w:t>
            </w:r>
            <w:proofErr w:type="gramStart"/>
            <w:r w:rsidRPr="00B56628">
              <w:t>lesson</w:t>
            </w:r>
            <w:proofErr w:type="gramEnd"/>
            <w:r w:rsidRPr="00B56628">
              <w:t xml:space="preserve"> </w:t>
            </w:r>
          </w:p>
          <w:p w14:paraId="51CC10D5" w14:textId="0AC0056B" w:rsidR="001B11CA" w:rsidRPr="00B56628" w:rsidRDefault="001B11CA" w:rsidP="00CA0CDB">
            <w:pPr>
              <w:pStyle w:val="ListParagraph"/>
              <w:numPr>
                <w:ilvl w:val="0"/>
                <w:numId w:val="1"/>
              </w:numPr>
            </w:pPr>
            <w:r w:rsidRPr="00B56628">
              <w:t>List of N</w:t>
            </w:r>
            <w:r w:rsidR="00650200">
              <w:t>JSLS</w:t>
            </w:r>
            <w:r w:rsidRPr="00B56628">
              <w:t xml:space="preserve"> addressed through </w:t>
            </w:r>
            <w:r w:rsidR="00B90E99">
              <w:t xml:space="preserve">Farm to School </w:t>
            </w:r>
            <w:r w:rsidRPr="00B56628">
              <w:t xml:space="preserve">integrated lessons </w:t>
            </w:r>
          </w:p>
          <w:p w14:paraId="7926B049" w14:textId="25343449" w:rsidR="001B11CA" w:rsidRPr="00B56628" w:rsidRDefault="001B11CA" w:rsidP="00CA0CDB">
            <w:pPr>
              <w:pStyle w:val="ListParagraph"/>
              <w:numPr>
                <w:ilvl w:val="0"/>
                <w:numId w:val="1"/>
              </w:numPr>
            </w:pPr>
            <w:r w:rsidRPr="00B56628">
              <w:t xml:space="preserve">Photograph of </w:t>
            </w:r>
            <w:r w:rsidR="00B90E99">
              <w:t xml:space="preserve">Farm to School </w:t>
            </w:r>
            <w:r w:rsidRPr="00B56628">
              <w:t xml:space="preserve">integrated </w:t>
            </w:r>
            <w:proofErr w:type="gramStart"/>
            <w:r w:rsidR="00627B42" w:rsidRPr="00B56628">
              <w:t>lesson</w:t>
            </w:r>
            <w:proofErr w:type="gramEnd"/>
            <w:r w:rsidR="00627B42" w:rsidRPr="00B56628">
              <w:t xml:space="preserve"> being taught </w:t>
            </w:r>
          </w:p>
        </w:tc>
      </w:tr>
      <w:bookmarkEnd w:id="2"/>
    </w:tbl>
    <w:p w14:paraId="4785CBC0" w14:textId="56640921" w:rsidR="0064693F" w:rsidRPr="00B56628" w:rsidRDefault="0064693F"/>
    <w:p w14:paraId="56BF15FF" w14:textId="7BBBBDC3" w:rsidR="00585354" w:rsidRPr="00B56628" w:rsidRDefault="00585354"/>
    <w:tbl>
      <w:tblPr>
        <w:tblStyle w:val="TableGrid3"/>
        <w:tblW w:w="0" w:type="auto"/>
        <w:tblLook w:val="04A0" w:firstRow="1" w:lastRow="0" w:firstColumn="1" w:lastColumn="0" w:noHBand="0" w:noVBand="1"/>
      </w:tblPr>
      <w:tblGrid>
        <w:gridCol w:w="4225"/>
        <w:gridCol w:w="1260"/>
        <w:gridCol w:w="1350"/>
        <w:gridCol w:w="1260"/>
        <w:gridCol w:w="1255"/>
      </w:tblGrid>
      <w:tr w:rsidR="00FC64E0" w:rsidRPr="00B56628" w14:paraId="55B4C97A" w14:textId="77777777" w:rsidTr="00C61ECA">
        <w:tc>
          <w:tcPr>
            <w:tcW w:w="4225" w:type="dxa"/>
          </w:tcPr>
          <w:p w14:paraId="5A3F3DA9" w14:textId="176FBC91" w:rsidR="00FC64E0" w:rsidRPr="00B56628" w:rsidRDefault="001F213D" w:rsidP="00B917E4">
            <w:r w:rsidRPr="00C61ECA">
              <w:rPr>
                <w:b/>
                <w:bCs/>
              </w:rPr>
              <w:t>Option 8.</w:t>
            </w:r>
            <w:r>
              <w:t xml:space="preserve"> </w:t>
            </w:r>
            <w:r w:rsidR="00C61ECA">
              <w:t xml:space="preserve">Farm to School Week / National Farm to School Month </w:t>
            </w:r>
          </w:p>
        </w:tc>
        <w:tc>
          <w:tcPr>
            <w:tcW w:w="1260" w:type="dxa"/>
          </w:tcPr>
          <w:p w14:paraId="472D5735" w14:textId="77777777" w:rsidR="00FC64E0" w:rsidRPr="00B56628" w:rsidRDefault="00FC64E0" w:rsidP="00B917E4">
            <w:r>
              <w:t xml:space="preserve">Sprouting </w:t>
            </w:r>
          </w:p>
        </w:tc>
        <w:tc>
          <w:tcPr>
            <w:tcW w:w="1350" w:type="dxa"/>
          </w:tcPr>
          <w:p w14:paraId="31776BCA" w14:textId="77777777" w:rsidR="00FC64E0" w:rsidRPr="00B56628" w:rsidRDefault="00FC64E0" w:rsidP="00B917E4">
            <w:r>
              <w:t>Flowering</w:t>
            </w:r>
          </w:p>
        </w:tc>
        <w:tc>
          <w:tcPr>
            <w:tcW w:w="1260" w:type="dxa"/>
          </w:tcPr>
          <w:p w14:paraId="4D6EEE90" w14:textId="77777777" w:rsidR="00FC64E0" w:rsidRPr="00B56628" w:rsidRDefault="00FC64E0" w:rsidP="00B917E4">
            <w:r>
              <w:t>Full Bloom</w:t>
            </w:r>
          </w:p>
        </w:tc>
        <w:tc>
          <w:tcPr>
            <w:tcW w:w="1255" w:type="dxa"/>
          </w:tcPr>
          <w:p w14:paraId="33C2DD69" w14:textId="77777777" w:rsidR="00FC64E0" w:rsidRPr="00B56628" w:rsidRDefault="00FC64E0" w:rsidP="00B917E4">
            <w:r>
              <w:t xml:space="preserve">Cream of the Crop </w:t>
            </w:r>
          </w:p>
        </w:tc>
      </w:tr>
    </w:tbl>
    <w:tbl>
      <w:tblPr>
        <w:tblStyle w:val="TableGrid"/>
        <w:tblW w:w="0" w:type="auto"/>
        <w:tblLook w:val="04A0" w:firstRow="1" w:lastRow="0" w:firstColumn="1" w:lastColumn="0" w:noHBand="0" w:noVBand="1"/>
      </w:tblPr>
      <w:tblGrid>
        <w:gridCol w:w="1586"/>
        <w:gridCol w:w="2684"/>
        <w:gridCol w:w="1270"/>
        <w:gridCol w:w="1270"/>
        <w:gridCol w:w="1270"/>
        <w:gridCol w:w="1270"/>
      </w:tblGrid>
      <w:tr w:rsidR="00DE5224" w:rsidRPr="00B56628" w14:paraId="45E8F664" w14:textId="77777777" w:rsidTr="00CA0CDB">
        <w:tc>
          <w:tcPr>
            <w:tcW w:w="5121" w:type="dxa"/>
            <w:gridSpan w:val="2"/>
            <w:tcBorders>
              <w:bottom w:val="nil"/>
            </w:tcBorders>
          </w:tcPr>
          <w:p w14:paraId="7D3C9266" w14:textId="63A37D29" w:rsidR="00585354" w:rsidRPr="00B56628" w:rsidRDefault="00DE5224" w:rsidP="00CA0CDB">
            <w:r w:rsidRPr="00A05247">
              <w:t xml:space="preserve">Participates in Jersey Fresh Farm to School Week / National Farm to School Month </w:t>
            </w:r>
          </w:p>
        </w:tc>
        <w:tc>
          <w:tcPr>
            <w:tcW w:w="1084" w:type="dxa"/>
          </w:tcPr>
          <w:p w14:paraId="17C9403A" w14:textId="66D5A192" w:rsidR="00585354" w:rsidRPr="00B56628" w:rsidRDefault="00385DEB" w:rsidP="00CA0CDB">
            <w:pPr>
              <w:rPr>
                <w:rFonts w:ascii="Calibri" w:hAnsi="Calibri" w:cs="Calibri"/>
                <w:color w:val="000000"/>
              </w:rPr>
            </w:pPr>
            <w:sdt>
              <w:sdtPr>
                <w:rPr>
                  <w:rFonts w:ascii="Calibri" w:hAnsi="Calibri" w:cs="Calibri"/>
                  <w:color w:val="000000"/>
                </w:rPr>
                <w:id w:val="-881406408"/>
                <w14:checkbox>
                  <w14:checked w14:val="0"/>
                  <w14:checkedState w14:val="2612" w14:font="MS Gothic"/>
                  <w14:uncheckedState w14:val="2610" w14:font="MS Gothic"/>
                </w14:checkbox>
              </w:sdtPr>
              <w:sdtEndPr/>
              <w:sdtContent>
                <w:r w:rsidR="00585354" w:rsidRPr="00B56628">
                  <w:rPr>
                    <w:rFonts w:ascii="MS Gothic" w:eastAsia="MS Gothic" w:hAnsi="MS Gothic" w:cs="Calibri" w:hint="eastAsia"/>
                    <w:color w:val="000000"/>
                  </w:rPr>
                  <w:t>☐</w:t>
                </w:r>
              </w:sdtContent>
            </w:sdt>
            <w:r w:rsidR="00585354" w:rsidRPr="00B56628">
              <w:rPr>
                <w:rFonts w:ascii="Calibri" w:hAnsi="Calibri" w:cs="Calibri"/>
                <w:color w:val="000000"/>
              </w:rPr>
              <w:t xml:space="preserve"> </w:t>
            </w:r>
            <w:r w:rsidR="00DE5224" w:rsidRPr="00B56628">
              <w:rPr>
                <w:rFonts w:ascii="Calibri" w:hAnsi="Calibri" w:cs="Calibri"/>
                <w:color w:val="000000"/>
              </w:rPr>
              <w:t>Participates 1-2 days</w:t>
            </w:r>
          </w:p>
          <w:p w14:paraId="1EB1BD93" w14:textId="77777777" w:rsidR="00585354" w:rsidRPr="00B56628" w:rsidRDefault="00585354" w:rsidP="00CA0CDB"/>
        </w:tc>
        <w:tc>
          <w:tcPr>
            <w:tcW w:w="990" w:type="dxa"/>
          </w:tcPr>
          <w:p w14:paraId="23C27557" w14:textId="001CD6BB" w:rsidR="00585354" w:rsidRPr="00B56628" w:rsidRDefault="00385DEB" w:rsidP="00CA0CDB">
            <w:sdt>
              <w:sdtPr>
                <w:id w:val="-1423573981"/>
                <w14:checkbox>
                  <w14:checked w14:val="0"/>
                  <w14:checkedState w14:val="2612" w14:font="MS Gothic"/>
                  <w14:uncheckedState w14:val="2610" w14:font="MS Gothic"/>
                </w14:checkbox>
              </w:sdtPr>
              <w:sdtEndPr/>
              <w:sdtContent>
                <w:r w:rsidR="00585354" w:rsidRPr="00B56628">
                  <w:rPr>
                    <w:rFonts w:ascii="MS Gothic" w:eastAsia="MS Gothic" w:hAnsi="MS Gothic" w:hint="eastAsia"/>
                  </w:rPr>
                  <w:t>☐</w:t>
                </w:r>
              </w:sdtContent>
            </w:sdt>
            <w:r w:rsidR="00585354" w:rsidRPr="00B56628">
              <w:t xml:space="preserve"> </w:t>
            </w:r>
            <w:r w:rsidR="00F65717" w:rsidRPr="00B56628">
              <w:t xml:space="preserve">Participates 3-4 days </w:t>
            </w:r>
          </w:p>
        </w:tc>
        <w:tc>
          <w:tcPr>
            <w:tcW w:w="1080" w:type="dxa"/>
          </w:tcPr>
          <w:p w14:paraId="761C4246" w14:textId="46502DA9" w:rsidR="00585354" w:rsidRPr="00B56628" w:rsidRDefault="00385DEB" w:rsidP="00CA0CDB">
            <w:sdt>
              <w:sdtPr>
                <w:id w:val="787631004"/>
                <w14:checkbox>
                  <w14:checked w14:val="0"/>
                  <w14:checkedState w14:val="2612" w14:font="MS Gothic"/>
                  <w14:uncheckedState w14:val="2610" w14:font="MS Gothic"/>
                </w14:checkbox>
              </w:sdtPr>
              <w:sdtEndPr/>
              <w:sdtContent>
                <w:r w:rsidR="00585354" w:rsidRPr="00B56628">
                  <w:rPr>
                    <w:rFonts w:ascii="MS Gothic" w:eastAsia="MS Gothic" w:hAnsi="MS Gothic" w:hint="eastAsia"/>
                  </w:rPr>
                  <w:t>☐</w:t>
                </w:r>
              </w:sdtContent>
            </w:sdt>
            <w:r w:rsidR="00585354" w:rsidRPr="00B56628">
              <w:t xml:space="preserve"> </w:t>
            </w:r>
            <w:r w:rsidR="00F65717" w:rsidRPr="00B56628">
              <w:t xml:space="preserve">Participates 5 days or more  </w:t>
            </w:r>
          </w:p>
        </w:tc>
        <w:tc>
          <w:tcPr>
            <w:tcW w:w="1075" w:type="dxa"/>
          </w:tcPr>
          <w:p w14:paraId="3527760F" w14:textId="155C7762" w:rsidR="00585354" w:rsidRPr="00B56628" w:rsidRDefault="00385DEB" w:rsidP="00CA0CDB">
            <w:sdt>
              <w:sdtPr>
                <w:id w:val="-1272469197"/>
                <w14:checkbox>
                  <w14:checked w14:val="0"/>
                  <w14:checkedState w14:val="2612" w14:font="MS Gothic"/>
                  <w14:uncheckedState w14:val="2610" w14:font="MS Gothic"/>
                </w14:checkbox>
              </w:sdtPr>
              <w:sdtEndPr/>
              <w:sdtContent>
                <w:r w:rsidR="005B1AC1" w:rsidRPr="00B56628">
                  <w:rPr>
                    <w:rFonts w:ascii="MS Gothic" w:eastAsia="MS Gothic" w:hAnsi="MS Gothic" w:hint="eastAsia"/>
                  </w:rPr>
                  <w:t>☐</w:t>
                </w:r>
              </w:sdtContent>
            </w:sdt>
            <w:r w:rsidR="00AB3AAB">
              <w:t xml:space="preserve">Participates 5 days or more </w:t>
            </w:r>
          </w:p>
        </w:tc>
      </w:tr>
      <w:tr w:rsidR="00F65717" w:rsidRPr="00B56628" w14:paraId="1DBADFB0" w14:textId="77777777" w:rsidTr="00CA0CDB">
        <w:tc>
          <w:tcPr>
            <w:tcW w:w="1705" w:type="dxa"/>
          </w:tcPr>
          <w:p w14:paraId="1541251C" w14:textId="77777777" w:rsidR="00585354" w:rsidRPr="00B56628" w:rsidRDefault="00585354" w:rsidP="00CA0CDB">
            <w:r w:rsidRPr="00B56628">
              <w:t xml:space="preserve">Example: </w:t>
            </w:r>
          </w:p>
        </w:tc>
        <w:tc>
          <w:tcPr>
            <w:tcW w:w="7645" w:type="dxa"/>
            <w:gridSpan w:val="5"/>
          </w:tcPr>
          <w:p w14:paraId="6CD8E166" w14:textId="77777777" w:rsidR="00BD3F09" w:rsidRPr="00B56628" w:rsidRDefault="00BD3F09" w:rsidP="00CA0CDB">
            <w:pPr>
              <w:pStyle w:val="ListParagraph"/>
              <w:numPr>
                <w:ilvl w:val="0"/>
                <w:numId w:val="1"/>
              </w:numPr>
            </w:pPr>
            <w:r w:rsidRPr="00B56628">
              <w:t xml:space="preserve">Visit to a local farm or visit from a farmer </w:t>
            </w:r>
          </w:p>
          <w:p w14:paraId="139366BC" w14:textId="77777777" w:rsidR="00BD3F09" w:rsidRPr="00B56628" w:rsidRDefault="00BD3F09" w:rsidP="00CA0CDB">
            <w:pPr>
              <w:pStyle w:val="ListParagraph"/>
              <w:numPr>
                <w:ilvl w:val="0"/>
                <w:numId w:val="1"/>
              </w:numPr>
            </w:pPr>
            <w:r w:rsidRPr="00B56628">
              <w:t xml:space="preserve">Local chef demonstration on seasonal produce </w:t>
            </w:r>
          </w:p>
          <w:p w14:paraId="683B1344" w14:textId="77777777" w:rsidR="009E41C6" w:rsidRPr="00B56628" w:rsidRDefault="009E41C6" w:rsidP="00CA0CDB">
            <w:pPr>
              <w:pStyle w:val="ListParagraph"/>
              <w:numPr>
                <w:ilvl w:val="0"/>
                <w:numId w:val="1"/>
              </w:numPr>
            </w:pPr>
            <w:r w:rsidRPr="00B56628">
              <w:t xml:space="preserve">Feature local New Jersey produce on your menu for Jersey Fresh Farm to School Week </w:t>
            </w:r>
          </w:p>
          <w:p w14:paraId="57561D9C" w14:textId="2A51B6B0" w:rsidR="00585354" w:rsidRPr="00B56628" w:rsidRDefault="009E41C6" w:rsidP="00CA0CDB">
            <w:pPr>
              <w:pStyle w:val="ListParagraph"/>
              <w:numPr>
                <w:ilvl w:val="0"/>
                <w:numId w:val="1"/>
              </w:numPr>
            </w:pPr>
            <w:r w:rsidRPr="00B56628">
              <w:t xml:space="preserve">Host a gardening opening event in the garden for Jersey Fresh Farm to School Week </w:t>
            </w:r>
            <w:r w:rsidR="00585354" w:rsidRPr="00B56628">
              <w:t xml:space="preserve"> </w:t>
            </w:r>
          </w:p>
        </w:tc>
      </w:tr>
      <w:tr w:rsidR="00585354" w:rsidRPr="00B56628" w14:paraId="0F76A9FD" w14:textId="77777777" w:rsidTr="00CA0CDB">
        <w:tc>
          <w:tcPr>
            <w:tcW w:w="9350" w:type="dxa"/>
            <w:gridSpan w:val="6"/>
          </w:tcPr>
          <w:p w14:paraId="252419A3" w14:textId="77777777" w:rsidR="00585354" w:rsidRPr="00B56628" w:rsidRDefault="00585354" w:rsidP="00CA0CDB">
            <w:r w:rsidRPr="00B56628">
              <w:t xml:space="preserve">Accepted documentation (please provide at least ONE) </w:t>
            </w:r>
          </w:p>
          <w:p w14:paraId="64DE33DD" w14:textId="71EBB505" w:rsidR="00585354" w:rsidRPr="00B56628" w:rsidRDefault="009E41C6" w:rsidP="00CA0CDB">
            <w:pPr>
              <w:pStyle w:val="ListParagraph"/>
              <w:numPr>
                <w:ilvl w:val="0"/>
                <w:numId w:val="1"/>
              </w:numPr>
            </w:pPr>
            <w:r w:rsidRPr="00B56628">
              <w:t xml:space="preserve">Pictures of your event(s) </w:t>
            </w:r>
          </w:p>
          <w:p w14:paraId="07136E2F" w14:textId="75B9BF45" w:rsidR="009E41C6" w:rsidRPr="00B56628" w:rsidRDefault="009E41C6" w:rsidP="00CA0CDB">
            <w:pPr>
              <w:pStyle w:val="ListParagraph"/>
              <w:numPr>
                <w:ilvl w:val="0"/>
                <w:numId w:val="1"/>
              </w:numPr>
            </w:pPr>
            <w:r w:rsidRPr="00B56628">
              <w:t xml:space="preserve">Lesson plans or other forms of documentation that quantify the event (i.e., school menu featuring local produce, copies of recipe students prepared, fun facts sheet from </w:t>
            </w:r>
            <w:proofErr w:type="gramStart"/>
            <w:r w:rsidRPr="00B56628">
              <w:t>educational bulletin</w:t>
            </w:r>
            <w:proofErr w:type="gramEnd"/>
            <w:r w:rsidRPr="00B56628">
              <w:t xml:space="preserve"> board, etc.) </w:t>
            </w:r>
          </w:p>
        </w:tc>
      </w:tr>
    </w:tbl>
    <w:p w14:paraId="5914BB82" w14:textId="2D0D3CB1" w:rsidR="00585354" w:rsidRDefault="00585354"/>
    <w:p w14:paraId="6FDE0BFE" w14:textId="347F0A3B" w:rsidR="00A36384" w:rsidRDefault="00A36384"/>
    <w:p w14:paraId="08B85620" w14:textId="22CCB130" w:rsidR="00A36384" w:rsidRDefault="00A36384"/>
    <w:p w14:paraId="21B654AF" w14:textId="6ADB73AC" w:rsidR="00A36384" w:rsidRDefault="00A36384"/>
    <w:p w14:paraId="4AE1890D" w14:textId="77777777" w:rsidR="00A36384" w:rsidRDefault="00A36384"/>
    <w:tbl>
      <w:tblPr>
        <w:tblStyle w:val="TableGrid4"/>
        <w:tblW w:w="0" w:type="auto"/>
        <w:tblLook w:val="04A0" w:firstRow="1" w:lastRow="0" w:firstColumn="1" w:lastColumn="0" w:noHBand="0" w:noVBand="1"/>
      </w:tblPr>
      <w:tblGrid>
        <w:gridCol w:w="4675"/>
        <w:gridCol w:w="1444"/>
        <w:gridCol w:w="1097"/>
        <w:gridCol w:w="1103"/>
        <w:gridCol w:w="1031"/>
      </w:tblGrid>
      <w:tr w:rsidR="00C61ECA" w:rsidRPr="00B56628" w14:paraId="00FC5BEC" w14:textId="77777777" w:rsidTr="00C61ECA">
        <w:tc>
          <w:tcPr>
            <w:tcW w:w="4675" w:type="dxa"/>
          </w:tcPr>
          <w:p w14:paraId="099947BA" w14:textId="353FFD0C" w:rsidR="00C61ECA" w:rsidRPr="00B56628" w:rsidRDefault="008F6958" w:rsidP="00B917E4">
            <w:r w:rsidRPr="00C61ECA">
              <w:rPr>
                <w:b/>
                <w:bCs/>
              </w:rPr>
              <w:t>Option 9.</w:t>
            </w:r>
            <w:r w:rsidRPr="00AB3AAB">
              <w:t xml:space="preserve"> </w:t>
            </w:r>
            <w:r w:rsidR="00C61ECA">
              <w:t xml:space="preserve">Farm to School </w:t>
            </w:r>
            <w:r w:rsidR="00B51F60">
              <w:t>P</w:t>
            </w:r>
            <w:r w:rsidR="00C61ECA">
              <w:t xml:space="preserve">rofessional </w:t>
            </w:r>
            <w:r w:rsidR="00B51F60">
              <w:t>D</w:t>
            </w:r>
            <w:r w:rsidR="00C61ECA">
              <w:t xml:space="preserve">evelopment </w:t>
            </w:r>
          </w:p>
        </w:tc>
        <w:tc>
          <w:tcPr>
            <w:tcW w:w="1444" w:type="dxa"/>
          </w:tcPr>
          <w:p w14:paraId="5861573A" w14:textId="77777777" w:rsidR="00C61ECA" w:rsidRPr="00B56628" w:rsidRDefault="00C61ECA" w:rsidP="00B917E4">
            <w:r>
              <w:t xml:space="preserve">Sprouting </w:t>
            </w:r>
          </w:p>
        </w:tc>
        <w:tc>
          <w:tcPr>
            <w:tcW w:w="1097" w:type="dxa"/>
          </w:tcPr>
          <w:p w14:paraId="295C2FCD" w14:textId="77777777" w:rsidR="00C61ECA" w:rsidRPr="00B56628" w:rsidRDefault="00C61ECA" w:rsidP="00B917E4">
            <w:r>
              <w:t>Flowering</w:t>
            </w:r>
          </w:p>
        </w:tc>
        <w:tc>
          <w:tcPr>
            <w:tcW w:w="1103" w:type="dxa"/>
          </w:tcPr>
          <w:p w14:paraId="50A29C3F" w14:textId="77777777" w:rsidR="00C61ECA" w:rsidRPr="00B56628" w:rsidRDefault="00C61ECA" w:rsidP="00B917E4">
            <w:r>
              <w:t>Full Bloom</w:t>
            </w:r>
          </w:p>
        </w:tc>
        <w:tc>
          <w:tcPr>
            <w:tcW w:w="1031" w:type="dxa"/>
          </w:tcPr>
          <w:p w14:paraId="0950EF63" w14:textId="77777777" w:rsidR="00C61ECA" w:rsidRPr="00B56628" w:rsidRDefault="00C61ECA" w:rsidP="00B917E4">
            <w:r>
              <w:t xml:space="preserve">Cream of the Crop </w:t>
            </w:r>
          </w:p>
        </w:tc>
      </w:tr>
    </w:tbl>
    <w:tbl>
      <w:tblPr>
        <w:tblStyle w:val="TableGrid"/>
        <w:tblW w:w="0" w:type="auto"/>
        <w:tblLook w:val="04A0" w:firstRow="1" w:lastRow="0" w:firstColumn="1" w:lastColumn="0" w:noHBand="0" w:noVBand="1"/>
      </w:tblPr>
      <w:tblGrid>
        <w:gridCol w:w="1704"/>
        <w:gridCol w:w="2971"/>
        <w:gridCol w:w="1440"/>
        <w:gridCol w:w="1080"/>
        <w:gridCol w:w="1080"/>
        <w:gridCol w:w="1075"/>
      </w:tblGrid>
      <w:tr w:rsidR="00F65717" w:rsidRPr="00B56628" w14:paraId="44BAA19C" w14:textId="77777777" w:rsidTr="00C61ECA">
        <w:tc>
          <w:tcPr>
            <w:tcW w:w="4675" w:type="dxa"/>
            <w:gridSpan w:val="2"/>
            <w:tcBorders>
              <w:bottom w:val="nil"/>
            </w:tcBorders>
          </w:tcPr>
          <w:p w14:paraId="335953BC" w14:textId="6F22B1A4" w:rsidR="00F65717" w:rsidRPr="00B56628" w:rsidRDefault="000247DE" w:rsidP="00CA0CDB">
            <w:bookmarkStart w:id="3" w:name="_Hlk88806308"/>
            <w:r w:rsidRPr="00AB3AAB">
              <w:t xml:space="preserve">School staff (teachers, school nutrition staff, administration, etc.) participate in </w:t>
            </w:r>
            <w:r w:rsidR="00DE04AD">
              <w:t>F</w:t>
            </w:r>
            <w:r w:rsidRPr="00AB3AAB">
              <w:t xml:space="preserve">arm to </w:t>
            </w:r>
            <w:r w:rsidR="00DE04AD">
              <w:t>S</w:t>
            </w:r>
            <w:r w:rsidRPr="00AB3AAB">
              <w:t xml:space="preserve">chool professional development </w:t>
            </w:r>
          </w:p>
        </w:tc>
        <w:tc>
          <w:tcPr>
            <w:tcW w:w="1440" w:type="dxa"/>
          </w:tcPr>
          <w:p w14:paraId="04EE1A8F" w14:textId="7B7E1F5B" w:rsidR="00F65717" w:rsidRPr="00B56628" w:rsidRDefault="00385DEB" w:rsidP="00CA0CDB">
            <w:pPr>
              <w:rPr>
                <w:rFonts w:ascii="Calibri" w:hAnsi="Calibri" w:cs="Calibri"/>
                <w:color w:val="000000"/>
              </w:rPr>
            </w:pPr>
            <w:sdt>
              <w:sdtPr>
                <w:rPr>
                  <w:rFonts w:ascii="Calibri" w:hAnsi="Calibri" w:cs="Calibri"/>
                  <w:color w:val="000000"/>
                </w:rPr>
                <w:id w:val="434648379"/>
                <w14:checkbox>
                  <w14:checked w14:val="0"/>
                  <w14:checkedState w14:val="2612" w14:font="MS Gothic"/>
                  <w14:uncheckedState w14:val="2610" w14:font="MS Gothic"/>
                </w14:checkbox>
              </w:sdtPr>
              <w:sdtEndPr/>
              <w:sdtContent>
                <w:r w:rsidR="00F65717" w:rsidRPr="00B56628">
                  <w:rPr>
                    <w:rFonts w:ascii="MS Gothic" w:eastAsia="MS Gothic" w:hAnsi="MS Gothic" w:cs="Calibri" w:hint="eastAsia"/>
                    <w:color w:val="000000"/>
                  </w:rPr>
                  <w:t>☐</w:t>
                </w:r>
              </w:sdtContent>
            </w:sdt>
            <w:r w:rsidR="00F65717" w:rsidRPr="00B56628">
              <w:rPr>
                <w:rFonts w:ascii="Calibri" w:hAnsi="Calibri" w:cs="Calibri"/>
                <w:color w:val="000000"/>
              </w:rPr>
              <w:t xml:space="preserve"> A</w:t>
            </w:r>
            <w:r w:rsidR="009E41C6" w:rsidRPr="00B56628">
              <w:rPr>
                <w:rFonts w:ascii="Calibri" w:hAnsi="Calibri" w:cs="Calibri"/>
                <w:color w:val="000000"/>
              </w:rPr>
              <w:t>t least</w:t>
            </w:r>
            <w:r w:rsidR="009702E2">
              <w:rPr>
                <w:rFonts w:ascii="Calibri" w:hAnsi="Calibri" w:cs="Calibri"/>
                <w:color w:val="000000"/>
              </w:rPr>
              <w:t xml:space="preserve"> 1</w:t>
            </w:r>
            <w:r w:rsidR="009E41C6" w:rsidRPr="00B56628">
              <w:rPr>
                <w:rFonts w:ascii="Calibri" w:hAnsi="Calibri" w:cs="Calibri"/>
                <w:color w:val="000000"/>
              </w:rPr>
              <w:t xml:space="preserve"> training per year </w:t>
            </w:r>
          </w:p>
          <w:p w14:paraId="3D7D8976" w14:textId="77777777" w:rsidR="00F65717" w:rsidRPr="00B56628" w:rsidRDefault="00F65717" w:rsidP="00CA0CDB"/>
        </w:tc>
        <w:tc>
          <w:tcPr>
            <w:tcW w:w="1080" w:type="dxa"/>
          </w:tcPr>
          <w:p w14:paraId="140F3F79" w14:textId="7771043B" w:rsidR="00F65717" w:rsidRPr="00B56628" w:rsidRDefault="00385DEB" w:rsidP="00CA0CDB">
            <w:sdt>
              <w:sdtPr>
                <w:id w:val="1695574874"/>
                <w14:checkbox>
                  <w14:checked w14:val="0"/>
                  <w14:checkedState w14:val="2612" w14:font="MS Gothic"/>
                  <w14:uncheckedState w14:val="2610" w14:font="MS Gothic"/>
                </w14:checkbox>
              </w:sdtPr>
              <w:sdtEndPr/>
              <w:sdtContent>
                <w:r w:rsidR="005B1AC1" w:rsidRPr="00B56628">
                  <w:rPr>
                    <w:rFonts w:ascii="MS Gothic" w:eastAsia="MS Gothic" w:hAnsi="MS Gothic" w:hint="eastAsia"/>
                  </w:rPr>
                  <w:t>☐</w:t>
                </w:r>
              </w:sdtContent>
            </w:sdt>
            <w:r w:rsidR="00F65717" w:rsidRPr="00B56628">
              <w:t xml:space="preserve"> A</w:t>
            </w:r>
            <w:r w:rsidR="00A346CB" w:rsidRPr="00B56628">
              <w:t xml:space="preserve">t least 2 trainings per year </w:t>
            </w:r>
          </w:p>
        </w:tc>
        <w:tc>
          <w:tcPr>
            <w:tcW w:w="1080" w:type="dxa"/>
          </w:tcPr>
          <w:p w14:paraId="2802C300" w14:textId="6BA64F2A" w:rsidR="00F65717" w:rsidRPr="00B56628" w:rsidRDefault="00385DEB" w:rsidP="00CA0CDB">
            <w:sdt>
              <w:sdtPr>
                <w:id w:val="-1178805888"/>
                <w14:checkbox>
                  <w14:checked w14:val="0"/>
                  <w14:checkedState w14:val="2612" w14:font="MS Gothic"/>
                  <w14:uncheckedState w14:val="2610" w14:font="MS Gothic"/>
                </w14:checkbox>
              </w:sdtPr>
              <w:sdtEndPr/>
              <w:sdtContent>
                <w:r w:rsidR="00F65717" w:rsidRPr="00B56628">
                  <w:rPr>
                    <w:rFonts w:ascii="MS Gothic" w:eastAsia="MS Gothic" w:hAnsi="MS Gothic" w:hint="eastAsia"/>
                  </w:rPr>
                  <w:t>☐</w:t>
                </w:r>
              </w:sdtContent>
            </w:sdt>
            <w:r w:rsidR="00F65717" w:rsidRPr="00B56628">
              <w:t xml:space="preserve"> A</w:t>
            </w:r>
            <w:r w:rsidR="00A346CB" w:rsidRPr="00B56628">
              <w:t xml:space="preserve">t least </w:t>
            </w:r>
            <w:r w:rsidR="00BF447B">
              <w:t>3</w:t>
            </w:r>
            <w:r w:rsidR="00A346CB" w:rsidRPr="00B56628">
              <w:t xml:space="preserve"> trainings per year </w:t>
            </w:r>
          </w:p>
        </w:tc>
        <w:tc>
          <w:tcPr>
            <w:tcW w:w="1075" w:type="dxa"/>
          </w:tcPr>
          <w:p w14:paraId="0CFF99C4" w14:textId="1B72DC77" w:rsidR="00F65717" w:rsidRPr="00B56628" w:rsidRDefault="00385DEB" w:rsidP="00CA0CDB">
            <w:sdt>
              <w:sdtPr>
                <w:id w:val="-2080428124"/>
                <w14:checkbox>
                  <w14:checked w14:val="0"/>
                  <w14:checkedState w14:val="2612" w14:font="MS Gothic"/>
                  <w14:uncheckedState w14:val="2610" w14:font="MS Gothic"/>
                </w14:checkbox>
              </w:sdtPr>
              <w:sdtEndPr/>
              <w:sdtContent>
                <w:r w:rsidR="005B1AC1" w:rsidRPr="00B56628">
                  <w:rPr>
                    <w:rFonts w:ascii="MS Gothic" w:eastAsia="MS Gothic" w:hAnsi="MS Gothic" w:hint="eastAsia"/>
                  </w:rPr>
                  <w:t>☐</w:t>
                </w:r>
              </w:sdtContent>
            </w:sdt>
            <w:r w:rsidR="00AB3AAB">
              <w:t xml:space="preserve"> At least </w:t>
            </w:r>
            <w:r w:rsidR="00BF447B">
              <w:t>3</w:t>
            </w:r>
            <w:r w:rsidR="00DE04AD">
              <w:t xml:space="preserve"> </w:t>
            </w:r>
            <w:r w:rsidR="00AB3AAB">
              <w:t xml:space="preserve">trainings per year </w:t>
            </w:r>
          </w:p>
        </w:tc>
      </w:tr>
      <w:tr w:rsidR="00F65717" w:rsidRPr="00B56628" w14:paraId="5A0A10DD" w14:textId="77777777" w:rsidTr="00C61ECA">
        <w:tc>
          <w:tcPr>
            <w:tcW w:w="1704" w:type="dxa"/>
          </w:tcPr>
          <w:p w14:paraId="46D6BA5C" w14:textId="77777777" w:rsidR="00F65717" w:rsidRPr="00B56628" w:rsidRDefault="00F65717" w:rsidP="00CA0CDB">
            <w:r w:rsidRPr="00B56628">
              <w:t xml:space="preserve">Example: </w:t>
            </w:r>
          </w:p>
        </w:tc>
        <w:tc>
          <w:tcPr>
            <w:tcW w:w="7646" w:type="dxa"/>
            <w:gridSpan w:val="5"/>
          </w:tcPr>
          <w:p w14:paraId="0BF5E422" w14:textId="45AC1E1E" w:rsidR="00AD0C09" w:rsidRPr="00B56628" w:rsidRDefault="00AD0C09" w:rsidP="00A21D06">
            <w:pPr>
              <w:pStyle w:val="ListParagraph"/>
              <w:numPr>
                <w:ilvl w:val="0"/>
                <w:numId w:val="1"/>
              </w:numPr>
            </w:pPr>
            <w:r w:rsidRPr="00B56628">
              <w:t>Attend a workshop on integrating Farm to School in the classr</w:t>
            </w:r>
            <w:r w:rsidR="00A21D06" w:rsidRPr="00B56628">
              <w:t xml:space="preserve">oom </w:t>
            </w:r>
          </w:p>
          <w:p w14:paraId="0A96153A" w14:textId="77777777" w:rsidR="00AD0C09" w:rsidRPr="00B56628" w:rsidRDefault="00086DB2" w:rsidP="00AD0C09">
            <w:pPr>
              <w:pStyle w:val="ListParagraph"/>
              <w:numPr>
                <w:ilvl w:val="0"/>
                <w:numId w:val="1"/>
              </w:numPr>
            </w:pPr>
            <w:r w:rsidRPr="00B56628">
              <w:t xml:space="preserve">Host </w:t>
            </w:r>
            <w:proofErr w:type="gramStart"/>
            <w:r w:rsidRPr="00B56628">
              <w:t>a training</w:t>
            </w:r>
            <w:proofErr w:type="gramEnd"/>
            <w:r w:rsidRPr="00B56628">
              <w:t xml:space="preserve"> for kitchen staff on how to prepare a new recipe using local produce </w:t>
            </w:r>
          </w:p>
          <w:p w14:paraId="52171193" w14:textId="0795CCB8" w:rsidR="00086DB2" w:rsidRPr="00B56628" w:rsidRDefault="009945FB" w:rsidP="00AD0C09">
            <w:pPr>
              <w:pStyle w:val="ListParagraph"/>
              <w:numPr>
                <w:ilvl w:val="0"/>
                <w:numId w:val="1"/>
              </w:numPr>
            </w:pPr>
            <w:r w:rsidRPr="00B56628">
              <w:t xml:space="preserve">Attend a workshop on using the garden in a school </w:t>
            </w:r>
          </w:p>
        </w:tc>
      </w:tr>
      <w:tr w:rsidR="00F65717" w:rsidRPr="00B56628" w14:paraId="446D11B5" w14:textId="77777777" w:rsidTr="00CA0CDB">
        <w:tc>
          <w:tcPr>
            <w:tcW w:w="9350" w:type="dxa"/>
            <w:gridSpan w:val="6"/>
          </w:tcPr>
          <w:p w14:paraId="4F35CDAB" w14:textId="77777777" w:rsidR="00F65717" w:rsidRPr="00B56628" w:rsidRDefault="00F65717" w:rsidP="00CA0CDB">
            <w:r w:rsidRPr="00B56628">
              <w:t xml:space="preserve">Accepted documentation (please provide at least ONE) </w:t>
            </w:r>
          </w:p>
          <w:p w14:paraId="067B70EA" w14:textId="77E9DE6A" w:rsidR="00F65717" w:rsidRPr="00B56628" w:rsidRDefault="00A21D06" w:rsidP="00CA0CDB">
            <w:pPr>
              <w:pStyle w:val="ListParagraph"/>
              <w:numPr>
                <w:ilvl w:val="0"/>
                <w:numId w:val="1"/>
              </w:numPr>
            </w:pPr>
            <w:r w:rsidRPr="00B56628">
              <w:t>Pictures from the training(s) and description of what type of training occurred</w:t>
            </w:r>
          </w:p>
          <w:p w14:paraId="49811216" w14:textId="77777777" w:rsidR="00A21D06" w:rsidRPr="00B56628" w:rsidRDefault="00A21D06" w:rsidP="00CA0CDB">
            <w:pPr>
              <w:pStyle w:val="ListParagraph"/>
              <w:numPr>
                <w:ilvl w:val="0"/>
                <w:numId w:val="1"/>
              </w:numPr>
            </w:pPr>
            <w:r w:rsidRPr="00B56628">
              <w:t xml:space="preserve">Lesson plans, presentations, flyers, certificates, or other forms of documentation that quantify the event </w:t>
            </w:r>
          </w:p>
          <w:p w14:paraId="6D3FD220" w14:textId="69DC3EE7" w:rsidR="00A21D06" w:rsidRPr="00B56628" w:rsidRDefault="00A21D06" w:rsidP="00CA0CDB">
            <w:pPr>
              <w:pStyle w:val="ListParagraph"/>
              <w:numPr>
                <w:ilvl w:val="0"/>
                <w:numId w:val="1"/>
              </w:numPr>
            </w:pPr>
            <w:r w:rsidRPr="00B56628">
              <w:t xml:space="preserve">Testimonials from staff on what they learned at the training and how they will use the new knowledge or skill back at school </w:t>
            </w:r>
          </w:p>
        </w:tc>
      </w:tr>
      <w:bookmarkEnd w:id="3"/>
    </w:tbl>
    <w:p w14:paraId="6C636948" w14:textId="49539010" w:rsidR="00B56628" w:rsidRDefault="00B56628"/>
    <w:p w14:paraId="25CA9593" w14:textId="67D8E11F" w:rsidR="00A36384" w:rsidRDefault="00A36384"/>
    <w:p w14:paraId="06414F5C" w14:textId="128E41E2" w:rsidR="00A36384" w:rsidRDefault="00A36384"/>
    <w:p w14:paraId="76823D2F" w14:textId="7D723C37" w:rsidR="00A36384" w:rsidRDefault="00A36384"/>
    <w:p w14:paraId="227D0BD5" w14:textId="323BBBFA" w:rsidR="00A36384" w:rsidRDefault="00A36384"/>
    <w:p w14:paraId="38A7383E" w14:textId="022574E0" w:rsidR="00A36384" w:rsidRDefault="00A36384"/>
    <w:p w14:paraId="26FFAC94" w14:textId="388DEBB0" w:rsidR="00A36384" w:rsidRDefault="00A36384"/>
    <w:p w14:paraId="37979ABA" w14:textId="4E17989A" w:rsidR="009D7B24" w:rsidRDefault="009D7B24"/>
    <w:p w14:paraId="7A462D46" w14:textId="7143D4C2" w:rsidR="009D7B24" w:rsidRDefault="009D7B24"/>
    <w:p w14:paraId="5245F9E8" w14:textId="6191149E" w:rsidR="009D7B24" w:rsidRDefault="009D7B24"/>
    <w:p w14:paraId="15D0DB5A" w14:textId="087BB908" w:rsidR="009D7B24" w:rsidRDefault="009D7B24"/>
    <w:p w14:paraId="0D761744" w14:textId="06673764" w:rsidR="009D7B24" w:rsidRDefault="009D7B24"/>
    <w:p w14:paraId="40C4A6D5" w14:textId="5341195C" w:rsidR="009D7B24" w:rsidRDefault="009D7B24"/>
    <w:p w14:paraId="0376D26A" w14:textId="0072E6E2" w:rsidR="009D7B24" w:rsidRDefault="009D7B24"/>
    <w:p w14:paraId="53100C52" w14:textId="29B583AD" w:rsidR="009D7B24" w:rsidRDefault="009D7B24"/>
    <w:p w14:paraId="338959A4" w14:textId="77777777" w:rsidR="009D7B24" w:rsidRDefault="009D7B24"/>
    <w:p w14:paraId="2AE1A1E9" w14:textId="77777777" w:rsidR="00A36384" w:rsidRDefault="00A36384"/>
    <w:tbl>
      <w:tblPr>
        <w:tblStyle w:val="TableGrid"/>
        <w:tblW w:w="9445" w:type="dxa"/>
        <w:tblLook w:val="04A0" w:firstRow="1" w:lastRow="0" w:firstColumn="1" w:lastColumn="0" w:noHBand="0" w:noVBand="1"/>
      </w:tblPr>
      <w:tblGrid>
        <w:gridCol w:w="1511"/>
        <w:gridCol w:w="2343"/>
        <w:gridCol w:w="1374"/>
        <w:gridCol w:w="1374"/>
        <w:gridCol w:w="1374"/>
        <w:gridCol w:w="1469"/>
      </w:tblGrid>
      <w:tr w:rsidR="00B6379E" w:rsidRPr="00B56628" w14:paraId="63A9D78D" w14:textId="77777777" w:rsidTr="008F6958">
        <w:tc>
          <w:tcPr>
            <w:tcW w:w="3854" w:type="dxa"/>
            <w:gridSpan w:val="2"/>
          </w:tcPr>
          <w:p w14:paraId="34D13001" w14:textId="6010BD19" w:rsidR="00B6379E" w:rsidRPr="00B56628" w:rsidRDefault="00B6379E" w:rsidP="00B917E4">
            <w:r w:rsidRPr="00E22E40">
              <w:rPr>
                <w:b/>
                <w:bCs/>
              </w:rPr>
              <w:lastRenderedPageBreak/>
              <w:t>Option 10.</w:t>
            </w:r>
            <w:r>
              <w:t xml:space="preserve"> Farm to School </w:t>
            </w:r>
            <w:r w:rsidR="00005305">
              <w:t>L</w:t>
            </w:r>
            <w:r>
              <w:t xml:space="preserve">anguage </w:t>
            </w:r>
          </w:p>
        </w:tc>
        <w:tc>
          <w:tcPr>
            <w:tcW w:w="1374" w:type="dxa"/>
          </w:tcPr>
          <w:p w14:paraId="582B75AC" w14:textId="77777777" w:rsidR="00B6379E" w:rsidRPr="00B56628" w:rsidRDefault="00B6379E" w:rsidP="00B917E4">
            <w:r>
              <w:t xml:space="preserve">Sprouting </w:t>
            </w:r>
          </w:p>
        </w:tc>
        <w:tc>
          <w:tcPr>
            <w:tcW w:w="1374" w:type="dxa"/>
          </w:tcPr>
          <w:p w14:paraId="164E30F3" w14:textId="77777777" w:rsidR="00B6379E" w:rsidRPr="00B56628" w:rsidRDefault="00B6379E" w:rsidP="00B917E4">
            <w:r>
              <w:t>Flowering</w:t>
            </w:r>
          </w:p>
        </w:tc>
        <w:tc>
          <w:tcPr>
            <w:tcW w:w="1374" w:type="dxa"/>
          </w:tcPr>
          <w:p w14:paraId="50B893D2" w14:textId="77777777" w:rsidR="00B6379E" w:rsidRPr="00B56628" w:rsidRDefault="00B6379E" w:rsidP="00B917E4">
            <w:r>
              <w:t>Full Bloom</w:t>
            </w:r>
          </w:p>
        </w:tc>
        <w:tc>
          <w:tcPr>
            <w:tcW w:w="1469" w:type="dxa"/>
          </w:tcPr>
          <w:p w14:paraId="540BCC4F" w14:textId="77777777" w:rsidR="00B6379E" w:rsidRPr="00B56628" w:rsidRDefault="00B6379E" w:rsidP="00B917E4">
            <w:r>
              <w:t xml:space="preserve">Cream of the Crop </w:t>
            </w:r>
          </w:p>
        </w:tc>
      </w:tr>
      <w:tr w:rsidR="007B0E58" w:rsidRPr="00B56628" w14:paraId="0EFC4E4E" w14:textId="77777777" w:rsidTr="008F6958">
        <w:tc>
          <w:tcPr>
            <w:tcW w:w="3854" w:type="dxa"/>
            <w:gridSpan w:val="2"/>
            <w:tcBorders>
              <w:bottom w:val="nil"/>
            </w:tcBorders>
          </w:tcPr>
          <w:p w14:paraId="46AF4EDE" w14:textId="1E9642FD" w:rsidR="00A21D06" w:rsidRPr="00B56628" w:rsidRDefault="00AB3A4F" w:rsidP="005F68EE">
            <w:r w:rsidRPr="00510AF3">
              <w:t>Farm to School language is adopted into school / district wide policy or procedure (i.e., Wellness Policy)</w:t>
            </w:r>
            <w:r w:rsidRPr="00B56628">
              <w:t xml:space="preserve"> </w:t>
            </w:r>
          </w:p>
        </w:tc>
        <w:tc>
          <w:tcPr>
            <w:tcW w:w="1374" w:type="dxa"/>
          </w:tcPr>
          <w:p w14:paraId="4E717323" w14:textId="68EFB789" w:rsidR="00A21D06" w:rsidRPr="00B56628" w:rsidRDefault="00385DEB" w:rsidP="005F68EE">
            <w:pPr>
              <w:rPr>
                <w:rFonts w:ascii="Calibri" w:hAnsi="Calibri" w:cs="Calibri"/>
                <w:color w:val="000000"/>
              </w:rPr>
            </w:pPr>
            <w:sdt>
              <w:sdtPr>
                <w:rPr>
                  <w:rFonts w:ascii="Calibri" w:hAnsi="Calibri" w:cs="Calibri"/>
                  <w:color w:val="000000"/>
                </w:rPr>
                <w:id w:val="-833675034"/>
                <w14:checkbox>
                  <w14:checked w14:val="0"/>
                  <w14:checkedState w14:val="2612" w14:font="MS Gothic"/>
                  <w14:uncheckedState w14:val="2610" w14:font="MS Gothic"/>
                </w14:checkbox>
              </w:sdtPr>
              <w:sdtEndPr/>
              <w:sdtContent>
                <w:r w:rsidR="00A21D06" w:rsidRPr="00B56628">
                  <w:rPr>
                    <w:rFonts w:ascii="MS Gothic" w:eastAsia="MS Gothic" w:hAnsi="MS Gothic" w:cs="Calibri" w:hint="eastAsia"/>
                    <w:color w:val="000000"/>
                  </w:rPr>
                  <w:t>☐</w:t>
                </w:r>
              </w:sdtContent>
            </w:sdt>
            <w:r w:rsidR="00A21D06" w:rsidRPr="00B56628">
              <w:rPr>
                <w:rFonts w:ascii="Calibri" w:hAnsi="Calibri" w:cs="Calibri"/>
                <w:color w:val="000000"/>
              </w:rPr>
              <w:t xml:space="preserve"> </w:t>
            </w:r>
            <w:r w:rsidR="005B1AC1" w:rsidRPr="00B56628">
              <w:rPr>
                <w:rFonts w:ascii="Calibri" w:hAnsi="Calibri" w:cs="Calibri"/>
                <w:color w:val="000000"/>
              </w:rPr>
              <w:t xml:space="preserve">Include Farm to School </w:t>
            </w:r>
            <w:r w:rsidR="00005305">
              <w:rPr>
                <w:rFonts w:ascii="Calibri" w:hAnsi="Calibri" w:cs="Calibri"/>
                <w:color w:val="000000"/>
              </w:rPr>
              <w:t xml:space="preserve">language </w:t>
            </w:r>
            <w:r w:rsidR="005B1AC1" w:rsidRPr="00B56628">
              <w:rPr>
                <w:rFonts w:ascii="Calibri" w:hAnsi="Calibri" w:cs="Calibri"/>
                <w:color w:val="000000"/>
              </w:rPr>
              <w:t>in 1 area of the school environment</w:t>
            </w:r>
          </w:p>
          <w:p w14:paraId="715AF368" w14:textId="77777777" w:rsidR="00A21D06" w:rsidRPr="00B56628" w:rsidRDefault="00A21D06" w:rsidP="005F68EE"/>
        </w:tc>
        <w:tc>
          <w:tcPr>
            <w:tcW w:w="1374" w:type="dxa"/>
          </w:tcPr>
          <w:p w14:paraId="4938D9FC" w14:textId="398C0B5E" w:rsidR="00A21D06" w:rsidRPr="00B56628" w:rsidRDefault="00385DEB" w:rsidP="005F68EE">
            <w:sdt>
              <w:sdtPr>
                <w:id w:val="1455299067"/>
                <w14:checkbox>
                  <w14:checked w14:val="0"/>
                  <w14:checkedState w14:val="2612" w14:font="MS Gothic"/>
                  <w14:uncheckedState w14:val="2610" w14:font="MS Gothic"/>
                </w14:checkbox>
              </w:sdtPr>
              <w:sdtEndPr/>
              <w:sdtContent>
                <w:r w:rsidR="00A21D06" w:rsidRPr="00B56628">
                  <w:rPr>
                    <w:rFonts w:ascii="MS Gothic" w:eastAsia="MS Gothic" w:hAnsi="MS Gothic" w:hint="eastAsia"/>
                  </w:rPr>
                  <w:t>☐</w:t>
                </w:r>
              </w:sdtContent>
            </w:sdt>
            <w:r w:rsidR="00A21D06" w:rsidRPr="00B56628">
              <w:t xml:space="preserve"> </w:t>
            </w:r>
            <w:r w:rsidR="007B0E58">
              <w:t xml:space="preserve">Include </w:t>
            </w:r>
            <w:r w:rsidR="0081420C">
              <w:t>F</w:t>
            </w:r>
            <w:r w:rsidR="007B0E58">
              <w:t xml:space="preserve">arm to </w:t>
            </w:r>
            <w:r w:rsidR="0081420C">
              <w:t>S</w:t>
            </w:r>
            <w:r w:rsidR="007B0E58">
              <w:t xml:space="preserve">chool language in 2 areas of the school environment </w:t>
            </w:r>
          </w:p>
        </w:tc>
        <w:tc>
          <w:tcPr>
            <w:tcW w:w="1374" w:type="dxa"/>
          </w:tcPr>
          <w:p w14:paraId="250F8678" w14:textId="170DBBE4" w:rsidR="00A21D06" w:rsidRPr="00B56628" w:rsidRDefault="00385DEB" w:rsidP="005F68EE">
            <w:sdt>
              <w:sdtPr>
                <w:id w:val="-209584948"/>
                <w14:checkbox>
                  <w14:checked w14:val="0"/>
                  <w14:checkedState w14:val="2612" w14:font="MS Gothic"/>
                  <w14:uncheckedState w14:val="2610" w14:font="MS Gothic"/>
                </w14:checkbox>
              </w:sdtPr>
              <w:sdtEndPr/>
              <w:sdtContent>
                <w:r w:rsidR="007B0E58">
                  <w:rPr>
                    <w:rFonts w:ascii="MS Gothic" w:eastAsia="MS Gothic" w:hAnsi="MS Gothic" w:hint="eastAsia"/>
                  </w:rPr>
                  <w:t>☐</w:t>
                </w:r>
              </w:sdtContent>
            </w:sdt>
            <w:r w:rsidR="00A21D06" w:rsidRPr="00B56628">
              <w:t xml:space="preserve"> </w:t>
            </w:r>
            <w:r w:rsidR="007B0E58">
              <w:t xml:space="preserve">Include specific </w:t>
            </w:r>
            <w:r w:rsidR="0081420C">
              <w:t>F</w:t>
            </w:r>
            <w:r w:rsidR="007B0E58">
              <w:t xml:space="preserve">arm to </w:t>
            </w:r>
            <w:r w:rsidR="0081420C">
              <w:t>S</w:t>
            </w:r>
            <w:r w:rsidR="007B0E58">
              <w:t xml:space="preserve">chool language to implement throughout the school environment </w:t>
            </w:r>
          </w:p>
        </w:tc>
        <w:tc>
          <w:tcPr>
            <w:tcW w:w="1469" w:type="dxa"/>
          </w:tcPr>
          <w:p w14:paraId="5FA66EFA" w14:textId="1A6DB63D" w:rsidR="00A21D06" w:rsidRPr="00B56628" w:rsidRDefault="00385DEB" w:rsidP="005F68EE">
            <w:sdt>
              <w:sdtPr>
                <w:id w:val="1755473295"/>
                <w14:checkbox>
                  <w14:checked w14:val="0"/>
                  <w14:checkedState w14:val="2612" w14:font="MS Gothic"/>
                  <w14:uncheckedState w14:val="2610" w14:font="MS Gothic"/>
                </w14:checkbox>
              </w:sdtPr>
              <w:sdtEndPr/>
              <w:sdtContent>
                <w:r w:rsidR="005B1AC1" w:rsidRPr="00B56628">
                  <w:rPr>
                    <w:rFonts w:ascii="MS Gothic" w:eastAsia="MS Gothic" w:hAnsi="MS Gothic" w:hint="eastAsia"/>
                  </w:rPr>
                  <w:t>☐</w:t>
                </w:r>
              </w:sdtContent>
            </w:sdt>
            <w:r w:rsidR="00510AF3">
              <w:t xml:space="preserve">Include specific </w:t>
            </w:r>
            <w:r w:rsidR="0081420C">
              <w:t>F</w:t>
            </w:r>
            <w:r w:rsidR="00510AF3">
              <w:t xml:space="preserve">arm to </w:t>
            </w:r>
            <w:r w:rsidR="0081420C">
              <w:t>S</w:t>
            </w:r>
            <w:r w:rsidR="00510AF3">
              <w:t xml:space="preserve">chool language to implement throughout the school environment </w:t>
            </w:r>
          </w:p>
        </w:tc>
      </w:tr>
      <w:tr w:rsidR="002A1805" w:rsidRPr="00B56628" w14:paraId="4B920B16" w14:textId="77777777" w:rsidTr="008F6958">
        <w:trPr>
          <w:trHeight w:val="1305"/>
        </w:trPr>
        <w:tc>
          <w:tcPr>
            <w:tcW w:w="1511" w:type="dxa"/>
            <w:vMerge w:val="restart"/>
          </w:tcPr>
          <w:p w14:paraId="0054C5E1" w14:textId="77777777" w:rsidR="002A1805" w:rsidRPr="00B56628" w:rsidRDefault="002A1805" w:rsidP="005F68EE">
            <w:r w:rsidRPr="00B56628">
              <w:t xml:space="preserve">Example: </w:t>
            </w:r>
          </w:p>
        </w:tc>
        <w:tc>
          <w:tcPr>
            <w:tcW w:w="7934" w:type="dxa"/>
            <w:gridSpan w:val="5"/>
            <w:tcBorders>
              <w:bottom w:val="single" w:sz="4" w:space="0" w:color="auto"/>
            </w:tcBorders>
          </w:tcPr>
          <w:p w14:paraId="026DDBB3" w14:textId="0345DB79" w:rsidR="002A1805" w:rsidRPr="00B56628" w:rsidRDefault="002A1805" w:rsidP="002A1805">
            <w:r w:rsidRPr="0077465D">
              <w:rPr>
                <w:b/>
                <w:bCs/>
                <w:sz w:val="24"/>
                <w:szCs w:val="24"/>
              </w:rPr>
              <w:t>Sprouting</w:t>
            </w:r>
            <w:r w:rsidRPr="0077465D">
              <w:rPr>
                <w:sz w:val="24"/>
                <w:szCs w:val="24"/>
              </w:rPr>
              <w:t xml:space="preserve"> </w:t>
            </w:r>
            <w:r>
              <w:t xml:space="preserve">- Include </w:t>
            </w:r>
            <w:r w:rsidR="0081420C">
              <w:t>F</w:t>
            </w:r>
            <w:r>
              <w:t xml:space="preserve">arm to </w:t>
            </w:r>
            <w:r w:rsidR="0081420C">
              <w:t>S</w:t>
            </w:r>
            <w:r>
              <w:t xml:space="preserve">chool in 1 area of the school environment, language can be general and not comprehensive. For example, a policy or procedure might state, “The School System shall support the integration of a Farm to School program into the school food program to support the nutritional goals of the school nutrition program.” </w:t>
            </w:r>
          </w:p>
        </w:tc>
      </w:tr>
      <w:tr w:rsidR="002A1805" w:rsidRPr="00B56628" w14:paraId="47691E2C" w14:textId="77777777" w:rsidTr="008F6958">
        <w:trPr>
          <w:trHeight w:val="1230"/>
        </w:trPr>
        <w:tc>
          <w:tcPr>
            <w:tcW w:w="1511" w:type="dxa"/>
            <w:vMerge/>
          </w:tcPr>
          <w:p w14:paraId="2CD412BD" w14:textId="77777777" w:rsidR="002A1805" w:rsidRPr="00B56628" w:rsidRDefault="002A1805" w:rsidP="005F68EE"/>
        </w:tc>
        <w:tc>
          <w:tcPr>
            <w:tcW w:w="7934" w:type="dxa"/>
            <w:gridSpan w:val="5"/>
            <w:tcBorders>
              <w:bottom w:val="single" w:sz="4" w:space="0" w:color="auto"/>
            </w:tcBorders>
          </w:tcPr>
          <w:p w14:paraId="5EDFB67F" w14:textId="6A5B1C6C" w:rsidR="002A1805" w:rsidRDefault="0077465D" w:rsidP="0077465D">
            <w:r w:rsidRPr="0077465D">
              <w:rPr>
                <w:b/>
                <w:bCs/>
                <w:sz w:val="24"/>
                <w:szCs w:val="24"/>
              </w:rPr>
              <w:t>Flowering</w:t>
            </w:r>
            <w:r w:rsidRPr="0077465D">
              <w:rPr>
                <w:sz w:val="24"/>
                <w:szCs w:val="24"/>
              </w:rPr>
              <w:t xml:space="preserve"> </w:t>
            </w:r>
            <w:r>
              <w:t xml:space="preserve">- </w:t>
            </w:r>
            <w:r w:rsidR="002A1805">
              <w:t xml:space="preserve">Include </w:t>
            </w:r>
            <w:r w:rsidR="0081420C">
              <w:t>F</w:t>
            </w:r>
            <w:r w:rsidR="002A1805">
              <w:t xml:space="preserve">arm to </w:t>
            </w:r>
            <w:r w:rsidR="0081420C">
              <w:t>S</w:t>
            </w:r>
            <w:r w:rsidR="002A1805">
              <w:t xml:space="preserve">chool in more than 1 </w:t>
            </w:r>
            <w:proofErr w:type="gramStart"/>
            <w:r w:rsidR="002A1805">
              <w:t>are</w:t>
            </w:r>
            <w:proofErr w:type="gramEnd"/>
            <w:r w:rsidR="002A1805">
              <w:t xml:space="preserve"> of the school environment. For example, a policy might state “The school district will integrate farm to school through local food purchasing in the school nutrition program and make the school garden available for use as an outdoor classroom for educators.” </w:t>
            </w:r>
          </w:p>
        </w:tc>
      </w:tr>
      <w:tr w:rsidR="002A1805" w:rsidRPr="00B56628" w14:paraId="4E915604" w14:textId="77777777" w:rsidTr="008F6958">
        <w:trPr>
          <w:trHeight w:val="3360"/>
        </w:trPr>
        <w:tc>
          <w:tcPr>
            <w:tcW w:w="1511" w:type="dxa"/>
            <w:vMerge/>
          </w:tcPr>
          <w:p w14:paraId="7096E071" w14:textId="77777777" w:rsidR="002A1805" w:rsidRPr="00B56628" w:rsidRDefault="002A1805" w:rsidP="005F68EE"/>
        </w:tc>
        <w:tc>
          <w:tcPr>
            <w:tcW w:w="7934" w:type="dxa"/>
            <w:gridSpan w:val="5"/>
            <w:tcBorders>
              <w:bottom w:val="nil"/>
            </w:tcBorders>
          </w:tcPr>
          <w:p w14:paraId="672D43DD" w14:textId="23207A16" w:rsidR="002A1805" w:rsidRDefault="0077465D" w:rsidP="0077465D">
            <w:r w:rsidRPr="0077465D">
              <w:rPr>
                <w:b/>
                <w:bCs/>
                <w:sz w:val="24"/>
                <w:szCs w:val="24"/>
              </w:rPr>
              <w:t>Full Bloom and/or Cream of the Crop</w:t>
            </w:r>
            <w:r>
              <w:t xml:space="preserve"> - </w:t>
            </w:r>
            <w:r w:rsidR="002A1805">
              <w:t xml:space="preserve">Include specific </w:t>
            </w:r>
            <w:r w:rsidR="0081420C">
              <w:t>F</w:t>
            </w:r>
            <w:r w:rsidR="002A1805">
              <w:t xml:space="preserve">arm to </w:t>
            </w:r>
            <w:r w:rsidR="0081420C">
              <w:t>S</w:t>
            </w:r>
            <w:r w:rsidR="002A1805">
              <w:t xml:space="preserve">chool language to implement throughout the school environment. For example, a policy or procedure might state, “The school district is committed to implementing a </w:t>
            </w:r>
            <w:r w:rsidR="0081420C">
              <w:t>F</w:t>
            </w:r>
            <w:r w:rsidR="002A1805">
              <w:t xml:space="preserve">arm to </w:t>
            </w:r>
            <w:r w:rsidR="0081420C">
              <w:t>S</w:t>
            </w:r>
            <w:r w:rsidR="002A1805">
              <w:t xml:space="preserve">chool initiative focused on serving locally grown foods as defined by the School Nutrition Program. Meals served through the National School Lunch and Breakfast Programs will: plan menus to accommodate the seasonality of local agriculture according to availability of produce from local farms and school gardens. This effort will be supported with nutrition education in </w:t>
            </w:r>
            <w:proofErr w:type="gramStart"/>
            <w:r w:rsidR="002A1805">
              <w:t>the schools</w:t>
            </w:r>
            <w:proofErr w:type="gramEnd"/>
            <w:r w:rsidR="002A1805">
              <w:t>. Teachers will incorporate the school garden multiple times a y</w:t>
            </w:r>
            <w:r w:rsidR="00067B96">
              <w:t>e</w:t>
            </w:r>
            <w:r w:rsidR="002A1805">
              <w:t xml:space="preserve">ar as part of curriculum to enrich students’ learning opportunities by presenting academic projects around food, nutrition, mathematics, science, language arts and the environment.” </w:t>
            </w:r>
          </w:p>
        </w:tc>
      </w:tr>
      <w:tr w:rsidR="00A21D06" w:rsidRPr="00B56628" w14:paraId="1F1073C3" w14:textId="77777777" w:rsidTr="008F6958">
        <w:trPr>
          <w:trHeight w:val="1493"/>
        </w:trPr>
        <w:tc>
          <w:tcPr>
            <w:tcW w:w="9445" w:type="dxa"/>
            <w:gridSpan w:val="6"/>
          </w:tcPr>
          <w:p w14:paraId="3CC03984" w14:textId="77777777" w:rsidR="00A21D06" w:rsidRPr="00B56628" w:rsidRDefault="00A21D06" w:rsidP="005F68EE">
            <w:r w:rsidRPr="00B56628">
              <w:t xml:space="preserve">Accepted documentation (please provide at least ONE) </w:t>
            </w:r>
          </w:p>
          <w:p w14:paraId="356B445C" w14:textId="00B1E0FE" w:rsidR="00090F79" w:rsidRPr="00B56628" w:rsidRDefault="00B973DF" w:rsidP="00090F79">
            <w:pPr>
              <w:pStyle w:val="ListParagraph"/>
              <w:numPr>
                <w:ilvl w:val="0"/>
                <w:numId w:val="1"/>
              </w:numPr>
            </w:pPr>
            <w:r>
              <w:t xml:space="preserve">Copy of policy </w:t>
            </w:r>
            <w:r w:rsidR="00A422BB">
              <w:t>with an example in action</w:t>
            </w:r>
          </w:p>
          <w:p w14:paraId="7C5B7760" w14:textId="0B98A280" w:rsidR="00A21D06" w:rsidRDefault="00B973DF" w:rsidP="005F68EE">
            <w:pPr>
              <w:pStyle w:val="ListParagraph"/>
              <w:numPr>
                <w:ilvl w:val="0"/>
                <w:numId w:val="1"/>
              </w:numPr>
            </w:pPr>
            <w:r>
              <w:t xml:space="preserve">Copy of </w:t>
            </w:r>
            <w:r w:rsidR="0081420C">
              <w:t>s</w:t>
            </w:r>
            <w:r>
              <w:t xml:space="preserve">chool </w:t>
            </w:r>
            <w:r w:rsidR="0081420C">
              <w:t>b</w:t>
            </w:r>
            <w:r>
              <w:t>oard procedures, regulations, or rules</w:t>
            </w:r>
            <w:r w:rsidR="00A422BB">
              <w:t xml:space="preserve"> with an example in action </w:t>
            </w:r>
          </w:p>
          <w:p w14:paraId="46FAD028" w14:textId="34FE5424" w:rsidR="00B973DF" w:rsidRPr="00B56628" w:rsidRDefault="00B973DF" w:rsidP="005F68EE">
            <w:pPr>
              <w:pStyle w:val="ListParagraph"/>
              <w:numPr>
                <w:ilvl w:val="0"/>
                <w:numId w:val="1"/>
              </w:numPr>
            </w:pPr>
            <w:r>
              <w:t xml:space="preserve">Copy of </w:t>
            </w:r>
            <w:r w:rsidR="0081420C">
              <w:t>s</w:t>
            </w:r>
            <w:r>
              <w:t xml:space="preserve">chool </w:t>
            </w:r>
            <w:r w:rsidR="0081420C">
              <w:t>n</w:t>
            </w:r>
            <w:r w:rsidR="00030039">
              <w:t xml:space="preserve">utrition </w:t>
            </w:r>
            <w:r w:rsidR="0081420C">
              <w:t>s</w:t>
            </w:r>
            <w:r w:rsidR="00030039">
              <w:t xml:space="preserve">taff, </w:t>
            </w:r>
            <w:r w:rsidR="0081420C">
              <w:t>a</w:t>
            </w:r>
            <w:r w:rsidR="00030039">
              <w:t xml:space="preserve">dmin and /or </w:t>
            </w:r>
            <w:r w:rsidR="0081420C">
              <w:t>e</w:t>
            </w:r>
            <w:r w:rsidR="00030039">
              <w:t xml:space="preserve">ducator job description that includes Farm to School duties </w:t>
            </w:r>
            <w:r w:rsidR="00A422BB">
              <w:t xml:space="preserve">with an example in action </w:t>
            </w:r>
          </w:p>
        </w:tc>
      </w:tr>
    </w:tbl>
    <w:p w14:paraId="09C5F166" w14:textId="73FB0F28" w:rsidR="00A5155F" w:rsidRDefault="00A5155F"/>
    <w:p w14:paraId="01817050" w14:textId="5DBE6D6D" w:rsidR="00A36384" w:rsidRDefault="00A36384"/>
    <w:p w14:paraId="6D78C98F" w14:textId="4DD96BE2" w:rsidR="00A36384" w:rsidRDefault="00A36384"/>
    <w:p w14:paraId="290C9D89" w14:textId="77777777" w:rsidR="00A36384" w:rsidRDefault="00A36384"/>
    <w:p w14:paraId="7CF98B2C" w14:textId="77777777" w:rsidR="008F6958" w:rsidRDefault="008F6958"/>
    <w:tbl>
      <w:tblPr>
        <w:tblStyle w:val="TableGrid"/>
        <w:tblW w:w="0" w:type="auto"/>
        <w:tblLook w:val="04A0" w:firstRow="1" w:lastRow="0" w:firstColumn="1" w:lastColumn="0" w:noHBand="0" w:noVBand="1"/>
      </w:tblPr>
      <w:tblGrid>
        <w:gridCol w:w="1540"/>
        <w:gridCol w:w="2382"/>
        <w:gridCol w:w="1357"/>
        <w:gridCol w:w="1357"/>
        <w:gridCol w:w="1357"/>
        <w:gridCol w:w="1357"/>
      </w:tblGrid>
      <w:tr w:rsidR="00322CC6" w:rsidRPr="00B56628" w14:paraId="0B418FB7" w14:textId="77777777" w:rsidTr="00322CC6">
        <w:tc>
          <w:tcPr>
            <w:tcW w:w="4333" w:type="dxa"/>
            <w:gridSpan w:val="2"/>
          </w:tcPr>
          <w:p w14:paraId="5C56CD5E" w14:textId="72CA45E4" w:rsidR="00322CC6" w:rsidRPr="00B56628" w:rsidRDefault="00B6379E" w:rsidP="00B917E4">
            <w:r w:rsidRPr="00E22E40">
              <w:rPr>
                <w:b/>
                <w:bCs/>
              </w:rPr>
              <w:lastRenderedPageBreak/>
              <w:t>Option 11.</w:t>
            </w:r>
            <w:r>
              <w:t xml:space="preserve"> Community Involvement </w:t>
            </w:r>
          </w:p>
        </w:tc>
        <w:tc>
          <w:tcPr>
            <w:tcW w:w="1357" w:type="dxa"/>
          </w:tcPr>
          <w:p w14:paraId="09116AF0" w14:textId="77777777" w:rsidR="00322CC6" w:rsidRPr="00B56628" w:rsidRDefault="00322CC6" w:rsidP="00B917E4">
            <w:r>
              <w:t xml:space="preserve">Sprouting </w:t>
            </w:r>
          </w:p>
        </w:tc>
        <w:tc>
          <w:tcPr>
            <w:tcW w:w="1357" w:type="dxa"/>
          </w:tcPr>
          <w:p w14:paraId="7C404037" w14:textId="77777777" w:rsidR="00322CC6" w:rsidRPr="00B56628" w:rsidRDefault="00322CC6" w:rsidP="00B917E4">
            <w:r>
              <w:t>Flowering</w:t>
            </w:r>
          </w:p>
        </w:tc>
        <w:tc>
          <w:tcPr>
            <w:tcW w:w="1357" w:type="dxa"/>
          </w:tcPr>
          <w:p w14:paraId="47EC85AD" w14:textId="77777777" w:rsidR="00322CC6" w:rsidRPr="00B56628" w:rsidRDefault="00322CC6" w:rsidP="00B917E4">
            <w:r>
              <w:t>Full Bloom</w:t>
            </w:r>
          </w:p>
        </w:tc>
        <w:tc>
          <w:tcPr>
            <w:tcW w:w="946" w:type="dxa"/>
          </w:tcPr>
          <w:p w14:paraId="57D115E3" w14:textId="77777777" w:rsidR="00322CC6" w:rsidRPr="00B56628" w:rsidRDefault="00322CC6" w:rsidP="00B917E4">
            <w:r>
              <w:t xml:space="preserve">Cream of the Crop </w:t>
            </w:r>
          </w:p>
        </w:tc>
      </w:tr>
      <w:tr w:rsidR="00C137DE" w:rsidRPr="00B56628" w14:paraId="2B159375" w14:textId="77777777" w:rsidTr="00322CC6">
        <w:tc>
          <w:tcPr>
            <w:tcW w:w="4333" w:type="dxa"/>
            <w:gridSpan w:val="2"/>
            <w:tcBorders>
              <w:bottom w:val="nil"/>
            </w:tcBorders>
          </w:tcPr>
          <w:p w14:paraId="46F6A7C7" w14:textId="2E46A129" w:rsidR="00634986" w:rsidRPr="00B56628" w:rsidRDefault="00E107D4" w:rsidP="005F68EE">
            <w:r>
              <w:t>C</w:t>
            </w:r>
            <w:r w:rsidR="001240F1" w:rsidRPr="00322CC6">
              <w:t xml:space="preserve">ommunity members are involved in the </w:t>
            </w:r>
            <w:r w:rsidR="000D3A8C">
              <w:t>F</w:t>
            </w:r>
            <w:r w:rsidR="001240F1" w:rsidRPr="00322CC6">
              <w:t xml:space="preserve">arm to </w:t>
            </w:r>
            <w:r w:rsidR="000D3A8C">
              <w:t>S</w:t>
            </w:r>
            <w:r w:rsidR="001240F1" w:rsidRPr="00322CC6">
              <w:t>chool program</w:t>
            </w:r>
          </w:p>
        </w:tc>
        <w:tc>
          <w:tcPr>
            <w:tcW w:w="1357" w:type="dxa"/>
          </w:tcPr>
          <w:p w14:paraId="7F8F534F" w14:textId="4C45DC33" w:rsidR="00634986" w:rsidRPr="00B56628" w:rsidRDefault="00385DEB" w:rsidP="005F68EE">
            <w:pPr>
              <w:rPr>
                <w:rFonts w:ascii="Calibri" w:hAnsi="Calibri" w:cs="Calibri"/>
                <w:color w:val="000000"/>
              </w:rPr>
            </w:pPr>
            <w:sdt>
              <w:sdtPr>
                <w:rPr>
                  <w:rFonts w:ascii="Calibri" w:hAnsi="Calibri" w:cs="Calibri"/>
                  <w:color w:val="000000"/>
                </w:rPr>
                <w:id w:val="-166325385"/>
                <w14:checkbox>
                  <w14:checked w14:val="0"/>
                  <w14:checkedState w14:val="2612" w14:font="MS Gothic"/>
                  <w14:uncheckedState w14:val="2610" w14:font="MS Gothic"/>
                </w14:checkbox>
              </w:sdtPr>
              <w:sdtEndPr/>
              <w:sdtContent>
                <w:r w:rsidR="00634986" w:rsidRPr="00B56628">
                  <w:rPr>
                    <w:rFonts w:ascii="MS Gothic" w:eastAsia="MS Gothic" w:hAnsi="MS Gothic" w:cs="Calibri" w:hint="eastAsia"/>
                    <w:color w:val="000000"/>
                  </w:rPr>
                  <w:t>☐</w:t>
                </w:r>
              </w:sdtContent>
            </w:sdt>
            <w:r w:rsidR="00634986" w:rsidRPr="00B56628">
              <w:rPr>
                <w:rFonts w:ascii="Calibri" w:hAnsi="Calibri" w:cs="Calibri"/>
                <w:color w:val="000000"/>
              </w:rPr>
              <w:t xml:space="preserve">  </w:t>
            </w:r>
            <w:r w:rsidR="00C137DE">
              <w:rPr>
                <w:rFonts w:ascii="Calibri" w:hAnsi="Calibri" w:cs="Calibri"/>
                <w:color w:val="000000"/>
              </w:rPr>
              <w:t xml:space="preserve">Participation in at least 2 activities per year </w:t>
            </w:r>
          </w:p>
          <w:p w14:paraId="387BEB9F" w14:textId="77777777" w:rsidR="00634986" w:rsidRPr="00B56628" w:rsidRDefault="00634986" w:rsidP="005F68EE"/>
        </w:tc>
        <w:tc>
          <w:tcPr>
            <w:tcW w:w="1357" w:type="dxa"/>
          </w:tcPr>
          <w:p w14:paraId="050AF839" w14:textId="06E64FE0" w:rsidR="00634986" w:rsidRPr="00B56628" w:rsidRDefault="00385DEB" w:rsidP="005F68EE">
            <w:sdt>
              <w:sdtPr>
                <w:id w:val="127519162"/>
                <w14:checkbox>
                  <w14:checked w14:val="0"/>
                  <w14:checkedState w14:val="2612" w14:font="MS Gothic"/>
                  <w14:uncheckedState w14:val="2610" w14:font="MS Gothic"/>
                </w14:checkbox>
              </w:sdtPr>
              <w:sdtEndPr/>
              <w:sdtContent>
                <w:r w:rsidR="00634986" w:rsidRPr="00B56628">
                  <w:rPr>
                    <w:rFonts w:ascii="MS Gothic" w:eastAsia="MS Gothic" w:hAnsi="MS Gothic" w:hint="eastAsia"/>
                  </w:rPr>
                  <w:t>☐</w:t>
                </w:r>
              </w:sdtContent>
            </w:sdt>
            <w:r w:rsidR="00634986" w:rsidRPr="00B56628">
              <w:t xml:space="preserve"> </w:t>
            </w:r>
            <w:r w:rsidR="00C137DE">
              <w:t xml:space="preserve">Participation in at least 4 activities per year </w:t>
            </w:r>
          </w:p>
        </w:tc>
        <w:tc>
          <w:tcPr>
            <w:tcW w:w="1357" w:type="dxa"/>
          </w:tcPr>
          <w:p w14:paraId="10E164CC" w14:textId="7C4F0D2B" w:rsidR="00634986" w:rsidRPr="00B56628" w:rsidRDefault="00385DEB" w:rsidP="005F68EE">
            <w:sdt>
              <w:sdtPr>
                <w:id w:val="1535385589"/>
                <w14:checkbox>
                  <w14:checked w14:val="0"/>
                  <w14:checkedState w14:val="2612" w14:font="MS Gothic"/>
                  <w14:uncheckedState w14:val="2610" w14:font="MS Gothic"/>
                </w14:checkbox>
              </w:sdtPr>
              <w:sdtEndPr/>
              <w:sdtContent>
                <w:r w:rsidR="00634986" w:rsidRPr="00B56628">
                  <w:rPr>
                    <w:rFonts w:ascii="MS Gothic" w:eastAsia="MS Gothic" w:hAnsi="MS Gothic" w:hint="eastAsia"/>
                  </w:rPr>
                  <w:t>☐</w:t>
                </w:r>
              </w:sdtContent>
            </w:sdt>
            <w:r w:rsidR="00634986" w:rsidRPr="00B56628">
              <w:t xml:space="preserve"> </w:t>
            </w:r>
            <w:r w:rsidR="00C137DE">
              <w:t xml:space="preserve">Participation in at least 8 activities per year </w:t>
            </w:r>
          </w:p>
        </w:tc>
        <w:tc>
          <w:tcPr>
            <w:tcW w:w="946" w:type="dxa"/>
          </w:tcPr>
          <w:p w14:paraId="31E4A187" w14:textId="76FB0DB1" w:rsidR="00634986" w:rsidRPr="00B56628" w:rsidRDefault="00385DEB" w:rsidP="005F68EE">
            <w:sdt>
              <w:sdtPr>
                <w:id w:val="1034308085"/>
                <w14:checkbox>
                  <w14:checked w14:val="0"/>
                  <w14:checkedState w14:val="2612" w14:font="MS Gothic"/>
                  <w14:uncheckedState w14:val="2610" w14:font="MS Gothic"/>
                </w14:checkbox>
              </w:sdtPr>
              <w:sdtEndPr/>
              <w:sdtContent>
                <w:r w:rsidR="00634986" w:rsidRPr="00B56628">
                  <w:rPr>
                    <w:rFonts w:ascii="MS Gothic" w:eastAsia="MS Gothic" w:hAnsi="MS Gothic" w:hint="eastAsia"/>
                  </w:rPr>
                  <w:t>☐</w:t>
                </w:r>
              </w:sdtContent>
            </w:sdt>
            <w:r w:rsidR="00322CC6">
              <w:t xml:space="preserve"> Participation in at least 8 activities per year </w:t>
            </w:r>
          </w:p>
        </w:tc>
      </w:tr>
      <w:tr w:rsidR="00C137DE" w:rsidRPr="00B56628" w14:paraId="6E024C0C" w14:textId="77777777" w:rsidTr="00322CC6">
        <w:tc>
          <w:tcPr>
            <w:tcW w:w="1591" w:type="dxa"/>
          </w:tcPr>
          <w:p w14:paraId="75C6BA0E" w14:textId="28DD5148" w:rsidR="00634986" w:rsidRPr="00B56628" w:rsidRDefault="00634986" w:rsidP="005F68EE">
            <w:r w:rsidRPr="00B56628">
              <w:t xml:space="preserve">Example: </w:t>
            </w:r>
          </w:p>
        </w:tc>
        <w:tc>
          <w:tcPr>
            <w:tcW w:w="7759" w:type="dxa"/>
            <w:gridSpan w:val="5"/>
          </w:tcPr>
          <w:p w14:paraId="221A396D" w14:textId="19548740" w:rsidR="00AD538A" w:rsidRDefault="00394F7E" w:rsidP="00AD538A">
            <w:pPr>
              <w:pStyle w:val="ListParagraph"/>
              <w:numPr>
                <w:ilvl w:val="0"/>
                <w:numId w:val="1"/>
              </w:numPr>
            </w:pPr>
            <w:r>
              <w:t>Parent</w:t>
            </w:r>
            <w:r w:rsidR="00B433FC">
              <w:t>/guardian</w:t>
            </w:r>
            <w:r>
              <w:t xml:space="preserve"> serving a taste test in the classroom or whole school </w:t>
            </w:r>
          </w:p>
          <w:p w14:paraId="4D8DA2FF" w14:textId="20AA3830" w:rsidR="00394F7E" w:rsidRDefault="00394F7E" w:rsidP="00AD538A">
            <w:pPr>
              <w:pStyle w:val="ListParagraph"/>
              <w:numPr>
                <w:ilvl w:val="0"/>
                <w:numId w:val="1"/>
              </w:numPr>
            </w:pPr>
            <w:r>
              <w:t xml:space="preserve">Community members helping with a school garden planting day </w:t>
            </w:r>
          </w:p>
          <w:p w14:paraId="3D3A48E7" w14:textId="1DE980AF" w:rsidR="00394F7E" w:rsidRPr="00B56628" w:rsidRDefault="009006D3" w:rsidP="00B433FC">
            <w:pPr>
              <w:pStyle w:val="ListParagraph"/>
              <w:numPr>
                <w:ilvl w:val="0"/>
                <w:numId w:val="1"/>
              </w:numPr>
            </w:pPr>
            <w:r>
              <w:t xml:space="preserve">A combination of parents, community members, teachers, administrative, and/or nutrition staff having a </w:t>
            </w:r>
            <w:r w:rsidR="00A61E51">
              <w:t>F</w:t>
            </w:r>
            <w:r>
              <w:t xml:space="preserve">arm to </w:t>
            </w:r>
            <w:r w:rsidR="00A61E51">
              <w:t>S</w:t>
            </w:r>
            <w:r>
              <w:t xml:space="preserve">chool focused committee meeting </w:t>
            </w:r>
          </w:p>
          <w:p w14:paraId="6319C0B2" w14:textId="099D5E12" w:rsidR="00634986" w:rsidRPr="00B56628" w:rsidRDefault="00634986" w:rsidP="00AD538A">
            <w:pPr>
              <w:pStyle w:val="ListParagraph"/>
            </w:pPr>
          </w:p>
        </w:tc>
      </w:tr>
      <w:tr w:rsidR="00634986" w:rsidRPr="00B56628" w14:paraId="7B7B4D81" w14:textId="77777777" w:rsidTr="005F68EE">
        <w:tc>
          <w:tcPr>
            <w:tcW w:w="9350" w:type="dxa"/>
            <w:gridSpan w:val="6"/>
          </w:tcPr>
          <w:p w14:paraId="692C4AF6" w14:textId="77777777" w:rsidR="00634986" w:rsidRPr="00B56628" w:rsidRDefault="00634986" w:rsidP="005F68EE">
            <w:r w:rsidRPr="00B56628">
              <w:t xml:space="preserve">Accepted documentation (please provide at least ONE) </w:t>
            </w:r>
          </w:p>
          <w:p w14:paraId="4C7C6421" w14:textId="77777777" w:rsidR="00735245" w:rsidRDefault="00735245" w:rsidP="005F68EE">
            <w:pPr>
              <w:pStyle w:val="ListParagraph"/>
              <w:numPr>
                <w:ilvl w:val="0"/>
                <w:numId w:val="1"/>
              </w:numPr>
            </w:pPr>
            <w:r>
              <w:t xml:space="preserve">Sign-in sheet of volunteers who helped lead food/gardening activities </w:t>
            </w:r>
          </w:p>
          <w:p w14:paraId="6CFDB01E" w14:textId="77777777" w:rsidR="00735245" w:rsidRDefault="00735245" w:rsidP="005F68EE">
            <w:pPr>
              <w:pStyle w:val="ListParagraph"/>
              <w:numPr>
                <w:ilvl w:val="0"/>
                <w:numId w:val="1"/>
              </w:numPr>
            </w:pPr>
            <w:r>
              <w:t xml:space="preserve">Lesson plans </w:t>
            </w:r>
          </w:p>
          <w:p w14:paraId="6DAC0651" w14:textId="33918BE6" w:rsidR="00634986" w:rsidRPr="00B56628" w:rsidRDefault="00735245" w:rsidP="005F68EE">
            <w:pPr>
              <w:pStyle w:val="ListParagraph"/>
              <w:numPr>
                <w:ilvl w:val="0"/>
                <w:numId w:val="1"/>
              </w:numPr>
            </w:pPr>
            <w:r>
              <w:t>Pictures from the event(s)</w:t>
            </w:r>
            <w:r w:rsidR="00634986" w:rsidRPr="00B56628">
              <w:t xml:space="preserve"> </w:t>
            </w:r>
          </w:p>
        </w:tc>
      </w:tr>
    </w:tbl>
    <w:p w14:paraId="7B6E8C2E" w14:textId="112EA88B" w:rsidR="009C098A" w:rsidRDefault="009C098A"/>
    <w:p w14:paraId="4604A1E1" w14:textId="3AC31638" w:rsidR="008F6958" w:rsidRDefault="008F6958"/>
    <w:p w14:paraId="6938483E" w14:textId="2F3873ED" w:rsidR="008F6958" w:rsidRDefault="008F6958"/>
    <w:p w14:paraId="23C4192D" w14:textId="3506912A" w:rsidR="008F6958" w:rsidRDefault="008F6958"/>
    <w:p w14:paraId="57FBCC7A" w14:textId="640461D7" w:rsidR="008F6958" w:rsidRDefault="008F6958"/>
    <w:p w14:paraId="172A637A" w14:textId="50370826" w:rsidR="00A36384" w:rsidRDefault="00A36384"/>
    <w:p w14:paraId="6A4088EC" w14:textId="48D1ADE2" w:rsidR="00A36384" w:rsidRDefault="00A36384"/>
    <w:p w14:paraId="2F08A360" w14:textId="79705F68" w:rsidR="00A36384" w:rsidRDefault="00A36384"/>
    <w:p w14:paraId="67090833" w14:textId="608C6A43" w:rsidR="00A36384" w:rsidRDefault="00A36384"/>
    <w:p w14:paraId="05D56F19" w14:textId="6813D4FE" w:rsidR="00A36384" w:rsidRDefault="00A36384"/>
    <w:p w14:paraId="5BDEF5FB" w14:textId="138F72A1" w:rsidR="00A36384" w:rsidRDefault="00A36384"/>
    <w:p w14:paraId="012D592B" w14:textId="43C26F75" w:rsidR="00A36384" w:rsidRDefault="00A36384"/>
    <w:p w14:paraId="153AB51F" w14:textId="08432E7F" w:rsidR="00A36384" w:rsidRDefault="00A36384"/>
    <w:p w14:paraId="145B7583" w14:textId="13B7DEFC" w:rsidR="00A36384" w:rsidRDefault="00A36384"/>
    <w:p w14:paraId="0FF22C76" w14:textId="58A06636" w:rsidR="00A36384" w:rsidRDefault="00A36384"/>
    <w:p w14:paraId="1C7DFA10" w14:textId="27EF067D" w:rsidR="00A36384" w:rsidRDefault="00A36384"/>
    <w:p w14:paraId="17D8B89D" w14:textId="702F1249" w:rsidR="00A36384" w:rsidRDefault="00A36384"/>
    <w:p w14:paraId="58DD5DA6" w14:textId="77777777" w:rsidR="00A36384" w:rsidRDefault="00A36384"/>
    <w:p w14:paraId="43AEF1B4" w14:textId="77777777" w:rsidR="008F6958" w:rsidRDefault="008F6958"/>
    <w:tbl>
      <w:tblPr>
        <w:tblStyle w:val="TableGrid"/>
        <w:tblW w:w="0" w:type="auto"/>
        <w:tblLook w:val="04A0" w:firstRow="1" w:lastRow="0" w:firstColumn="1" w:lastColumn="0" w:noHBand="0" w:noVBand="1"/>
      </w:tblPr>
      <w:tblGrid>
        <w:gridCol w:w="1619"/>
        <w:gridCol w:w="2712"/>
        <w:gridCol w:w="1194"/>
        <w:gridCol w:w="1275"/>
        <w:gridCol w:w="1275"/>
        <w:gridCol w:w="1275"/>
      </w:tblGrid>
      <w:tr w:rsidR="00120D1B" w:rsidRPr="00B56628" w14:paraId="6832AE69" w14:textId="77777777" w:rsidTr="00120D1B">
        <w:tc>
          <w:tcPr>
            <w:tcW w:w="4619" w:type="dxa"/>
            <w:gridSpan w:val="2"/>
          </w:tcPr>
          <w:p w14:paraId="70E97B21" w14:textId="28CF14E6" w:rsidR="00120D1B" w:rsidRPr="00B56628" w:rsidRDefault="00120D1B" w:rsidP="00B917E4">
            <w:r w:rsidRPr="00E22E40">
              <w:rPr>
                <w:b/>
                <w:bCs/>
              </w:rPr>
              <w:t>Option 12</w:t>
            </w:r>
            <w:r>
              <w:t xml:space="preserve">. Farm to School </w:t>
            </w:r>
            <w:r w:rsidR="00327159">
              <w:t>C</w:t>
            </w:r>
            <w:r>
              <w:t>ommittee</w:t>
            </w:r>
          </w:p>
        </w:tc>
        <w:tc>
          <w:tcPr>
            <w:tcW w:w="1194" w:type="dxa"/>
          </w:tcPr>
          <w:p w14:paraId="482596C6" w14:textId="77777777" w:rsidR="00120D1B" w:rsidRPr="00B56628" w:rsidRDefault="00120D1B" w:rsidP="00B917E4">
            <w:r>
              <w:t xml:space="preserve">Sprouting </w:t>
            </w:r>
          </w:p>
        </w:tc>
        <w:tc>
          <w:tcPr>
            <w:tcW w:w="1275" w:type="dxa"/>
          </w:tcPr>
          <w:p w14:paraId="65161872" w14:textId="77777777" w:rsidR="00120D1B" w:rsidRPr="00B56628" w:rsidRDefault="00120D1B" w:rsidP="00B917E4">
            <w:r>
              <w:t>Flowering</w:t>
            </w:r>
          </w:p>
        </w:tc>
        <w:tc>
          <w:tcPr>
            <w:tcW w:w="1275" w:type="dxa"/>
          </w:tcPr>
          <w:p w14:paraId="1BB4CA8C" w14:textId="77777777" w:rsidR="00120D1B" w:rsidRPr="00B56628" w:rsidRDefault="00120D1B" w:rsidP="00B917E4">
            <w:r>
              <w:t>Full Bloom</w:t>
            </w:r>
          </w:p>
        </w:tc>
        <w:tc>
          <w:tcPr>
            <w:tcW w:w="987" w:type="dxa"/>
          </w:tcPr>
          <w:p w14:paraId="01CB1D60" w14:textId="77777777" w:rsidR="00120D1B" w:rsidRPr="00B56628" w:rsidRDefault="00120D1B" w:rsidP="00B917E4">
            <w:r>
              <w:t xml:space="preserve">Cream of the Crop </w:t>
            </w:r>
          </w:p>
        </w:tc>
      </w:tr>
      <w:tr w:rsidR="00203363" w:rsidRPr="00B56628" w14:paraId="7CD78631" w14:textId="77777777" w:rsidTr="00120D1B">
        <w:tc>
          <w:tcPr>
            <w:tcW w:w="4619" w:type="dxa"/>
            <w:gridSpan w:val="2"/>
            <w:tcBorders>
              <w:bottom w:val="nil"/>
            </w:tcBorders>
          </w:tcPr>
          <w:p w14:paraId="3AF3BA45" w14:textId="14458200" w:rsidR="00665524" w:rsidRPr="00B56628" w:rsidRDefault="00203363" w:rsidP="00F86056">
            <w:r w:rsidRPr="00120D1B">
              <w:t>There</w:t>
            </w:r>
            <w:r>
              <w:t xml:space="preserve"> is a Farm to School </w:t>
            </w:r>
            <w:r w:rsidR="00327159">
              <w:t>C</w:t>
            </w:r>
            <w:r>
              <w:t>ommittee comprised of different stakeholders within the school/district</w:t>
            </w:r>
            <w:r w:rsidR="00EA212E">
              <w:t xml:space="preserve">. *The Farm </w:t>
            </w:r>
            <w:r w:rsidR="0014414C">
              <w:t>t</w:t>
            </w:r>
            <w:r w:rsidR="00EA212E">
              <w:t xml:space="preserve">o School </w:t>
            </w:r>
            <w:r w:rsidR="00327159">
              <w:t>C</w:t>
            </w:r>
            <w:r w:rsidR="00EA212E">
              <w:t xml:space="preserve">ommittee can be a sub-committee of the school </w:t>
            </w:r>
            <w:proofErr w:type="gramStart"/>
            <w:r w:rsidR="00EA212E">
              <w:t>districts</w:t>
            </w:r>
            <w:proofErr w:type="gramEnd"/>
            <w:r w:rsidR="00EA212E">
              <w:t xml:space="preserve"> </w:t>
            </w:r>
            <w:r w:rsidR="00327159">
              <w:t>W</w:t>
            </w:r>
            <w:r w:rsidR="00EA212E">
              <w:t xml:space="preserve">ellness Committee. </w:t>
            </w:r>
          </w:p>
        </w:tc>
        <w:tc>
          <w:tcPr>
            <w:tcW w:w="1194" w:type="dxa"/>
          </w:tcPr>
          <w:p w14:paraId="333DB75E" w14:textId="45CAF2B8" w:rsidR="00665524" w:rsidRPr="00B56628" w:rsidRDefault="00385DEB" w:rsidP="00F86056">
            <w:pPr>
              <w:rPr>
                <w:rFonts w:ascii="Calibri" w:hAnsi="Calibri" w:cs="Calibri"/>
                <w:color w:val="000000"/>
              </w:rPr>
            </w:pPr>
            <w:sdt>
              <w:sdtPr>
                <w:rPr>
                  <w:rFonts w:ascii="Calibri" w:hAnsi="Calibri" w:cs="Calibri"/>
                  <w:color w:val="000000"/>
                </w:rPr>
                <w:id w:val="-1561390628"/>
                <w14:checkbox>
                  <w14:checked w14:val="0"/>
                  <w14:checkedState w14:val="2612" w14:font="MS Gothic"/>
                  <w14:uncheckedState w14:val="2610" w14:font="MS Gothic"/>
                </w14:checkbox>
              </w:sdtPr>
              <w:sdtEndPr/>
              <w:sdtContent>
                <w:r w:rsidR="00665524" w:rsidRPr="00B56628">
                  <w:rPr>
                    <w:rFonts w:ascii="MS Gothic" w:eastAsia="MS Gothic" w:hAnsi="MS Gothic" w:cs="Calibri" w:hint="eastAsia"/>
                    <w:color w:val="000000"/>
                  </w:rPr>
                  <w:t>☐</w:t>
                </w:r>
              </w:sdtContent>
            </w:sdt>
            <w:r w:rsidR="00665524" w:rsidRPr="00B56628">
              <w:rPr>
                <w:rFonts w:ascii="Calibri" w:hAnsi="Calibri" w:cs="Calibri"/>
                <w:color w:val="000000"/>
              </w:rPr>
              <w:t xml:space="preserve">  </w:t>
            </w:r>
            <w:r w:rsidR="00203363">
              <w:rPr>
                <w:rFonts w:ascii="Calibri" w:hAnsi="Calibri" w:cs="Calibri"/>
                <w:color w:val="000000"/>
              </w:rPr>
              <w:t xml:space="preserve">There is a least a </w:t>
            </w:r>
            <w:r w:rsidR="002A7CFE">
              <w:rPr>
                <w:rFonts w:ascii="Calibri" w:hAnsi="Calibri" w:cs="Calibri"/>
                <w:color w:val="000000"/>
              </w:rPr>
              <w:t>3-person</w:t>
            </w:r>
            <w:r w:rsidR="00203363">
              <w:rPr>
                <w:rFonts w:ascii="Calibri" w:hAnsi="Calibri" w:cs="Calibri"/>
                <w:color w:val="000000"/>
              </w:rPr>
              <w:t xml:space="preserve"> committee</w:t>
            </w:r>
          </w:p>
          <w:p w14:paraId="61B063DE" w14:textId="77777777" w:rsidR="00665524" w:rsidRPr="00B56628" w:rsidRDefault="00665524" w:rsidP="00F86056"/>
        </w:tc>
        <w:tc>
          <w:tcPr>
            <w:tcW w:w="1275" w:type="dxa"/>
          </w:tcPr>
          <w:p w14:paraId="46F429DE" w14:textId="2C9244F1" w:rsidR="00665524" w:rsidRPr="00B56628" w:rsidRDefault="00385DEB" w:rsidP="00F86056">
            <w:sdt>
              <w:sdtPr>
                <w:id w:val="1656038176"/>
                <w14:checkbox>
                  <w14:checked w14:val="0"/>
                  <w14:checkedState w14:val="2612" w14:font="MS Gothic"/>
                  <w14:uncheckedState w14:val="2610" w14:font="MS Gothic"/>
                </w14:checkbox>
              </w:sdtPr>
              <w:sdtEndPr/>
              <w:sdtContent>
                <w:r w:rsidR="00665524" w:rsidRPr="00B56628">
                  <w:rPr>
                    <w:rFonts w:ascii="MS Gothic" w:eastAsia="MS Gothic" w:hAnsi="MS Gothic" w:hint="eastAsia"/>
                  </w:rPr>
                  <w:t>☐</w:t>
                </w:r>
              </w:sdtContent>
            </w:sdt>
            <w:r w:rsidR="00665524" w:rsidRPr="00B56628">
              <w:t xml:space="preserve"> </w:t>
            </w:r>
            <w:r w:rsidR="00203363">
              <w:t xml:space="preserve">The committee covers at least 2 stakeholder groups </w:t>
            </w:r>
          </w:p>
        </w:tc>
        <w:tc>
          <w:tcPr>
            <w:tcW w:w="1275" w:type="dxa"/>
          </w:tcPr>
          <w:p w14:paraId="1FF70AE8" w14:textId="1B872AB8" w:rsidR="00665524" w:rsidRPr="00B56628" w:rsidRDefault="00385DEB" w:rsidP="00F86056">
            <w:sdt>
              <w:sdtPr>
                <w:id w:val="-464582121"/>
                <w14:checkbox>
                  <w14:checked w14:val="0"/>
                  <w14:checkedState w14:val="2612" w14:font="MS Gothic"/>
                  <w14:uncheckedState w14:val="2610" w14:font="MS Gothic"/>
                </w14:checkbox>
              </w:sdtPr>
              <w:sdtEndPr/>
              <w:sdtContent>
                <w:r w:rsidR="00665524" w:rsidRPr="00B56628">
                  <w:rPr>
                    <w:rFonts w:ascii="MS Gothic" w:eastAsia="MS Gothic" w:hAnsi="MS Gothic" w:hint="eastAsia"/>
                  </w:rPr>
                  <w:t>☐</w:t>
                </w:r>
              </w:sdtContent>
            </w:sdt>
            <w:r w:rsidR="00665524" w:rsidRPr="00B56628">
              <w:t xml:space="preserve"> </w:t>
            </w:r>
            <w:r w:rsidR="00A526B2">
              <w:t xml:space="preserve">Committee covers at least </w:t>
            </w:r>
            <w:r w:rsidR="002A7CFE">
              <w:t>3</w:t>
            </w:r>
            <w:r w:rsidR="00A526B2">
              <w:t xml:space="preserve"> stakeholder groups </w:t>
            </w:r>
          </w:p>
        </w:tc>
        <w:tc>
          <w:tcPr>
            <w:tcW w:w="987" w:type="dxa"/>
          </w:tcPr>
          <w:p w14:paraId="636A3747" w14:textId="49E9F9F8" w:rsidR="00665524" w:rsidRPr="00B56628" w:rsidRDefault="00385DEB" w:rsidP="00F86056">
            <w:sdt>
              <w:sdtPr>
                <w:id w:val="1370415536"/>
                <w14:checkbox>
                  <w14:checked w14:val="0"/>
                  <w14:checkedState w14:val="2612" w14:font="MS Gothic"/>
                  <w14:uncheckedState w14:val="2610" w14:font="MS Gothic"/>
                </w14:checkbox>
              </w:sdtPr>
              <w:sdtEndPr/>
              <w:sdtContent>
                <w:r w:rsidR="00665524" w:rsidRPr="00B56628">
                  <w:rPr>
                    <w:rFonts w:ascii="MS Gothic" w:eastAsia="MS Gothic" w:hAnsi="MS Gothic" w:hint="eastAsia"/>
                  </w:rPr>
                  <w:t>☐</w:t>
                </w:r>
              </w:sdtContent>
            </w:sdt>
            <w:r w:rsidR="00120D1B">
              <w:t xml:space="preserve">Committee covers at least </w:t>
            </w:r>
            <w:r w:rsidR="002A7CFE">
              <w:t>3</w:t>
            </w:r>
            <w:r w:rsidR="00120D1B">
              <w:t xml:space="preserve"> stakeholder groups </w:t>
            </w:r>
          </w:p>
        </w:tc>
      </w:tr>
      <w:tr w:rsidR="00203363" w:rsidRPr="00B56628" w14:paraId="42AA3369" w14:textId="77777777" w:rsidTr="00120D1B">
        <w:tc>
          <w:tcPr>
            <w:tcW w:w="1648" w:type="dxa"/>
          </w:tcPr>
          <w:p w14:paraId="7343F91D" w14:textId="77777777" w:rsidR="00665524" w:rsidRPr="00B56628" w:rsidRDefault="00665524" w:rsidP="00F86056">
            <w:r w:rsidRPr="00B56628">
              <w:t xml:space="preserve">Example: </w:t>
            </w:r>
          </w:p>
        </w:tc>
        <w:tc>
          <w:tcPr>
            <w:tcW w:w="7702" w:type="dxa"/>
            <w:gridSpan w:val="5"/>
          </w:tcPr>
          <w:p w14:paraId="48184561" w14:textId="79F5C289" w:rsidR="00665524" w:rsidRDefault="00457A04" w:rsidP="00A526B2">
            <w:pPr>
              <w:pStyle w:val="ListParagraph"/>
              <w:numPr>
                <w:ilvl w:val="0"/>
                <w:numId w:val="1"/>
              </w:numPr>
            </w:pPr>
            <w:r>
              <w:t xml:space="preserve">The </w:t>
            </w:r>
            <w:r w:rsidR="00327159">
              <w:t>c</w:t>
            </w:r>
            <w:r>
              <w:t xml:space="preserve">ommittee can consist of: </w:t>
            </w:r>
          </w:p>
          <w:p w14:paraId="2F0E6172" w14:textId="7D201CDF" w:rsidR="00457A04" w:rsidRDefault="00457A04" w:rsidP="00457A04">
            <w:pPr>
              <w:pStyle w:val="ListParagraph"/>
              <w:numPr>
                <w:ilvl w:val="1"/>
                <w:numId w:val="1"/>
              </w:numPr>
            </w:pPr>
            <w:r>
              <w:t xml:space="preserve">Members of the </w:t>
            </w:r>
            <w:r w:rsidR="000F2347">
              <w:t>s</w:t>
            </w:r>
            <w:r>
              <w:t xml:space="preserve">chool’s or </w:t>
            </w:r>
            <w:r w:rsidR="000F2347">
              <w:t>d</w:t>
            </w:r>
            <w:r>
              <w:t xml:space="preserve">istrict’s </w:t>
            </w:r>
            <w:r w:rsidR="000F2347">
              <w:t>a</w:t>
            </w:r>
            <w:r>
              <w:t>dministration</w:t>
            </w:r>
          </w:p>
          <w:p w14:paraId="04E45211" w14:textId="16D6D747" w:rsidR="00457A04" w:rsidRDefault="00457A04" w:rsidP="00457A04">
            <w:pPr>
              <w:pStyle w:val="ListParagraph"/>
              <w:numPr>
                <w:ilvl w:val="1"/>
                <w:numId w:val="1"/>
              </w:numPr>
            </w:pPr>
            <w:r>
              <w:t xml:space="preserve">Members of </w:t>
            </w:r>
            <w:r w:rsidR="000F2347">
              <w:t>f</w:t>
            </w:r>
            <w:r>
              <w:t xml:space="preserve">ood </w:t>
            </w:r>
            <w:r w:rsidR="000F2347">
              <w:t>s</w:t>
            </w:r>
            <w:r>
              <w:t xml:space="preserve">ervice and </w:t>
            </w:r>
            <w:proofErr w:type="gramStart"/>
            <w:r>
              <w:t>or</w:t>
            </w:r>
            <w:proofErr w:type="gramEnd"/>
            <w:r>
              <w:t xml:space="preserve"> </w:t>
            </w:r>
            <w:r w:rsidR="000F2347">
              <w:t>c</w:t>
            </w:r>
            <w:r>
              <w:t xml:space="preserve">afeteria </w:t>
            </w:r>
            <w:r w:rsidR="000F2347">
              <w:t>s</w:t>
            </w:r>
            <w:r>
              <w:t xml:space="preserve">taff </w:t>
            </w:r>
          </w:p>
          <w:p w14:paraId="2C9E91E9" w14:textId="77777777" w:rsidR="00457A04" w:rsidRDefault="00457A04" w:rsidP="00457A04">
            <w:pPr>
              <w:pStyle w:val="ListParagraph"/>
              <w:numPr>
                <w:ilvl w:val="1"/>
                <w:numId w:val="1"/>
              </w:numPr>
            </w:pPr>
            <w:r>
              <w:t>Educators from different grade levels</w:t>
            </w:r>
          </w:p>
          <w:p w14:paraId="26AC7DAC" w14:textId="77777777" w:rsidR="00457A04" w:rsidRDefault="00457A04" w:rsidP="00457A04">
            <w:pPr>
              <w:pStyle w:val="ListParagraph"/>
              <w:numPr>
                <w:ilvl w:val="1"/>
                <w:numId w:val="1"/>
              </w:numPr>
            </w:pPr>
            <w:r>
              <w:t>Students</w:t>
            </w:r>
          </w:p>
          <w:p w14:paraId="43827C30" w14:textId="61DD8708" w:rsidR="00457A04" w:rsidRDefault="00457A04" w:rsidP="00457A04">
            <w:pPr>
              <w:pStyle w:val="ListParagraph"/>
              <w:numPr>
                <w:ilvl w:val="1"/>
                <w:numId w:val="1"/>
              </w:numPr>
            </w:pPr>
            <w:r>
              <w:t xml:space="preserve">School </w:t>
            </w:r>
            <w:r w:rsidR="000F2347">
              <w:t>n</w:t>
            </w:r>
            <w:r>
              <w:t xml:space="preserve">urse </w:t>
            </w:r>
          </w:p>
          <w:p w14:paraId="577813E5" w14:textId="77777777" w:rsidR="00457A04" w:rsidRDefault="00457A04" w:rsidP="00457A04">
            <w:pPr>
              <w:pStyle w:val="ListParagraph"/>
              <w:numPr>
                <w:ilvl w:val="1"/>
                <w:numId w:val="1"/>
              </w:numPr>
            </w:pPr>
            <w:r>
              <w:t>Parents</w:t>
            </w:r>
          </w:p>
          <w:p w14:paraId="447CFD71" w14:textId="77777777" w:rsidR="00457A04" w:rsidRDefault="00457A04" w:rsidP="00457A04">
            <w:pPr>
              <w:pStyle w:val="ListParagraph"/>
              <w:numPr>
                <w:ilvl w:val="1"/>
                <w:numId w:val="1"/>
              </w:numPr>
            </w:pPr>
            <w:r>
              <w:t>Member of community from outside non-profit or farm</w:t>
            </w:r>
          </w:p>
          <w:p w14:paraId="1C324410" w14:textId="26267833" w:rsidR="00457A04" w:rsidRDefault="00457A04" w:rsidP="00457A04">
            <w:pPr>
              <w:pStyle w:val="ListParagraph"/>
              <w:numPr>
                <w:ilvl w:val="1"/>
                <w:numId w:val="1"/>
              </w:numPr>
            </w:pPr>
            <w:r>
              <w:t xml:space="preserve">Custodial </w:t>
            </w:r>
            <w:r w:rsidR="000F2347">
              <w:t>s</w:t>
            </w:r>
            <w:r>
              <w:t>taff</w:t>
            </w:r>
          </w:p>
          <w:p w14:paraId="6F69A34A" w14:textId="574DEF63" w:rsidR="00457A04" w:rsidRPr="00B56628" w:rsidRDefault="00457A04" w:rsidP="00457A04">
            <w:pPr>
              <w:pStyle w:val="ListParagraph"/>
              <w:numPr>
                <w:ilvl w:val="1"/>
                <w:numId w:val="1"/>
              </w:numPr>
            </w:pPr>
            <w:r>
              <w:t xml:space="preserve">After </w:t>
            </w:r>
            <w:r w:rsidR="000F2347">
              <w:t>s</w:t>
            </w:r>
            <w:r>
              <w:t xml:space="preserve">chool </w:t>
            </w:r>
            <w:r w:rsidR="000F2347">
              <w:t>p</w:t>
            </w:r>
            <w:r>
              <w:t xml:space="preserve">rogram </w:t>
            </w:r>
            <w:r w:rsidR="000F2347">
              <w:t>s</w:t>
            </w:r>
            <w:r>
              <w:t xml:space="preserve">taff </w:t>
            </w:r>
          </w:p>
        </w:tc>
      </w:tr>
      <w:tr w:rsidR="00665524" w:rsidRPr="00B56628" w14:paraId="27BE340D" w14:textId="77777777" w:rsidTr="00F86056">
        <w:tc>
          <w:tcPr>
            <w:tcW w:w="9350" w:type="dxa"/>
            <w:gridSpan w:val="6"/>
          </w:tcPr>
          <w:p w14:paraId="168321C8" w14:textId="042AF712" w:rsidR="00665524" w:rsidRPr="00B56628" w:rsidRDefault="00665524" w:rsidP="00F86056">
            <w:r w:rsidRPr="00B56628">
              <w:t xml:space="preserve">Accepted documentation </w:t>
            </w:r>
          </w:p>
          <w:p w14:paraId="5F8D0D75" w14:textId="77777777" w:rsidR="00665524" w:rsidRDefault="00457A04" w:rsidP="00457A04">
            <w:pPr>
              <w:pStyle w:val="ListParagraph"/>
              <w:numPr>
                <w:ilvl w:val="0"/>
                <w:numId w:val="1"/>
              </w:numPr>
            </w:pPr>
            <w:r>
              <w:t xml:space="preserve">List of names of committee members, what type of stakeholder they are and their signatures </w:t>
            </w:r>
          </w:p>
          <w:p w14:paraId="3C29B980" w14:textId="1E799D78" w:rsidR="00457A04" w:rsidRPr="00B56628" w:rsidRDefault="00457A04" w:rsidP="00457A04">
            <w:pPr>
              <w:pStyle w:val="ListParagraph"/>
              <w:numPr>
                <w:ilvl w:val="0"/>
                <w:numId w:val="1"/>
              </w:numPr>
            </w:pPr>
            <w:r>
              <w:t xml:space="preserve">Please indicate who is the team lead and who is the alternative and provide contact information for each </w:t>
            </w:r>
          </w:p>
        </w:tc>
      </w:tr>
    </w:tbl>
    <w:p w14:paraId="23B6ACB7" w14:textId="7D7BBA82" w:rsidR="00735245" w:rsidRDefault="00735245"/>
    <w:p w14:paraId="0EAF19B8" w14:textId="05E40AAC" w:rsidR="002D1652" w:rsidRDefault="002D1652">
      <w:r>
        <w:t>*</w:t>
      </w:r>
      <w:proofErr w:type="gramStart"/>
      <w:r>
        <w:t>please</w:t>
      </w:r>
      <w:proofErr w:type="gramEnd"/>
      <w:r>
        <w:t xml:space="preserve"> note it is possible for an individual class to </w:t>
      </w:r>
      <w:r w:rsidR="00537B23">
        <w:t xml:space="preserve">participate, however, there will only be one entry per school accepted </w:t>
      </w:r>
    </w:p>
    <w:p w14:paraId="2611B12E" w14:textId="77777777" w:rsidR="00D54195" w:rsidRDefault="00D54195" w:rsidP="00D54195">
      <w:pPr>
        <w:spacing w:after="0" w:line="240" w:lineRule="auto"/>
        <w:rPr>
          <w:rFonts w:ascii="Times New Roman" w:hAnsi="Times New Roman" w:cs="Times New Roman"/>
          <w:bCs/>
          <w:sz w:val="24"/>
          <w:szCs w:val="24"/>
        </w:rPr>
      </w:pPr>
      <w:r>
        <w:rPr>
          <w:rFonts w:ascii="Times New Roman" w:hAnsi="Times New Roman" w:cs="Times New Roman"/>
          <w:bCs/>
          <w:sz w:val="24"/>
          <w:szCs w:val="24"/>
        </w:rPr>
        <w:t>Created with help from:</w:t>
      </w:r>
    </w:p>
    <w:p w14:paraId="0FC6FDFE" w14:textId="77777777" w:rsidR="00D54195" w:rsidRPr="00921356" w:rsidRDefault="00D54195" w:rsidP="00D54195">
      <w:pPr>
        <w:pStyle w:val="ListParagraph"/>
        <w:numPr>
          <w:ilvl w:val="0"/>
          <w:numId w:val="5"/>
        </w:numPr>
        <w:spacing w:after="0" w:line="240" w:lineRule="auto"/>
        <w:jc w:val="center"/>
        <w:rPr>
          <w:rFonts w:ascii="Times New Roman" w:hAnsi="Times New Roman" w:cs="Times New Roman"/>
          <w:bCs/>
        </w:rPr>
      </w:pPr>
      <w:r w:rsidRPr="00921356">
        <w:rPr>
          <w:rFonts w:ascii="Times New Roman" w:hAnsi="Times New Roman" w:cs="Times New Roman"/>
          <w:bCs/>
          <w:sz w:val="24"/>
          <w:szCs w:val="24"/>
        </w:rPr>
        <w:t>Golden Radish Award Criteria from Georgia Organics</w:t>
      </w:r>
    </w:p>
    <w:p w14:paraId="600AA94D" w14:textId="77777777" w:rsidR="00D54195" w:rsidRPr="00921356" w:rsidRDefault="00D54195" w:rsidP="00D54195">
      <w:pPr>
        <w:pStyle w:val="ListParagraph"/>
        <w:numPr>
          <w:ilvl w:val="0"/>
          <w:numId w:val="5"/>
        </w:numPr>
        <w:spacing w:after="0" w:line="240" w:lineRule="auto"/>
        <w:jc w:val="center"/>
        <w:rPr>
          <w:rFonts w:ascii="Times New Roman" w:hAnsi="Times New Roman" w:cs="Times New Roman"/>
          <w:bCs/>
        </w:rPr>
      </w:pPr>
      <w:r w:rsidRPr="00921356">
        <w:rPr>
          <w:rFonts w:ascii="Times New Roman" w:hAnsi="Times New Roman" w:cs="Times New Roman"/>
          <w:bCs/>
        </w:rPr>
        <w:t>Vermont FEED’s Farm to School Rubric</w:t>
      </w:r>
    </w:p>
    <w:p w14:paraId="5BD83166" w14:textId="77777777" w:rsidR="00D54195" w:rsidRDefault="00D54195"/>
    <w:p w14:paraId="339DDE82" w14:textId="77777777" w:rsidR="0014414C" w:rsidRPr="00B56628" w:rsidRDefault="0014414C"/>
    <w:sectPr w:rsidR="0014414C" w:rsidRPr="00B56628">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4A899" w14:textId="77777777" w:rsidR="00385DEB" w:rsidRDefault="00385DEB" w:rsidP="00856CE5">
      <w:pPr>
        <w:spacing w:after="0" w:line="240" w:lineRule="auto"/>
      </w:pPr>
      <w:r>
        <w:separator/>
      </w:r>
    </w:p>
  </w:endnote>
  <w:endnote w:type="continuationSeparator" w:id="0">
    <w:p w14:paraId="3321793A" w14:textId="77777777" w:rsidR="00385DEB" w:rsidRDefault="00385DEB" w:rsidP="00856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27803"/>
      <w:docPartObj>
        <w:docPartGallery w:val="Page Numbers (Bottom of Page)"/>
        <w:docPartUnique/>
      </w:docPartObj>
    </w:sdtPr>
    <w:sdtEndPr>
      <w:rPr>
        <w:noProof/>
      </w:rPr>
    </w:sdtEndPr>
    <w:sdtContent>
      <w:p w14:paraId="705D699D" w14:textId="6A91EE49" w:rsidR="00856CE5" w:rsidRDefault="00856CE5">
        <w:pPr>
          <w:pStyle w:val="Footer"/>
        </w:pPr>
        <w:r>
          <w:fldChar w:fldCharType="begin"/>
        </w:r>
        <w:r>
          <w:instrText xml:space="preserve"> PAGE   \* MERGEFORMAT </w:instrText>
        </w:r>
        <w:r>
          <w:fldChar w:fldCharType="separate"/>
        </w:r>
        <w:r>
          <w:rPr>
            <w:noProof/>
          </w:rPr>
          <w:t>2</w:t>
        </w:r>
        <w:r>
          <w:rPr>
            <w:noProof/>
          </w:rPr>
          <w:fldChar w:fldCharType="end"/>
        </w:r>
      </w:p>
    </w:sdtContent>
  </w:sdt>
  <w:p w14:paraId="223F927F" w14:textId="77777777" w:rsidR="00856CE5" w:rsidRDefault="00856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334DD" w14:textId="77777777" w:rsidR="00385DEB" w:rsidRDefault="00385DEB" w:rsidP="00856CE5">
      <w:pPr>
        <w:spacing w:after="0" w:line="240" w:lineRule="auto"/>
      </w:pPr>
      <w:r>
        <w:separator/>
      </w:r>
    </w:p>
  </w:footnote>
  <w:footnote w:type="continuationSeparator" w:id="0">
    <w:p w14:paraId="5BBC1D78" w14:textId="77777777" w:rsidR="00385DEB" w:rsidRDefault="00385DEB" w:rsidP="00856C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0055B"/>
    <w:multiLevelType w:val="hybridMultilevel"/>
    <w:tmpl w:val="2D3A8F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5568C0"/>
    <w:multiLevelType w:val="hybridMultilevel"/>
    <w:tmpl w:val="BCAA6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878DB"/>
    <w:multiLevelType w:val="hybridMultilevel"/>
    <w:tmpl w:val="1F56760A"/>
    <w:lvl w:ilvl="0" w:tplc="BB2C36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91160E"/>
    <w:multiLevelType w:val="hybridMultilevel"/>
    <w:tmpl w:val="9A844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E10F10"/>
    <w:multiLevelType w:val="hybridMultilevel"/>
    <w:tmpl w:val="AB5C71AA"/>
    <w:lvl w:ilvl="0" w:tplc="E2F0BDB8">
      <w:start w:val="2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9627229">
    <w:abstractNumId w:val="4"/>
  </w:num>
  <w:num w:numId="2" w16cid:durableId="1061293792">
    <w:abstractNumId w:val="2"/>
  </w:num>
  <w:num w:numId="3" w16cid:durableId="861630478">
    <w:abstractNumId w:val="1"/>
  </w:num>
  <w:num w:numId="4" w16cid:durableId="331874708">
    <w:abstractNumId w:val="3"/>
  </w:num>
  <w:num w:numId="5" w16cid:durableId="91433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BCE"/>
    <w:rsid w:val="00005305"/>
    <w:rsid w:val="000247DE"/>
    <w:rsid w:val="00026899"/>
    <w:rsid w:val="00030039"/>
    <w:rsid w:val="000604CE"/>
    <w:rsid w:val="00067B96"/>
    <w:rsid w:val="000707DC"/>
    <w:rsid w:val="00086DB2"/>
    <w:rsid w:val="00090F79"/>
    <w:rsid w:val="000B1172"/>
    <w:rsid w:val="000D3A8C"/>
    <w:rsid w:val="000D4FD5"/>
    <w:rsid w:val="000E0CB1"/>
    <w:rsid w:val="000F2347"/>
    <w:rsid w:val="000F617A"/>
    <w:rsid w:val="001103F0"/>
    <w:rsid w:val="0011321C"/>
    <w:rsid w:val="00120D1B"/>
    <w:rsid w:val="001240F1"/>
    <w:rsid w:val="001353AB"/>
    <w:rsid w:val="0014414C"/>
    <w:rsid w:val="00165816"/>
    <w:rsid w:val="0017101D"/>
    <w:rsid w:val="001B11CA"/>
    <w:rsid w:val="001D4777"/>
    <w:rsid w:val="001E04DF"/>
    <w:rsid w:val="001E32EB"/>
    <w:rsid w:val="001E7A36"/>
    <w:rsid w:val="001F20C8"/>
    <w:rsid w:val="001F213D"/>
    <w:rsid w:val="00203363"/>
    <w:rsid w:val="0020747E"/>
    <w:rsid w:val="00211801"/>
    <w:rsid w:val="00222648"/>
    <w:rsid w:val="00241ECB"/>
    <w:rsid w:val="002769CB"/>
    <w:rsid w:val="002A1805"/>
    <w:rsid w:val="002A7CFE"/>
    <w:rsid w:val="002B414C"/>
    <w:rsid w:val="002D1652"/>
    <w:rsid w:val="00310C7C"/>
    <w:rsid w:val="00322CC6"/>
    <w:rsid w:val="00327159"/>
    <w:rsid w:val="00350E04"/>
    <w:rsid w:val="00385DEB"/>
    <w:rsid w:val="00394F7E"/>
    <w:rsid w:val="003A3700"/>
    <w:rsid w:val="003B112A"/>
    <w:rsid w:val="003C671A"/>
    <w:rsid w:val="003E49A7"/>
    <w:rsid w:val="00405AC3"/>
    <w:rsid w:val="00455B27"/>
    <w:rsid w:val="00457A04"/>
    <w:rsid w:val="0046049D"/>
    <w:rsid w:val="00485C4A"/>
    <w:rsid w:val="004A4705"/>
    <w:rsid w:val="004E6636"/>
    <w:rsid w:val="004F0BCE"/>
    <w:rsid w:val="004F2B6C"/>
    <w:rsid w:val="005079D8"/>
    <w:rsid w:val="00510AF3"/>
    <w:rsid w:val="00537B23"/>
    <w:rsid w:val="00555E3C"/>
    <w:rsid w:val="00573FA7"/>
    <w:rsid w:val="005809DB"/>
    <w:rsid w:val="00585354"/>
    <w:rsid w:val="00586280"/>
    <w:rsid w:val="00591BD0"/>
    <w:rsid w:val="005A10F5"/>
    <w:rsid w:val="005A449D"/>
    <w:rsid w:val="005B1AC1"/>
    <w:rsid w:val="005B281C"/>
    <w:rsid w:val="005C152B"/>
    <w:rsid w:val="005F4ED9"/>
    <w:rsid w:val="0061197D"/>
    <w:rsid w:val="00627B42"/>
    <w:rsid w:val="00634986"/>
    <w:rsid w:val="0064693F"/>
    <w:rsid w:val="00650200"/>
    <w:rsid w:val="00662C95"/>
    <w:rsid w:val="00664726"/>
    <w:rsid w:val="00665524"/>
    <w:rsid w:val="0069767F"/>
    <w:rsid w:val="006B10AF"/>
    <w:rsid w:val="006C6631"/>
    <w:rsid w:val="00700EE1"/>
    <w:rsid w:val="00706D08"/>
    <w:rsid w:val="0070777F"/>
    <w:rsid w:val="0071164A"/>
    <w:rsid w:val="00725535"/>
    <w:rsid w:val="00735245"/>
    <w:rsid w:val="007422FD"/>
    <w:rsid w:val="00742FC3"/>
    <w:rsid w:val="0077465D"/>
    <w:rsid w:val="007A1C23"/>
    <w:rsid w:val="007A4AEF"/>
    <w:rsid w:val="007B0E58"/>
    <w:rsid w:val="0080657D"/>
    <w:rsid w:val="0081420C"/>
    <w:rsid w:val="00816542"/>
    <w:rsid w:val="00831016"/>
    <w:rsid w:val="00835153"/>
    <w:rsid w:val="00837B63"/>
    <w:rsid w:val="00856935"/>
    <w:rsid w:val="00856CE5"/>
    <w:rsid w:val="00894E9D"/>
    <w:rsid w:val="008A038F"/>
    <w:rsid w:val="008D1622"/>
    <w:rsid w:val="008E049C"/>
    <w:rsid w:val="008E5AC5"/>
    <w:rsid w:val="008F6958"/>
    <w:rsid w:val="009006D3"/>
    <w:rsid w:val="009316FA"/>
    <w:rsid w:val="009702E2"/>
    <w:rsid w:val="00984913"/>
    <w:rsid w:val="009945FB"/>
    <w:rsid w:val="009A7214"/>
    <w:rsid w:val="009C098A"/>
    <w:rsid w:val="009C6C2B"/>
    <w:rsid w:val="009D7B24"/>
    <w:rsid w:val="009E41C6"/>
    <w:rsid w:val="009F1BBD"/>
    <w:rsid w:val="00A01443"/>
    <w:rsid w:val="00A05247"/>
    <w:rsid w:val="00A21D06"/>
    <w:rsid w:val="00A26614"/>
    <w:rsid w:val="00A27447"/>
    <w:rsid w:val="00A33894"/>
    <w:rsid w:val="00A346CB"/>
    <w:rsid w:val="00A36384"/>
    <w:rsid w:val="00A422BB"/>
    <w:rsid w:val="00A5155F"/>
    <w:rsid w:val="00A526B2"/>
    <w:rsid w:val="00A61E51"/>
    <w:rsid w:val="00AA7C91"/>
    <w:rsid w:val="00AB3A4F"/>
    <w:rsid w:val="00AB3AAB"/>
    <w:rsid w:val="00AD0C09"/>
    <w:rsid w:val="00AD4B51"/>
    <w:rsid w:val="00AD538A"/>
    <w:rsid w:val="00AE78D7"/>
    <w:rsid w:val="00B00C1A"/>
    <w:rsid w:val="00B13EC6"/>
    <w:rsid w:val="00B22FF1"/>
    <w:rsid w:val="00B25996"/>
    <w:rsid w:val="00B42767"/>
    <w:rsid w:val="00B433FC"/>
    <w:rsid w:val="00B51F60"/>
    <w:rsid w:val="00B53D56"/>
    <w:rsid w:val="00B56628"/>
    <w:rsid w:val="00B6379E"/>
    <w:rsid w:val="00B817D1"/>
    <w:rsid w:val="00B83F47"/>
    <w:rsid w:val="00B90E99"/>
    <w:rsid w:val="00B973DF"/>
    <w:rsid w:val="00BD3F09"/>
    <w:rsid w:val="00BD674D"/>
    <w:rsid w:val="00BF447B"/>
    <w:rsid w:val="00C03C6C"/>
    <w:rsid w:val="00C137DE"/>
    <w:rsid w:val="00C51761"/>
    <w:rsid w:val="00C57C37"/>
    <w:rsid w:val="00C61ECA"/>
    <w:rsid w:val="00C711E8"/>
    <w:rsid w:val="00C73003"/>
    <w:rsid w:val="00CB79CC"/>
    <w:rsid w:val="00CF3A8C"/>
    <w:rsid w:val="00D03518"/>
    <w:rsid w:val="00D04398"/>
    <w:rsid w:val="00D13141"/>
    <w:rsid w:val="00D21ED9"/>
    <w:rsid w:val="00D42757"/>
    <w:rsid w:val="00D54195"/>
    <w:rsid w:val="00D562FD"/>
    <w:rsid w:val="00DA7287"/>
    <w:rsid w:val="00DE04AD"/>
    <w:rsid w:val="00DE0B6B"/>
    <w:rsid w:val="00DE5224"/>
    <w:rsid w:val="00E107D4"/>
    <w:rsid w:val="00E16B0B"/>
    <w:rsid w:val="00E22E40"/>
    <w:rsid w:val="00E242B7"/>
    <w:rsid w:val="00E63839"/>
    <w:rsid w:val="00E63B0E"/>
    <w:rsid w:val="00E755A1"/>
    <w:rsid w:val="00EA212E"/>
    <w:rsid w:val="00EA645C"/>
    <w:rsid w:val="00EB340F"/>
    <w:rsid w:val="00EB3E9B"/>
    <w:rsid w:val="00EB7202"/>
    <w:rsid w:val="00F05788"/>
    <w:rsid w:val="00F570E1"/>
    <w:rsid w:val="00F65717"/>
    <w:rsid w:val="00F86C1B"/>
    <w:rsid w:val="00F96661"/>
    <w:rsid w:val="00FC64E0"/>
    <w:rsid w:val="00FD42F9"/>
    <w:rsid w:val="00FD6DE4"/>
    <w:rsid w:val="00FE4CFA"/>
    <w:rsid w:val="00FF1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9028"/>
  <w15:chartTrackingRefBased/>
  <w15:docId w15:val="{2D6D246D-048E-4169-844F-57FDF4AA8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0BCE"/>
    <w:rPr>
      <w:color w:val="808080"/>
    </w:rPr>
  </w:style>
  <w:style w:type="table" w:styleId="TableGrid">
    <w:name w:val="Table Grid"/>
    <w:basedOn w:val="TableNormal"/>
    <w:uiPriority w:val="39"/>
    <w:rsid w:val="00C73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112A"/>
    <w:pPr>
      <w:ind w:left="720"/>
      <w:contextualSpacing/>
    </w:pPr>
  </w:style>
  <w:style w:type="table" w:customStyle="1" w:styleId="TableGrid1">
    <w:name w:val="Table Grid1"/>
    <w:basedOn w:val="TableNormal"/>
    <w:next w:val="TableGrid"/>
    <w:uiPriority w:val="39"/>
    <w:rsid w:val="00D2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6C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CE5"/>
  </w:style>
  <w:style w:type="paragraph" w:styleId="Footer">
    <w:name w:val="footer"/>
    <w:basedOn w:val="Normal"/>
    <w:link w:val="FooterChar"/>
    <w:uiPriority w:val="99"/>
    <w:unhideWhenUsed/>
    <w:rsid w:val="00856C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CE5"/>
  </w:style>
  <w:style w:type="table" w:customStyle="1" w:styleId="TableGrid2">
    <w:name w:val="Table Grid2"/>
    <w:basedOn w:val="TableNormal"/>
    <w:next w:val="TableGrid"/>
    <w:uiPriority w:val="39"/>
    <w:rsid w:val="00E22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C6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61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414C"/>
    <w:rPr>
      <w:color w:val="0563C1" w:themeColor="hyperlink"/>
      <w:u w:val="single"/>
    </w:rPr>
  </w:style>
  <w:style w:type="character" w:styleId="UnresolvedMention">
    <w:name w:val="Unresolved Mention"/>
    <w:basedOn w:val="DefaultParagraphFont"/>
    <w:uiPriority w:val="99"/>
    <w:semiHidden/>
    <w:unhideWhenUsed/>
    <w:rsid w:val="0014414C"/>
    <w:rPr>
      <w:color w:val="605E5C"/>
      <w:shd w:val="clear" w:color="auto" w:fill="E1DFDD"/>
    </w:rPr>
  </w:style>
  <w:style w:type="character" w:styleId="FollowedHyperlink">
    <w:name w:val="FollowedHyperlink"/>
    <w:basedOn w:val="DefaultParagraphFont"/>
    <w:uiPriority w:val="99"/>
    <w:semiHidden/>
    <w:unhideWhenUsed/>
    <w:rsid w:val="00EB34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579805">
      <w:bodyDiv w:val="1"/>
      <w:marLeft w:val="0"/>
      <w:marRight w:val="0"/>
      <w:marTop w:val="0"/>
      <w:marBottom w:val="0"/>
      <w:divBdr>
        <w:top w:val="none" w:sz="0" w:space="0" w:color="auto"/>
        <w:left w:val="none" w:sz="0" w:space="0" w:color="auto"/>
        <w:bottom w:val="none" w:sz="0" w:space="0" w:color="auto"/>
        <w:right w:val="none" w:sz="0" w:space="0" w:color="auto"/>
      </w:divBdr>
    </w:div>
    <w:div w:id="199671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wJerseyF2S@ag.nj.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rveymonkey.com/r/HFT7W33%2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432CA3B-B10D-4B8A-BE40-B742F2B55C6C}"/>
      </w:docPartPr>
      <w:docPartBody>
        <w:p w:rsidR="00C35E8A" w:rsidRDefault="008A69A5">
          <w:r w:rsidRPr="00763B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9A5"/>
    <w:rsid w:val="00171F0F"/>
    <w:rsid w:val="00306298"/>
    <w:rsid w:val="00387E1A"/>
    <w:rsid w:val="003F628E"/>
    <w:rsid w:val="00564CD4"/>
    <w:rsid w:val="00593E31"/>
    <w:rsid w:val="00705F82"/>
    <w:rsid w:val="008A69A5"/>
    <w:rsid w:val="008F6BAA"/>
    <w:rsid w:val="00926396"/>
    <w:rsid w:val="00945A37"/>
    <w:rsid w:val="00AD5921"/>
    <w:rsid w:val="00C24FB9"/>
    <w:rsid w:val="00C35E8A"/>
    <w:rsid w:val="00D051EC"/>
    <w:rsid w:val="00EA6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69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150F0474F27D45A1816613A131CF31" ma:contentTypeVersion="2" ma:contentTypeDescription="Create a new document." ma:contentTypeScope="" ma:versionID="f76ef1ba60f7972408abf4420bd61260">
  <xsd:schema xmlns:xsd="http://www.w3.org/2001/XMLSchema" xmlns:xs="http://www.w3.org/2001/XMLSchema" xmlns:p="http://schemas.microsoft.com/office/2006/metadata/properties" xmlns:ns3="4dc6f6b1-6e57-4e5b-bc6a-e0b935823b11" targetNamespace="http://schemas.microsoft.com/office/2006/metadata/properties" ma:root="true" ma:fieldsID="dfae64dc7a2d767e057df8082ec07170" ns3:_="">
    <xsd:import namespace="4dc6f6b1-6e57-4e5b-bc6a-e0b935823b1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6f6b1-6e57-4e5b-bc6a-e0b935823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5D524-A686-4649-9E5D-1653C8C6A646}">
  <ds:schemaRefs>
    <ds:schemaRef ds:uri="http://schemas.openxmlformats.org/officeDocument/2006/bibliography"/>
  </ds:schemaRefs>
</ds:datastoreItem>
</file>

<file path=customXml/itemProps2.xml><?xml version="1.0" encoding="utf-8"?>
<ds:datastoreItem xmlns:ds="http://schemas.openxmlformats.org/officeDocument/2006/customXml" ds:itemID="{AE1F3298-7824-4053-B3C8-3422C66230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09DBCF-DFC7-4C4B-AE0F-D74DF21586E2}">
  <ds:schemaRefs>
    <ds:schemaRef ds:uri="http://schemas.microsoft.com/sharepoint/v3/contenttype/forms"/>
  </ds:schemaRefs>
</ds:datastoreItem>
</file>

<file path=customXml/itemProps4.xml><?xml version="1.0" encoding="utf-8"?>
<ds:datastoreItem xmlns:ds="http://schemas.openxmlformats.org/officeDocument/2006/customXml" ds:itemID="{0AAD6FF9-F647-4E7D-955E-E381BB2BE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6f6b1-6e57-4e5b-bc6a-e0b935823b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2056</Words>
  <Characters>11725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Broadwater, Nicole [AG]</dc:creator>
  <cp:keywords/>
  <dc:description/>
  <cp:lastModifiedBy>Broadwater, Nicole [AG]</cp:lastModifiedBy>
  <cp:revision>2</cp:revision>
  <cp:lastPrinted>2022-03-18T17:56:00Z</cp:lastPrinted>
  <dcterms:created xsi:type="dcterms:W3CDTF">2026-07-29T12:56:00Z</dcterms:created>
  <dcterms:modified xsi:type="dcterms:W3CDTF">2026-07-29T12:56:00Z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0x010100F3150F0474F27D45A1816613A131CF31</vt:lpwstr>
  </property>
</Properties>
</file>