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9BAE9" w14:textId="77777777" w:rsidR="00436527" w:rsidRDefault="00436527" w:rsidP="00436527">
      <w:pPr>
        <w:jc w:val="center"/>
      </w:pPr>
      <w:r>
        <w:t xml:space="preserve">NEW </w:t>
      </w:r>
      <w:smartTag w:uri="urn:schemas-microsoft-com:office:smarttags" w:element="place">
        <w:r>
          <w:t>JERSEY</w:t>
        </w:r>
      </w:smartTag>
      <w:r>
        <w:t xml:space="preserve"> FIRE SAFETY COMMISSION</w:t>
      </w:r>
    </w:p>
    <w:p w14:paraId="7DB42973" w14:textId="77777777" w:rsidR="00436527" w:rsidRDefault="00436527" w:rsidP="00436527">
      <w:pPr>
        <w:jc w:val="center"/>
      </w:pPr>
      <w:r>
        <w:t>Department of Community Affairs</w:t>
      </w:r>
    </w:p>
    <w:p w14:paraId="03A71273" w14:textId="77777777" w:rsidR="00436527" w:rsidRDefault="00436527" w:rsidP="00436527">
      <w:pPr>
        <w:jc w:val="center"/>
      </w:pPr>
      <w:r>
        <w:t>Division of Fire Safety</w:t>
      </w:r>
    </w:p>
    <w:p w14:paraId="3B7B6805" w14:textId="77777777" w:rsidR="00436527" w:rsidRDefault="00436527" w:rsidP="00436527">
      <w:pPr>
        <w:jc w:val="center"/>
      </w:pPr>
    </w:p>
    <w:p w14:paraId="08526209" w14:textId="77777777" w:rsidR="00436527" w:rsidRDefault="00436527" w:rsidP="00436527">
      <w:pPr>
        <w:jc w:val="center"/>
        <w:rPr>
          <w:b/>
          <w:u w:val="single"/>
        </w:rPr>
      </w:pPr>
      <w:r w:rsidRPr="00436527">
        <w:rPr>
          <w:b/>
          <w:u w:val="single"/>
        </w:rPr>
        <w:t>Member Roster</w:t>
      </w:r>
    </w:p>
    <w:p w14:paraId="5B879B0E" w14:textId="006D9BF9" w:rsidR="00436527" w:rsidRDefault="00436527" w:rsidP="00436527">
      <w:pPr>
        <w:jc w:val="center"/>
      </w:pPr>
      <w:r>
        <w:t xml:space="preserve">*(revised </w:t>
      </w:r>
      <w:r w:rsidR="007521FD">
        <w:t>9/</w:t>
      </w:r>
      <w:r w:rsidR="00AB5A1E">
        <w:t>7</w:t>
      </w:r>
      <w:r w:rsidR="00344A73">
        <w:t>/21</w:t>
      </w:r>
      <w:r w:rsidR="00DD39A9">
        <w:t>)</w:t>
      </w:r>
    </w:p>
    <w:p w14:paraId="7C54533B" w14:textId="77777777" w:rsidR="00436527" w:rsidRDefault="00436527" w:rsidP="00436527">
      <w:pPr>
        <w:jc w:val="center"/>
      </w:pPr>
    </w:p>
    <w:p w14:paraId="4A09F4E5" w14:textId="77777777" w:rsidR="00436527" w:rsidRDefault="00436527" w:rsidP="00436527">
      <w:pPr>
        <w:jc w:val="center"/>
      </w:pPr>
    </w:p>
    <w:p w14:paraId="7B04D5C5" w14:textId="6E1B1646" w:rsidR="00FD7172" w:rsidRDefault="00FD7172" w:rsidP="00FD7172">
      <w:pPr>
        <w:rPr>
          <w:b/>
          <w:u w:val="single"/>
        </w:rPr>
      </w:pPr>
      <w:r>
        <w:rPr>
          <w:b/>
          <w:u w:val="single"/>
        </w:rPr>
        <w:t>Members of the Senate</w:t>
      </w:r>
      <w:r w:rsidR="00AC5474">
        <w:rPr>
          <w:b/>
          <w:u w:val="single"/>
        </w:rPr>
        <w:tab/>
      </w:r>
      <w:r w:rsidR="00AC5474">
        <w:rPr>
          <w:b/>
          <w:u w:val="single"/>
        </w:rPr>
        <w:tab/>
      </w:r>
      <w:r w:rsidR="00AC5474">
        <w:rPr>
          <w:b/>
          <w:u w:val="single"/>
        </w:rPr>
        <w:tab/>
      </w:r>
      <w:r w:rsidR="00AC5474">
        <w:rPr>
          <w:b/>
          <w:u w:val="single"/>
        </w:rPr>
        <w:tab/>
      </w:r>
      <w:r w:rsidR="00AC5474">
        <w:rPr>
          <w:b/>
          <w:u w:val="single"/>
        </w:rPr>
        <w:tab/>
      </w:r>
      <w:r w:rsidR="00AC5474">
        <w:rPr>
          <w:b/>
          <w:u w:val="single"/>
        </w:rPr>
        <w:tab/>
        <w:t xml:space="preserve">     </w:t>
      </w:r>
    </w:p>
    <w:p w14:paraId="0389EBF1" w14:textId="77777777" w:rsidR="00FD7172" w:rsidRDefault="00FD7172" w:rsidP="00FD7172">
      <w:pPr>
        <w:rPr>
          <w:b/>
          <w:u w:val="single"/>
        </w:rPr>
      </w:pPr>
    </w:p>
    <w:p w14:paraId="5D2D3C50" w14:textId="77777777" w:rsidR="00FD7172" w:rsidRDefault="00AC5474" w:rsidP="00AC5474">
      <w:r>
        <w:t xml:space="preserve">  </w:t>
      </w:r>
      <w:r w:rsidR="00887D18">
        <w:t xml:space="preserve">The HONORABLE </w:t>
      </w:r>
      <w:r w:rsidR="00356FF4">
        <w:t>LINDA R. GREENSTEIN</w:t>
      </w:r>
      <w:r w:rsidR="00FD7172">
        <w:tab/>
      </w:r>
      <w:r w:rsidR="00356FF4">
        <w:t>(609) 395</w:t>
      </w:r>
      <w:r w:rsidR="00B30FB6">
        <w:t>-</w:t>
      </w:r>
      <w:r w:rsidR="00356FF4">
        <w:t>9911</w:t>
      </w:r>
      <w:r w:rsidR="00B30FB6">
        <w:t xml:space="preserve"> (Leg. Office)</w:t>
      </w:r>
      <w:r w:rsidR="00CA7215">
        <w:tab/>
      </w:r>
    </w:p>
    <w:p w14:paraId="2B6FB902" w14:textId="77777777" w:rsidR="00FD7172" w:rsidRDefault="00AC5474" w:rsidP="00FD7172">
      <w:r>
        <w:t xml:space="preserve">  </w:t>
      </w:r>
      <w:r w:rsidR="00FD7172">
        <w:t xml:space="preserve">State Senator, </w:t>
      </w:r>
      <w:r w:rsidR="00356FF4">
        <w:t>14</w:t>
      </w:r>
      <w:r w:rsidR="00B30FB6" w:rsidRPr="00B30FB6">
        <w:rPr>
          <w:vertAlign w:val="superscript"/>
        </w:rPr>
        <w:t>th</w:t>
      </w:r>
      <w:r w:rsidR="00356FF4">
        <w:t xml:space="preserve"> District</w:t>
      </w:r>
      <w:r w:rsidR="00356FF4">
        <w:tab/>
      </w:r>
      <w:r w:rsidR="00356FF4">
        <w:tab/>
      </w:r>
      <w:r w:rsidR="00356FF4">
        <w:tab/>
      </w:r>
      <w:r w:rsidR="00356FF4">
        <w:tab/>
        <w:t>(609) 395-9032</w:t>
      </w:r>
      <w:r w:rsidR="00B30FB6">
        <w:t xml:space="preserve"> (Fax)</w:t>
      </w:r>
    </w:p>
    <w:p w14:paraId="78194370" w14:textId="77777777" w:rsidR="00B30FB6" w:rsidRDefault="00B30FB6" w:rsidP="00FD7172">
      <w:r>
        <w:t xml:space="preserve">  </w:t>
      </w:r>
      <w:r w:rsidR="00356FF4">
        <w:t>1249 South River Rd.</w:t>
      </w:r>
    </w:p>
    <w:p w14:paraId="7C3D04FD" w14:textId="77777777" w:rsidR="00B30FB6" w:rsidRDefault="00B30FB6" w:rsidP="00FD7172">
      <w:r>
        <w:t xml:space="preserve">  </w:t>
      </w:r>
      <w:r w:rsidR="00356FF4">
        <w:t>Suite 105</w:t>
      </w:r>
    </w:p>
    <w:p w14:paraId="4BF54DED" w14:textId="77777777" w:rsidR="00B30FB6" w:rsidRDefault="00B30FB6" w:rsidP="00FD7172">
      <w:r>
        <w:t xml:space="preserve">  </w:t>
      </w:r>
      <w:r w:rsidR="00356FF4">
        <w:t>Cranbury</w:t>
      </w:r>
      <w:r>
        <w:t>, NJ 08</w:t>
      </w:r>
      <w:r w:rsidR="00356FF4">
        <w:t>512</w:t>
      </w:r>
    </w:p>
    <w:p w14:paraId="1CBB6C38" w14:textId="77777777" w:rsidR="00FD7172" w:rsidRDefault="00B30FB6" w:rsidP="004728AB"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356FF4" w:rsidRPr="00BD2E08">
          <w:rPr>
            <w:rStyle w:val="Hyperlink"/>
          </w:rPr>
          <w:t>sengreenstein@njleg.org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</w:p>
    <w:p w14:paraId="5D336221" w14:textId="77777777" w:rsidR="003A38B9" w:rsidRDefault="00AC5474" w:rsidP="003A38B9">
      <w:r>
        <w:t xml:space="preserve">  </w:t>
      </w:r>
      <w:r w:rsidR="003A38B9">
        <w:t xml:space="preserve">The HONORABLE </w:t>
      </w:r>
      <w:r w:rsidR="0017129D">
        <w:t>SAMUEL D. THOMPSON</w:t>
      </w:r>
      <w:r w:rsidR="003A38B9">
        <w:tab/>
        <w:t>(</w:t>
      </w:r>
      <w:r w:rsidR="0017129D">
        <w:t>732) 607-7580</w:t>
      </w:r>
      <w:r w:rsidR="003A38B9">
        <w:t xml:space="preserve"> (Leg. Office)</w:t>
      </w:r>
    </w:p>
    <w:p w14:paraId="17487843" w14:textId="77777777" w:rsidR="003A38B9" w:rsidRDefault="003A38B9" w:rsidP="003A38B9">
      <w:r>
        <w:t xml:space="preserve">  S</w:t>
      </w:r>
      <w:r w:rsidR="0017129D">
        <w:t>tate Senator, 12</w:t>
      </w:r>
      <w:r>
        <w:rPr>
          <w:vertAlign w:val="superscript"/>
        </w:rPr>
        <w:t>th</w:t>
      </w:r>
      <w:r w:rsidR="0017129D">
        <w:t xml:space="preserve"> District</w:t>
      </w:r>
      <w:r w:rsidR="0017129D">
        <w:tab/>
      </w:r>
      <w:r w:rsidR="0017129D">
        <w:tab/>
      </w:r>
      <w:r w:rsidR="0017129D">
        <w:tab/>
      </w:r>
      <w:r w:rsidR="0017129D">
        <w:tab/>
        <w:t>(732) 607-7879 (Fax)</w:t>
      </w:r>
    </w:p>
    <w:p w14:paraId="523A67DF" w14:textId="77777777" w:rsidR="003A38B9" w:rsidRDefault="0017129D" w:rsidP="003A38B9">
      <w:r>
        <w:t xml:space="preserve">  2501 Highway 516, Suite 101</w:t>
      </w:r>
    </w:p>
    <w:p w14:paraId="25AFC56F" w14:textId="77777777" w:rsidR="003A38B9" w:rsidRDefault="0017129D" w:rsidP="003A38B9">
      <w:r>
        <w:t xml:space="preserve">  Old Bridge</w:t>
      </w:r>
      <w:r w:rsidR="003A38B9">
        <w:t xml:space="preserve">, </w:t>
      </w:r>
      <w:smartTag w:uri="urn:schemas-microsoft-com:office:smarttags" w:element="State">
        <w:r w:rsidR="003A38B9">
          <w:t>NJ</w:t>
        </w:r>
      </w:smartTag>
      <w:r>
        <w:t xml:space="preserve"> 08857</w:t>
      </w:r>
      <w:r w:rsidR="003A38B9">
        <w:tab/>
      </w:r>
      <w:r w:rsidR="003A38B9">
        <w:tab/>
      </w:r>
    </w:p>
    <w:p w14:paraId="6335EA9F" w14:textId="77777777" w:rsidR="003A38B9" w:rsidRDefault="003A38B9" w:rsidP="003A38B9"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17129D" w:rsidRPr="00124ED5">
          <w:rPr>
            <w:rStyle w:val="Hyperlink"/>
          </w:rPr>
          <w:t>senthompson@njleg.org</w:t>
        </w:r>
      </w:hyperlink>
      <w:r>
        <w:t xml:space="preserve"> </w:t>
      </w:r>
    </w:p>
    <w:p w14:paraId="2676B18D" w14:textId="77777777" w:rsidR="00FD7172" w:rsidRDefault="00CA7215" w:rsidP="003A38B9">
      <w:r>
        <w:tab/>
      </w:r>
      <w:r>
        <w:tab/>
      </w:r>
      <w:r>
        <w:tab/>
      </w:r>
    </w:p>
    <w:p w14:paraId="32863541" w14:textId="77777777" w:rsidR="00FD7172" w:rsidRDefault="00FD7172" w:rsidP="00FD7172"/>
    <w:p w14:paraId="61B5DFF2" w14:textId="77777777" w:rsidR="00FD7172" w:rsidRDefault="00FD7172" w:rsidP="00FD7172">
      <w:pPr>
        <w:rPr>
          <w:b/>
          <w:u w:val="single"/>
        </w:rPr>
      </w:pPr>
      <w:r>
        <w:rPr>
          <w:b/>
          <w:u w:val="single"/>
        </w:rPr>
        <w:t>Members of the General Assembly</w:t>
      </w:r>
    </w:p>
    <w:p w14:paraId="195D1EE2" w14:textId="77777777" w:rsidR="00AC5474" w:rsidRDefault="00AC5474" w:rsidP="00FD7172">
      <w:pPr>
        <w:rPr>
          <w:b/>
          <w:u w:val="single"/>
        </w:rPr>
      </w:pPr>
    </w:p>
    <w:p w14:paraId="24768105" w14:textId="77777777" w:rsidR="00AC5474" w:rsidRDefault="00AC5474" w:rsidP="00FD7172">
      <w:r>
        <w:t xml:space="preserve">  </w:t>
      </w:r>
      <w:r w:rsidR="00CA7215">
        <w:t xml:space="preserve"> </w:t>
      </w:r>
      <w:r>
        <w:t>The HONORABLE</w:t>
      </w:r>
      <w:r w:rsidR="00887D18">
        <w:t xml:space="preserve"> </w:t>
      </w:r>
      <w:r w:rsidR="005312F6">
        <w:t>JOSEPH DANIELSEN</w:t>
      </w:r>
      <w:r w:rsidR="00887D18">
        <w:tab/>
        <w:t xml:space="preserve">(732) </w:t>
      </w:r>
      <w:r w:rsidR="005312F6">
        <w:t>247-3999</w:t>
      </w:r>
      <w:r>
        <w:t xml:space="preserve"> (Office)</w:t>
      </w:r>
    </w:p>
    <w:p w14:paraId="71406A24" w14:textId="77777777" w:rsidR="00AC5474" w:rsidRDefault="005312F6" w:rsidP="00FD7172">
      <w:r>
        <w:t xml:space="preserve">  Assemblyman, 17</w:t>
      </w:r>
      <w:r w:rsidR="00AC5474" w:rsidRPr="00AC5474">
        <w:rPr>
          <w:vertAlign w:val="superscript"/>
        </w:rPr>
        <w:t>th</w:t>
      </w:r>
      <w:r w:rsidR="00AC5474">
        <w:t xml:space="preserve"> District</w:t>
      </w:r>
      <w:r w:rsidR="00AC5474">
        <w:tab/>
      </w:r>
      <w:r w:rsidR="00AC5474">
        <w:tab/>
      </w:r>
      <w:r w:rsidR="00AC5474">
        <w:tab/>
      </w:r>
      <w:r w:rsidR="00AC5474">
        <w:tab/>
        <w:t xml:space="preserve">(732) </w:t>
      </w:r>
      <w:r>
        <w:t>247-4383</w:t>
      </w:r>
      <w:r w:rsidR="00AC5474">
        <w:t xml:space="preserve"> (Fax)</w:t>
      </w:r>
    </w:p>
    <w:p w14:paraId="4F34D24D" w14:textId="77777777" w:rsidR="00AC5474" w:rsidRDefault="00AC5474" w:rsidP="00FD7172">
      <w:r>
        <w:t xml:space="preserve">  </w:t>
      </w:r>
      <w:r w:rsidR="005312F6">
        <w:t>334 Elizabeth Avenue</w:t>
      </w:r>
    </w:p>
    <w:p w14:paraId="3874AB1D" w14:textId="77777777" w:rsidR="00AC5474" w:rsidRDefault="005312F6" w:rsidP="00FD7172">
      <w:r>
        <w:t xml:space="preserve">  Somerset</w:t>
      </w:r>
      <w:r w:rsidR="00E07950">
        <w:t xml:space="preserve">, </w:t>
      </w:r>
      <w:smartTag w:uri="urn:schemas-microsoft-com:office:smarttags" w:element="State">
        <w:r w:rsidR="00E07950">
          <w:t>NJ</w:t>
        </w:r>
      </w:smartTag>
      <w:r>
        <w:t xml:space="preserve"> 08873</w:t>
      </w:r>
    </w:p>
    <w:p w14:paraId="6ED55AE3" w14:textId="77777777" w:rsidR="00CA7215" w:rsidRDefault="00CA7215" w:rsidP="00CA7215">
      <w:r>
        <w:t xml:space="preserve">  Email Address:</w:t>
      </w:r>
      <w:r>
        <w:tab/>
      </w:r>
      <w:r>
        <w:tab/>
      </w:r>
      <w:r>
        <w:tab/>
      </w:r>
      <w:r>
        <w:tab/>
      </w:r>
      <w:r w:rsidR="00AC5474">
        <w:tab/>
      </w:r>
      <w:hyperlink r:id="rId7" w:history="1">
        <w:r w:rsidR="005312F6" w:rsidRPr="00465D99">
          <w:rPr>
            <w:rStyle w:val="Hyperlink"/>
          </w:rPr>
          <w:t>asmdanielsen@njleg.org</w:t>
        </w:r>
      </w:hyperlink>
      <w:r w:rsidR="005312F6">
        <w:t xml:space="preserve"> </w:t>
      </w:r>
    </w:p>
    <w:p w14:paraId="0A0CB120" w14:textId="77777777" w:rsidR="00CA7215" w:rsidRDefault="00CA7215" w:rsidP="00CA7215"/>
    <w:p w14:paraId="23F3D971" w14:textId="4F941499" w:rsidR="00757668" w:rsidRDefault="00757668" w:rsidP="00757668">
      <w:r>
        <w:t>The HONORABLE KEVIN J. ROONEY</w:t>
      </w:r>
      <w:r>
        <w:tab/>
      </w:r>
      <w:r>
        <w:tab/>
        <w:t>(973) 237-1362 (Office)</w:t>
      </w:r>
    </w:p>
    <w:p w14:paraId="5CE97C19" w14:textId="5D45D4DD" w:rsidR="00757668" w:rsidRDefault="00757668" w:rsidP="00757668">
      <w:r>
        <w:t xml:space="preserve">  Assemblyman, 40</w:t>
      </w:r>
      <w:r w:rsidRPr="00AC5474">
        <w:rPr>
          <w:vertAlign w:val="superscript"/>
        </w:rPr>
        <w:t>th</w:t>
      </w:r>
      <w:r>
        <w:t xml:space="preserve"> District</w:t>
      </w:r>
      <w:r>
        <w:tab/>
      </w:r>
      <w:r>
        <w:tab/>
      </w:r>
      <w:r>
        <w:tab/>
      </w:r>
      <w:r>
        <w:tab/>
        <w:t>(973) 237-1367 (Fax)</w:t>
      </w:r>
    </w:p>
    <w:p w14:paraId="43AE857E" w14:textId="262C119E" w:rsidR="00757668" w:rsidRPr="00757668" w:rsidRDefault="00757668" w:rsidP="00757668">
      <w:pPr>
        <w:rPr>
          <w:color w:val="000000"/>
          <w:szCs w:val="22"/>
        </w:rPr>
      </w:pPr>
      <w:r>
        <w:t xml:space="preserve">  </w:t>
      </w:r>
      <w:r>
        <w:rPr>
          <w:color w:val="000000"/>
        </w:rPr>
        <w:t>1211 Hamburg Turnpike</w:t>
      </w:r>
      <w:r>
        <w:rPr>
          <w:color w:val="000000"/>
          <w:szCs w:val="22"/>
        </w:rPr>
        <w:t xml:space="preserve">, </w:t>
      </w:r>
      <w:r>
        <w:rPr>
          <w:color w:val="000000"/>
        </w:rPr>
        <w:t>Suite 301</w:t>
      </w:r>
    </w:p>
    <w:p w14:paraId="19440067" w14:textId="39127A67" w:rsidR="00757668" w:rsidRDefault="00757668" w:rsidP="00757668">
      <w:pPr>
        <w:rPr>
          <w:color w:val="000000"/>
        </w:rPr>
      </w:pPr>
      <w:r>
        <w:rPr>
          <w:color w:val="000000"/>
        </w:rPr>
        <w:t xml:space="preserve">   Wayne, NJ 07470 </w:t>
      </w:r>
    </w:p>
    <w:p w14:paraId="2D92259B" w14:textId="2C27BEFC" w:rsidR="00757668" w:rsidRPr="00757668" w:rsidRDefault="00757668" w:rsidP="00757668">
      <w:pPr>
        <w:rPr>
          <w:color w:val="000000"/>
          <w:szCs w:val="22"/>
        </w:rPr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>
          <w:rPr>
            <w:rStyle w:val="Hyperlink"/>
          </w:rPr>
          <w:t>AsmRooney@njleg.org</w:t>
        </w:r>
      </w:hyperlink>
    </w:p>
    <w:p w14:paraId="5AB9866C" w14:textId="77777777" w:rsidR="00DD39A9" w:rsidRDefault="00DD39A9" w:rsidP="00AC5474">
      <w:pPr>
        <w:ind w:right="-900"/>
        <w:rPr>
          <w:b/>
          <w:u w:val="single"/>
        </w:rPr>
      </w:pPr>
    </w:p>
    <w:p w14:paraId="1A66B248" w14:textId="77777777" w:rsidR="00CA7215" w:rsidRDefault="00CA7215" w:rsidP="00AC5474">
      <w:pPr>
        <w:ind w:right="-900"/>
        <w:rPr>
          <w:b/>
          <w:u w:val="single"/>
        </w:rPr>
      </w:pPr>
    </w:p>
    <w:p w14:paraId="70D22DD9" w14:textId="77777777" w:rsidR="00AC5474" w:rsidRDefault="00AC5474" w:rsidP="00AC5474">
      <w:pPr>
        <w:ind w:right="-900"/>
        <w:rPr>
          <w:b/>
          <w:u w:val="single"/>
        </w:rPr>
      </w:pPr>
      <w:r>
        <w:rPr>
          <w:b/>
          <w:u w:val="single"/>
        </w:rPr>
        <w:t>Volunteer Fire Organization</w:t>
      </w:r>
    </w:p>
    <w:p w14:paraId="4A35D8CA" w14:textId="55C6EB12" w:rsidR="00E07FA7" w:rsidRDefault="00CA7D03" w:rsidP="00AC5474">
      <w:pPr>
        <w:ind w:right="-900"/>
      </w:pPr>
      <w:r>
        <w:t xml:space="preserve">  KEVIN KRUSHINSKI</w:t>
      </w:r>
      <w:r w:rsidR="00355571">
        <w:tab/>
      </w:r>
      <w:r w:rsidR="00355571">
        <w:tab/>
      </w:r>
      <w:r w:rsidR="00355571">
        <w:tab/>
      </w:r>
      <w:r w:rsidR="00355571">
        <w:tab/>
        <w:t>(732) 390-7009 (Office)</w:t>
      </w:r>
      <w:r w:rsidR="006D24E4">
        <w:tab/>
      </w:r>
    </w:p>
    <w:p w14:paraId="0ECA9A13" w14:textId="77777777" w:rsidR="00E07FA7" w:rsidRDefault="00E07FA7" w:rsidP="00AC5474">
      <w:pPr>
        <w:ind w:right="-900"/>
      </w:pPr>
      <w:r>
        <w:t xml:space="preserve">  </w:t>
      </w:r>
      <w:r w:rsidR="00355571">
        <w:t xml:space="preserve">49 Dolan </w:t>
      </w:r>
      <w:proofErr w:type="gramStart"/>
      <w:r w:rsidR="00355571">
        <w:t>Street</w:t>
      </w:r>
      <w:r>
        <w:t xml:space="preserve">  </w:t>
      </w:r>
      <w:r w:rsidR="00355571">
        <w:tab/>
      </w:r>
      <w:proofErr w:type="gramEnd"/>
      <w:r w:rsidR="00355571">
        <w:tab/>
      </w:r>
      <w:r w:rsidR="00355571">
        <w:tab/>
      </w:r>
      <w:r w:rsidR="00355571">
        <w:tab/>
      </w:r>
      <w:r w:rsidR="00355571">
        <w:tab/>
        <w:t>(732) 406-4376 (Cell)</w:t>
      </w:r>
    </w:p>
    <w:p w14:paraId="0D857278" w14:textId="77777777" w:rsidR="00314EA1" w:rsidRDefault="00355571" w:rsidP="00AC5474">
      <w:pPr>
        <w:ind w:right="-900"/>
      </w:pPr>
      <w:r>
        <w:t xml:space="preserve">  Sayreville, NJ 08872</w:t>
      </w:r>
      <w:r>
        <w:tab/>
      </w:r>
      <w:r>
        <w:tab/>
      </w:r>
      <w:r>
        <w:tab/>
      </w:r>
      <w:r>
        <w:tab/>
      </w:r>
      <w:r>
        <w:tab/>
        <w:t>(732) 390-7458 (Fax)</w:t>
      </w:r>
    </w:p>
    <w:p w14:paraId="53851579" w14:textId="77777777" w:rsidR="00E07FA7" w:rsidRDefault="00355571" w:rsidP="00AC5474">
      <w:pPr>
        <w:ind w:right="-900"/>
      </w:pPr>
      <w:r>
        <w:t xml:space="preserve">  Joint Appointee of Senate President and Assembly Speaker</w:t>
      </w:r>
    </w:p>
    <w:p w14:paraId="33959F6B" w14:textId="77777777" w:rsidR="00E07FA7" w:rsidRDefault="004728AB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3E6A52">
          <w:rPr>
            <w:rStyle w:val="Hyperlink"/>
          </w:rPr>
          <w:t>sayreville121@aol.com</w:t>
        </w:r>
      </w:hyperlink>
      <w:r>
        <w:t xml:space="preserve"> </w:t>
      </w:r>
    </w:p>
    <w:p w14:paraId="0E11AB42" w14:textId="77777777" w:rsidR="009840F3" w:rsidRPr="0000228A" w:rsidRDefault="00AC5474" w:rsidP="00AC5474">
      <w:pPr>
        <w:ind w:right="-900"/>
      </w:pPr>
      <w:r>
        <w:t xml:space="preserve">  </w:t>
      </w:r>
    </w:p>
    <w:p w14:paraId="56E3BF38" w14:textId="77777777" w:rsidR="00E07FA7" w:rsidRDefault="00E07FA7" w:rsidP="00AC5474">
      <w:pPr>
        <w:ind w:right="-900"/>
        <w:rPr>
          <w:b/>
          <w:u w:val="single"/>
        </w:rPr>
      </w:pPr>
    </w:p>
    <w:p w14:paraId="7A2BA2AE" w14:textId="77777777" w:rsidR="009840F3" w:rsidRDefault="009840F3" w:rsidP="00AC5474">
      <w:pPr>
        <w:ind w:right="-900"/>
        <w:rPr>
          <w:b/>
          <w:u w:val="single"/>
        </w:rPr>
      </w:pPr>
      <w:r>
        <w:rPr>
          <w:b/>
          <w:u w:val="single"/>
        </w:rPr>
        <w:t>Construction Labor Industry</w:t>
      </w:r>
    </w:p>
    <w:p w14:paraId="770CD728" w14:textId="4B34E203" w:rsidR="009840F3" w:rsidRDefault="009840F3" w:rsidP="00AC5474">
      <w:pPr>
        <w:ind w:right="-900"/>
      </w:pPr>
      <w:r>
        <w:t xml:space="preserve">  FREDERICK COLLENDER</w:t>
      </w:r>
      <w:r>
        <w:tab/>
      </w:r>
      <w:r>
        <w:tab/>
      </w:r>
      <w:r>
        <w:tab/>
        <w:t>(609) 324-9048 (Home)</w:t>
      </w:r>
      <w:r>
        <w:tab/>
      </w:r>
    </w:p>
    <w:p w14:paraId="42A713BD" w14:textId="77777777" w:rsidR="00AC5474" w:rsidRDefault="009840F3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8 Ambrose Drive</w:t>
          </w:r>
        </w:smartTag>
      </w:smartTag>
      <w:r w:rsidR="00AC5474">
        <w:tab/>
      </w:r>
      <w:r>
        <w:tab/>
      </w:r>
      <w:r>
        <w:tab/>
      </w:r>
      <w:r>
        <w:tab/>
      </w:r>
      <w:r>
        <w:tab/>
        <w:t>(609) 406-1876 (Fax)</w:t>
      </w:r>
    </w:p>
    <w:p w14:paraId="1EAD1D64" w14:textId="77777777" w:rsidR="009840F3" w:rsidRDefault="009840F3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08618</w:t>
          </w:r>
        </w:smartTag>
      </w:smartTag>
    </w:p>
    <w:p w14:paraId="724D5619" w14:textId="77777777" w:rsidR="009840F3" w:rsidRDefault="009840F3" w:rsidP="00AC5474">
      <w:pPr>
        <w:ind w:right="-900"/>
      </w:pPr>
      <w:r>
        <w:t xml:space="preserve">  Joint Appointee of Senate President and Assembly Speaker</w:t>
      </w:r>
    </w:p>
    <w:p w14:paraId="1BECF5F2" w14:textId="77777777" w:rsidR="009840F3" w:rsidRDefault="009840F3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9E71FE">
          <w:rPr>
            <w:rStyle w:val="Hyperlink"/>
          </w:rPr>
          <w:t>f.collender@comcast.net</w:t>
        </w:r>
      </w:hyperlink>
      <w:r>
        <w:t xml:space="preserve"> </w:t>
      </w:r>
    </w:p>
    <w:p w14:paraId="6CA3F7F0" w14:textId="77777777" w:rsidR="009840F3" w:rsidRDefault="009840F3" w:rsidP="00AC5474">
      <w:pPr>
        <w:ind w:right="-900"/>
      </w:pPr>
    </w:p>
    <w:p w14:paraId="696BA6C6" w14:textId="77777777" w:rsidR="009840F3" w:rsidRDefault="009840F3" w:rsidP="00AC5474">
      <w:pPr>
        <w:ind w:right="-900"/>
        <w:rPr>
          <w:b/>
          <w:u w:val="single"/>
        </w:rPr>
      </w:pPr>
      <w:r>
        <w:rPr>
          <w:b/>
          <w:u w:val="single"/>
        </w:rPr>
        <w:t>Fire Insurance Industry</w:t>
      </w:r>
    </w:p>
    <w:p w14:paraId="61E9EC0B" w14:textId="46CF6A13" w:rsidR="009840F3" w:rsidRDefault="006D783B" w:rsidP="00AC5474">
      <w:pPr>
        <w:ind w:right="-900"/>
      </w:pPr>
      <w:r>
        <w:t xml:space="preserve">  GERARD J. NAYLIS</w:t>
      </w:r>
      <w:r>
        <w:tab/>
      </w:r>
      <w:r>
        <w:tab/>
      </w:r>
      <w:r>
        <w:tab/>
      </w:r>
      <w:r>
        <w:tab/>
        <w:t>(201) 384</w:t>
      </w:r>
      <w:r w:rsidR="009840F3">
        <w:t>-</w:t>
      </w:r>
      <w:r>
        <w:t>4780</w:t>
      </w:r>
      <w:r w:rsidR="009840F3">
        <w:t xml:space="preserve"> (Office)</w:t>
      </w:r>
      <w:r w:rsidR="009840F3">
        <w:tab/>
      </w:r>
    </w:p>
    <w:p w14:paraId="66115456" w14:textId="77777777" w:rsidR="009840F3" w:rsidRPr="009840F3" w:rsidRDefault="009840F3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21 South Taylor Street</w:t>
          </w:r>
        </w:smartTag>
      </w:smartTag>
      <w:r>
        <w:tab/>
      </w:r>
      <w:r>
        <w:tab/>
      </w:r>
      <w:r>
        <w:tab/>
      </w:r>
      <w:r>
        <w:tab/>
        <w:t>(201) 384-2059 (Home)</w:t>
      </w:r>
    </w:p>
    <w:p w14:paraId="41DD4820" w14:textId="77777777" w:rsidR="009840F3" w:rsidRDefault="009840F3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Bergenfield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07621</w:t>
          </w:r>
        </w:smartTag>
      </w:smartTag>
      <w:r w:rsidR="006D783B">
        <w:tab/>
      </w:r>
      <w:r w:rsidR="006D783B">
        <w:tab/>
      </w:r>
      <w:r w:rsidR="006D783B">
        <w:tab/>
      </w:r>
      <w:r w:rsidR="006D783B">
        <w:tab/>
        <w:t>(201) 384-4965</w:t>
      </w:r>
      <w:r>
        <w:t xml:space="preserve"> (Fax)</w:t>
      </w:r>
    </w:p>
    <w:p w14:paraId="6124C824" w14:textId="77777777" w:rsidR="009840F3" w:rsidRDefault="009840F3" w:rsidP="00AC5474">
      <w:pPr>
        <w:ind w:right="-900"/>
      </w:pPr>
      <w:r>
        <w:t xml:space="preserve">  Joint Appointee of Senate President and Assembly Speaker</w:t>
      </w:r>
    </w:p>
    <w:p w14:paraId="5B1F0915" w14:textId="70A11121" w:rsidR="009840F3" w:rsidRPr="00A52201" w:rsidRDefault="009840F3" w:rsidP="00A52201">
      <w:pPr>
        <w:rPr>
          <w:sz w:val="22"/>
          <w:szCs w:val="22"/>
        </w:rPr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="00A52201">
          <w:rPr>
            <w:rStyle w:val="Hyperlink"/>
          </w:rPr>
          <w:t>jerrynaylis@technicalfire.com</w:t>
        </w:r>
      </w:hyperlink>
      <w:r w:rsidR="00A52201">
        <w:t xml:space="preserve">  </w:t>
      </w:r>
    </w:p>
    <w:p w14:paraId="50AC5C12" w14:textId="77777777" w:rsidR="00CA7215" w:rsidRDefault="00CA7215" w:rsidP="00AC5474">
      <w:pPr>
        <w:ind w:right="-900"/>
      </w:pPr>
    </w:p>
    <w:p w14:paraId="2C111BC1" w14:textId="77777777" w:rsidR="009840F3" w:rsidRDefault="006C6B87" w:rsidP="00AC5474">
      <w:pPr>
        <w:ind w:right="-900"/>
        <w:rPr>
          <w:b/>
          <w:u w:val="single"/>
        </w:rPr>
      </w:pPr>
      <w:r>
        <w:rPr>
          <w:b/>
          <w:u w:val="single"/>
        </w:rPr>
        <w:t>New Jersey Fire Prevention &amp; Protection Association</w:t>
      </w:r>
    </w:p>
    <w:p w14:paraId="27628C43" w14:textId="1E2544B4" w:rsidR="006C6B87" w:rsidRDefault="006C6B87" w:rsidP="00AC5474">
      <w:pPr>
        <w:ind w:right="-900"/>
      </w:pPr>
      <w:r>
        <w:t xml:space="preserve">  ARTHUR LONDENSKY</w:t>
      </w:r>
      <w:r>
        <w:tab/>
      </w:r>
      <w:r>
        <w:tab/>
      </w:r>
      <w:r w:rsidR="007C6311">
        <w:tab/>
      </w:r>
      <w:r w:rsidR="007C6311">
        <w:tab/>
        <w:t>(73</w:t>
      </w:r>
      <w:r w:rsidR="003022F8">
        <w:t>2) 257-1999 (ext.136</w:t>
      </w:r>
      <w:r w:rsidR="00214DC0">
        <w:t xml:space="preserve">)    </w:t>
      </w:r>
      <w:r w:rsidR="00805693">
        <w:t xml:space="preserve">  </w:t>
      </w:r>
    </w:p>
    <w:p w14:paraId="0AABB551" w14:textId="77777777" w:rsidR="006C6B87" w:rsidRDefault="006C6B87" w:rsidP="00AC5474">
      <w:pPr>
        <w:ind w:right="-900"/>
      </w:pPr>
      <w:r>
        <w:t xml:space="preserve">  </w:t>
      </w:r>
      <w:r w:rsidR="002D55AB">
        <w:t>70 David Street</w:t>
      </w:r>
      <w:r w:rsidR="007C6311">
        <w:tab/>
      </w:r>
      <w:r w:rsidR="007C6311">
        <w:tab/>
      </w:r>
      <w:r w:rsidR="007C6311">
        <w:tab/>
      </w:r>
      <w:r w:rsidR="007C6311">
        <w:tab/>
      </w:r>
      <w:r w:rsidR="007C6311">
        <w:tab/>
        <w:t xml:space="preserve">(732) </w:t>
      </w:r>
      <w:r w:rsidR="003022F8">
        <w:t>613-4035</w:t>
      </w:r>
      <w:r w:rsidR="007C6311">
        <w:t xml:space="preserve"> (Fax)</w:t>
      </w:r>
    </w:p>
    <w:p w14:paraId="7857A922" w14:textId="77777777" w:rsidR="006C6B87" w:rsidRDefault="006C6B87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South River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08882</w:t>
          </w:r>
        </w:smartTag>
      </w:smartTag>
    </w:p>
    <w:p w14:paraId="56006CD8" w14:textId="77777777" w:rsidR="006C6B87" w:rsidRDefault="006C6B87" w:rsidP="00AC5474">
      <w:pPr>
        <w:ind w:right="-900"/>
      </w:pPr>
      <w:r>
        <w:t xml:space="preserve">  Joint Appointee of Senate President and Assembly Speaker</w:t>
      </w:r>
    </w:p>
    <w:p w14:paraId="695C7F18" w14:textId="77777777" w:rsidR="006C6B87" w:rsidRDefault="006C6B87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2" w:history="1">
        <w:r w:rsidR="00481C79" w:rsidRPr="00E177F6">
          <w:rPr>
            <w:rStyle w:val="Hyperlink"/>
          </w:rPr>
          <w:t>fireprevention@southrivernj.org</w:t>
        </w:r>
      </w:hyperlink>
      <w:r w:rsidR="00481C79">
        <w:t xml:space="preserve"> </w:t>
      </w:r>
    </w:p>
    <w:p w14:paraId="1C84B9C0" w14:textId="77777777" w:rsidR="006C6B87" w:rsidRDefault="006C6B87" w:rsidP="00AC5474">
      <w:pPr>
        <w:ind w:right="-900"/>
      </w:pPr>
    </w:p>
    <w:p w14:paraId="2AD6C229" w14:textId="77777777" w:rsidR="006C6B87" w:rsidRDefault="006C6B87" w:rsidP="00AC5474">
      <w:pPr>
        <w:ind w:right="-900"/>
        <w:rPr>
          <w:b/>
          <w:u w:val="single"/>
        </w:rPr>
      </w:pPr>
      <w:r>
        <w:rPr>
          <w:b/>
          <w:u w:val="single"/>
        </w:rPr>
        <w:t>Construction Industry</w:t>
      </w:r>
    </w:p>
    <w:p w14:paraId="0BE35658" w14:textId="16C97327" w:rsidR="006C6B87" w:rsidRDefault="006C6B87" w:rsidP="00AC5474">
      <w:pPr>
        <w:ind w:right="-900"/>
      </w:pPr>
      <w:r>
        <w:t xml:space="preserve">  DANIEL </w:t>
      </w:r>
      <w:proofErr w:type="spellStart"/>
      <w:r>
        <w:t>DeTROLIO</w:t>
      </w:r>
      <w:proofErr w:type="spellEnd"/>
      <w:r>
        <w:tab/>
      </w:r>
      <w:r>
        <w:tab/>
      </w:r>
      <w:r w:rsidR="00423BD6">
        <w:tab/>
      </w:r>
      <w:r w:rsidR="00423BD6">
        <w:tab/>
        <w:t>(201) 348-1200 (Office)</w:t>
      </w:r>
      <w:r w:rsidR="00423BD6">
        <w:tab/>
      </w:r>
    </w:p>
    <w:p w14:paraId="2B743155" w14:textId="77777777" w:rsidR="006C6B87" w:rsidRDefault="006C6B87" w:rsidP="00AC5474">
      <w:pPr>
        <w:ind w:right="-900"/>
      </w:pPr>
      <w:r>
        <w:t xml:space="preserve">  Assistant Vice President </w:t>
      </w:r>
      <w:r>
        <w:tab/>
      </w:r>
      <w:r>
        <w:tab/>
      </w:r>
      <w:r>
        <w:tab/>
      </w:r>
      <w:r>
        <w:tab/>
        <w:t>(201) 736-0859 (Home)</w:t>
      </w:r>
    </w:p>
    <w:p w14:paraId="239548AC" w14:textId="77777777" w:rsidR="006C6B87" w:rsidRDefault="006C6B87" w:rsidP="00AC5474">
      <w:pPr>
        <w:ind w:right="-900"/>
      </w:pPr>
      <w:r>
        <w:t xml:space="preserve">  Hartz Mountain Industries, Inc.</w:t>
      </w:r>
      <w:r>
        <w:tab/>
      </w:r>
      <w:r>
        <w:tab/>
      </w:r>
      <w:r>
        <w:tab/>
        <w:t>(201) 348-4950 (Fax)</w:t>
      </w:r>
    </w:p>
    <w:p w14:paraId="3111AA34" w14:textId="77777777" w:rsidR="006C6B87" w:rsidRDefault="006C6B87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400 Plaza Drive</w:t>
          </w:r>
        </w:smartTag>
      </w:smartTag>
      <w:r>
        <w:t>, POB 1411</w:t>
      </w:r>
    </w:p>
    <w:p w14:paraId="0DBB5DD1" w14:textId="77777777" w:rsidR="006C6B87" w:rsidRDefault="006C6B87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Secaucus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07094</w:t>
          </w:r>
        </w:smartTag>
      </w:smartTag>
    </w:p>
    <w:p w14:paraId="680AD4FE" w14:textId="77777777" w:rsidR="006C6B87" w:rsidRDefault="006C6B87" w:rsidP="00AC5474">
      <w:pPr>
        <w:ind w:right="-900"/>
      </w:pPr>
      <w:r>
        <w:t xml:space="preserve">  Joint Appointee of Senate President and Assembly Speaker</w:t>
      </w:r>
    </w:p>
    <w:p w14:paraId="029A0BB7" w14:textId="77777777" w:rsidR="00555C3C" w:rsidRPr="00E75D99" w:rsidRDefault="006C6B87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9E71FE">
          <w:rPr>
            <w:rStyle w:val="Hyperlink"/>
          </w:rPr>
          <w:t>dan.detrolio@hartzmountain.com</w:t>
        </w:r>
      </w:hyperlink>
    </w:p>
    <w:p w14:paraId="6AC00D1F" w14:textId="77777777" w:rsidR="00555C3C" w:rsidRDefault="00555C3C" w:rsidP="00AC5474">
      <w:pPr>
        <w:ind w:right="-900"/>
        <w:rPr>
          <w:b/>
          <w:u w:val="single"/>
        </w:rPr>
      </w:pPr>
    </w:p>
    <w:p w14:paraId="64C44D75" w14:textId="77777777" w:rsidR="005A2E55" w:rsidRPr="005A2E55" w:rsidRDefault="005A2E55" w:rsidP="005A2E55">
      <w:pPr>
        <w:ind w:right="-900"/>
        <w:rPr>
          <w:b/>
          <w:u w:val="single"/>
        </w:rPr>
      </w:pPr>
      <w:smartTag w:uri="urn:schemas-microsoft-com:office:smarttags" w:element="place">
        <w:smartTag w:uri="urn:schemas-microsoft-com:office:smarttags" w:element="State">
          <w:r w:rsidRPr="005A2E55">
            <w:rPr>
              <w:b/>
              <w:u w:val="single"/>
            </w:rPr>
            <w:t>New Jersey</w:t>
          </w:r>
        </w:smartTag>
      </w:smartTag>
      <w:r w:rsidRPr="005A2E55">
        <w:rPr>
          <w:b/>
          <w:u w:val="single"/>
        </w:rPr>
        <w:t xml:space="preserve"> League of Municipalities</w:t>
      </w:r>
    </w:p>
    <w:p w14:paraId="59DC6143" w14:textId="495356C4" w:rsidR="005A2E55" w:rsidRPr="005A2E55" w:rsidRDefault="005A2E55" w:rsidP="005A2E55">
      <w:pPr>
        <w:ind w:right="-900"/>
      </w:pPr>
      <w:r w:rsidRPr="005A2E55">
        <w:t xml:space="preserve">  RAYMOND HECK</w:t>
      </w:r>
      <w:r w:rsidRPr="005A2E55">
        <w:tab/>
      </w:r>
      <w:r w:rsidRPr="005A2E55">
        <w:tab/>
      </w:r>
      <w:r w:rsidRPr="005A2E55">
        <w:tab/>
      </w:r>
      <w:r w:rsidRPr="005A2E55">
        <w:tab/>
      </w:r>
      <w:r w:rsidRPr="005A2E55">
        <w:tab/>
        <w:t>(732) 742-9945</w:t>
      </w:r>
      <w:r w:rsidRPr="005A2E55">
        <w:tab/>
      </w:r>
      <w:r w:rsidR="000A6E98">
        <w:tab/>
      </w:r>
      <w:r w:rsidRPr="005A2E55">
        <w:tab/>
      </w:r>
    </w:p>
    <w:p w14:paraId="768C266C" w14:textId="77777777" w:rsidR="005A2E55" w:rsidRPr="005A2E55" w:rsidRDefault="005A2E55" w:rsidP="005A2E55">
      <w:pPr>
        <w:ind w:right="-900"/>
      </w:pPr>
      <w:r w:rsidRPr="005A2E55">
        <w:t xml:space="preserve">  11 Van Doren Drive</w:t>
      </w:r>
      <w:r w:rsidRPr="005A2E55">
        <w:tab/>
      </w:r>
      <w:r w:rsidRPr="005A2E55">
        <w:tab/>
      </w:r>
      <w:r w:rsidRPr="005A2E55">
        <w:tab/>
      </w:r>
      <w:r w:rsidRPr="005A2E55">
        <w:tab/>
      </w:r>
      <w:r w:rsidRPr="005A2E55">
        <w:tab/>
      </w:r>
    </w:p>
    <w:p w14:paraId="79AAEA54" w14:textId="77777777" w:rsidR="005A2E55" w:rsidRPr="005A2E55" w:rsidRDefault="005A2E55" w:rsidP="005A2E55">
      <w:pPr>
        <w:ind w:right="-900"/>
      </w:pPr>
      <w:r w:rsidRPr="005A2E55">
        <w:t xml:space="preserve">  Millstone, NJ 08844</w:t>
      </w:r>
      <w:r w:rsidRPr="005A2E55">
        <w:tab/>
      </w:r>
    </w:p>
    <w:p w14:paraId="2CEC8457" w14:textId="77777777" w:rsidR="005A2E55" w:rsidRPr="005A2E55" w:rsidRDefault="005A2E55" w:rsidP="005A2E55">
      <w:pPr>
        <w:ind w:right="-900"/>
      </w:pPr>
      <w:r w:rsidRPr="005A2E55">
        <w:t xml:space="preserve">  Governor’s Appointment</w:t>
      </w:r>
      <w:r w:rsidRPr="005A2E55">
        <w:tab/>
      </w:r>
      <w:r w:rsidRPr="005A2E55">
        <w:tab/>
      </w:r>
      <w:r w:rsidRPr="005A2E55">
        <w:tab/>
      </w:r>
      <w:r w:rsidRPr="005A2E55">
        <w:tab/>
      </w:r>
    </w:p>
    <w:p w14:paraId="089DBFC5" w14:textId="77777777" w:rsidR="005A2E55" w:rsidRPr="005A2E55" w:rsidRDefault="005A2E55" w:rsidP="005A2E55">
      <w:pPr>
        <w:ind w:right="-900"/>
        <w:rPr>
          <w:b/>
          <w:u w:val="single"/>
        </w:rPr>
      </w:pPr>
      <w:r w:rsidRPr="005A2E55">
        <w:t xml:space="preserve">  Email Address:</w:t>
      </w:r>
      <w:r w:rsidRPr="005A2E55">
        <w:tab/>
      </w:r>
      <w:r w:rsidRPr="005A2E55">
        <w:tab/>
      </w:r>
      <w:r w:rsidRPr="005A2E55">
        <w:tab/>
      </w:r>
      <w:r w:rsidRPr="005A2E55">
        <w:tab/>
      </w:r>
      <w:r w:rsidRPr="005A2E55">
        <w:tab/>
      </w:r>
      <w:hyperlink r:id="rId14" w:history="1">
        <w:r w:rsidRPr="005A2E55">
          <w:rPr>
            <w:color w:val="0000FF"/>
            <w:u w:val="single"/>
          </w:rPr>
          <w:t>rheck42@aol.com</w:t>
        </w:r>
      </w:hyperlink>
      <w:r w:rsidRPr="005A2E55">
        <w:t xml:space="preserve">  </w:t>
      </w:r>
    </w:p>
    <w:p w14:paraId="26D2AAF4" w14:textId="77777777" w:rsidR="0000228A" w:rsidRDefault="0000228A" w:rsidP="00AC5474">
      <w:pPr>
        <w:ind w:right="-900"/>
        <w:rPr>
          <w:b/>
          <w:u w:val="single"/>
        </w:rPr>
      </w:pPr>
    </w:p>
    <w:p w14:paraId="7AF529EE" w14:textId="77777777" w:rsidR="006C6B87" w:rsidRDefault="006C6B87" w:rsidP="00AC5474">
      <w:pPr>
        <w:ind w:right="-900"/>
        <w:rPr>
          <w:b/>
          <w:u w:val="single"/>
        </w:rPr>
      </w:pPr>
      <w:r>
        <w:rPr>
          <w:b/>
          <w:u w:val="single"/>
        </w:rPr>
        <w:t>Volunteer Fire Service</w:t>
      </w:r>
    </w:p>
    <w:p w14:paraId="2A5680C1" w14:textId="1D346E81" w:rsidR="00B76274" w:rsidRDefault="00B76274" w:rsidP="00B76274">
      <w:pPr>
        <w:ind w:right="-900"/>
      </w:pPr>
      <w:r>
        <w:t>KATHLEEN O’LEARY</w:t>
      </w:r>
      <w:r>
        <w:tab/>
      </w:r>
      <w:r w:rsidR="000A6E98">
        <w:tab/>
      </w:r>
      <w:r w:rsidR="000A6E98">
        <w:tab/>
      </w:r>
      <w:r w:rsidR="000A6E98">
        <w:tab/>
        <w:t>(856) 256-4559 Office</w:t>
      </w:r>
      <w:r w:rsidR="000A6E98">
        <w:tab/>
      </w:r>
      <w:r>
        <w:tab/>
      </w:r>
    </w:p>
    <w:p w14:paraId="5396382A" w14:textId="77777777" w:rsidR="00B76274" w:rsidRDefault="00B76274" w:rsidP="00B76274">
      <w:pPr>
        <w:ind w:right="-900"/>
      </w:pPr>
      <w:r>
        <w:t xml:space="preserve">  304 West Evergreen Avenue</w:t>
      </w:r>
      <w:r>
        <w:tab/>
      </w:r>
      <w:r>
        <w:tab/>
      </w:r>
      <w:r>
        <w:tab/>
        <w:t>(856) 783-8102 Home</w:t>
      </w:r>
    </w:p>
    <w:p w14:paraId="44F58B1C" w14:textId="77777777" w:rsidR="00B76274" w:rsidRDefault="00B76274" w:rsidP="00B76274">
      <w:pPr>
        <w:ind w:right="-900"/>
      </w:pPr>
      <w:r>
        <w:t xml:space="preserve">  Somerdale, NJ 08083</w:t>
      </w:r>
      <w:r>
        <w:tab/>
      </w:r>
      <w:r>
        <w:tab/>
      </w:r>
      <w:r>
        <w:tab/>
      </w:r>
      <w:r>
        <w:tab/>
        <w:t>(609) 502-1142 Cell</w:t>
      </w:r>
    </w:p>
    <w:p w14:paraId="1AE68193" w14:textId="77777777" w:rsidR="006C6B87" w:rsidRDefault="006C6B87" w:rsidP="00AC5474">
      <w:pPr>
        <w:ind w:right="-900"/>
      </w:pPr>
      <w:r>
        <w:t xml:space="preserve">  Governor’s Appointment</w:t>
      </w:r>
    </w:p>
    <w:p w14:paraId="1805940F" w14:textId="77777777" w:rsidR="006C6B87" w:rsidRDefault="006C6B87" w:rsidP="00AC5474">
      <w:pPr>
        <w:ind w:right="-900"/>
      </w:pPr>
      <w:r>
        <w:t xml:space="preserve">  Email Address</w:t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9E71FE">
          <w:rPr>
            <w:rStyle w:val="Hyperlink"/>
          </w:rPr>
          <w:t>kol652@aol.com</w:t>
        </w:r>
      </w:hyperlink>
    </w:p>
    <w:p w14:paraId="290DCB02" w14:textId="506766D9" w:rsidR="006C6B87" w:rsidRDefault="006C6B87" w:rsidP="00AC5474">
      <w:pPr>
        <w:ind w:right="-900"/>
      </w:pPr>
    </w:p>
    <w:p w14:paraId="29E173F1" w14:textId="77777777" w:rsidR="0022682D" w:rsidRDefault="0022682D" w:rsidP="00AC5474">
      <w:pPr>
        <w:ind w:right="-900"/>
      </w:pPr>
    </w:p>
    <w:p w14:paraId="1131D11D" w14:textId="77777777" w:rsidR="005A2E55" w:rsidRPr="005A2E55" w:rsidRDefault="005A2E55" w:rsidP="005A2E55">
      <w:pPr>
        <w:ind w:right="-900"/>
        <w:rPr>
          <w:b/>
          <w:u w:val="single"/>
        </w:rPr>
      </w:pPr>
      <w:smartTag w:uri="urn:schemas-microsoft-com:office:smarttags" w:element="place">
        <w:smartTag w:uri="urn:schemas-microsoft-com:office:smarttags" w:element="PlaceName">
          <w:r w:rsidRPr="005A2E55">
            <w:rPr>
              <w:b/>
              <w:u w:val="single"/>
            </w:rPr>
            <w:lastRenderedPageBreak/>
            <w:t>New Jersey</w:t>
          </w:r>
        </w:smartTag>
        <w:r w:rsidRPr="005A2E55">
          <w:rPr>
            <w:b/>
            <w:u w:val="single"/>
          </w:rPr>
          <w:t xml:space="preserve"> </w:t>
        </w:r>
        <w:smartTag w:uri="urn:schemas-microsoft-com:office:smarttags" w:element="PlaceType">
          <w:r w:rsidRPr="005A2E55">
            <w:rPr>
              <w:b/>
              <w:u w:val="single"/>
            </w:rPr>
            <w:t>State</w:t>
          </w:r>
        </w:smartTag>
      </w:smartTag>
      <w:r w:rsidRPr="005A2E55">
        <w:rPr>
          <w:b/>
          <w:u w:val="single"/>
        </w:rPr>
        <w:t xml:space="preserve"> Volunteer Firemen’s Association</w:t>
      </w:r>
    </w:p>
    <w:p w14:paraId="3F3000A7" w14:textId="7F800168" w:rsidR="005A2E55" w:rsidRPr="005A2E55" w:rsidRDefault="005A2E55" w:rsidP="005A2E55">
      <w:pPr>
        <w:ind w:right="-900"/>
      </w:pPr>
      <w:r w:rsidRPr="005A2E55">
        <w:t xml:space="preserve">  CHARLES SIEDENBURG</w:t>
      </w:r>
      <w:r w:rsidRPr="005A2E55">
        <w:tab/>
      </w:r>
      <w:r w:rsidRPr="005A2E55">
        <w:tab/>
      </w:r>
      <w:r w:rsidRPr="005A2E55">
        <w:tab/>
      </w:r>
      <w:r w:rsidRPr="005A2E55">
        <w:tab/>
        <w:t>(908) 757-7370</w:t>
      </w:r>
      <w:r w:rsidR="000A6E98">
        <w:tab/>
      </w:r>
      <w:r w:rsidR="000A6E98">
        <w:tab/>
      </w:r>
    </w:p>
    <w:p w14:paraId="2F95EC92" w14:textId="77777777" w:rsidR="005A2E55" w:rsidRPr="005A2E55" w:rsidRDefault="005A2E55" w:rsidP="005A2E55">
      <w:pPr>
        <w:ind w:right="-900"/>
      </w:pPr>
      <w:r w:rsidRPr="005A2E55">
        <w:t xml:space="preserve">  121 Oak Manor Parkway</w:t>
      </w:r>
    </w:p>
    <w:p w14:paraId="25A17814" w14:textId="77777777" w:rsidR="005A2E55" w:rsidRPr="005A2E55" w:rsidRDefault="005A2E55" w:rsidP="005A2E55">
      <w:pPr>
        <w:ind w:right="-900"/>
      </w:pPr>
      <w:r w:rsidRPr="005A2E55">
        <w:t xml:space="preserve">  South Plainfield, NJ 07080</w:t>
      </w:r>
    </w:p>
    <w:p w14:paraId="3E886557" w14:textId="77777777" w:rsidR="005A2E55" w:rsidRPr="005A2E55" w:rsidRDefault="005A2E55" w:rsidP="005A2E55">
      <w:pPr>
        <w:ind w:right="-900"/>
      </w:pPr>
      <w:r w:rsidRPr="005A2E55">
        <w:t xml:space="preserve">  Governor’s Appointment</w:t>
      </w:r>
    </w:p>
    <w:p w14:paraId="11A49ECA" w14:textId="77777777" w:rsidR="005A2E55" w:rsidRPr="005A2E55" w:rsidRDefault="005A2E55" w:rsidP="005A2E55">
      <w:pPr>
        <w:ind w:right="-900"/>
      </w:pPr>
      <w:r w:rsidRPr="005A2E55">
        <w:t xml:space="preserve">  Email Address:</w:t>
      </w:r>
      <w:r w:rsidRPr="005A2E55">
        <w:tab/>
      </w:r>
      <w:r w:rsidRPr="005A2E55">
        <w:tab/>
      </w:r>
      <w:r w:rsidRPr="005A2E55">
        <w:tab/>
      </w:r>
      <w:r w:rsidRPr="005A2E55">
        <w:tab/>
      </w:r>
      <w:r w:rsidRPr="005A2E55">
        <w:tab/>
      </w:r>
      <w:hyperlink r:id="rId16" w:history="1">
        <w:r w:rsidRPr="005A2E55">
          <w:rPr>
            <w:color w:val="0000FF"/>
            <w:u w:val="single"/>
          </w:rPr>
          <w:t>spbfd30@aol.com</w:t>
        </w:r>
      </w:hyperlink>
      <w:r w:rsidRPr="005A2E55">
        <w:t xml:space="preserve"> </w:t>
      </w:r>
      <w:r w:rsidRPr="005A2E55">
        <w:tab/>
      </w:r>
      <w:r w:rsidRPr="005A2E55">
        <w:tab/>
      </w:r>
      <w:r w:rsidRPr="005A2E55">
        <w:tab/>
      </w:r>
    </w:p>
    <w:p w14:paraId="736C593C" w14:textId="77777777" w:rsidR="00C968FC" w:rsidRDefault="00C968FC" w:rsidP="00AC5474">
      <w:pPr>
        <w:ind w:right="-900"/>
      </w:pPr>
    </w:p>
    <w:p w14:paraId="1EA8594C" w14:textId="77777777" w:rsidR="00C968FC" w:rsidRDefault="00C968FC" w:rsidP="00AC5474">
      <w:pPr>
        <w:ind w:right="-900"/>
        <w:rPr>
          <w:b/>
          <w:u w:val="single"/>
        </w:rPr>
      </w:pPr>
      <w:r>
        <w:rPr>
          <w:b/>
          <w:u w:val="single"/>
        </w:rPr>
        <w:t>New Jersey</w:t>
      </w:r>
      <w:r w:rsidR="006D783B">
        <w:rPr>
          <w:b/>
          <w:u w:val="single"/>
        </w:rPr>
        <w:t xml:space="preserve"> Career</w:t>
      </w:r>
      <w:r>
        <w:rPr>
          <w:b/>
          <w:u w:val="single"/>
        </w:rPr>
        <w:t xml:space="preserve"> Fire Chief’s Association </w:t>
      </w:r>
    </w:p>
    <w:p w14:paraId="376B5D00" w14:textId="77777777" w:rsidR="007521FD" w:rsidRDefault="00C968FC" w:rsidP="007521FD">
      <w:pPr>
        <w:ind w:right="-900"/>
      </w:pPr>
      <w:r>
        <w:t xml:space="preserve">  </w:t>
      </w:r>
      <w:r w:rsidR="007521FD">
        <w:t>NELSON WIEST</w:t>
      </w:r>
      <w:r w:rsidR="007521FD">
        <w:tab/>
      </w:r>
      <w:r w:rsidR="007521FD">
        <w:tab/>
      </w:r>
      <w:r w:rsidR="007521FD">
        <w:tab/>
      </w:r>
      <w:r w:rsidR="007521FD">
        <w:tab/>
      </w:r>
      <w:r w:rsidR="007521FD">
        <w:tab/>
        <w:t>(856) 981-9157 (cell)</w:t>
      </w:r>
      <w:r w:rsidR="007521FD">
        <w:tab/>
      </w:r>
      <w:r w:rsidR="007521FD">
        <w:tab/>
      </w:r>
    </w:p>
    <w:p w14:paraId="2CDB8E76" w14:textId="77777777" w:rsidR="007521FD" w:rsidRDefault="007521FD" w:rsidP="007521FD">
      <w:pPr>
        <w:ind w:right="-900"/>
      </w:pPr>
      <w:r>
        <w:t xml:space="preserve">  150 Kayla Drive</w:t>
      </w:r>
      <w:r>
        <w:tab/>
      </w:r>
      <w:r>
        <w:tab/>
      </w:r>
      <w:r>
        <w:tab/>
      </w:r>
    </w:p>
    <w:p w14:paraId="7DF506F3" w14:textId="77777777" w:rsidR="007521FD" w:rsidRDefault="007521FD" w:rsidP="007521FD">
      <w:pPr>
        <w:ind w:right="-900"/>
      </w:pPr>
      <w:r>
        <w:t xml:space="preserve">  Mt. Royal, NJ 08061</w:t>
      </w:r>
    </w:p>
    <w:p w14:paraId="3C18A06C" w14:textId="77777777" w:rsidR="007521FD" w:rsidRDefault="007521FD" w:rsidP="007521FD">
      <w:pPr>
        <w:ind w:right="-900"/>
      </w:pPr>
      <w:r>
        <w:t xml:space="preserve">  Governor’s Appointment</w:t>
      </w:r>
    </w:p>
    <w:p w14:paraId="17CF2AB9" w14:textId="77777777" w:rsidR="007521FD" w:rsidRDefault="007521FD" w:rsidP="007521FD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7" w:history="1">
        <w:r>
          <w:rPr>
            <w:rStyle w:val="Hyperlink"/>
          </w:rPr>
          <w:t>nwiest@njcfca.org</w:t>
        </w:r>
      </w:hyperlink>
      <w:r>
        <w:t xml:space="preserve"> </w:t>
      </w:r>
    </w:p>
    <w:p w14:paraId="37E87334" w14:textId="01A6CCBC" w:rsidR="00C968FC" w:rsidRDefault="00C968FC" w:rsidP="007521FD">
      <w:pPr>
        <w:ind w:right="-900"/>
      </w:pPr>
    </w:p>
    <w:p w14:paraId="6B9859F8" w14:textId="77777777" w:rsidR="00C968FC" w:rsidRDefault="00C968FC" w:rsidP="00AC5474">
      <w:pPr>
        <w:ind w:right="-900"/>
        <w:rPr>
          <w:b/>
          <w:u w:val="single"/>
        </w:rPr>
      </w:pPr>
      <w:r>
        <w:rPr>
          <w:b/>
          <w:u w:val="single"/>
        </w:rPr>
        <w:t xml:space="preserve">Professional Firefighters Association of </w:t>
      </w:r>
      <w:smartTag w:uri="urn:schemas-microsoft-com:office:smarttags" w:element="place">
        <w:smartTag w:uri="urn:schemas-microsoft-com:office:smarttags" w:element="State">
          <w:r>
            <w:rPr>
              <w:b/>
              <w:u w:val="single"/>
            </w:rPr>
            <w:t>New Jersey</w:t>
          </w:r>
        </w:smartTag>
      </w:smartTag>
    </w:p>
    <w:p w14:paraId="4EC07541" w14:textId="0F496FC7" w:rsidR="00C968FC" w:rsidRDefault="00B66400" w:rsidP="00AC5474">
      <w:pPr>
        <w:ind w:right="-900"/>
      </w:pPr>
      <w:r>
        <w:t xml:space="preserve">  RICHARD C. BLOHM</w:t>
      </w:r>
      <w:r>
        <w:tab/>
      </w:r>
      <w:r>
        <w:tab/>
      </w:r>
      <w:r>
        <w:tab/>
      </w:r>
      <w:r>
        <w:tab/>
        <w:t xml:space="preserve">(201) </w:t>
      </w:r>
      <w:r w:rsidR="00787006">
        <w:t>785-5702</w:t>
      </w:r>
      <w:r w:rsidR="00A04436">
        <w:t xml:space="preserve"> (Office)</w:t>
      </w:r>
      <w:r w:rsidR="00A04436">
        <w:tab/>
      </w:r>
    </w:p>
    <w:p w14:paraId="485F29B0" w14:textId="4FC66F08" w:rsidR="00C968FC" w:rsidRDefault="00C968FC" w:rsidP="00AC5474">
      <w:pPr>
        <w:ind w:right="-900"/>
      </w:pPr>
      <w:r>
        <w:t xml:space="preserve">  384 Burlington Road</w:t>
      </w:r>
      <w:r>
        <w:tab/>
      </w:r>
      <w:r>
        <w:tab/>
      </w:r>
      <w:r>
        <w:tab/>
      </w:r>
      <w:r>
        <w:tab/>
      </w:r>
      <w:r>
        <w:tab/>
      </w:r>
      <w:r w:rsidR="00B66400">
        <w:t xml:space="preserve">(201) </w:t>
      </w:r>
      <w:r w:rsidR="00787006">
        <w:t>957-3103</w:t>
      </w:r>
      <w:r w:rsidR="00B66400">
        <w:t xml:space="preserve"> (Fax)</w:t>
      </w:r>
    </w:p>
    <w:p w14:paraId="05CF0E12" w14:textId="77777777" w:rsidR="00C968FC" w:rsidRPr="00C968FC" w:rsidRDefault="00C968FC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Paramus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07652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</w:p>
    <w:p w14:paraId="735B86CD" w14:textId="77777777" w:rsidR="00C968FC" w:rsidRDefault="00C968FC" w:rsidP="00AC5474">
      <w:pPr>
        <w:ind w:right="-900"/>
      </w:pPr>
      <w:r>
        <w:t xml:space="preserve">  Governor’s Appointment</w:t>
      </w:r>
    </w:p>
    <w:p w14:paraId="194F6481" w14:textId="77777777" w:rsidR="00CA7215" w:rsidRDefault="00CA7215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8" w:history="1">
        <w:r w:rsidRPr="002E6E6E">
          <w:rPr>
            <w:rStyle w:val="Hyperlink"/>
          </w:rPr>
          <w:t>richiefd@aol.com</w:t>
        </w:r>
      </w:hyperlink>
    </w:p>
    <w:p w14:paraId="15CF706C" w14:textId="77777777" w:rsidR="00CA7215" w:rsidRDefault="00CA7215" w:rsidP="00AC5474">
      <w:pPr>
        <w:ind w:right="-900"/>
      </w:pPr>
    </w:p>
    <w:p w14:paraId="03926C55" w14:textId="77777777" w:rsidR="00F724D3" w:rsidRDefault="00F724D3" w:rsidP="00AC5474">
      <w:pPr>
        <w:ind w:right="-900"/>
        <w:rPr>
          <w:b/>
          <w:u w:val="single"/>
        </w:rPr>
      </w:pPr>
      <w:r>
        <w:rPr>
          <w:b/>
          <w:u w:val="single"/>
        </w:rPr>
        <w:t>New Jersey State Fire Chief’s Association</w:t>
      </w:r>
    </w:p>
    <w:p w14:paraId="2352A743" w14:textId="0F51E390" w:rsidR="00F724D3" w:rsidRDefault="00F724D3" w:rsidP="00AC5474">
      <w:pPr>
        <w:ind w:right="-900"/>
      </w:pPr>
      <w:r>
        <w:t xml:space="preserve">  LAWRENCE D. WOOD </w:t>
      </w:r>
      <w:r>
        <w:tab/>
      </w:r>
      <w:r w:rsidR="008E0C1E">
        <w:tab/>
      </w:r>
      <w:r w:rsidR="008E0C1E">
        <w:tab/>
      </w:r>
      <w:r w:rsidR="008E0C1E">
        <w:tab/>
        <w:t>(201) 933-8561 (Home)</w:t>
      </w:r>
      <w:r w:rsidR="008E0C1E">
        <w:tab/>
      </w:r>
    </w:p>
    <w:p w14:paraId="34E77987" w14:textId="77777777" w:rsidR="00F724D3" w:rsidRDefault="00F724D3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410 Madison Street</w:t>
          </w:r>
        </w:smartTag>
      </w:smartTag>
    </w:p>
    <w:p w14:paraId="2F2DEEC2" w14:textId="77777777" w:rsidR="00F724D3" w:rsidRDefault="00F724D3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Carlstadt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07072</w:t>
          </w:r>
        </w:smartTag>
      </w:smartTag>
    </w:p>
    <w:p w14:paraId="102D6398" w14:textId="77777777" w:rsidR="00F724D3" w:rsidRDefault="00F724D3" w:rsidP="00AC5474">
      <w:pPr>
        <w:ind w:right="-900"/>
      </w:pPr>
      <w:r>
        <w:t xml:space="preserve">  Governor’s Appointment</w:t>
      </w:r>
    </w:p>
    <w:p w14:paraId="38526CE6" w14:textId="77777777" w:rsidR="00F724D3" w:rsidRDefault="00F724D3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19" w:history="1">
        <w:r w:rsidRPr="009E71FE">
          <w:rPr>
            <w:rStyle w:val="Hyperlink"/>
          </w:rPr>
          <w:t>woodex110@aol.com</w:t>
        </w:r>
      </w:hyperlink>
      <w:r>
        <w:t xml:space="preserve"> </w:t>
      </w:r>
    </w:p>
    <w:p w14:paraId="4D28939D" w14:textId="77777777" w:rsidR="00F724D3" w:rsidRDefault="00F724D3" w:rsidP="00AC5474">
      <w:pPr>
        <w:ind w:right="-900"/>
      </w:pPr>
    </w:p>
    <w:p w14:paraId="4C8AB8BE" w14:textId="77777777" w:rsidR="00F724D3" w:rsidRDefault="00F724D3" w:rsidP="00AC5474">
      <w:pPr>
        <w:ind w:right="-900"/>
        <w:rPr>
          <w:b/>
          <w:u w:val="single"/>
        </w:rPr>
      </w:pPr>
      <w:r>
        <w:rPr>
          <w:b/>
          <w:u w:val="single"/>
        </w:rPr>
        <w:t>New Jersey Firemen’s Mutual Benevolent Association</w:t>
      </w:r>
    </w:p>
    <w:p w14:paraId="00DE3402" w14:textId="616B2E86" w:rsidR="00F724D3" w:rsidRDefault="00F724D3" w:rsidP="00AC5474">
      <w:pPr>
        <w:ind w:right="-900"/>
      </w:pPr>
      <w:r>
        <w:t xml:space="preserve">  STEVE O’GORM</w:t>
      </w:r>
      <w:r w:rsidR="00A04436">
        <w:t>AN</w:t>
      </w:r>
      <w:r w:rsidR="00A04436">
        <w:tab/>
      </w:r>
      <w:r w:rsidR="00A04436">
        <w:tab/>
      </w:r>
      <w:r w:rsidR="00A04436">
        <w:tab/>
      </w:r>
      <w:r w:rsidR="00A04436">
        <w:tab/>
      </w:r>
      <w:r w:rsidR="000A6E98">
        <w:t xml:space="preserve">(732) 499-9250 (Office) </w:t>
      </w:r>
      <w:r w:rsidR="000A6E98">
        <w:tab/>
      </w:r>
    </w:p>
    <w:p w14:paraId="677DE22D" w14:textId="77777777" w:rsidR="00F724D3" w:rsidRDefault="000C324E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 xml:space="preserve">2613 </w:t>
          </w:r>
          <w:proofErr w:type="spellStart"/>
          <w:r>
            <w:t>Herbertsville</w:t>
          </w:r>
          <w:proofErr w:type="spellEnd"/>
          <w:r>
            <w:t xml:space="preserve"> Road</w:t>
          </w:r>
        </w:smartTag>
      </w:smartTag>
      <w:r w:rsidR="00F724D3">
        <w:tab/>
      </w:r>
      <w:r w:rsidR="00F724D3">
        <w:tab/>
      </w:r>
      <w:r w:rsidR="00F724D3">
        <w:tab/>
      </w:r>
      <w:r w:rsidR="00F724D3">
        <w:tab/>
        <w:t>(732) 499-9633 (Fax)</w:t>
      </w:r>
    </w:p>
    <w:p w14:paraId="635AD40E" w14:textId="77777777" w:rsidR="00F724D3" w:rsidRDefault="000C324E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Point Pleasant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08742</w:t>
          </w:r>
        </w:smartTag>
      </w:smartTag>
      <w:r w:rsidR="00F724D3">
        <w:tab/>
      </w:r>
      <w:r w:rsidR="00F724D3">
        <w:tab/>
      </w:r>
      <w:r w:rsidR="00F724D3">
        <w:tab/>
      </w:r>
      <w:r w:rsidR="00F724D3">
        <w:tab/>
        <w:t>(888) 214-3111 (Pager)</w:t>
      </w:r>
    </w:p>
    <w:p w14:paraId="2E85FE1F" w14:textId="77777777" w:rsidR="00F724D3" w:rsidRDefault="00F724D3" w:rsidP="00AC5474">
      <w:pPr>
        <w:ind w:right="-900"/>
      </w:pPr>
      <w:r>
        <w:t xml:space="preserve">  Governor’s Appointment</w:t>
      </w:r>
    </w:p>
    <w:p w14:paraId="6572A75A" w14:textId="787F2A51" w:rsidR="00F724D3" w:rsidRDefault="00F724D3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0" w:history="1">
        <w:r w:rsidR="00653505" w:rsidRPr="002E4946">
          <w:rPr>
            <w:rStyle w:val="Hyperlink"/>
          </w:rPr>
          <w:t>ssafetysteve@gmail.com</w:t>
        </w:r>
      </w:hyperlink>
      <w:r>
        <w:t xml:space="preserve"> </w:t>
      </w:r>
    </w:p>
    <w:p w14:paraId="41875AC4" w14:textId="00B1D611" w:rsidR="00971444" w:rsidRDefault="00971444" w:rsidP="00AC5474">
      <w:pPr>
        <w:ind w:right="-900"/>
      </w:pPr>
    </w:p>
    <w:p w14:paraId="333E6621" w14:textId="77777777" w:rsidR="00971444" w:rsidRDefault="00971444" w:rsidP="00971444">
      <w:pPr>
        <w:ind w:right="-900"/>
        <w:rPr>
          <w:b/>
          <w:u w:val="single"/>
        </w:rPr>
      </w:pPr>
      <w:r>
        <w:rPr>
          <w:b/>
          <w:u w:val="single"/>
        </w:rPr>
        <w:t>Municipal Fire Protection Subcode Official</w:t>
      </w:r>
    </w:p>
    <w:p w14:paraId="7BE0BD80" w14:textId="77777777" w:rsidR="00971444" w:rsidRDefault="00971444" w:rsidP="00971444">
      <w:pPr>
        <w:ind w:right="-900"/>
      </w:pPr>
      <w:r>
        <w:t xml:space="preserve">  GEORGE ALEU </w:t>
      </w:r>
      <w:r>
        <w:tab/>
      </w:r>
      <w:r>
        <w:tab/>
      </w:r>
      <w:r>
        <w:tab/>
      </w:r>
      <w:r>
        <w:tab/>
      </w:r>
      <w:r>
        <w:tab/>
        <w:t>(908) 686-7587 (Home)</w:t>
      </w:r>
      <w:proofErr w:type="gramStart"/>
      <w:r>
        <w:tab/>
        <w:t>?-</w:t>
      </w:r>
      <w:proofErr w:type="gramEnd"/>
      <w:r>
        <w:t>??-??</w:t>
      </w:r>
    </w:p>
    <w:p w14:paraId="77D2DC92" w14:textId="77777777" w:rsidR="00971444" w:rsidRDefault="00971444" w:rsidP="00971444">
      <w:pPr>
        <w:ind w:right="-900"/>
      </w:pPr>
      <w:r>
        <w:t xml:space="preserve">  17 Filbert Lane</w:t>
      </w:r>
      <w:r>
        <w:tab/>
      </w:r>
      <w:r>
        <w:tab/>
      </w:r>
      <w:r>
        <w:tab/>
      </w:r>
      <w:r>
        <w:tab/>
      </w:r>
      <w:r>
        <w:tab/>
        <w:t>(908) 230-0856 (Cell)</w:t>
      </w:r>
      <w:r>
        <w:tab/>
      </w:r>
    </w:p>
    <w:p w14:paraId="6F64BDA7" w14:textId="77777777" w:rsidR="00971444" w:rsidRDefault="00971444" w:rsidP="00971444">
      <w:pPr>
        <w:ind w:right="-900"/>
      </w:pPr>
      <w:r>
        <w:t xml:space="preserve">  Union, NJ 07083</w:t>
      </w:r>
    </w:p>
    <w:p w14:paraId="06CCB02C" w14:textId="77777777" w:rsidR="00971444" w:rsidRDefault="00971444" w:rsidP="00971444">
      <w:pPr>
        <w:ind w:right="-900"/>
      </w:pPr>
      <w:r>
        <w:t xml:space="preserve">  Governor’s Appointment</w:t>
      </w:r>
    </w:p>
    <w:p w14:paraId="758F4F3D" w14:textId="77777777" w:rsidR="00971444" w:rsidRDefault="00971444" w:rsidP="0097144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1" w:history="1">
        <w:r w:rsidRPr="00684EF1">
          <w:rPr>
            <w:rStyle w:val="Hyperlink"/>
          </w:rPr>
          <w:t>galeu@uniontownship.com</w:t>
        </w:r>
      </w:hyperlink>
      <w:r>
        <w:t xml:space="preserve">  </w:t>
      </w:r>
    </w:p>
    <w:p w14:paraId="416DFAE1" w14:textId="15DFCD66" w:rsidR="00971444" w:rsidRDefault="00971444" w:rsidP="00AC5474">
      <w:pPr>
        <w:ind w:right="-900"/>
      </w:pPr>
    </w:p>
    <w:p w14:paraId="45D78DCF" w14:textId="79680A2C" w:rsidR="00971444" w:rsidRDefault="00971444" w:rsidP="00AC5474">
      <w:pPr>
        <w:ind w:right="-900"/>
      </w:pPr>
    </w:p>
    <w:p w14:paraId="275B413B" w14:textId="72E24906" w:rsidR="00971444" w:rsidRDefault="00971444" w:rsidP="00AC5474">
      <w:pPr>
        <w:ind w:right="-900"/>
      </w:pPr>
    </w:p>
    <w:p w14:paraId="6E186E27" w14:textId="77777777" w:rsidR="00971444" w:rsidRDefault="00971444" w:rsidP="00AC5474">
      <w:pPr>
        <w:ind w:right="-900"/>
      </w:pPr>
    </w:p>
    <w:p w14:paraId="7A8B1B75" w14:textId="77777777" w:rsidR="00F724D3" w:rsidRDefault="00F724D3" w:rsidP="00AC5474">
      <w:pPr>
        <w:ind w:right="-900"/>
      </w:pPr>
    </w:p>
    <w:p w14:paraId="45A949B2" w14:textId="77777777" w:rsidR="00CA7215" w:rsidRDefault="00F724D3" w:rsidP="00AC5474">
      <w:pPr>
        <w:ind w:right="-900"/>
      </w:pPr>
      <w:smartTag w:uri="urn:schemas-microsoft-com:office:smarttags" w:element="place">
        <w:smartTag w:uri="urn:schemas-microsoft-com:office:smarttags" w:element="State">
          <w:r>
            <w:rPr>
              <w:b/>
              <w:u w:val="single"/>
            </w:rPr>
            <w:lastRenderedPageBreak/>
            <w:t>New Jersey</w:t>
          </w:r>
        </w:smartTag>
      </w:smartTag>
      <w:r>
        <w:rPr>
          <w:b/>
          <w:u w:val="single"/>
        </w:rPr>
        <w:t xml:space="preserve"> Association of Fire Districts</w:t>
      </w:r>
    </w:p>
    <w:p w14:paraId="0A7D049D" w14:textId="4929A79D" w:rsidR="00DD39A9" w:rsidRDefault="00DD39A9" w:rsidP="00DD39A9">
      <w:pPr>
        <w:ind w:right="-900"/>
      </w:pPr>
      <w:r>
        <w:t xml:space="preserve">  ARTHUR R. HAYDUCKA</w:t>
      </w:r>
      <w:r>
        <w:tab/>
      </w:r>
      <w:r>
        <w:tab/>
      </w:r>
      <w:r>
        <w:tab/>
      </w:r>
      <w:r>
        <w:tab/>
      </w:r>
      <w:r w:rsidR="004E2959">
        <w:t xml:space="preserve">732-803-5772 </w:t>
      </w:r>
      <w:r>
        <w:t xml:space="preserve">(Cell) </w:t>
      </w:r>
      <w:r>
        <w:tab/>
      </w:r>
      <w:r>
        <w:tab/>
      </w:r>
    </w:p>
    <w:p w14:paraId="7926B16E" w14:textId="77777777" w:rsidR="00DD39A9" w:rsidRDefault="00DD39A9" w:rsidP="00DD39A9">
      <w:pPr>
        <w:ind w:right="-900"/>
      </w:pPr>
      <w:r>
        <w:t xml:space="preserve">  269 Shady Oak Court</w:t>
      </w:r>
      <w:r>
        <w:tab/>
      </w:r>
      <w:r>
        <w:tab/>
      </w:r>
      <w:r>
        <w:tab/>
      </w:r>
      <w:r>
        <w:tab/>
      </w:r>
    </w:p>
    <w:p w14:paraId="5C71C437" w14:textId="77777777" w:rsidR="00DD39A9" w:rsidRDefault="00DD39A9" w:rsidP="00DD39A9">
      <w:pPr>
        <w:ind w:right="-900"/>
      </w:pPr>
      <w:r>
        <w:t xml:space="preserve">  Piscataway, NJ 08854</w:t>
      </w:r>
      <w:r>
        <w:tab/>
      </w:r>
      <w:r>
        <w:tab/>
      </w:r>
      <w:r>
        <w:tab/>
      </w:r>
    </w:p>
    <w:p w14:paraId="13816A8B" w14:textId="77777777" w:rsidR="00DD39A9" w:rsidRDefault="00DD39A9" w:rsidP="00DD39A9">
      <w:pPr>
        <w:ind w:right="-900"/>
      </w:pPr>
      <w:r>
        <w:t xml:space="preserve">  Governor’s Appointment</w:t>
      </w:r>
    </w:p>
    <w:p w14:paraId="4F804EFC" w14:textId="541C79F7" w:rsidR="0022682D" w:rsidRDefault="00DD39A9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2" w:history="1">
        <w:r w:rsidR="008040AD" w:rsidRPr="00F507D7">
          <w:rPr>
            <w:rStyle w:val="Hyperlink"/>
          </w:rPr>
          <w:t>hayducka426@gmail.com</w:t>
        </w:r>
      </w:hyperlink>
      <w:r w:rsidR="008040AD">
        <w:t xml:space="preserve"> </w:t>
      </w:r>
      <w:r w:rsidR="00757441">
        <w:t xml:space="preserve"> </w:t>
      </w:r>
      <w:r>
        <w:t xml:space="preserve"> </w:t>
      </w:r>
    </w:p>
    <w:p w14:paraId="58D4DAFA" w14:textId="77777777" w:rsidR="0022682D" w:rsidRDefault="0022682D" w:rsidP="00AC5474">
      <w:pPr>
        <w:ind w:right="-900"/>
      </w:pPr>
    </w:p>
    <w:p w14:paraId="0005B27C" w14:textId="77777777" w:rsidR="00BC72F5" w:rsidRDefault="00BC72F5" w:rsidP="00BC72F5">
      <w:pPr>
        <w:ind w:right="-900"/>
        <w:rPr>
          <w:b/>
          <w:u w:val="single"/>
        </w:rPr>
      </w:pPr>
      <w:r>
        <w:rPr>
          <w:b/>
          <w:u w:val="single"/>
        </w:rPr>
        <w:t>International Association of Fire Chiefs</w:t>
      </w:r>
    </w:p>
    <w:p w14:paraId="759CE149" w14:textId="77777777" w:rsidR="00BC72F5" w:rsidRDefault="00BC72F5" w:rsidP="00BC72F5">
      <w:pPr>
        <w:ind w:right="-900"/>
      </w:pPr>
      <w:r>
        <w:t xml:space="preserve">  STANLEY SICKELS</w:t>
      </w:r>
      <w:r>
        <w:tab/>
      </w:r>
      <w:r>
        <w:tab/>
      </w:r>
      <w:r>
        <w:tab/>
      </w:r>
      <w:r>
        <w:tab/>
        <w:t>(732) 904-6845 (Cell)</w:t>
      </w:r>
      <w:r>
        <w:tab/>
      </w:r>
    </w:p>
    <w:p w14:paraId="1E7BAE1A" w14:textId="77777777" w:rsidR="00BC72F5" w:rsidRDefault="00BC72F5" w:rsidP="00BC72F5">
      <w:pPr>
        <w:ind w:right="-900"/>
      </w:pPr>
      <w:r>
        <w:t xml:space="preserve">  83 South Point Circle </w:t>
      </w:r>
    </w:p>
    <w:p w14:paraId="09D2D12C" w14:textId="77777777" w:rsidR="00BC72F5" w:rsidRDefault="00BC72F5" w:rsidP="00BC72F5">
      <w:pPr>
        <w:ind w:right="-900"/>
      </w:pPr>
      <w:r>
        <w:t xml:space="preserve">  Tinton Falls, NJ 07753</w:t>
      </w:r>
    </w:p>
    <w:p w14:paraId="77AF4186" w14:textId="77777777" w:rsidR="00BC72F5" w:rsidRDefault="00BC72F5" w:rsidP="00BC72F5">
      <w:pPr>
        <w:ind w:right="-900"/>
      </w:pPr>
      <w:r>
        <w:rPr>
          <w:b/>
        </w:rPr>
        <w:t xml:space="preserve">  </w:t>
      </w:r>
      <w:r>
        <w:t>Joint Appointment of Senate President and Assembly Speaker</w:t>
      </w:r>
    </w:p>
    <w:p w14:paraId="1971A8E5" w14:textId="77777777" w:rsidR="00BC72F5" w:rsidRDefault="00BC72F5" w:rsidP="00BC72F5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3" w:history="1">
        <w:r>
          <w:rPr>
            <w:rStyle w:val="Hyperlink"/>
          </w:rPr>
          <w:t>stansickels90@gmail.com</w:t>
        </w:r>
      </w:hyperlink>
      <w:r>
        <w:t xml:space="preserve"> </w:t>
      </w:r>
    </w:p>
    <w:p w14:paraId="5F1D1A44" w14:textId="77777777" w:rsidR="004728AB" w:rsidRDefault="004728AB" w:rsidP="00AC5474">
      <w:pPr>
        <w:ind w:right="-900"/>
        <w:rPr>
          <w:b/>
          <w:u w:val="single"/>
        </w:rPr>
      </w:pPr>
    </w:p>
    <w:p w14:paraId="7A859B2F" w14:textId="77777777" w:rsidR="0000285F" w:rsidRDefault="0000285F" w:rsidP="00AC5474">
      <w:pPr>
        <w:ind w:right="-900"/>
        <w:rPr>
          <w:b/>
          <w:u w:val="single"/>
        </w:rPr>
      </w:pPr>
      <w:r>
        <w:rPr>
          <w:b/>
          <w:u w:val="single"/>
        </w:rPr>
        <w:t xml:space="preserve">Chief Fire Administrator of a </w:t>
      </w:r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Major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City</w:t>
          </w:r>
        </w:smartTag>
      </w:smartTag>
    </w:p>
    <w:p w14:paraId="729F5D45" w14:textId="78E19BFB" w:rsidR="00CA7215" w:rsidRDefault="0000285F" w:rsidP="00AC5474">
      <w:pPr>
        <w:ind w:right="-900"/>
      </w:pPr>
      <w:r>
        <w:t xml:space="preserve">  </w:t>
      </w:r>
      <w:r w:rsidR="00BB52B3">
        <w:t>ARMANDO ROMAN</w:t>
      </w:r>
      <w:r w:rsidR="00BB52B3">
        <w:tab/>
      </w:r>
      <w:r w:rsidR="00BB52B3">
        <w:tab/>
      </w:r>
      <w:r w:rsidR="00BB52B3">
        <w:tab/>
      </w:r>
      <w:r w:rsidR="00BB52B3">
        <w:tab/>
        <w:t>(201) 547-4239 (Office)</w:t>
      </w:r>
      <w:r w:rsidR="00423BD6">
        <w:tab/>
      </w:r>
    </w:p>
    <w:p w14:paraId="66CA225D" w14:textId="77777777" w:rsidR="00BB52B3" w:rsidRDefault="00BB52B3" w:rsidP="00AC5474">
      <w:pPr>
        <w:ind w:right="-900"/>
      </w:pPr>
      <w:r>
        <w:t xml:space="preserve">  </w:t>
      </w:r>
      <w:r w:rsidR="008A7BAB">
        <w:t>76 Bentley Avenue</w:t>
      </w:r>
      <w:r>
        <w:tab/>
      </w:r>
      <w:r>
        <w:tab/>
      </w:r>
      <w:r>
        <w:tab/>
      </w:r>
      <w:r>
        <w:tab/>
      </w:r>
      <w:r>
        <w:tab/>
        <w:t>(201) 547-5298 (Fax)</w:t>
      </w:r>
    </w:p>
    <w:p w14:paraId="73954530" w14:textId="77777777" w:rsidR="00BB52B3" w:rsidRDefault="00BB52B3" w:rsidP="00AC5474">
      <w:pPr>
        <w:ind w:right="-900"/>
      </w:pPr>
      <w:r>
        <w:t xml:space="preserve">  Jersey City, NJ</w:t>
      </w:r>
      <w:r w:rsidR="008A7BAB">
        <w:t xml:space="preserve"> 07304</w:t>
      </w:r>
    </w:p>
    <w:p w14:paraId="408C48DC" w14:textId="77777777" w:rsidR="00BB52B3" w:rsidRDefault="00BB52B3" w:rsidP="00AC5474">
      <w:pPr>
        <w:ind w:right="-900"/>
      </w:pPr>
      <w:r>
        <w:t xml:space="preserve">  Governor’s Appointment</w:t>
      </w:r>
    </w:p>
    <w:p w14:paraId="60D3F4AA" w14:textId="77777777" w:rsidR="00BB52B3" w:rsidRDefault="00BB52B3" w:rsidP="00AC5474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4" w:history="1">
        <w:r w:rsidR="00653505" w:rsidRPr="002E4946">
          <w:rPr>
            <w:rStyle w:val="Hyperlink"/>
          </w:rPr>
          <w:t>FireA1@aol.com</w:t>
        </w:r>
      </w:hyperlink>
      <w:r>
        <w:t xml:space="preserve"> </w:t>
      </w:r>
    </w:p>
    <w:p w14:paraId="3E5E084E" w14:textId="77777777" w:rsidR="0000285F" w:rsidRDefault="0000285F" w:rsidP="00AC5474">
      <w:pPr>
        <w:ind w:right="-900"/>
      </w:pPr>
    </w:p>
    <w:p w14:paraId="38717D6A" w14:textId="77777777" w:rsidR="0000285F" w:rsidRDefault="0000285F" w:rsidP="00AC5474">
      <w:pPr>
        <w:ind w:right="-900"/>
        <w:rPr>
          <w:b/>
          <w:u w:val="single"/>
        </w:rPr>
      </w:pPr>
      <w:r>
        <w:rPr>
          <w:b/>
          <w:u w:val="single"/>
        </w:rPr>
        <w:t>Fire Suppression Industry</w:t>
      </w:r>
    </w:p>
    <w:p w14:paraId="74E5269E" w14:textId="0229F35C" w:rsidR="0000285F" w:rsidRDefault="000F17B7" w:rsidP="00AC5474">
      <w:pPr>
        <w:ind w:right="-900"/>
      </w:pPr>
      <w:r>
        <w:t xml:space="preserve">  KEVIN P. BELLEW</w:t>
      </w:r>
      <w:r w:rsidR="007E2DFC">
        <w:tab/>
      </w:r>
      <w:r w:rsidR="0000285F">
        <w:t xml:space="preserve"> </w:t>
      </w:r>
      <w:r w:rsidR="0000285F">
        <w:tab/>
      </w:r>
      <w:r w:rsidR="0000285F">
        <w:tab/>
      </w:r>
      <w:r w:rsidR="0000285F">
        <w:tab/>
      </w:r>
      <w:r w:rsidR="0000285F">
        <w:tab/>
      </w:r>
      <w:r w:rsidR="007127DD">
        <w:t>(973) 379-</w:t>
      </w:r>
      <w:proofErr w:type="gramStart"/>
      <w:r w:rsidR="007127DD">
        <w:t>7446  Ext.</w:t>
      </w:r>
      <w:proofErr w:type="gramEnd"/>
      <w:r w:rsidR="007127DD">
        <w:t xml:space="preserve"> 1 (Off.)</w:t>
      </w:r>
      <w:r w:rsidR="006D24E4">
        <w:tab/>
      </w:r>
    </w:p>
    <w:p w14:paraId="160776CF" w14:textId="77777777" w:rsidR="007127DD" w:rsidRDefault="007E2DFC" w:rsidP="00AC5474">
      <w:pPr>
        <w:ind w:right="-900"/>
      </w:pPr>
      <w:r>
        <w:t xml:space="preserve">  </w:t>
      </w:r>
      <w:r w:rsidR="007127DD">
        <w:t>Sprinkler Fitters Local # 696</w:t>
      </w:r>
      <w:r w:rsidR="007127DD">
        <w:tab/>
      </w:r>
      <w:r w:rsidR="007127DD">
        <w:tab/>
      </w:r>
      <w:r w:rsidR="007127DD">
        <w:tab/>
        <w:t>(973) 379-4324 (Fax)</w:t>
      </w:r>
    </w:p>
    <w:p w14:paraId="37659CF8" w14:textId="77777777" w:rsidR="0000285F" w:rsidRDefault="007127DD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>
            <w:t>41-43 East Willow Street</w:t>
          </w:r>
        </w:smartTag>
      </w:smartTag>
      <w:r>
        <w:tab/>
      </w:r>
      <w:r>
        <w:tab/>
      </w:r>
      <w:r>
        <w:tab/>
      </w:r>
      <w:r>
        <w:tab/>
        <w:t>(732) 887-3008 (Cell)</w:t>
      </w:r>
    </w:p>
    <w:p w14:paraId="5043B1A8" w14:textId="77777777" w:rsidR="0000228A" w:rsidRDefault="007127DD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>
            <w:t>Millburn</w:t>
          </w:r>
        </w:smartTag>
        <w:r>
          <w:t xml:space="preserve">, </w:t>
        </w:r>
        <w:smartTag w:uri="urn:schemas-microsoft-com:office:smarttags" w:element="State">
          <w:r>
            <w:t>NJ</w:t>
          </w:r>
        </w:smartTag>
        <w:r>
          <w:t xml:space="preserve"> </w:t>
        </w:r>
        <w:smartTag w:uri="urn:schemas-microsoft-com:office:smarttags" w:element="PostalCode">
          <w:r>
            <w:t>07041</w:t>
          </w:r>
        </w:smartTag>
      </w:smartTag>
    </w:p>
    <w:p w14:paraId="50035285" w14:textId="77777777" w:rsidR="000F17B7" w:rsidRDefault="0000228A" w:rsidP="00AC5474">
      <w:pPr>
        <w:ind w:right="-900"/>
      </w:pPr>
      <w:r>
        <w:t xml:space="preserve">  Joint Appointment of Senate President and Assembly Speaker</w:t>
      </w:r>
      <w:r>
        <w:tab/>
      </w:r>
    </w:p>
    <w:p w14:paraId="2A81A603" w14:textId="77777777" w:rsidR="000F17B7" w:rsidRDefault="0000228A" w:rsidP="00AC5474">
      <w:pPr>
        <w:ind w:right="-900"/>
      </w:pPr>
      <w:r>
        <w:t xml:space="preserve">  Email Address:</w:t>
      </w:r>
      <w:r w:rsidR="007127DD">
        <w:tab/>
      </w:r>
      <w:r w:rsidR="007127DD">
        <w:tab/>
      </w:r>
      <w:r w:rsidR="007127DD">
        <w:tab/>
      </w:r>
      <w:r w:rsidR="007127DD">
        <w:tab/>
      </w:r>
      <w:r w:rsidR="007127DD">
        <w:tab/>
      </w:r>
      <w:hyperlink r:id="rId25" w:history="1">
        <w:r w:rsidR="007127DD" w:rsidRPr="00084A08">
          <w:rPr>
            <w:rStyle w:val="Hyperlink"/>
          </w:rPr>
          <w:t>KPBellew1@aol.com</w:t>
        </w:r>
      </w:hyperlink>
      <w:r w:rsidR="007127DD">
        <w:t xml:space="preserve"> </w:t>
      </w:r>
    </w:p>
    <w:p w14:paraId="4ACA97EE" w14:textId="77777777" w:rsidR="007E2DFC" w:rsidRDefault="007E2DFC" w:rsidP="00AC5474">
      <w:pPr>
        <w:ind w:right="-900"/>
      </w:pPr>
    </w:p>
    <w:p w14:paraId="5933734E" w14:textId="1E69B79D" w:rsidR="007E2DFC" w:rsidRPr="007C1AEE" w:rsidRDefault="007E2DFC" w:rsidP="007E2DFC">
      <w:pPr>
        <w:ind w:right="-900"/>
      </w:pPr>
      <w:r>
        <w:rPr>
          <w:b/>
          <w:u w:val="single"/>
        </w:rPr>
        <w:t>New Jersey Apartment Association</w:t>
      </w:r>
      <w:r w:rsidR="007C1AEE">
        <w:rPr>
          <w:b/>
          <w:u w:val="single"/>
        </w:rPr>
        <w:tab/>
      </w:r>
      <w:r w:rsidR="007C1AEE">
        <w:rPr>
          <w:b/>
        </w:rPr>
        <w:tab/>
      </w:r>
      <w:r w:rsidR="007C1AEE">
        <w:rPr>
          <w:b/>
        </w:rPr>
        <w:tab/>
      </w:r>
      <w:r w:rsidR="007C1AEE">
        <w:rPr>
          <w:b/>
        </w:rPr>
        <w:tab/>
      </w:r>
      <w:r w:rsidR="007C1AEE">
        <w:rPr>
          <w:b/>
        </w:rPr>
        <w:tab/>
      </w:r>
      <w:r w:rsidR="007C1AEE">
        <w:rPr>
          <w:b/>
        </w:rPr>
        <w:tab/>
      </w:r>
      <w:r w:rsidR="007C1AEE">
        <w:rPr>
          <w:b/>
        </w:rPr>
        <w:tab/>
      </w:r>
    </w:p>
    <w:p w14:paraId="58575B71" w14:textId="77777777" w:rsidR="00077291" w:rsidRDefault="007E2DFC" w:rsidP="00077291">
      <w:pPr>
        <w:ind w:right="-900"/>
      </w:pPr>
      <w:r>
        <w:t xml:space="preserve">  </w:t>
      </w:r>
      <w:r w:rsidR="00077291">
        <w:t>PAUL MCGRATH</w:t>
      </w:r>
      <w:r w:rsidR="00077291">
        <w:tab/>
      </w:r>
      <w:r w:rsidR="00077291">
        <w:tab/>
      </w:r>
      <w:r w:rsidR="00077291">
        <w:tab/>
      </w:r>
      <w:r w:rsidR="00077291">
        <w:tab/>
      </w:r>
      <w:r w:rsidR="00077291">
        <w:tab/>
        <w:t>(973) 560-1600</w:t>
      </w:r>
      <w:r w:rsidR="00077291">
        <w:tab/>
      </w:r>
    </w:p>
    <w:p w14:paraId="2A5BE1A2" w14:textId="77777777" w:rsidR="00077291" w:rsidRDefault="00077291" w:rsidP="00077291">
      <w:pPr>
        <w:ind w:right="-900"/>
      </w:pPr>
      <w:r>
        <w:t xml:space="preserve">  1234 Carlton Terrace</w:t>
      </w:r>
    </w:p>
    <w:p w14:paraId="21EBC6B1" w14:textId="77777777" w:rsidR="00077291" w:rsidRDefault="00077291" w:rsidP="00077291">
      <w:pPr>
        <w:ind w:right="-900"/>
      </w:pPr>
      <w:r>
        <w:t xml:space="preserve">  Union, NJ 07083</w:t>
      </w:r>
      <w:r>
        <w:tab/>
      </w:r>
      <w:r>
        <w:tab/>
      </w:r>
    </w:p>
    <w:p w14:paraId="6D3228AC" w14:textId="77777777" w:rsidR="00077291" w:rsidRDefault="00077291" w:rsidP="00077291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  <w:t>paul@cityfire.com</w:t>
      </w:r>
    </w:p>
    <w:p w14:paraId="384F4D6A" w14:textId="77777777" w:rsidR="00077291" w:rsidRDefault="00077291" w:rsidP="00077291">
      <w:pPr>
        <w:ind w:right="-900"/>
      </w:pPr>
      <w:r>
        <w:t xml:space="preserve">  Joint Appointment of Senate President and Assembly Speaker</w:t>
      </w:r>
    </w:p>
    <w:p w14:paraId="4B31B9E5" w14:textId="5559A9F5" w:rsidR="001D1943" w:rsidRDefault="001D1943" w:rsidP="00077291">
      <w:pPr>
        <w:ind w:right="-900"/>
      </w:pPr>
    </w:p>
    <w:p w14:paraId="4DB56C65" w14:textId="77777777" w:rsidR="00DD39A9" w:rsidRDefault="00DD39A9" w:rsidP="00DD39A9">
      <w:pPr>
        <w:ind w:right="-900"/>
        <w:rPr>
          <w:b/>
          <w:u w:val="single"/>
        </w:rPr>
      </w:pPr>
      <w:bookmarkStart w:id="0" w:name="_Hlk29814486"/>
      <w:r>
        <w:rPr>
          <w:b/>
          <w:u w:val="single"/>
        </w:rPr>
        <w:t>Member of Public (1)</w:t>
      </w:r>
    </w:p>
    <w:p w14:paraId="5AFB8B75" w14:textId="4A6C8D82" w:rsidR="00246045" w:rsidRDefault="00DD39A9" w:rsidP="00246045">
      <w:pPr>
        <w:ind w:right="-900"/>
      </w:pPr>
      <w:r>
        <w:t xml:space="preserve">  </w:t>
      </w:r>
      <w:bookmarkEnd w:id="0"/>
      <w:r>
        <w:t xml:space="preserve">  </w:t>
      </w:r>
      <w:r w:rsidR="00246045">
        <w:t>JOHN S. WISNIEWSKI</w:t>
      </w:r>
      <w:r w:rsidR="00246045">
        <w:tab/>
      </w:r>
      <w:r w:rsidR="00246045">
        <w:tab/>
      </w:r>
      <w:r w:rsidR="00246045">
        <w:tab/>
      </w:r>
      <w:r w:rsidR="00246045">
        <w:tab/>
        <w:t>(</w:t>
      </w:r>
      <w:r w:rsidR="00094BE6">
        <w:t>732) 735-7335</w:t>
      </w:r>
      <w:r w:rsidR="00246045">
        <w:tab/>
      </w:r>
    </w:p>
    <w:p w14:paraId="3706138C" w14:textId="77777777" w:rsidR="009A750B" w:rsidRDefault="00246045" w:rsidP="009A750B">
      <w:pPr>
        <w:ind w:right="-900"/>
      </w:pPr>
      <w:r>
        <w:t xml:space="preserve">  </w:t>
      </w:r>
      <w:r w:rsidR="009A750B">
        <w:t>17 Main Street</w:t>
      </w:r>
    </w:p>
    <w:p w14:paraId="55FEEE67" w14:textId="558D8CF6" w:rsidR="00246045" w:rsidRDefault="009A750B" w:rsidP="009A750B">
      <w:pPr>
        <w:ind w:right="-900"/>
      </w:pPr>
      <w:r>
        <w:t xml:space="preserve">  Sayreville, NJ 08872</w:t>
      </w:r>
      <w:r w:rsidR="00246045">
        <w:tab/>
      </w:r>
      <w:r w:rsidR="00246045">
        <w:tab/>
      </w:r>
      <w:r w:rsidR="00246045">
        <w:tab/>
      </w:r>
    </w:p>
    <w:p w14:paraId="63899448" w14:textId="0E4B0899" w:rsidR="00DD39A9" w:rsidRDefault="00DD7E36" w:rsidP="00DD39A9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r w:rsidR="00FF10E6">
        <w:t>JWisniewski@wisniewskilaw.com</w:t>
      </w:r>
    </w:p>
    <w:p w14:paraId="300A85D1" w14:textId="77777777" w:rsidR="00DD39A9" w:rsidRDefault="00DD39A9" w:rsidP="00DD39A9">
      <w:pPr>
        <w:ind w:right="-900"/>
      </w:pPr>
      <w:r>
        <w:t xml:space="preserve">  Joint Appointment of Senate President and Assembly Speaker</w:t>
      </w:r>
    </w:p>
    <w:p w14:paraId="1EBC7FD7" w14:textId="637FE899" w:rsidR="00DD39A9" w:rsidRDefault="00DD39A9" w:rsidP="00DD39A9">
      <w:pPr>
        <w:ind w:right="-900"/>
      </w:pPr>
    </w:p>
    <w:p w14:paraId="3D0B16B1" w14:textId="6D72475C" w:rsidR="00971444" w:rsidRDefault="00971444" w:rsidP="00DD39A9">
      <w:pPr>
        <w:ind w:right="-900"/>
      </w:pPr>
    </w:p>
    <w:p w14:paraId="54288410" w14:textId="315F4C87" w:rsidR="00971444" w:rsidRDefault="00971444" w:rsidP="00DD39A9">
      <w:pPr>
        <w:ind w:right="-900"/>
      </w:pPr>
    </w:p>
    <w:p w14:paraId="3007B468" w14:textId="77777777" w:rsidR="00971444" w:rsidRDefault="00971444" w:rsidP="00DD39A9">
      <w:pPr>
        <w:ind w:right="-900"/>
      </w:pPr>
    </w:p>
    <w:p w14:paraId="073B7968" w14:textId="24BEC560" w:rsidR="00344A73" w:rsidRDefault="00344A73" w:rsidP="00344A73">
      <w:pPr>
        <w:ind w:right="-900"/>
        <w:rPr>
          <w:b/>
          <w:u w:val="single"/>
        </w:rPr>
      </w:pPr>
      <w:r>
        <w:rPr>
          <w:b/>
          <w:u w:val="single"/>
        </w:rPr>
        <w:lastRenderedPageBreak/>
        <w:t>Member of Public (</w:t>
      </w:r>
      <w:r w:rsidR="00077291">
        <w:rPr>
          <w:b/>
          <w:u w:val="single"/>
        </w:rPr>
        <w:t>2</w:t>
      </w:r>
      <w:r>
        <w:rPr>
          <w:b/>
          <w:u w:val="single"/>
        </w:rPr>
        <w:t>)</w:t>
      </w:r>
    </w:p>
    <w:p w14:paraId="0FAD34BF" w14:textId="77777777" w:rsidR="00344A73" w:rsidRDefault="00344A73" w:rsidP="00344A73">
      <w:pPr>
        <w:ind w:right="-900"/>
      </w:pPr>
      <w:r>
        <w:t xml:space="preserve">    KARL T. SPINNER</w:t>
      </w:r>
      <w:r>
        <w:tab/>
      </w:r>
      <w:r>
        <w:tab/>
      </w:r>
      <w:r>
        <w:tab/>
      </w:r>
      <w:r>
        <w:tab/>
        <w:t>(908) 233-7070</w:t>
      </w:r>
      <w:r>
        <w:tab/>
      </w:r>
    </w:p>
    <w:p w14:paraId="02CD2C14" w14:textId="77777777" w:rsidR="00344A73" w:rsidRDefault="00344A73" w:rsidP="00344A73">
      <w:pPr>
        <w:ind w:right="-900"/>
      </w:pPr>
      <w:r>
        <w:t xml:space="preserve">  1094 Globe Ave.</w:t>
      </w:r>
    </w:p>
    <w:p w14:paraId="1420A095" w14:textId="77777777" w:rsidR="00344A73" w:rsidRDefault="00344A73" w:rsidP="00344A73">
      <w:pPr>
        <w:ind w:right="-900"/>
      </w:pPr>
      <w:r>
        <w:t xml:space="preserve">  Mountainside, NJ 07092</w:t>
      </w:r>
      <w:r>
        <w:tab/>
      </w:r>
      <w:r>
        <w:tab/>
      </w:r>
      <w:r>
        <w:tab/>
      </w:r>
    </w:p>
    <w:p w14:paraId="42BD3924" w14:textId="77777777" w:rsidR="00344A73" w:rsidRDefault="00344A73" w:rsidP="00344A73">
      <w:pPr>
        <w:ind w:right="-900"/>
      </w:pPr>
      <w:r>
        <w:t xml:space="preserve">  Email Address:</w:t>
      </w:r>
      <w:r>
        <w:tab/>
      </w:r>
      <w:r>
        <w:tab/>
      </w:r>
      <w:r>
        <w:tab/>
      </w:r>
      <w:r>
        <w:tab/>
      </w:r>
      <w:r>
        <w:tab/>
      </w:r>
      <w:hyperlink r:id="rId26" w:history="1">
        <w:r>
          <w:rPr>
            <w:rStyle w:val="Hyperlink"/>
          </w:rPr>
          <w:t>kspinner@servprowessex.com</w:t>
        </w:r>
      </w:hyperlink>
      <w:r>
        <w:t xml:space="preserve"> </w:t>
      </w:r>
    </w:p>
    <w:p w14:paraId="7045EFB8" w14:textId="77777777" w:rsidR="00344A73" w:rsidRDefault="00344A73" w:rsidP="00344A73">
      <w:pPr>
        <w:ind w:right="-900"/>
      </w:pPr>
      <w:r>
        <w:t xml:space="preserve">  Joint Appointment of Senate President and Assembly Speaker</w:t>
      </w:r>
    </w:p>
    <w:p w14:paraId="3677478D" w14:textId="1900C1DE" w:rsidR="00344A73" w:rsidRDefault="00344A73" w:rsidP="00DD39A9">
      <w:pPr>
        <w:ind w:right="-900"/>
      </w:pPr>
    </w:p>
    <w:p w14:paraId="4D1A2CBA" w14:textId="45A6AF98" w:rsidR="00344A73" w:rsidRDefault="00344A73" w:rsidP="00DD39A9">
      <w:pPr>
        <w:ind w:right="-900"/>
      </w:pPr>
    </w:p>
    <w:p w14:paraId="26AB2B25" w14:textId="0FA2E484" w:rsidR="00077291" w:rsidRDefault="00077291" w:rsidP="00DD39A9">
      <w:pPr>
        <w:ind w:right="-900"/>
      </w:pPr>
    </w:p>
    <w:p w14:paraId="772546A9" w14:textId="77777777" w:rsidR="00077291" w:rsidRDefault="00077291" w:rsidP="00DD39A9">
      <w:pPr>
        <w:ind w:right="-900"/>
      </w:pPr>
    </w:p>
    <w:p w14:paraId="3D25D34B" w14:textId="77777777" w:rsidR="0000285F" w:rsidRDefault="0000285F" w:rsidP="00AC5474">
      <w:pPr>
        <w:ind w:right="-900"/>
        <w:rPr>
          <w:b/>
          <w:u w:val="single"/>
        </w:rPr>
      </w:pPr>
      <w:r>
        <w:rPr>
          <w:b/>
          <w:u w:val="single"/>
        </w:rPr>
        <w:t>Commission Secretary</w:t>
      </w:r>
    </w:p>
    <w:p w14:paraId="6F27B012" w14:textId="77777777" w:rsidR="0000285F" w:rsidRDefault="0000285F" w:rsidP="00AC5474">
      <w:pPr>
        <w:ind w:right="-900"/>
      </w:pPr>
      <w:r>
        <w:t xml:space="preserve">  CHARLES LAVIN</w:t>
      </w:r>
      <w:r>
        <w:tab/>
      </w:r>
      <w:r>
        <w:tab/>
      </w:r>
      <w:r>
        <w:tab/>
      </w:r>
      <w:r>
        <w:tab/>
      </w:r>
      <w:r>
        <w:tab/>
        <w:t xml:space="preserve">(609) </w:t>
      </w:r>
      <w:r w:rsidR="004C0864">
        <w:t>633-9722</w:t>
      </w:r>
      <w:r>
        <w:t xml:space="preserve"> (Office)</w:t>
      </w:r>
      <w:r w:rsidR="00786C94">
        <w:tab/>
      </w:r>
    </w:p>
    <w:p w14:paraId="609A9BD9" w14:textId="77777777" w:rsidR="0000285F" w:rsidRDefault="0000285F" w:rsidP="00AC5474">
      <w:pPr>
        <w:ind w:right="-900"/>
      </w:pPr>
      <w:r>
        <w:t xml:space="preserve">  </w:t>
      </w:r>
      <w:smartTag w:uri="urn:schemas-microsoft-com:office:smarttags" w:element="Street">
        <w:smartTag w:uri="urn:schemas-microsoft-com:office:smarttags" w:element="address">
          <w:r w:rsidR="0000228A">
            <w:t>101 South Broad Street</w:t>
          </w:r>
        </w:smartTag>
      </w:smartTag>
    </w:p>
    <w:p w14:paraId="2659B0AC" w14:textId="77777777" w:rsidR="0000285F" w:rsidRDefault="00EC0869" w:rsidP="00AC5474">
      <w:pPr>
        <w:ind w:right="-900"/>
      </w:pPr>
      <w:r>
        <w:t xml:space="preserve">  </w:t>
      </w:r>
      <w:smartTag w:uri="urn:schemas-microsoft-com:office:smarttags" w:element="place">
        <w:smartTag w:uri="urn:schemas-microsoft-com:office:smarttags" w:element="City">
          <w:r w:rsidR="0000228A">
            <w:t>Trenton</w:t>
          </w:r>
        </w:smartTag>
        <w:r w:rsidR="0000285F">
          <w:t xml:space="preserve">, </w:t>
        </w:r>
        <w:smartTag w:uri="urn:schemas-microsoft-com:office:smarttags" w:element="State">
          <w:r w:rsidR="0000285F">
            <w:t>NJ</w:t>
          </w:r>
        </w:smartTag>
        <w:r w:rsidR="0000285F">
          <w:t xml:space="preserve"> </w:t>
        </w:r>
        <w:smartTag w:uri="urn:schemas-microsoft-com:office:smarttags" w:element="PostalCode">
          <w:r w:rsidR="0000285F">
            <w:t>08</w:t>
          </w:r>
          <w:r w:rsidR="0000228A">
            <w:t>625</w:t>
          </w:r>
        </w:smartTag>
      </w:smartTag>
    </w:p>
    <w:p w14:paraId="59DB6BFB" w14:textId="77777777" w:rsidR="00555C3C" w:rsidRDefault="00555C3C" w:rsidP="00AC5474">
      <w:pPr>
        <w:ind w:right="-900"/>
      </w:pPr>
      <w:r>
        <w:t xml:space="preserve">  Email Address: </w:t>
      </w:r>
      <w:r>
        <w:tab/>
      </w:r>
      <w:r>
        <w:tab/>
      </w:r>
      <w:r>
        <w:tab/>
      </w:r>
      <w:r>
        <w:tab/>
      </w:r>
      <w:r>
        <w:tab/>
      </w:r>
      <w:hyperlink r:id="rId27" w:history="1">
        <w:r w:rsidR="00653505" w:rsidRPr="002E4946">
          <w:rPr>
            <w:rStyle w:val="Hyperlink"/>
          </w:rPr>
          <w:t>Charles.Lavin@dca.nj.gov</w:t>
        </w:r>
      </w:hyperlink>
      <w:r w:rsidR="00653505">
        <w:t xml:space="preserve"> </w:t>
      </w:r>
    </w:p>
    <w:p w14:paraId="4D4AC438" w14:textId="4F0A5C40" w:rsidR="009840F3" w:rsidRPr="00AC5474" w:rsidRDefault="009840F3" w:rsidP="00AC5474">
      <w:pPr>
        <w:ind w:right="-900"/>
      </w:pPr>
    </w:p>
    <w:sectPr w:rsidR="009840F3" w:rsidRPr="00AC54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27"/>
    <w:rsid w:val="0000228A"/>
    <w:rsid w:val="0000285F"/>
    <w:rsid w:val="00052808"/>
    <w:rsid w:val="00072AB5"/>
    <w:rsid w:val="00077291"/>
    <w:rsid w:val="00094BE6"/>
    <w:rsid w:val="000A6E98"/>
    <w:rsid w:val="000C324E"/>
    <w:rsid w:val="000E7E8A"/>
    <w:rsid w:val="000F17B7"/>
    <w:rsid w:val="0017129D"/>
    <w:rsid w:val="0018125D"/>
    <w:rsid w:val="001C1B15"/>
    <w:rsid w:val="001C2E7A"/>
    <w:rsid w:val="001D1943"/>
    <w:rsid w:val="00214DC0"/>
    <w:rsid w:val="00216476"/>
    <w:rsid w:val="0022682D"/>
    <w:rsid w:val="00246045"/>
    <w:rsid w:val="00246F59"/>
    <w:rsid w:val="0026524C"/>
    <w:rsid w:val="00271F99"/>
    <w:rsid w:val="002B722F"/>
    <w:rsid w:val="002D55AB"/>
    <w:rsid w:val="002E0199"/>
    <w:rsid w:val="003022F8"/>
    <w:rsid w:val="00314EA1"/>
    <w:rsid w:val="003154E9"/>
    <w:rsid w:val="00320A43"/>
    <w:rsid w:val="00344A73"/>
    <w:rsid w:val="00351857"/>
    <w:rsid w:val="003554B8"/>
    <w:rsid w:val="00355571"/>
    <w:rsid w:val="00356FF4"/>
    <w:rsid w:val="003A38B9"/>
    <w:rsid w:val="003B022D"/>
    <w:rsid w:val="003D4557"/>
    <w:rsid w:val="003E3B51"/>
    <w:rsid w:val="003E48CE"/>
    <w:rsid w:val="00423BD6"/>
    <w:rsid w:val="004344A7"/>
    <w:rsid w:val="00436527"/>
    <w:rsid w:val="0045784C"/>
    <w:rsid w:val="004728AB"/>
    <w:rsid w:val="004811B2"/>
    <w:rsid w:val="00481C79"/>
    <w:rsid w:val="004C0864"/>
    <w:rsid w:val="004E2959"/>
    <w:rsid w:val="004F0627"/>
    <w:rsid w:val="0050224B"/>
    <w:rsid w:val="00526484"/>
    <w:rsid w:val="005312F6"/>
    <w:rsid w:val="00555C3C"/>
    <w:rsid w:val="0058037B"/>
    <w:rsid w:val="005A2E55"/>
    <w:rsid w:val="005E1A9C"/>
    <w:rsid w:val="005F40B3"/>
    <w:rsid w:val="00602BE7"/>
    <w:rsid w:val="0063170D"/>
    <w:rsid w:val="00653505"/>
    <w:rsid w:val="00664CD0"/>
    <w:rsid w:val="00687EF8"/>
    <w:rsid w:val="00690F17"/>
    <w:rsid w:val="006A620A"/>
    <w:rsid w:val="006B63E5"/>
    <w:rsid w:val="006C6B87"/>
    <w:rsid w:val="006D24E4"/>
    <w:rsid w:val="006D783B"/>
    <w:rsid w:val="006E38C5"/>
    <w:rsid w:val="007127DD"/>
    <w:rsid w:val="007521FD"/>
    <w:rsid w:val="00757441"/>
    <w:rsid w:val="00757668"/>
    <w:rsid w:val="00786C94"/>
    <w:rsid w:val="00787006"/>
    <w:rsid w:val="007C1AEE"/>
    <w:rsid w:val="007C6311"/>
    <w:rsid w:val="007D5DEA"/>
    <w:rsid w:val="007E2DFC"/>
    <w:rsid w:val="008040AD"/>
    <w:rsid w:val="00805693"/>
    <w:rsid w:val="008517F3"/>
    <w:rsid w:val="0086666F"/>
    <w:rsid w:val="0087422A"/>
    <w:rsid w:val="00885E17"/>
    <w:rsid w:val="00887D18"/>
    <w:rsid w:val="008A7BAB"/>
    <w:rsid w:val="008D0622"/>
    <w:rsid w:val="008D3332"/>
    <w:rsid w:val="008D4C3C"/>
    <w:rsid w:val="008E0C1E"/>
    <w:rsid w:val="00971444"/>
    <w:rsid w:val="009840F3"/>
    <w:rsid w:val="00995A00"/>
    <w:rsid w:val="009A750B"/>
    <w:rsid w:val="009B6D46"/>
    <w:rsid w:val="009F3C24"/>
    <w:rsid w:val="00A04436"/>
    <w:rsid w:val="00A52201"/>
    <w:rsid w:val="00AA7D21"/>
    <w:rsid w:val="00AB5A1E"/>
    <w:rsid w:val="00AC5474"/>
    <w:rsid w:val="00B30FB6"/>
    <w:rsid w:val="00B66400"/>
    <w:rsid w:val="00B76274"/>
    <w:rsid w:val="00BB52B3"/>
    <w:rsid w:val="00BC0DC1"/>
    <w:rsid w:val="00BC72F5"/>
    <w:rsid w:val="00C2449C"/>
    <w:rsid w:val="00C74531"/>
    <w:rsid w:val="00C77530"/>
    <w:rsid w:val="00C968FC"/>
    <w:rsid w:val="00CA7215"/>
    <w:rsid w:val="00CA7D03"/>
    <w:rsid w:val="00CF3ACE"/>
    <w:rsid w:val="00CF3C4D"/>
    <w:rsid w:val="00CF7988"/>
    <w:rsid w:val="00D67343"/>
    <w:rsid w:val="00DB0768"/>
    <w:rsid w:val="00DD39A9"/>
    <w:rsid w:val="00DD7E36"/>
    <w:rsid w:val="00DE7A8A"/>
    <w:rsid w:val="00E07950"/>
    <w:rsid w:val="00E07FA7"/>
    <w:rsid w:val="00E30F61"/>
    <w:rsid w:val="00E5603A"/>
    <w:rsid w:val="00E574FB"/>
    <w:rsid w:val="00E75D99"/>
    <w:rsid w:val="00EC0869"/>
    <w:rsid w:val="00F42DB8"/>
    <w:rsid w:val="00F724D3"/>
    <w:rsid w:val="00FD7172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80A57F"/>
  <w15:docId w15:val="{E09A28C2-7735-4292-8F59-5C9A8F22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54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2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Rooney@njleg.org" TargetMode="External"/><Relationship Id="rId13" Type="http://schemas.openxmlformats.org/officeDocument/2006/relationships/hyperlink" Target="mailto:dan.detrolio@hartzmountain.com" TargetMode="External"/><Relationship Id="rId18" Type="http://schemas.openxmlformats.org/officeDocument/2006/relationships/hyperlink" Target="mailto:richiefd@aol.com" TargetMode="External"/><Relationship Id="rId26" Type="http://schemas.openxmlformats.org/officeDocument/2006/relationships/hyperlink" Target="mailto:kspinner@servprowessex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leu@uniontownship.com" TargetMode="External"/><Relationship Id="rId7" Type="http://schemas.openxmlformats.org/officeDocument/2006/relationships/hyperlink" Target="mailto:asmdanielsen@njleg.org" TargetMode="External"/><Relationship Id="rId12" Type="http://schemas.openxmlformats.org/officeDocument/2006/relationships/hyperlink" Target="mailto:fireprevention@southrivernj.org" TargetMode="External"/><Relationship Id="rId17" Type="http://schemas.openxmlformats.org/officeDocument/2006/relationships/hyperlink" Target="mailto:nwiest@njcfca.org" TargetMode="External"/><Relationship Id="rId25" Type="http://schemas.openxmlformats.org/officeDocument/2006/relationships/hyperlink" Target="mailto:KPBellew1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pbfd30@aol.com" TargetMode="External"/><Relationship Id="rId20" Type="http://schemas.openxmlformats.org/officeDocument/2006/relationships/hyperlink" Target="mailto:ssafetysteve@gmail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enthompson@njleg.org" TargetMode="External"/><Relationship Id="rId11" Type="http://schemas.openxmlformats.org/officeDocument/2006/relationships/hyperlink" Target="mailto:jerrynaylis@technicalfire.com" TargetMode="External"/><Relationship Id="rId24" Type="http://schemas.openxmlformats.org/officeDocument/2006/relationships/hyperlink" Target="mailto:FireA1@aol.com" TargetMode="External"/><Relationship Id="rId5" Type="http://schemas.openxmlformats.org/officeDocument/2006/relationships/hyperlink" Target="mailto:sengreenstein@njleg.org" TargetMode="External"/><Relationship Id="rId15" Type="http://schemas.openxmlformats.org/officeDocument/2006/relationships/hyperlink" Target="mailto:kol652@aol.com" TargetMode="External"/><Relationship Id="rId23" Type="http://schemas.openxmlformats.org/officeDocument/2006/relationships/hyperlink" Target="mailto:stansickels90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.collender@comcast.net" TargetMode="External"/><Relationship Id="rId19" Type="http://schemas.openxmlformats.org/officeDocument/2006/relationships/hyperlink" Target="mailto:woodex110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yreville121@aol.com" TargetMode="External"/><Relationship Id="rId14" Type="http://schemas.openxmlformats.org/officeDocument/2006/relationships/hyperlink" Target="mailto:rheck42@aol.com" TargetMode="External"/><Relationship Id="rId22" Type="http://schemas.openxmlformats.org/officeDocument/2006/relationships/hyperlink" Target="mailto:hayducka426@gmail.com" TargetMode="External"/><Relationship Id="rId27" Type="http://schemas.openxmlformats.org/officeDocument/2006/relationships/hyperlink" Target="mailto:Charles.Lavin@dca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4B64-0EFC-4A6B-8352-DCD22F1F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FIRE SAFETY COMMISSION</vt:lpstr>
    </vt:vector>
  </TitlesOfParts>
  <Company>NJDCA</Company>
  <LinksUpToDate>false</LinksUpToDate>
  <CharactersWithSpaces>7058</CharactersWithSpaces>
  <SharedDoc>false</SharedDoc>
  <HLinks>
    <vt:vector size="126" baseType="variant">
      <vt:variant>
        <vt:i4>3473420</vt:i4>
      </vt:variant>
      <vt:variant>
        <vt:i4>60</vt:i4>
      </vt:variant>
      <vt:variant>
        <vt:i4>0</vt:i4>
      </vt:variant>
      <vt:variant>
        <vt:i4>5</vt:i4>
      </vt:variant>
      <vt:variant>
        <vt:lpwstr>mailto:clavin@dca.state.nj.us</vt:lpwstr>
      </vt:variant>
      <vt:variant>
        <vt:lpwstr/>
      </vt:variant>
      <vt:variant>
        <vt:i4>1376302</vt:i4>
      </vt:variant>
      <vt:variant>
        <vt:i4>57</vt:i4>
      </vt:variant>
      <vt:variant>
        <vt:i4>0</vt:i4>
      </vt:variant>
      <vt:variant>
        <vt:i4>5</vt:i4>
      </vt:variant>
      <vt:variant>
        <vt:lpwstr>mailto:KSwider@appliedco.com</vt:lpwstr>
      </vt:variant>
      <vt:variant>
        <vt:lpwstr/>
      </vt:variant>
      <vt:variant>
        <vt:i4>5242922</vt:i4>
      </vt:variant>
      <vt:variant>
        <vt:i4>54</vt:i4>
      </vt:variant>
      <vt:variant>
        <vt:i4>0</vt:i4>
      </vt:variant>
      <vt:variant>
        <vt:i4>5</vt:i4>
      </vt:variant>
      <vt:variant>
        <vt:lpwstr>mailto:KPBellew1@aol.com</vt:lpwstr>
      </vt:variant>
      <vt:variant>
        <vt:lpwstr/>
      </vt:variant>
      <vt:variant>
        <vt:i4>3604507</vt:i4>
      </vt:variant>
      <vt:variant>
        <vt:i4>51</vt:i4>
      </vt:variant>
      <vt:variant>
        <vt:i4>0</vt:i4>
      </vt:variant>
      <vt:variant>
        <vt:i4>5</vt:i4>
      </vt:variant>
      <vt:variant>
        <vt:lpwstr>mailto:Armando@jcnj.org</vt:lpwstr>
      </vt:variant>
      <vt:variant>
        <vt:lpwstr/>
      </vt:variant>
      <vt:variant>
        <vt:i4>4194361</vt:i4>
      </vt:variant>
      <vt:variant>
        <vt:i4>48</vt:i4>
      </vt:variant>
      <vt:variant>
        <vt:i4>0</vt:i4>
      </vt:variant>
      <vt:variant>
        <vt:i4>5</vt:i4>
      </vt:variant>
      <vt:variant>
        <vt:lpwstr>mailto:rfishing5@verizon.net</vt:lpwstr>
      </vt:variant>
      <vt:variant>
        <vt:lpwstr/>
      </vt:variant>
      <vt:variant>
        <vt:i4>2031648</vt:i4>
      </vt:variant>
      <vt:variant>
        <vt:i4>45</vt:i4>
      </vt:variant>
      <vt:variant>
        <vt:i4>0</vt:i4>
      </vt:variant>
      <vt:variant>
        <vt:i4>5</vt:i4>
      </vt:variant>
      <vt:variant>
        <vt:lpwstr>mailto:safetysteve@firehousemail.com</vt:lpwstr>
      </vt:variant>
      <vt:variant>
        <vt:lpwstr/>
      </vt:variant>
      <vt:variant>
        <vt:i4>1900646</vt:i4>
      </vt:variant>
      <vt:variant>
        <vt:i4>42</vt:i4>
      </vt:variant>
      <vt:variant>
        <vt:i4>0</vt:i4>
      </vt:variant>
      <vt:variant>
        <vt:i4>5</vt:i4>
      </vt:variant>
      <vt:variant>
        <vt:lpwstr>mailto:woodex110@aol.com</vt:lpwstr>
      </vt:variant>
      <vt:variant>
        <vt:lpwstr/>
      </vt:variant>
      <vt:variant>
        <vt:i4>7471190</vt:i4>
      </vt:variant>
      <vt:variant>
        <vt:i4>39</vt:i4>
      </vt:variant>
      <vt:variant>
        <vt:i4>0</vt:i4>
      </vt:variant>
      <vt:variant>
        <vt:i4>5</vt:i4>
      </vt:variant>
      <vt:variant>
        <vt:lpwstr>mailto:phartstein@verizon.net</vt:lpwstr>
      </vt:variant>
      <vt:variant>
        <vt:lpwstr/>
      </vt:variant>
      <vt:variant>
        <vt:i4>1179684</vt:i4>
      </vt:variant>
      <vt:variant>
        <vt:i4>36</vt:i4>
      </vt:variant>
      <vt:variant>
        <vt:i4>0</vt:i4>
      </vt:variant>
      <vt:variant>
        <vt:i4>5</vt:i4>
      </vt:variant>
      <vt:variant>
        <vt:lpwstr>mailto:richiefd@aol.com</vt:lpwstr>
      </vt:variant>
      <vt:variant>
        <vt:lpwstr/>
      </vt:variant>
      <vt:variant>
        <vt:i4>6357077</vt:i4>
      </vt:variant>
      <vt:variant>
        <vt:i4>33</vt:i4>
      </vt:variant>
      <vt:variant>
        <vt:i4>0</vt:i4>
      </vt:variant>
      <vt:variant>
        <vt:i4>5</vt:i4>
      </vt:variant>
      <vt:variant>
        <vt:lpwstr>mailto:mrcrartmercurio@aol.com</vt:lpwstr>
      </vt:variant>
      <vt:variant>
        <vt:lpwstr/>
      </vt:variant>
      <vt:variant>
        <vt:i4>4063311</vt:i4>
      </vt:variant>
      <vt:variant>
        <vt:i4>30</vt:i4>
      </vt:variant>
      <vt:variant>
        <vt:i4>0</vt:i4>
      </vt:variant>
      <vt:variant>
        <vt:i4>5</vt:i4>
      </vt:variant>
      <vt:variant>
        <vt:lpwstr>mailto:kol652@aol.com</vt:lpwstr>
      </vt:variant>
      <vt:variant>
        <vt:lpwstr/>
      </vt:variant>
      <vt:variant>
        <vt:i4>8060929</vt:i4>
      </vt:variant>
      <vt:variant>
        <vt:i4>27</vt:i4>
      </vt:variant>
      <vt:variant>
        <vt:i4>0</vt:i4>
      </vt:variant>
      <vt:variant>
        <vt:i4>5</vt:i4>
      </vt:variant>
      <vt:variant>
        <vt:lpwstr>mailto:ChiefJohn1@comcast.net</vt:lpwstr>
      </vt:variant>
      <vt:variant>
        <vt:lpwstr/>
      </vt:variant>
      <vt:variant>
        <vt:i4>7274524</vt:i4>
      </vt:variant>
      <vt:variant>
        <vt:i4>24</vt:i4>
      </vt:variant>
      <vt:variant>
        <vt:i4>0</vt:i4>
      </vt:variant>
      <vt:variant>
        <vt:i4>5</vt:i4>
      </vt:variant>
      <vt:variant>
        <vt:lpwstr>mailto:dan.detrolio@hartzmountain.com</vt:lpwstr>
      </vt:variant>
      <vt:variant>
        <vt:lpwstr/>
      </vt:variant>
      <vt:variant>
        <vt:i4>5374075</vt:i4>
      </vt:variant>
      <vt:variant>
        <vt:i4>21</vt:i4>
      </vt:variant>
      <vt:variant>
        <vt:i4>0</vt:i4>
      </vt:variant>
      <vt:variant>
        <vt:i4>5</vt:i4>
      </vt:variant>
      <vt:variant>
        <vt:lpwstr>mailto:fireprevention@southrivernj.org</vt:lpwstr>
      </vt:variant>
      <vt:variant>
        <vt:lpwstr/>
      </vt:variant>
      <vt:variant>
        <vt:i4>8257624</vt:i4>
      </vt:variant>
      <vt:variant>
        <vt:i4>18</vt:i4>
      </vt:variant>
      <vt:variant>
        <vt:i4>0</vt:i4>
      </vt:variant>
      <vt:variant>
        <vt:i4>5</vt:i4>
      </vt:variant>
      <vt:variant>
        <vt:lpwstr>mailto:daxint@aol.com</vt:lpwstr>
      </vt:variant>
      <vt:variant>
        <vt:lpwstr/>
      </vt:variant>
      <vt:variant>
        <vt:i4>8126535</vt:i4>
      </vt:variant>
      <vt:variant>
        <vt:i4>15</vt:i4>
      </vt:variant>
      <vt:variant>
        <vt:i4>0</vt:i4>
      </vt:variant>
      <vt:variant>
        <vt:i4>5</vt:i4>
      </vt:variant>
      <vt:variant>
        <vt:lpwstr>mailto:jerryn@penwell.com</vt:lpwstr>
      </vt:variant>
      <vt:variant>
        <vt:lpwstr/>
      </vt:variant>
      <vt:variant>
        <vt:i4>7929880</vt:i4>
      </vt:variant>
      <vt:variant>
        <vt:i4>12</vt:i4>
      </vt:variant>
      <vt:variant>
        <vt:i4>0</vt:i4>
      </vt:variant>
      <vt:variant>
        <vt:i4>5</vt:i4>
      </vt:variant>
      <vt:variant>
        <vt:lpwstr>mailto:f.collender@comcast.net</vt:lpwstr>
      </vt:variant>
      <vt:variant>
        <vt:lpwstr/>
      </vt:variant>
      <vt:variant>
        <vt:i4>7864390</vt:i4>
      </vt:variant>
      <vt:variant>
        <vt:i4>9</vt:i4>
      </vt:variant>
      <vt:variant>
        <vt:i4>0</vt:i4>
      </vt:variant>
      <vt:variant>
        <vt:i4>5</vt:i4>
      </vt:variant>
      <vt:variant>
        <vt:lpwstr>mailto:asmrible@njleg.org</vt:lpwstr>
      </vt:variant>
      <vt:variant>
        <vt:lpwstr/>
      </vt:variant>
      <vt:variant>
        <vt:i4>8061019</vt:i4>
      </vt:variant>
      <vt:variant>
        <vt:i4>6</vt:i4>
      </vt:variant>
      <vt:variant>
        <vt:i4>0</vt:i4>
      </vt:variant>
      <vt:variant>
        <vt:i4>5</vt:i4>
      </vt:variant>
      <vt:variant>
        <vt:lpwstr>mailto:asmwisniewski@njleg.org</vt:lpwstr>
      </vt:variant>
      <vt:variant>
        <vt:lpwstr/>
      </vt:variant>
      <vt:variant>
        <vt:i4>7995467</vt:i4>
      </vt:variant>
      <vt:variant>
        <vt:i4>3</vt:i4>
      </vt:variant>
      <vt:variant>
        <vt:i4>0</vt:i4>
      </vt:variant>
      <vt:variant>
        <vt:i4>5</vt:i4>
      </vt:variant>
      <vt:variant>
        <vt:lpwstr>mailto:senbucco@njleg.org</vt:lpwstr>
      </vt:variant>
      <vt:variant>
        <vt:lpwstr/>
      </vt:variant>
      <vt:variant>
        <vt:i4>131105</vt:i4>
      </vt:variant>
      <vt:variant>
        <vt:i4>0</vt:i4>
      </vt:variant>
      <vt:variant>
        <vt:i4>0</vt:i4>
      </vt:variant>
      <vt:variant>
        <vt:i4>5</vt:i4>
      </vt:variant>
      <vt:variant>
        <vt:lpwstr>mailto:sennorcross@njleg.org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FIRE SAFETY COMMISSION</dc:title>
  <dc:subject/>
  <dc:creator>clavin</dc:creator>
  <cp:keywords/>
  <dc:description/>
  <cp:lastModifiedBy>Lavin, Charles [DCA]</cp:lastModifiedBy>
  <cp:revision>2</cp:revision>
  <cp:lastPrinted>2010-11-16T16:35:00Z</cp:lastPrinted>
  <dcterms:created xsi:type="dcterms:W3CDTF">2021-09-07T15:39:00Z</dcterms:created>
  <dcterms:modified xsi:type="dcterms:W3CDTF">2021-09-07T15:39:00Z</dcterms:modified>
</cp:coreProperties>
</file>