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4BE6" w14:textId="77777777" w:rsidR="00C81882" w:rsidRDefault="00C818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148" w:type="dxa"/>
        <w:tblInd w:w="80" w:type="dxa"/>
        <w:tblLayout w:type="fixed"/>
        <w:tblLook w:val="0400" w:firstRow="0" w:lastRow="0" w:firstColumn="0" w:lastColumn="0" w:noHBand="0" w:noVBand="1"/>
      </w:tblPr>
      <w:tblGrid>
        <w:gridCol w:w="1440"/>
        <w:gridCol w:w="270"/>
        <w:gridCol w:w="600"/>
        <w:gridCol w:w="30"/>
        <w:gridCol w:w="118"/>
        <w:gridCol w:w="422"/>
        <w:gridCol w:w="1080"/>
        <w:gridCol w:w="1530"/>
        <w:gridCol w:w="1260"/>
        <w:gridCol w:w="540"/>
        <w:gridCol w:w="180"/>
        <w:gridCol w:w="810"/>
        <w:gridCol w:w="450"/>
        <w:gridCol w:w="1170"/>
        <w:gridCol w:w="28"/>
        <w:gridCol w:w="810"/>
        <w:gridCol w:w="60"/>
        <w:gridCol w:w="812"/>
        <w:gridCol w:w="28"/>
        <w:gridCol w:w="30"/>
        <w:gridCol w:w="870"/>
        <w:gridCol w:w="810"/>
        <w:gridCol w:w="60"/>
        <w:gridCol w:w="840"/>
        <w:gridCol w:w="30"/>
        <w:gridCol w:w="870"/>
      </w:tblGrid>
      <w:tr w:rsidR="00C81882" w14:paraId="14FA88C3" w14:textId="77777777" w:rsidTr="00355D81">
        <w:trPr>
          <w:trHeight w:val="468"/>
        </w:trPr>
        <w:tc>
          <w:tcPr>
            <w:tcW w:w="15148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C8DD8" w14:textId="77777777" w:rsidR="00C81882" w:rsidRPr="00222FC0" w:rsidRDefault="007B07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 w:rsidRPr="00222FC0"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Certified Tax Collector</w:t>
            </w:r>
          </w:p>
        </w:tc>
      </w:tr>
      <w:tr w:rsidR="00C81882" w14:paraId="1D274EAE" w14:textId="77777777" w:rsidTr="00355D81">
        <w:trPr>
          <w:trHeight w:val="468"/>
        </w:trPr>
        <w:tc>
          <w:tcPr>
            <w:tcW w:w="15148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D6CE4" w14:textId="77777777" w:rsidR="00C81882" w:rsidRPr="00222FC0" w:rsidRDefault="007B07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222FC0"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RECORD OF CONTINUING EDUCATION / CERTIFICATION RENEWAL APPLICATION </w:t>
            </w:r>
          </w:p>
        </w:tc>
      </w:tr>
      <w:tr w:rsidR="00C81882" w14:paraId="5868EBB0" w14:textId="77777777" w:rsidTr="00355D81">
        <w:trPr>
          <w:trHeight w:val="324"/>
        </w:trPr>
        <w:tc>
          <w:tcPr>
            <w:tcW w:w="15148" w:type="dxa"/>
            <w:gridSpan w:val="2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02399D" w14:textId="108077F3" w:rsidR="00C81882" w:rsidRPr="00314444" w:rsidRDefault="007B07E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314444">
              <w:rPr>
                <w:rFonts w:ascii="Arial" w:eastAsia="Arial" w:hAnsi="Arial" w:cs="Arial"/>
                <w:b/>
                <w:color w:val="000000"/>
              </w:rPr>
              <w:t>Part I</w:t>
            </w:r>
            <w:r w:rsidR="00702487" w:rsidRPr="00314444">
              <w:rPr>
                <w:rFonts w:ascii="Arial" w:eastAsia="Arial" w:hAnsi="Arial" w:cs="Arial"/>
                <w:b/>
                <w:color w:val="000000"/>
              </w:rPr>
              <w:t xml:space="preserve"> – </w:t>
            </w:r>
            <w:r w:rsidRPr="00314444">
              <w:rPr>
                <w:rFonts w:ascii="Arial" w:eastAsia="Arial" w:hAnsi="Arial" w:cs="Arial"/>
                <w:b/>
                <w:color w:val="000000"/>
              </w:rPr>
              <w:t>Please complete the following contact information:</w:t>
            </w:r>
          </w:p>
        </w:tc>
      </w:tr>
      <w:tr w:rsidR="00B41FF5" w14:paraId="6810A821" w14:textId="77777777" w:rsidTr="00355D81">
        <w:trPr>
          <w:trHeight w:val="4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6ACDB" w14:textId="333A4BA0" w:rsidR="00B41FF5" w:rsidRPr="00222FC0" w:rsidRDefault="00B41FF5" w:rsidP="00F0710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22FC0">
              <w:rPr>
                <w:rFonts w:ascii="Arial" w:hAnsi="Arial" w:cs="Arial"/>
              </w:rPr>
              <w:t>Name:</w:t>
            </w:r>
            <w:r w:rsidR="000A061A">
              <w:rPr>
                <w:rFonts w:ascii="Arial" w:hAnsi="Arial" w:cs="Arial"/>
              </w:rPr>
              <w:t xml:space="preserve">    </w:t>
            </w:r>
            <w:r w:rsidR="000A061A">
              <w:rPr>
                <w:rFonts w:ascii="Arial" w:eastAsia="Arial" w:hAnsi="Arial" w:cs="Arial"/>
              </w:rPr>
              <w:t xml:space="preserve"> </w:t>
            </w:r>
            <w:r w:rsidR="000A061A">
              <w:rPr>
                <w:rFonts w:ascii="Arial" w:hAnsi="Arial" w:cs="Arial"/>
              </w:rPr>
              <w:t xml:space="preserve">  </w:t>
            </w:r>
          </w:p>
        </w:tc>
        <w:bookmarkStart w:id="0" w:name="gjdgxs" w:colFirst="0" w:colLast="0"/>
        <w:bookmarkEnd w:id="0"/>
        <w:tc>
          <w:tcPr>
            <w:tcW w:w="60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0D05C" w14:textId="4D8CF25A" w:rsidR="00B41FF5" w:rsidRPr="00222FC0" w:rsidRDefault="000A061A" w:rsidP="000A061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  <w:r w:rsidR="00B41FF5" w:rsidRPr="00222FC0"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D46D1" w14:textId="72C917CC" w:rsidR="00B41FF5" w:rsidRPr="00222FC0" w:rsidRDefault="00B41FF5" w:rsidP="0036336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22FC0">
              <w:rPr>
                <w:rFonts w:ascii="Arial" w:hAnsi="Arial" w:cs="Arial"/>
              </w:rPr>
              <w:t>CTC No.: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F0A9D" w14:textId="5E74064D" w:rsidR="00B41FF5" w:rsidRPr="00222FC0" w:rsidRDefault="00B41FF5" w:rsidP="00B21494">
            <w:pPr>
              <w:contextualSpacing/>
              <w:rPr>
                <w:rFonts w:ascii="Arial" w:eastAsia="Arial" w:hAnsi="Arial" w:cs="Arial"/>
              </w:rPr>
            </w:pPr>
            <w:bookmarkStart w:id="1" w:name="30j0zll" w:colFirst="0" w:colLast="0"/>
            <w:bookmarkEnd w:id="1"/>
            <w:r w:rsidRPr="00222FC0">
              <w:rPr>
                <w:rFonts w:ascii="Arial" w:eastAsia="Arial" w:hAnsi="Arial" w:cs="Arial"/>
              </w:rPr>
              <w:t>     </w:t>
            </w:r>
            <w:r w:rsidR="000A061A"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061A" w:rsidRPr="00BE0513">
              <w:rPr>
                <w:rFonts w:ascii="Arial" w:eastAsia="Arial" w:hAnsi="Arial" w:cs="Arial"/>
              </w:rPr>
              <w:instrText xml:space="preserve"> FORMTEXT </w:instrText>
            </w:r>
            <w:r w:rsidR="000A061A" w:rsidRPr="00BE0513">
              <w:rPr>
                <w:rFonts w:ascii="Arial" w:eastAsia="Arial" w:hAnsi="Arial" w:cs="Arial"/>
              </w:rPr>
            </w:r>
            <w:r w:rsidR="000A061A" w:rsidRPr="00BE0513">
              <w:rPr>
                <w:rFonts w:ascii="Arial" w:eastAsia="Arial" w:hAnsi="Arial" w:cs="Arial"/>
              </w:rPr>
              <w:fldChar w:fldCharType="separate"/>
            </w:r>
            <w:r w:rsidR="000A061A" w:rsidRPr="00BE0513">
              <w:rPr>
                <w:rFonts w:ascii="Arial" w:eastAsia="Arial" w:hAnsi="Arial" w:cs="Arial"/>
                <w:noProof/>
              </w:rPr>
              <w:t> </w:t>
            </w:r>
            <w:r w:rsidR="000A061A" w:rsidRPr="00BE0513">
              <w:rPr>
                <w:rFonts w:ascii="Arial" w:eastAsia="Arial" w:hAnsi="Arial" w:cs="Arial"/>
                <w:noProof/>
              </w:rPr>
              <w:t> </w:t>
            </w:r>
            <w:r w:rsidR="000A061A" w:rsidRPr="00BE0513">
              <w:rPr>
                <w:rFonts w:ascii="Arial" w:eastAsia="Arial" w:hAnsi="Arial" w:cs="Arial"/>
                <w:noProof/>
              </w:rPr>
              <w:t> </w:t>
            </w:r>
            <w:r w:rsidR="000A061A" w:rsidRPr="00BE0513">
              <w:rPr>
                <w:rFonts w:ascii="Arial" w:eastAsia="Arial" w:hAnsi="Arial" w:cs="Arial"/>
                <w:noProof/>
              </w:rPr>
              <w:t> </w:t>
            </w:r>
            <w:r w:rsidR="000A061A" w:rsidRPr="00BE0513">
              <w:rPr>
                <w:rFonts w:ascii="Arial" w:eastAsia="Arial" w:hAnsi="Arial" w:cs="Arial"/>
                <w:noProof/>
              </w:rPr>
              <w:t> </w:t>
            </w:r>
            <w:r w:rsidR="000A061A" w:rsidRPr="00BE0513">
              <w:rPr>
                <w:rFonts w:ascii="Arial" w:eastAsia="Arial" w:hAnsi="Arial" w:cs="Arial"/>
              </w:rPr>
              <w:fldChar w:fldCharType="end"/>
            </w:r>
            <w:r w:rsidRPr="00222FC0">
              <w:rPr>
                <w:rFonts w:ascii="Arial" w:eastAsia="Arial" w:hAnsi="Arial" w:cs="Arial"/>
              </w:rPr>
              <w:t xml:space="preserve">                                                        </w:t>
            </w:r>
          </w:p>
        </w:tc>
        <w:tc>
          <w:tcPr>
            <w:tcW w:w="353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A5D5" w14:textId="12EAFDFE" w:rsidR="00B41FF5" w:rsidRPr="00222FC0" w:rsidRDefault="00B41FF5" w:rsidP="00F30B2F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22FC0">
              <w:rPr>
                <w:rFonts w:ascii="Arial" w:hAnsi="Arial" w:cs="Arial"/>
              </w:rPr>
              <w:t>Exp. Date:</w:t>
            </w:r>
            <w:r w:rsidR="000A061A">
              <w:rPr>
                <w:rFonts w:ascii="Arial" w:hAnsi="Arial" w:cs="Arial"/>
              </w:rPr>
              <w:t xml:space="preserve">   </w:t>
            </w:r>
            <w:r w:rsidR="000A061A"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061A" w:rsidRPr="00BE0513">
              <w:rPr>
                <w:rFonts w:ascii="Arial" w:eastAsia="Arial" w:hAnsi="Arial" w:cs="Arial"/>
              </w:rPr>
              <w:instrText xml:space="preserve"> FORMTEXT </w:instrText>
            </w:r>
            <w:r w:rsidR="000A061A" w:rsidRPr="00BE0513">
              <w:rPr>
                <w:rFonts w:ascii="Arial" w:eastAsia="Arial" w:hAnsi="Arial" w:cs="Arial"/>
              </w:rPr>
            </w:r>
            <w:r w:rsidR="000A061A" w:rsidRPr="00BE0513">
              <w:rPr>
                <w:rFonts w:ascii="Arial" w:eastAsia="Arial" w:hAnsi="Arial" w:cs="Arial"/>
              </w:rPr>
              <w:fldChar w:fldCharType="separate"/>
            </w:r>
            <w:r w:rsidR="000A061A" w:rsidRPr="00BE0513">
              <w:rPr>
                <w:rFonts w:ascii="Arial" w:eastAsia="Arial" w:hAnsi="Arial" w:cs="Arial"/>
                <w:noProof/>
              </w:rPr>
              <w:t> </w:t>
            </w:r>
            <w:r w:rsidR="000A061A" w:rsidRPr="00BE0513">
              <w:rPr>
                <w:rFonts w:ascii="Arial" w:eastAsia="Arial" w:hAnsi="Arial" w:cs="Arial"/>
                <w:noProof/>
              </w:rPr>
              <w:t> </w:t>
            </w:r>
            <w:r w:rsidR="000A061A" w:rsidRPr="00BE0513">
              <w:rPr>
                <w:rFonts w:ascii="Arial" w:eastAsia="Arial" w:hAnsi="Arial" w:cs="Arial"/>
                <w:noProof/>
              </w:rPr>
              <w:t> </w:t>
            </w:r>
            <w:r w:rsidR="000A061A" w:rsidRPr="00BE0513">
              <w:rPr>
                <w:rFonts w:ascii="Arial" w:eastAsia="Arial" w:hAnsi="Arial" w:cs="Arial"/>
                <w:noProof/>
              </w:rPr>
              <w:t> </w:t>
            </w:r>
            <w:r w:rsidR="000A061A" w:rsidRPr="00BE0513">
              <w:rPr>
                <w:rFonts w:ascii="Arial" w:eastAsia="Arial" w:hAnsi="Arial" w:cs="Arial"/>
                <w:noProof/>
              </w:rPr>
              <w:t> </w:t>
            </w:r>
            <w:r w:rsidR="000A061A"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C81882" w14:paraId="50F9A493" w14:textId="77777777" w:rsidTr="00355D81">
        <w:trPr>
          <w:trHeight w:val="497"/>
        </w:trPr>
        <w:tc>
          <w:tcPr>
            <w:tcW w:w="2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EEC54" w14:textId="59A73A0B" w:rsidR="00C81882" w:rsidRPr="00222FC0" w:rsidRDefault="00916099" w:rsidP="002509A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22FC0">
              <w:rPr>
                <w:rFonts w:ascii="Arial" w:hAnsi="Arial" w:cs="Arial"/>
              </w:rPr>
              <w:t>Address of Record:</w:t>
            </w:r>
          </w:p>
        </w:tc>
        <w:tc>
          <w:tcPr>
            <w:tcW w:w="12690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3365" w14:textId="2231B844" w:rsidR="00C81882" w:rsidRPr="00222FC0" w:rsidRDefault="000A061A" w:rsidP="00B21494">
            <w:pPr>
              <w:contextualSpacing/>
              <w:rPr>
                <w:rFonts w:ascii="Arial" w:eastAsia="Arial" w:hAnsi="Arial" w:cs="Arial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tr w:rsidR="009D700C" w14:paraId="57FFE049" w14:textId="77777777" w:rsidTr="00355D81">
        <w:trPr>
          <w:trHeight w:val="497"/>
        </w:trPr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B710C" w14:textId="4A3AE4C8" w:rsidR="009D700C" w:rsidRPr="00222FC0" w:rsidRDefault="009D700C" w:rsidP="002509AE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bookmarkStart w:id="2" w:name="_Hlk110249701"/>
            <w:r w:rsidRPr="00222FC0">
              <w:rPr>
                <w:rFonts w:ascii="Arial" w:hAnsi="Arial" w:cs="Arial"/>
              </w:rPr>
              <w:t>Home Phone:</w:t>
            </w:r>
          </w:p>
        </w:tc>
        <w:bookmarkStart w:id="3" w:name="1fob9te" w:colFirst="0" w:colLast="0"/>
        <w:bookmarkEnd w:id="3"/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38B4A" w14:textId="309665EF" w:rsidR="009D700C" w:rsidRPr="00222FC0" w:rsidRDefault="000A061A" w:rsidP="000A061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7343F" w14:textId="2E37615B" w:rsidR="009D700C" w:rsidRPr="00222FC0" w:rsidRDefault="009D700C" w:rsidP="00C315F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22FC0">
              <w:rPr>
                <w:rFonts w:ascii="Arial" w:hAnsi="Arial" w:cs="Arial"/>
              </w:rPr>
              <w:t>Work Phone:</w:t>
            </w:r>
          </w:p>
        </w:tc>
        <w:bookmarkStart w:id="4" w:name="3znysh7" w:colFirst="0" w:colLast="0"/>
        <w:bookmarkEnd w:id="4"/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0508B" w14:textId="3B01C51C" w:rsidR="009D700C" w:rsidRPr="00222FC0" w:rsidRDefault="000A061A" w:rsidP="000A061A">
            <w:pPr>
              <w:spacing w:after="0"/>
              <w:contextualSpacing/>
              <w:rPr>
                <w:rFonts w:ascii="Arial" w:hAnsi="Arial" w:cs="Arial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BDBA7" w14:textId="7C8D9639" w:rsidR="009D700C" w:rsidRPr="00222FC0" w:rsidRDefault="009D700C" w:rsidP="00363363">
            <w:pPr>
              <w:spacing w:after="0"/>
              <w:contextualSpacing/>
              <w:rPr>
                <w:rFonts w:ascii="Arial" w:hAnsi="Arial" w:cs="Arial"/>
              </w:rPr>
            </w:pPr>
            <w:r w:rsidRPr="00222FC0">
              <w:rPr>
                <w:rFonts w:ascii="Arial" w:eastAsia="Arial" w:hAnsi="Arial" w:cs="Arial"/>
                <w:color w:val="000000"/>
              </w:rPr>
              <w:t>E-Mail of record:</w:t>
            </w:r>
          </w:p>
        </w:tc>
        <w:tc>
          <w:tcPr>
            <w:tcW w:w="524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64A6" w14:textId="129F7303" w:rsidR="009D700C" w:rsidRPr="00222FC0" w:rsidRDefault="000A061A" w:rsidP="000A061A">
            <w:pPr>
              <w:contextualSpacing/>
              <w:jc w:val="both"/>
              <w:rPr>
                <w:rFonts w:ascii="Arial" w:eastAsia="Arial" w:hAnsi="Arial" w:cs="Arial"/>
              </w:rPr>
            </w:pPr>
            <w:r w:rsidRPr="00BE0513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513">
              <w:rPr>
                <w:rFonts w:ascii="Arial" w:eastAsia="Arial" w:hAnsi="Arial" w:cs="Arial"/>
              </w:rPr>
              <w:instrText xml:space="preserve"> FORMTEXT </w:instrText>
            </w:r>
            <w:r w:rsidRPr="00BE0513">
              <w:rPr>
                <w:rFonts w:ascii="Arial" w:eastAsia="Arial" w:hAnsi="Arial" w:cs="Arial"/>
              </w:rPr>
            </w:r>
            <w:r w:rsidRPr="00BE0513">
              <w:rPr>
                <w:rFonts w:ascii="Arial" w:eastAsia="Arial" w:hAnsi="Arial" w:cs="Arial"/>
              </w:rPr>
              <w:fldChar w:fldCharType="separate"/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  <w:noProof/>
              </w:rPr>
              <w:t> </w:t>
            </w:r>
            <w:r w:rsidRPr="00BE0513">
              <w:rPr>
                <w:rFonts w:ascii="Arial" w:eastAsia="Arial" w:hAnsi="Arial" w:cs="Arial"/>
              </w:rPr>
              <w:fldChar w:fldCharType="end"/>
            </w:r>
          </w:p>
        </w:tc>
      </w:tr>
      <w:bookmarkEnd w:id="2"/>
      <w:tr w:rsidR="00BD45D1" w14:paraId="56575934" w14:textId="77777777" w:rsidTr="00355D81">
        <w:trPr>
          <w:trHeight w:val="1380"/>
        </w:trPr>
        <w:tc>
          <w:tcPr>
            <w:tcW w:w="9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4244" w14:textId="29ADA9D3" w:rsidR="00BD45D1" w:rsidRDefault="00BD45D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IMPORTANT</w:t>
            </w:r>
            <w:r>
              <w:rPr>
                <w:rFonts w:ascii="Arial" w:eastAsia="Arial" w:hAnsi="Arial" w:cs="Arial"/>
                <w:color w:val="000000"/>
              </w:rPr>
              <w:t xml:space="preserve"> – Please note that the address and e</w:t>
            </w:r>
            <w:r w:rsidR="009D700C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mail you provide will be entered into the Division database as your </w:t>
            </w:r>
            <w:r>
              <w:rPr>
                <w:rFonts w:ascii="Arial" w:eastAsia="Arial" w:hAnsi="Arial" w:cs="Arial"/>
                <w:b/>
                <w:color w:val="000000"/>
              </w:rPr>
              <w:t>ADDRESS/E-MAIL OF RECORD</w:t>
            </w:r>
            <w:r>
              <w:rPr>
                <w:rFonts w:ascii="Arial" w:eastAsia="Arial" w:hAnsi="Arial" w:cs="Arial"/>
                <w:color w:val="000000"/>
              </w:rPr>
              <w:t>. Such address and e</w:t>
            </w:r>
            <w:r w:rsidR="009D700C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mail may then be provided to any member of the public who requests it. Therefore, if you do not wish your home address or e</w:t>
            </w:r>
            <w:r w:rsidR="009D700C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mail to be your address/e</w:t>
            </w:r>
            <w:r w:rsidR="009D700C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mail of record, please provide an alternative address and e</w:t>
            </w:r>
            <w:r w:rsidR="009D700C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mail. Your address of record must include a street address.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Please notify the Division </w:t>
            </w:r>
            <w:r w:rsidR="004864EF">
              <w:rPr>
                <w:rFonts w:ascii="Arial" w:eastAsia="Arial" w:hAnsi="Arial" w:cs="Arial"/>
                <w:b/>
                <w:color w:val="000000"/>
              </w:rPr>
              <w:t xml:space="preserve">of Local Government Services (Division) </w:t>
            </w:r>
            <w:r>
              <w:rPr>
                <w:rFonts w:ascii="Arial" w:eastAsia="Arial" w:hAnsi="Arial" w:cs="Arial"/>
                <w:b/>
                <w:color w:val="000000"/>
              </w:rPr>
              <w:t>of any future changes to your address/e-mail of record</w:t>
            </w:r>
            <w:r w:rsidR="00A22190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96D3D7" w14:textId="06102FAD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Enforcement 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49AE3B" w14:textId="3568334C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Legislation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ADE014" w14:textId="16B32141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Reporting</w:t>
            </w:r>
            <w:r w:rsidR="00C40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</w:t>
            </w:r>
            <w:r w:rsidR="00C40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Billing </w:t>
            </w:r>
            <w:r w:rsidR="002C2B92">
              <w:rPr>
                <w:rFonts w:ascii="Arial" w:eastAsia="Arial" w:hAnsi="Arial" w:cs="Arial"/>
                <w:color w:val="000000"/>
                <w:sz w:val="20"/>
                <w:szCs w:val="20"/>
              </w:rPr>
              <w:t>&amp; Collection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7A4684" w14:textId="536837A6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F01B7B" w14:textId="77777777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General/Secondary Duties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5B1C3F" w14:textId="49C967F6" w:rsidR="00BD45D1" w:rsidRDefault="00BD45D1" w:rsidP="009D700C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2C2B92"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BD45D1" w14:paraId="1D4FF5F7" w14:textId="77777777" w:rsidTr="00355D81">
        <w:trPr>
          <w:trHeight w:val="324"/>
        </w:trPr>
        <w:tc>
          <w:tcPr>
            <w:tcW w:w="9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0232" w14:textId="0658CF7C" w:rsidR="00BD45D1" w:rsidRDefault="00BD45D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 II: As you complete an approved course for continuing education contact hours, fill in each row as appropriate. List the number of approved hours in the appropriate subject column</w:t>
            </w:r>
            <w:r w:rsidR="00A22190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1DFE" w14:textId="04FEEA1C" w:rsidR="00BD45D1" w:rsidRDefault="00BD45D1" w:rsidP="004364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6D6B" w14:textId="7CD89F5C" w:rsidR="00BD45D1" w:rsidRDefault="00BD45D1" w:rsidP="009D4AFD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7B09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E7F3" w14:textId="14596A90" w:rsidR="00BD45D1" w:rsidRDefault="00BD45D1" w:rsidP="0026227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53C2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0455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D45D1" w14:paraId="745E4B0F" w14:textId="77777777" w:rsidTr="00355D81">
        <w:trPr>
          <w:trHeight w:val="584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CA57" w14:textId="77777777" w:rsidR="00BD45D1" w:rsidRDefault="00BD45D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3BA1" w14:textId="77777777" w:rsidR="00BD45D1" w:rsidRDefault="00BD45D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6907" w14:textId="77777777" w:rsidR="00BD45D1" w:rsidRDefault="00BD45D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DB5" w14:textId="77777777" w:rsidR="00BD45D1" w:rsidRDefault="00BD45D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9C43" w14:textId="4F3AE8F6" w:rsidR="00BD45D1" w:rsidRDefault="00BD45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A96F" w14:textId="07E70DCF" w:rsidR="00BD45D1" w:rsidRDefault="00BD45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BACE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1C26" w14:textId="28D07145" w:rsidR="00BD45D1" w:rsidRDefault="00BD45D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90D5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99A" w14:textId="77777777" w:rsidR="00BD45D1" w:rsidRDefault="00BD4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A061A" w14:paraId="2B8330B8" w14:textId="77777777" w:rsidTr="00355D81">
        <w:trPr>
          <w:trHeight w:val="304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70CA" w14:textId="5BC4A6EB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D66B" w14:textId="3AE82938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82F7" w14:textId="4BAAACBD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0B21" w14:textId="644D008A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E32D" w14:textId="7A433806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2EA7" w14:textId="57E06A8A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BFDF" w14:textId="03540C8F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8395" w14:textId="658B4CD0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bookmarkStart w:id="5" w:name="2et92p0" w:colFirst="0" w:colLast="0"/>
        <w:bookmarkStart w:id="6" w:name="tyjcwt" w:colFirst="0" w:colLast="0"/>
        <w:bookmarkEnd w:id="5"/>
        <w:bookmarkEnd w:id="6"/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E676" w14:textId="6A29EBB9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bookmarkStart w:id="7" w:name="3dy6vkm" w:colFirst="0" w:colLast="0"/>
        <w:bookmarkStart w:id="8" w:name="1t3h5sf" w:colFirst="0" w:colLast="0"/>
        <w:bookmarkEnd w:id="7"/>
        <w:bookmarkEnd w:id="8"/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15F6" w14:textId="22A76348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</w:tr>
      <w:tr w:rsidR="000A061A" w14:paraId="694505F4" w14:textId="77777777" w:rsidTr="00355D81">
        <w:trPr>
          <w:trHeight w:val="250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DF14" w14:textId="37B441DF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F31B" w14:textId="56E2CFDD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41C7" w14:textId="51A8BE8B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4981" w14:textId="0A8025E4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CE60" w14:textId="681D13E5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2419" w14:textId="33DC8742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AA3A" w14:textId="24EF3406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300F" w14:textId="49C86D47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AA1B" w14:textId="247EC012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B4FB" w14:textId="1A6826DB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</w:tr>
      <w:tr w:rsidR="000A061A" w14:paraId="12662038" w14:textId="77777777" w:rsidTr="00355D81">
        <w:trPr>
          <w:trHeight w:val="232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5CC0" w14:textId="272E0A2A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F5F0" w14:textId="6DE30999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B6E7" w14:textId="6D3A32E4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9709" w14:textId="64DEB68F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E2F3" w14:textId="5F3105C8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6455" w14:textId="13DAA544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0BD6" w14:textId="5D0B3925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ED6E" w14:textId="293494F9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62E3" w14:textId="38A0247D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74B5" w14:textId="388216EA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</w:tr>
      <w:tr w:rsidR="000A061A" w14:paraId="33FBEF79" w14:textId="77777777" w:rsidTr="00355D81">
        <w:trPr>
          <w:trHeight w:val="196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BD5D" w14:textId="7C4D7B4E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7B64" w14:textId="679AE2C8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86AA" w14:textId="7FC40CF7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11B4" w14:textId="7801B56E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2098" w14:textId="01F6238C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713D" w14:textId="7423C99D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FB1E" w14:textId="0B7AB8E1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6C17" w14:textId="045EFF34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7F0D" w14:textId="33879C35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79E" w14:textId="68095D27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</w:tr>
      <w:tr w:rsidR="000A061A" w14:paraId="21F2C9F5" w14:textId="77777777" w:rsidTr="00355D81">
        <w:trPr>
          <w:trHeight w:val="196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BBD6" w14:textId="300335B1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FA81" w14:textId="29153ED9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E0B6" w14:textId="699A30F3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624A" w14:textId="596625D1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5EE4" w14:textId="57814C0D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188A" w14:textId="76A928E8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1317" w14:textId="4764BFDB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3298" w14:textId="4B6803DC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D7DF" w14:textId="7B38557F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5A01" w14:textId="35DBEFA8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</w:tr>
      <w:tr w:rsidR="000A061A" w14:paraId="5314DA6D" w14:textId="77777777" w:rsidTr="00355D81">
        <w:trPr>
          <w:trHeight w:val="196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7D90" w14:textId="67BF47DE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FB0B" w14:textId="65353841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A70C" w14:textId="5F23AB50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26DC" w14:textId="418B754D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CC45" w14:textId="00038722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4C4F" w14:textId="757A3EEE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32FC" w14:textId="30D9403F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E7E7" w14:textId="026321C7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7A96" w14:textId="77A38374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9506" w14:textId="12E24147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</w:tr>
      <w:tr w:rsidR="000A061A" w14:paraId="4E134B86" w14:textId="77777777" w:rsidTr="00355D81">
        <w:trPr>
          <w:trHeight w:val="268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59DE" w14:textId="7A893F96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846D" w14:textId="596D3DD1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F6DA" w14:textId="445E20DE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FE4F" w14:textId="49464979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F2DD" w14:textId="6CE76129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0424" w14:textId="71DF71F3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3BCA9" w14:textId="3F645B01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623B" w14:textId="759E277B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4C2C" w14:textId="5A55A779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0C8C" w14:textId="491A6A56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</w:tr>
      <w:tr w:rsidR="000A061A" w14:paraId="2D36D369" w14:textId="77777777" w:rsidTr="00355D81">
        <w:trPr>
          <w:trHeight w:val="232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2679" w14:textId="4347400A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E525" w14:textId="6806D924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9993" w14:textId="60E0FBCD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9424" w14:textId="74E1FFD3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E6BF" w14:textId="76C7B49B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F3AC" w14:textId="7F4F7F91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CF80" w14:textId="1B867512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15F3" w14:textId="554446DE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EACF" w14:textId="526D43F1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334" w14:textId="43D83EE2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07730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730">
              <w:rPr>
                <w:rFonts w:ascii="Arial" w:eastAsia="Arial" w:hAnsi="Arial" w:cs="Arial"/>
              </w:rPr>
              <w:instrText xml:space="preserve"> FORMTEXT </w:instrText>
            </w:r>
            <w:r w:rsidRPr="00507730">
              <w:rPr>
                <w:rFonts w:ascii="Arial" w:eastAsia="Arial" w:hAnsi="Arial" w:cs="Arial"/>
              </w:rPr>
            </w:r>
            <w:r w:rsidRPr="00507730">
              <w:rPr>
                <w:rFonts w:ascii="Arial" w:eastAsia="Arial" w:hAnsi="Arial" w:cs="Arial"/>
              </w:rPr>
              <w:fldChar w:fldCharType="separate"/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  <w:noProof/>
              </w:rPr>
              <w:t> </w:t>
            </w:r>
            <w:r w:rsidRPr="00507730">
              <w:rPr>
                <w:rFonts w:ascii="Arial" w:eastAsia="Arial" w:hAnsi="Arial" w:cs="Arial"/>
              </w:rPr>
              <w:fldChar w:fldCharType="end"/>
            </w:r>
          </w:p>
        </w:tc>
      </w:tr>
      <w:tr w:rsidR="000A061A" w14:paraId="49293D68" w14:textId="77777777" w:rsidTr="00355D81">
        <w:trPr>
          <w:trHeight w:val="34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373CA" w14:textId="77777777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54716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DE4B9" w14:textId="77777777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54716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C6CF8" w14:textId="77777777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54716">
              <w:rPr>
                <w:rFonts w:ascii="Arial" w:eastAsia="Arial" w:hAnsi="Arial" w:cs="Arial"/>
                <w:sz w:val="24"/>
                <w:szCs w:val="24"/>
              </w:rPr>
              <w:t>     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1ED0" w14:textId="25405EE5" w:rsidR="000A061A" w:rsidRPr="00B438DD" w:rsidRDefault="000A061A" w:rsidP="000A061A">
            <w:pPr>
              <w:spacing w:after="0" w:line="240" w:lineRule="auto"/>
              <w:jc w:val="right"/>
            </w:pPr>
            <w:r>
              <w:t>TOTAL HOURS (PAGE 1)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FEA9" w14:textId="775C6675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5A3F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5A3F">
              <w:rPr>
                <w:rFonts w:ascii="Arial" w:eastAsia="Arial" w:hAnsi="Arial" w:cs="Arial"/>
              </w:rPr>
              <w:instrText xml:space="preserve"> FORMTEXT </w:instrText>
            </w:r>
            <w:r w:rsidRPr="00465A3F">
              <w:rPr>
                <w:rFonts w:ascii="Arial" w:eastAsia="Arial" w:hAnsi="Arial" w:cs="Arial"/>
              </w:rPr>
            </w:r>
            <w:r w:rsidRPr="00465A3F">
              <w:rPr>
                <w:rFonts w:ascii="Arial" w:eastAsia="Arial" w:hAnsi="Arial" w:cs="Arial"/>
              </w:rPr>
              <w:fldChar w:fldCharType="separate"/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5EDA" w14:textId="0404C9A1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5A3F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5A3F">
              <w:rPr>
                <w:rFonts w:ascii="Arial" w:eastAsia="Arial" w:hAnsi="Arial" w:cs="Arial"/>
              </w:rPr>
              <w:instrText xml:space="preserve"> FORMTEXT </w:instrText>
            </w:r>
            <w:r w:rsidRPr="00465A3F">
              <w:rPr>
                <w:rFonts w:ascii="Arial" w:eastAsia="Arial" w:hAnsi="Arial" w:cs="Arial"/>
              </w:rPr>
            </w:r>
            <w:r w:rsidRPr="00465A3F">
              <w:rPr>
                <w:rFonts w:ascii="Arial" w:eastAsia="Arial" w:hAnsi="Arial" w:cs="Arial"/>
              </w:rPr>
              <w:fldChar w:fldCharType="separate"/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B9A6" w14:textId="154AB612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5A3F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5A3F">
              <w:rPr>
                <w:rFonts w:ascii="Arial" w:eastAsia="Arial" w:hAnsi="Arial" w:cs="Arial"/>
              </w:rPr>
              <w:instrText xml:space="preserve"> FORMTEXT </w:instrText>
            </w:r>
            <w:r w:rsidRPr="00465A3F">
              <w:rPr>
                <w:rFonts w:ascii="Arial" w:eastAsia="Arial" w:hAnsi="Arial" w:cs="Arial"/>
              </w:rPr>
            </w:r>
            <w:r w:rsidRPr="00465A3F">
              <w:rPr>
                <w:rFonts w:ascii="Arial" w:eastAsia="Arial" w:hAnsi="Arial" w:cs="Arial"/>
              </w:rPr>
              <w:fldChar w:fldCharType="separate"/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D0E0" w14:textId="63E172D6" w:rsidR="000A061A" w:rsidRPr="00754716" w:rsidRDefault="000A061A" w:rsidP="000A061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65A3F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5A3F">
              <w:rPr>
                <w:rFonts w:ascii="Arial" w:eastAsia="Arial" w:hAnsi="Arial" w:cs="Arial"/>
              </w:rPr>
              <w:instrText xml:space="preserve"> FORMTEXT </w:instrText>
            </w:r>
            <w:r w:rsidRPr="00465A3F">
              <w:rPr>
                <w:rFonts w:ascii="Arial" w:eastAsia="Arial" w:hAnsi="Arial" w:cs="Arial"/>
              </w:rPr>
            </w:r>
            <w:r w:rsidRPr="00465A3F">
              <w:rPr>
                <w:rFonts w:ascii="Arial" w:eastAsia="Arial" w:hAnsi="Arial" w:cs="Arial"/>
              </w:rPr>
              <w:fldChar w:fldCharType="separate"/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E45C" w14:textId="150692D1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5A3F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5A3F">
              <w:rPr>
                <w:rFonts w:ascii="Arial" w:eastAsia="Arial" w:hAnsi="Arial" w:cs="Arial"/>
              </w:rPr>
              <w:instrText xml:space="preserve"> FORMTEXT </w:instrText>
            </w:r>
            <w:r w:rsidRPr="00465A3F">
              <w:rPr>
                <w:rFonts w:ascii="Arial" w:eastAsia="Arial" w:hAnsi="Arial" w:cs="Arial"/>
              </w:rPr>
            </w:r>
            <w:r w:rsidRPr="00465A3F">
              <w:rPr>
                <w:rFonts w:ascii="Arial" w:eastAsia="Arial" w:hAnsi="Arial" w:cs="Arial"/>
              </w:rPr>
              <w:fldChar w:fldCharType="separate"/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8618" w14:textId="4BAB4106" w:rsidR="000A061A" w:rsidRPr="00754716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465A3F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5A3F">
              <w:rPr>
                <w:rFonts w:ascii="Arial" w:eastAsia="Arial" w:hAnsi="Arial" w:cs="Arial"/>
              </w:rPr>
              <w:instrText xml:space="preserve"> FORMTEXT </w:instrText>
            </w:r>
            <w:r w:rsidRPr="00465A3F">
              <w:rPr>
                <w:rFonts w:ascii="Arial" w:eastAsia="Arial" w:hAnsi="Arial" w:cs="Arial"/>
              </w:rPr>
            </w:r>
            <w:r w:rsidRPr="00465A3F">
              <w:rPr>
                <w:rFonts w:ascii="Arial" w:eastAsia="Arial" w:hAnsi="Arial" w:cs="Arial"/>
              </w:rPr>
              <w:fldChar w:fldCharType="separate"/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  <w:noProof/>
              </w:rPr>
              <w:t> </w:t>
            </w:r>
            <w:r w:rsidRPr="00465A3F">
              <w:rPr>
                <w:rFonts w:ascii="Arial" w:eastAsia="Arial" w:hAnsi="Arial" w:cs="Arial"/>
              </w:rPr>
              <w:fldChar w:fldCharType="end"/>
            </w:r>
          </w:p>
        </w:tc>
      </w:tr>
      <w:tr w:rsidR="00C81882" w14:paraId="11BEF00F" w14:textId="77777777" w:rsidTr="00355D81">
        <w:trPr>
          <w:trHeight w:val="312"/>
        </w:trPr>
        <w:tc>
          <w:tcPr>
            <w:tcW w:w="151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8DD4" w14:textId="2EAC559E" w:rsidR="00C81882" w:rsidRDefault="007B07E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222FC0">
              <w:rPr>
                <w:rFonts w:ascii="Arial" w:eastAsia="Arial" w:hAnsi="Arial" w:cs="Arial"/>
                <w:color w:val="000000"/>
              </w:rPr>
              <w:t xml:space="preserve">CONTINUE ON </w:t>
            </w:r>
            <w:r w:rsidR="00E326AE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222FC0">
              <w:rPr>
                <w:rFonts w:ascii="Arial" w:eastAsia="Arial" w:hAnsi="Arial" w:cs="Arial"/>
                <w:color w:val="000000"/>
              </w:rPr>
              <w:t>NEXT PAGE</w:t>
            </w:r>
          </w:p>
        </w:tc>
      </w:tr>
      <w:tr w:rsidR="002C2B92" w14:paraId="6A8A3DED" w14:textId="77777777" w:rsidTr="00355D81">
        <w:trPr>
          <w:trHeight w:val="2474"/>
        </w:trPr>
        <w:tc>
          <w:tcPr>
            <w:tcW w:w="9928" w:type="dxa"/>
            <w:gridSpan w:val="1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0C3475" w14:textId="3FD2B0BF" w:rsidR="002C2B92" w:rsidRDefault="003F410E" w:rsidP="00AA63F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</w:t>
            </w:r>
            <w:r w:rsidR="00C412FA">
              <w:rPr>
                <w:rFonts w:ascii="Arial" w:eastAsia="Arial" w:hAnsi="Arial" w:cs="Arial"/>
                <w:b/>
                <w:color w:val="000000"/>
              </w:rPr>
              <w:t>art</w:t>
            </w:r>
            <w:r w:rsidR="002D74D2">
              <w:rPr>
                <w:rFonts w:ascii="Arial" w:eastAsia="Arial" w:hAnsi="Arial" w:cs="Arial"/>
                <w:b/>
                <w:color w:val="000000"/>
              </w:rPr>
              <w:t xml:space="preserve"> II</w:t>
            </w:r>
            <w:r w:rsidR="00314444">
              <w:rPr>
                <w:rFonts w:ascii="Arial" w:eastAsia="Arial" w:hAnsi="Arial" w:cs="Arial"/>
                <w:b/>
                <w:color w:val="000000"/>
              </w:rPr>
              <w:t xml:space="preserve"> Cont.</w:t>
            </w:r>
            <w:r w:rsidR="00C412FA"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  <w:r w:rsidR="002C2B92">
              <w:rPr>
                <w:rFonts w:ascii="Arial" w:eastAsia="Arial" w:hAnsi="Arial" w:cs="Arial"/>
                <w:b/>
                <w:color w:val="000000"/>
              </w:rPr>
              <w:t xml:space="preserve">As you complete an approved </w:t>
            </w:r>
            <w:r w:rsidR="00C412FA">
              <w:rPr>
                <w:rFonts w:ascii="Arial" w:eastAsia="Arial" w:hAnsi="Arial" w:cs="Arial"/>
                <w:b/>
                <w:color w:val="000000"/>
              </w:rPr>
              <w:t>course</w:t>
            </w:r>
            <w:r w:rsidR="002C2B92">
              <w:rPr>
                <w:rFonts w:ascii="Arial" w:eastAsia="Arial" w:hAnsi="Arial" w:cs="Arial"/>
                <w:b/>
                <w:color w:val="000000"/>
              </w:rPr>
              <w:t xml:space="preserve"> for continuing education contact hours, fill in each row as appropriate. List the number of approved hours in the appropriate subject column</w:t>
            </w:r>
            <w:r w:rsidR="00A22190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521E16">
              <w:rPr>
                <w:rFonts w:ascii="Arial" w:eastAsia="Arial" w:hAnsi="Arial" w:cs="Arial"/>
                <w:b/>
                <w:color w:val="000000"/>
              </w:rPr>
              <w:t>Add additional pages as necessary.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20455182" w14:textId="711EA0B5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Enforcement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E54BC60" w14:textId="12F6C3D6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Legislation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33CB61AD" w14:textId="6BD5D102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Reporting/ Billing &amp; Collection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1C6F0989" w14:textId="551714E9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ACD7E85" w14:textId="77777777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General/Secondary Duties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687BA588" w14:textId="489E4787" w:rsidR="002C2B92" w:rsidRDefault="002C2B92" w:rsidP="002C2B92">
            <w:pPr>
              <w:spacing w:after="0" w:line="240" w:lineRule="auto"/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2C2B92" w14:paraId="397777CA" w14:textId="77777777" w:rsidTr="00355D81">
        <w:trPr>
          <w:trHeight w:val="646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0D7A2" w14:textId="77777777" w:rsidR="002C2B92" w:rsidRDefault="002C2B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D4B47" w14:textId="77777777" w:rsidR="002C2B92" w:rsidRDefault="002C2B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DAC12" w14:textId="77777777" w:rsidR="002C2B92" w:rsidRDefault="002C2B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F211A" w14:textId="77777777" w:rsidR="002C2B92" w:rsidRDefault="002C2B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81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5D84F" w14:textId="5CCEADD3" w:rsidR="002C2B92" w:rsidRDefault="002C2B9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0" w:type="dxa"/>
            <w:gridSpan w:val="3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81DE6" w14:textId="15127D8A" w:rsidR="002C2B92" w:rsidRDefault="002C2B9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FDA2B" w14:textId="2538CE10" w:rsidR="002C2B92" w:rsidRDefault="002C2B9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186C0" w14:textId="675805A9" w:rsidR="002C2B92" w:rsidRDefault="002C2B9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B5982" w14:textId="77777777" w:rsidR="002C2B92" w:rsidRDefault="002C2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C5771E" w14:textId="01C3F7CB" w:rsidR="002C2B92" w:rsidRDefault="002C2B92">
            <w:pPr>
              <w:spacing w:after="0" w:line="240" w:lineRule="auto"/>
              <w:rPr>
                <w:color w:val="000000"/>
              </w:rPr>
            </w:pPr>
          </w:p>
        </w:tc>
      </w:tr>
      <w:tr w:rsidR="000A061A" w14:paraId="38235641" w14:textId="77777777" w:rsidTr="00355D81">
        <w:trPr>
          <w:trHeight w:val="349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B5B92" w14:textId="4BB24CAD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4CC0C" w14:textId="6A1FB026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4EAA9" w14:textId="4983D683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B2A71" w14:textId="21C55C76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07EABF" w14:textId="325467EF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575FB" w14:textId="73491001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BFACC" w14:textId="1A597A9F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12B11" w14:textId="79B49F1C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E058B" w14:textId="0EF917AB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75B39" w14:textId="28CA079B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A061A" w14:paraId="5277F46B" w14:textId="77777777" w:rsidTr="00355D81">
        <w:trPr>
          <w:trHeight w:val="340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B0BD1A" w14:textId="7F56049F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35ED9" w14:textId="3EB33CCC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A5A7D" w14:textId="7FA742E3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E34F7" w14:textId="57EC50F9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E2D37A" w14:textId="61041C14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D7D0CD" w14:textId="466D905A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722E61" w14:textId="2927E5CA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9F3EA" w14:textId="03E0D952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F2615" w14:textId="7B6E188A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24D7CF" w14:textId="338C848E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A061A" w14:paraId="3D30C4E8" w14:textId="77777777" w:rsidTr="00355D81">
        <w:trPr>
          <w:trHeight w:val="340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88D01" w14:textId="6775940F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63AEE" w14:textId="3BCE4EBF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F6E97" w14:textId="6B0AAA6A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25E2F" w14:textId="1D67AFF3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E42E48" w14:textId="62DD6F41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047B7" w14:textId="7D05F957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BFCDD" w14:textId="7E983991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08BC4" w14:textId="1A6CF868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EC41B" w14:textId="1021B9AE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B61AD9" w14:textId="379BA604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A061A" w14:paraId="15B0E167" w14:textId="77777777" w:rsidTr="00355D81">
        <w:trPr>
          <w:trHeight w:val="259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EDC77" w14:textId="27CD18C8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C6F16" w14:textId="164945C8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E7F20" w14:textId="7F10CC11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FCA30" w14:textId="7AFBC17F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C6BED" w14:textId="3C2F8BE9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C550CB" w14:textId="2C1A8A53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95296" w14:textId="6CB1601B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23257" w14:textId="61BA5412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1F205" w14:textId="533163C5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E8F6C" w14:textId="590FC017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A061A" w14:paraId="5664AFE9" w14:textId="77777777" w:rsidTr="00355D81">
        <w:trPr>
          <w:trHeight w:val="313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C3E49D" w14:textId="669FE70F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263DB8" w14:textId="635E7E54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A77CA" w14:textId="1A3926E3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723FD9" w14:textId="21D53AA2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083BE6" w14:textId="2392F190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EEDF1E" w14:textId="6138F4BB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23F56" w14:textId="5E70D75B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4C458" w14:textId="36D33FA9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9D58C9" w14:textId="68AC6320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63D163" w14:textId="2DAFBA6F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A061A" w14:paraId="44EC24A3" w14:textId="77777777" w:rsidTr="00355D81">
        <w:trPr>
          <w:trHeight w:val="313"/>
        </w:trPr>
        <w:tc>
          <w:tcPr>
            <w:tcW w:w="17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BD5BAD" w14:textId="294CFD72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E72FA7A" w14:textId="08C99DB6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FFF343" w14:textId="0CDE591D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178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5241C1F" w14:textId="3C1F27CB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6428"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6428">
              <w:rPr>
                <w:rFonts w:ascii="Arial" w:eastAsia="Arial" w:hAnsi="Arial" w:cs="Arial"/>
              </w:rPr>
              <w:instrText xml:space="preserve"> FORMTEXT </w:instrText>
            </w:r>
            <w:r w:rsidRPr="00E96428">
              <w:rPr>
                <w:rFonts w:ascii="Arial" w:eastAsia="Arial" w:hAnsi="Arial" w:cs="Arial"/>
              </w:rPr>
            </w:r>
            <w:r w:rsidRPr="00E96428">
              <w:rPr>
                <w:rFonts w:ascii="Arial" w:eastAsia="Arial" w:hAnsi="Arial" w:cs="Arial"/>
              </w:rPr>
              <w:fldChar w:fldCharType="separate"/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  <w:noProof/>
              </w:rPr>
              <w:t> </w:t>
            </w:r>
            <w:r w:rsidRPr="00E96428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578F61" w14:textId="4B93E015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445F8" w14:textId="7A68D889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D0ABF" w14:textId="43DCFDF2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1F817" w14:textId="22F39723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72E66" w14:textId="60C6CF48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BC0B2" w14:textId="36373609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A061A" w:rsidRPr="000A061A" w14:paraId="2EF1F3AB" w14:textId="77777777" w:rsidTr="00355D81">
        <w:trPr>
          <w:trHeight w:val="412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64EFE" w14:textId="24CABC0F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12E94" w14:textId="0EEFE902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4C879" w14:textId="3C2267AB" w:rsid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823A" w14:textId="7B6F9A8B" w:rsidR="000A061A" w:rsidRPr="00C412FA" w:rsidRDefault="000A061A" w:rsidP="000A061A">
            <w:pPr>
              <w:spacing w:after="0" w:line="240" w:lineRule="auto"/>
              <w:jc w:val="right"/>
            </w:pPr>
            <w:r>
              <w:t xml:space="preserve">TOTAL HOURS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D4B9" w14:textId="47C07358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07506" w14:textId="06C50039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673BF" w14:textId="5AEB9FE6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336EF" w14:textId="7D4D0EFA" w:rsidR="000A061A" w:rsidRPr="000A061A" w:rsidRDefault="000A061A" w:rsidP="000A061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F52C7" w14:textId="2EA9CA89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781F8" w14:textId="1AE30E76" w:rsidR="000A061A" w:rsidRPr="000A061A" w:rsidRDefault="000A061A" w:rsidP="000A061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A061A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C81882" w14:paraId="72E30430" w14:textId="77777777" w:rsidTr="00355D81">
        <w:trPr>
          <w:trHeight w:val="772"/>
        </w:trPr>
        <w:tc>
          <w:tcPr>
            <w:tcW w:w="15148" w:type="dxa"/>
            <w:gridSpan w:val="2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1DA22B" w14:textId="10D35FDD" w:rsidR="00C81882" w:rsidRDefault="007B07E5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D5724">
              <w:rPr>
                <w:rFonts w:ascii="Arial" w:eastAsia="Arial" w:hAnsi="Arial" w:cs="Arial"/>
                <w:color w:val="000000"/>
              </w:rPr>
              <w:t xml:space="preserve">Renewal requires completion of </w:t>
            </w:r>
            <w:r w:rsidR="00C412FA" w:rsidRPr="005D5724">
              <w:rPr>
                <w:rFonts w:ascii="Arial" w:eastAsia="Arial" w:hAnsi="Arial" w:cs="Arial"/>
                <w:color w:val="000000"/>
              </w:rPr>
              <w:t>fifteen (</w:t>
            </w:r>
            <w:r w:rsidRPr="005D5724">
              <w:rPr>
                <w:rFonts w:ascii="Arial" w:eastAsia="Arial" w:hAnsi="Arial" w:cs="Arial"/>
                <w:color w:val="000000"/>
              </w:rPr>
              <w:t>15</w:t>
            </w:r>
            <w:r w:rsidR="00C412FA" w:rsidRPr="005D5724">
              <w:rPr>
                <w:rFonts w:ascii="Arial" w:eastAsia="Arial" w:hAnsi="Arial" w:cs="Arial"/>
                <w:color w:val="000000"/>
              </w:rPr>
              <w:t>)</w:t>
            </w:r>
            <w:r w:rsidRPr="005D5724">
              <w:rPr>
                <w:rFonts w:ascii="Arial" w:eastAsia="Arial" w:hAnsi="Arial" w:cs="Arial"/>
                <w:color w:val="000000"/>
              </w:rPr>
              <w:t xml:space="preserve"> contact hours of continuing education credits</w:t>
            </w:r>
            <w:r w:rsidR="00A22190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5D5724">
              <w:rPr>
                <w:rFonts w:ascii="Arial" w:eastAsia="Arial" w:hAnsi="Arial" w:cs="Arial"/>
                <w:color w:val="000000"/>
              </w:rPr>
              <w:t xml:space="preserve">Applicants for renewal must obtain a minimum of two (2) contact hours in each of the subject areas, except “Ethics” and “Enforcement”, in which applicants must obtain a minimum of three (3) contact hours, and “Information Technology”, which is an optional category. </w:t>
            </w:r>
          </w:p>
        </w:tc>
      </w:tr>
      <w:tr w:rsidR="00C81882" w14:paraId="3BBF6D38" w14:textId="77777777" w:rsidTr="00355D81">
        <w:trPr>
          <w:trHeight w:val="312"/>
        </w:trPr>
        <w:tc>
          <w:tcPr>
            <w:tcW w:w="15148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AAF7" w14:textId="4E792A0D" w:rsidR="00C81882" w:rsidRDefault="007B07E5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 III</w:t>
            </w:r>
            <w:r w:rsidR="00EF156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C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ertification of Attendance:</w:t>
            </w:r>
          </w:p>
        </w:tc>
      </w:tr>
      <w:tr w:rsidR="005D5724" w14:paraId="04C06610" w14:textId="77777777" w:rsidTr="00355D81">
        <w:trPr>
          <w:trHeight w:val="279"/>
        </w:trPr>
        <w:tc>
          <w:tcPr>
            <w:tcW w:w="23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DCC9E" w14:textId="77777777" w:rsidR="005D5724" w:rsidRPr="00B0251E" w:rsidRDefault="005D5724">
            <w:pPr>
              <w:spacing w:after="0" w:line="240" w:lineRule="auto"/>
              <w:jc w:val="right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B0251E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I, </w:t>
            </w:r>
          </w:p>
        </w:tc>
        <w:tc>
          <w:tcPr>
            <w:tcW w:w="49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FA9FC" w14:textId="77777777" w:rsidR="005D5724" w:rsidRDefault="005D5724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bookmarkStart w:id="9" w:name="2s8eyo1" w:colFirst="0" w:colLast="0"/>
            <w:bookmarkStart w:id="10" w:name="4d34og8" w:colFirst="0" w:colLast="0"/>
            <w:bookmarkEnd w:id="9"/>
            <w:bookmarkEnd w:id="10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     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     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A98E131" w14:textId="181157E9" w:rsidR="005D5724" w:rsidRPr="00B0251E" w:rsidRDefault="00786BFE" w:rsidP="005D5724">
            <w:pPr>
              <w:spacing w:after="0" w:line="240" w:lineRule="auto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,</w:t>
            </w:r>
            <w:r w:rsidR="005D5724" w:rsidRPr="00B0251E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 xml:space="preserve"> CTC #</w:t>
            </w:r>
          </w:p>
        </w:tc>
        <w:tc>
          <w:tcPr>
            <w:tcW w:w="33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E460A" w14:textId="25F73ABF" w:rsidR="005D5724" w:rsidRPr="00B0251E" w:rsidRDefault="005D5724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bookmarkStart w:id="11" w:name="17dp8vu" w:colFirst="0" w:colLast="0"/>
            <w:bookmarkStart w:id="12" w:name="3rdcrjn" w:colFirst="0" w:colLast="0"/>
            <w:bookmarkEnd w:id="11"/>
            <w:bookmarkEnd w:id="12"/>
            <w:r w:rsidRPr="00B0251E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     </w:t>
            </w:r>
            <w:r w:rsidRPr="00B0251E">
              <w:rPr>
                <w:rFonts w:ascii="Arial" w:eastAsia="Arial" w:hAnsi="Arial" w:cs="Arial"/>
                <w:iCs/>
                <w:sz w:val="20"/>
                <w:szCs w:val="20"/>
              </w:rPr>
              <w:t>     </w:t>
            </w:r>
          </w:p>
        </w:tc>
        <w:tc>
          <w:tcPr>
            <w:tcW w:w="353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1D5B5" w14:textId="77777777" w:rsidR="005D5724" w:rsidRPr="005D5724" w:rsidRDefault="005D5724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</w:rPr>
            </w:pPr>
            <w:r w:rsidRPr="005D5724">
              <w:rPr>
                <w:rFonts w:ascii="Arial" w:eastAsia="Arial" w:hAnsi="Arial" w:cs="Arial"/>
                <w:iCs/>
                <w:color w:val="000000"/>
              </w:rPr>
              <w:t xml:space="preserve">certify that I have </w:t>
            </w:r>
          </w:p>
        </w:tc>
      </w:tr>
      <w:tr w:rsidR="005D5724" w14:paraId="76657068" w14:textId="77777777" w:rsidTr="00355D81">
        <w:trPr>
          <w:trHeight w:val="143"/>
        </w:trPr>
        <w:tc>
          <w:tcPr>
            <w:tcW w:w="231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8171A" w14:textId="77777777" w:rsidR="005D5724" w:rsidRPr="00B0251E" w:rsidRDefault="005D5724">
            <w:pPr>
              <w:spacing w:after="0" w:line="240" w:lineRule="auto"/>
              <w:jc w:val="center"/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</w:pPr>
            <w:r w:rsidRPr="00B0251E">
              <w:rPr>
                <w:rFonts w:ascii="Arial" w:eastAsia="Arial" w:hAnsi="Arial" w:cs="Arial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0" w:type="dxa"/>
            <w:gridSpan w:val="7"/>
            <w:shd w:val="clear" w:color="auto" w:fill="auto"/>
            <w:vAlign w:val="center"/>
          </w:tcPr>
          <w:p w14:paraId="0B3B2F7E" w14:textId="77777777" w:rsidR="005D5724" w:rsidRDefault="005D572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color w:val="000000"/>
                <w:sz w:val="12"/>
                <w:szCs w:val="12"/>
              </w:rPr>
              <w:t>PRINT NAME</w:t>
            </w:r>
          </w:p>
        </w:tc>
        <w:tc>
          <w:tcPr>
            <w:tcW w:w="7858" w:type="dxa"/>
            <w:gridSpan w:val="1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22440" w14:textId="77777777" w:rsidR="005D5724" w:rsidRPr="005D5724" w:rsidRDefault="005D572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C81882" w14:paraId="1A0ADD43" w14:textId="77777777" w:rsidTr="00355D81">
        <w:trPr>
          <w:trHeight w:val="864"/>
        </w:trPr>
        <w:tc>
          <w:tcPr>
            <w:tcW w:w="15148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CC03" w14:textId="77777777" w:rsidR="00C81882" w:rsidRDefault="007B07E5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</w:rPr>
            </w:pPr>
            <w:r w:rsidRPr="005D5724">
              <w:rPr>
                <w:rFonts w:ascii="Arial" w:eastAsia="Arial" w:hAnsi="Arial" w:cs="Arial"/>
                <w:iCs/>
                <w:color w:val="000000"/>
              </w:rPr>
              <w:t xml:space="preserve">attended the educational programs noted above which are required for the renewal of my </w:t>
            </w:r>
            <w:r w:rsidR="00911161">
              <w:rPr>
                <w:rFonts w:ascii="Arial" w:eastAsia="Arial" w:hAnsi="Arial" w:cs="Arial"/>
                <w:iCs/>
                <w:color w:val="000000"/>
              </w:rPr>
              <w:t>C</w:t>
            </w:r>
            <w:r w:rsidRPr="005D5724">
              <w:rPr>
                <w:rFonts w:ascii="Arial" w:eastAsia="Arial" w:hAnsi="Arial" w:cs="Arial"/>
                <w:iCs/>
                <w:color w:val="000000"/>
              </w:rPr>
              <w:t xml:space="preserve">ertified </w:t>
            </w:r>
            <w:r w:rsidR="00911161">
              <w:rPr>
                <w:rFonts w:ascii="Arial" w:eastAsia="Arial" w:hAnsi="Arial" w:cs="Arial"/>
                <w:iCs/>
                <w:color w:val="000000"/>
              </w:rPr>
              <w:t>T</w:t>
            </w:r>
            <w:r w:rsidRPr="005D5724">
              <w:rPr>
                <w:rFonts w:ascii="Arial" w:eastAsia="Arial" w:hAnsi="Arial" w:cs="Arial"/>
                <w:iCs/>
                <w:color w:val="000000"/>
              </w:rPr>
              <w:t xml:space="preserve">ax </w:t>
            </w:r>
            <w:r w:rsidR="00911161">
              <w:rPr>
                <w:rFonts w:ascii="Arial" w:eastAsia="Arial" w:hAnsi="Arial" w:cs="Arial"/>
                <w:iCs/>
                <w:color w:val="000000"/>
              </w:rPr>
              <w:t>C</w:t>
            </w:r>
            <w:r w:rsidRPr="005D5724">
              <w:rPr>
                <w:rFonts w:ascii="Arial" w:eastAsia="Arial" w:hAnsi="Arial" w:cs="Arial"/>
                <w:iCs/>
                <w:color w:val="000000"/>
              </w:rPr>
              <w:t>ollector certificate</w:t>
            </w:r>
            <w:r w:rsidR="00A22190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Pr="005D5724">
              <w:rPr>
                <w:rFonts w:ascii="Arial" w:eastAsia="Arial" w:hAnsi="Arial" w:cs="Arial"/>
                <w:iCs/>
                <w:color w:val="000000"/>
              </w:rPr>
              <w:t>I understand that any willful misrepresentation on my part may be grounds for suspension or revocation of my certification</w:t>
            </w:r>
            <w:r w:rsidR="00A22190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Pr="005D5724">
              <w:rPr>
                <w:rFonts w:ascii="Arial" w:eastAsia="Arial" w:hAnsi="Arial" w:cs="Arial"/>
                <w:iCs/>
                <w:color w:val="000000"/>
              </w:rPr>
              <w:t>Further, I understand that the Division may request proof of my attendance at the above seminars anytime within six (6) months after the renewal date of my certification.</w:t>
            </w:r>
          </w:p>
          <w:p w14:paraId="2C9638B9" w14:textId="0CE4917B" w:rsidR="00C40831" w:rsidRPr="005D5724" w:rsidRDefault="00C40831">
            <w:pPr>
              <w:spacing w:after="0" w:line="240" w:lineRule="auto"/>
              <w:rPr>
                <w:rFonts w:ascii="Arial" w:eastAsia="Arial" w:hAnsi="Arial" w:cs="Arial"/>
                <w:iCs/>
                <w:color w:val="000000"/>
              </w:rPr>
            </w:pPr>
          </w:p>
        </w:tc>
      </w:tr>
      <w:tr w:rsidR="00C40831" w14:paraId="42BC4854" w14:textId="77777777" w:rsidTr="00355D81">
        <w:trPr>
          <w:trHeight w:val="305"/>
        </w:trPr>
        <w:tc>
          <w:tcPr>
            <w:tcW w:w="23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714D4" w14:textId="77777777" w:rsidR="00C40831" w:rsidRPr="005E0759" w:rsidRDefault="00C40831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0759">
              <w:rPr>
                <w:rFonts w:ascii="Arial" w:eastAsia="Arial" w:hAnsi="Arial" w:cs="Arial"/>
                <w:color w:val="000000"/>
              </w:rPr>
              <w:t>Signature:</w:t>
            </w:r>
          </w:p>
        </w:tc>
        <w:tc>
          <w:tcPr>
            <w:tcW w:w="49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6D96A" w14:textId="0C8092DD" w:rsidR="00C40831" w:rsidRPr="005E0759" w:rsidRDefault="00C4083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5E0759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65FA119E" w14:textId="77777777" w:rsidR="00C40831" w:rsidRPr="005E0759" w:rsidRDefault="00C40831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  <w:r w:rsidRPr="005E0759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33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F8D86" w14:textId="2C0F6748" w:rsidR="00C40831" w:rsidRPr="005E0759" w:rsidRDefault="00C40831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538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53B9A" w14:textId="3B8ED52B" w:rsidR="00C40831" w:rsidRPr="005E0759" w:rsidRDefault="00C40831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bookmarkStart w:id="13" w:name="26in1rg" w:colFirst="0" w:colLast="0"/>
            <w:bookmarkStart w:id="14" w:name="lnxbz9" w:colFirst="0" w:colLast="0"/>
            <w:bookmarkEnd w:id="13"/>
            <w:bookmarkEnd w:id="14"/>
            <w:r w:rsidRPr="005E0759"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E0759" w14:paraId="53106C89" w14:textId="77777777" w:rsidTr="00355D81">
        <w:trPr>
          <w:trHeight w:val="80"/>
        </w:trPr>
        <w:tc>
          <w:tcPr>
            <w:tcW w:w="15148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B0D3" w14:textId="77777777" w:rsidR="005E0759" w:rsidRPr="008C055B" w:rsidRDefault="005E0759">
            <w:pPr>
              <w:spacing w:after="0" w:line="240" w:lineRule="auto"/>
              <w:rPr>
                <w:rFonts w:ascii="Arial" w:eastAsia="Arial" w:hAnsi="Arial" w:cs="Arial"/>
                <w:color w:val="000000"/>
                <w:sz w:val="8"/>
                <w:szCs w:val="8"/>
              </w:rPr>
            </w:pPr>
          </w:p>
        </w:tc>
      </w:tr>
      <w:tr w:rsidR="00C81882" w14:paraId="2DA18C2C" w14:textId="77777777" w:rsidTr="00355D81">
        <w:trPr>
          <w:trHeight w:val="828"/>
        </w:trPr>
        <w:tc>
          <w:tcPr>
            <w:tcW w:w="15148" w:type="dxa"/>
            <w:gridSpan w:val="2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28379" w14:textId="2037848B" w:rsidR="003477D2" w:rsidRDefault="007B07E5" w:rsidP="00063D19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063D19">
              <w:rPr>
                <w:rFonts w:ascii="Arial" w:eastAsia="Arial" w:hAnsi="Arial" w:cs="Arial"/>
                <w:color w:val="000000"/>
              </w:rPr>
              <w:t xml:space="preserve">Upon completion of the continuing education requirements, please forward the application to: </w:t>
            </w:r>
            <w:r w:rsidR="00A22190">
              <w:rPr>
                <w:rFonts w:ascii="Arial" w:eastAsia="Arial" w:hAnsi="Arial" w:cs="Arial"/>
                <w:color w:val="000000"/>
              </w:rPr>
              <w:t xml:space="preserve">Department of Community Affairs, Attn: </w:t>
            </w:r>
            <w:r w:rsidRPr="00063D19">
              <w:rPr>
                <w:rFonts w:ascii="Arial" w:eastAsia="Arial" w:hAnsi="Arial" w:cs="Arial"/>
                <w:color w:val="000000"/>
              </w:rPr>
              <w:t xml:space="preserve">Certification Unit, Division of Local Government Services, P.O. Box 803, Trenton, New Jersey 08625-0803. Applications must be accompanied by a check or money order for $50.00 made payable to the State Treasurer. THE APPLICATION FEE IS NOT REFUNDABLE. If you have any questions concerning </w:t>
            </w:r>
            <w:r w:rsidR="00E326AE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063D19">
              <w:rPr>
                <w:rFonts w:ascii="Arial" w:eastAsia="Arial" w:hAnsi="Arial" w:cs="Arial"/>
                <w:color w:val="000000"/>
              </w:rPr>
              <w:t xml:space="preserve">completion of the application, please contact the Division at </w:t>
            </w:r>
            <w:hyperlink r:id="rId4" w:history="1">
              <w:r w:rsidR="00063D19" w:rsidRPr="00063D19">
                <w:rPr>
                  <w:rStyle w:val="Hyperlink"/>
                  <w:rFonts w:ascii="Arial" w:eastAsia="Arial" w:hAnsi="Arial" w:cs="Arial"/>
                </w:rPr>
                <w:t>DLGS.Certification@dca.nj.gov</w:t>
              </w:r>
            </w:hyperlink>
            <w:r w:rsidR="00A22190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5A19DF8A" w14:textId="13F11B78" w:rsidR="00C81882" w:rsidRPr="003477D2" w:rsidRDefault="00063D19" w:rsidP="00063D19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3477D2">
              <w:rPr>
                <w:rFonts w:ascii="Arial" w:eastAsia="Arial" w:hAnsi="Arial" w:cs="Arial"/>
                <w:b/>
                <w:bCs/>
                <w:color w:val="000000"/>
              </w:rPr>
              <w:t xml:space="preserve">APPLICATIONS SUBMITTED AFTER THE EXPIRATION DATE REQUIRE AN ADDITIONAL $50.00             </w:t>
            </w:r>
            <w:r w:rsidR="003477D2">
              <w:rPr>
                <w:rFonts w:ascii="Arial" w:eastAsia="Arial" w:hAnsi="Arial" w:cs="Arial"/>
                <w:b/>
                <w:bCs/>
                <w:color w:val="000000"/>
              </w:rPr>
              <w:t xml:space="preserve">                            </w:t>
            </w:r>
            <w:r w:rsidR="003477D2" w:rsidRPr="003477D2">
              <w:rPr>
                <w:rFonts w:ascii="Arial" w:eastAsia="Arial" w:hAnsi="Arial" w:cs="Arial"/>
                <w:color w:val="000000"/>
              </w:rPr>
              <w:t>Revised: August 2022</w:t>
            </w:r>
            <w:r w:rsidRPr="003477D2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                      </w:t>
            </w:r>
          </w:p>
        </w:tc>
      </w:tr>
    </w:tbl>
    <w:p w14:paraId="377CFD84" w14:textId="2DC387CE" w:rsidR="00B438DD" w:rsidRPr="00C315F9" w:rsidRDefault="00B438DD" w:rsidP="00063D19">
      <w:pPr>
        <w:spacing w:after="0" w:line="240" w:lineRule="auto"/>
      </w:pPr>
    </w:p>
    <w:sectPr w:rsidR="00B438DD" w:rsidRPr="00C315F9">
      <w:pgSz w:w="15840" w:h="12240" w:orient="landscape"/>
      <w:pgMar w:top="288" w:right="288" w:bottom="288" w:left="2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kMpUFzwvDACpLN0A8dESDGscmWpPc8GoMrw5mdujMEO3dOcC09DokR1Iu/4Issf9gtONRn2VWrvw9eG022X0Q==" w:salt="tNw/PxJxIVZG1vDyV24zn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82"/>
    <w:rsid w:val="000415BA"/>
    <w:rsid w:val="00063D19"/>
    <w:rsid w:val="000A061A"/>
    <w:rsid w:val="002008D2"/>
    <w:rsid w:val="00222FC0"/>
    <w:rsid w:val="002509AE"/>
    <w:rsid w:val="002A2B91"/>
    <w:rsid w:val="002C2B92"/>
    <w:rsid w:val="002D74D2"/>
    <w:rsid w:val="002E4994"/>
    <w:rsid w:val="00314444"/>
    <w:rsid w:val="003477D2"/>
    <w:rsid w:val="00355D81"/>
    <w:rsid w:val="00363363"/>
    <w:rsid w:val="003F410E"/>
    <w:rsid w:val="004864EF"/>
    <w:rsid w:val="004B237F"/>
    <w:rsid w:val="00521E16"/>
    <w:rsid w:val="005D5724"/>
    <w:rsid w:val="005E0759"/>
    <w:rsid w:val="00660F2B"/>
    <w:rsid w:val="00702487"/>
    <w:rsid w:val="00754716"/>
    <w:rsid w:val="00761B02"/>
    <w:rsid w:val="00786BFE"/>
    <w:rsid w:val="007B07E5"/>
    <w:rsid w:val="00837EB3"/>
    <w:rsid w:val="008A157F"/>
    <w:rsid w:val="008C055B"/>
    <w:rsid w:val="00911161"/>
    <w:rsid w:val="00916099"/>
    <w:rsid w:val="00983D37"/>
    <w:rsid w:val="009D0498"/>
    <w:rsid w:val="009D700C"/>
    <w:rsid w:val="00A0581C"/>
    <w:rsid w:val="00A22190"/>
    <w:rsid w:val="00A30A9C"/>
    <w:rsid w:val="00A65C3F"/>
    <w:rsid w:val="00AA63F5"/>
    <w:rsid w:val="00B0251E"/>
    <w:rsid w:val="00B21494"/>
    <w:rsid w:val="00B41FF5"/>
    <w:rsid w:val="00B438DD"/>
    <w:rsid w:val="00BD45D1"/>
    <w:rsid w:val="00BE63C4"/>
    <w:rsid w:val="00C10946"/>
    <w:rsid w:val="00C315F9"/>
    <w:rsid w:val="00C40831"/>
    <w:rsid w:val="00C412FA"/>
    <w:rsid w:val="00C625E5"/>
    <w:rsid w:val="00C81882"/>
    <w:rsid w:val="00E326AE"/>
    <w:rsid w:val="00EF1563"/>
    <w:rsid w:val="00F0710E"/>
    <w:rsid w:val="00F30B2F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5370"/>
  <w15:docId w15:val="{DB974BA5-30F1-47D9-BC46-355BE7BE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F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63D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GS.Certification@dca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Brookes, Bonnie</dc:creator>
  <cp:lastModifiedBy>Gallello, Matthew [DCA]</cp:lastModifiedBy>
  <cp:revision>5</cp:revision>
  <dcterms:created xsi:type="dcterms:W3CDTF">2022-08-08T18:28:00Z</dcterms:created>
  <dcterms:modified xsi:type="dcterms:W3CDTF">2022-08-12T15:43:00Z</dcterms:modified>
</cp:coreProperties>
</file>