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817E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4B698C40" w14:textId="77777777" w:rsidR="00447CC8" w:rsidRDefault="00C4328B" w:rsidP="00447CC8">
      <w:pPr>
        <w:jc w:val="center"/>
        <w:rPr>
          <w:b/>
        </w:rPr>
      </w:pPr>
      <w:r>
        <w:rPr>
          <w:b/>
        </w:rPr>
        <w:t xml:space="preserve">N.J.S.A. </w:t>
      </w:r>
      <w:r w:rsidR="002276CB">
        <w:rPr>
          <w:b/>
          <w:bCs/>
        </w:rPr>
        <w:t>19:44A-20.26</w:t>
      </w:r>
    </w:p>
    <w:p w14:paraId="2B36460C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City">
        <w:smartTag w:uri="urn:schemas-microsoft-com:office:smarttags" w:element="place">
          <w:r w:rsidR="00075D67">
            <w:rPr>
              <w:b/>
            </w:rPr>
            <w:t>Burlington</w:t>
          </w:r>
        </w:smartTag>
      </w:smartTag>
    </w:p>
    <w:p w14:paraId="5C2A092F" w14:textId="755AC25C" w:rsidR="009842F7" w:rsidRDefault="009842F7" w:rsidP="009842F7">
      <w:r>
        <w:t>State: Governor</w:t>
      </w:r>
    </w:p>
    <w:p w14:paraId="53AF2D36" w14:textId="54E97AAF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8C0F44">
        <w:t xml:space="preserve">6, </w:t>
      </w:r>
      <w:r w:rsidR="00AB27BA">
        <w:t xml:space="preserve">7, 8, 9, </w:t>
      </w:r>
      <w:r w:rsidR="008C0F44">
        <w:t>&amp; 12</w:t>
      </w:r>
    </w:p>
    <w:p w14:paraId="026641FE" w14:textId="77777777" w:rsidR="00447CC8" w:rsidRDefault="00044C18" w:rsidP="009842F7">
      <w:pPr>
        <w:ind w:left="748"/>
      </w:pPr>
      <w:r>
        <w:t>State Senator</w:t>
      </w:r>
      <w:r w:rsidR="00522B27">
        <w:t xml:space="preserve"> and two members of th</w:t>
      </w:r>
      <w:r w:rsidR="009842F7">
        <w:t>e General Assembly per district</w:t>
      </w:r>
      <w:r w:rsidR="00522B27">
        <w:t>.</w:t>
      </w:r>
    </w:p>
    <w:p w14:paraId="27FE6ACB" w14:textId="77777777" w:rsidR="00447CC8" w:rsidRDefault="00447CC8" w:rsidP="00447CC8"/>
    <w:p w14:paraId="6653A618" w14:textId="77777777" w:rsidR="00522B27" w:rsidRDefault="00447CC8" w:rsidP="00447CC8">
      <w:r>
        <w:t>County:</w:t>
      </w:r>
      <w:r w:rsidR="00AB27BA">
        <w:t xml:space="preserve"> </w:t>
      </w:r>
      <w:r>
        <w:tab/>
      </w:r>
    </w:p>
    <w:p w14:paraId="3217C7FA" w14:textId="09426B44" w:rsidR="00522B27" w:rsidRDefault="00074D50" w:rsidP="00522B27">
      <w:pPr>
        <w:ind w:left="748"/>
      </w:pPr>
      <w:r>
        <w:t>County Commissioners</w:t>
      </w:r>
      <w:r w:rsidR="00447CC8">
        <w:tab/>
        <w:t>County Clerk</w:t>
      </w:r>
      <w:r w:rsidR="00447CC8">
        <w:tab/>
      </w:r>
      <w:r w:rsidR="00447CC8">
        <w:tab/>
        <w:t>Sheriff</w:t>
      </w:r>
      <w:r w:rsidR="00AB27BA">
        <w:t xml:space="preserve"> </w:t>
      </w:r>
      <w:r w:rsidR="00AB27BA">
        <w:tab/>
      </w:r>
      <w:r w:rsidR="00447CC8">
        <w:t>Surrogate</w:t>
      </w:r>
      <w:r w:rsidR="00522B27">
        <w:t xml:space="preserve"> </w:t>
      </w:r>
    </w:p>
    <w:p w14:paraId="555F92D1" w14:textId="77777777" w:rsidR="00AB27BA" w:rsidRDefault="00AB27BA" w:rsidP="00447CC8"/>
    <w:p w14:paraId="4E904354" w14:textId="77777777" w:rsidR="00447CC8" w:rsidRDefault="00447CC8" w:rsidP="00447CC8">
      <w:r>
        <w:t>Municipalities (Mayor and members of governing body, regardless of title):</w:t>
      </w:r>
    </w:p>
    <w:p w14:paraId="0F73BA78" w14:textId="77777777" w:rsidR="000A4A8B" w:rsidRDefault="000A4A8B" w:rsidP="00447CC8"/>
    <w:p w14:paraId="65C555F9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379" w:type="dxa"/>
        <w:tblInd w:w="95" w:type="dxa"/>
        <w:tblLook w:val="0000" w:firstRow="0" w:lastRow="0" w:firstColumn="0" w:lastColumn="0" w:noHBand="0" w:noVBand="0"/>
      </w:tblPr>
      <w:tblGrid>
        <w:gridCol w:w="3379"/>
      </w:tblGrid>
      <w:tr w:rsidR="00913ED5" w:rsidRPr="00AB27BA" w14:paraId="73EA5580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801D21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Bass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River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817646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DEF98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Beverly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13ED5" w:rsidRPr="00AB27BA" w14:paraId="1935B7D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743583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Bordentown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13ED5" w:rsidRPr="00AB27BA" w14:paraId="426D79E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B418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Bordentown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47014FE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EABD60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Burlington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City</w:t>
                </w:r>
              </w:smartTag>
            </w:smartTag>
          </w:p>
        </w:tc>
      </w:tr>
      <w:tr w:rsidR="00913ED5" w:rsidRPr="00AB27BA" w14:paraId="0465C550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E23DB2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Burlington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C8CB41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4F340D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Chesterfield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7902EEC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56FE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Cinnaminson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BC1EEAE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FE7F2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Delanco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6EB02F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EE52CB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Delran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1878450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DD64FF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Eastampton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C09C89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FC244F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Edgewater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Park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676A155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0ECD1" w14:textId="77777777" w:rsidR="00913ED5" w:rsidRPr="00AB27BA" w:rsidRDefault="00913ED5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Evesham</w:t>
                </w:r>
              </w:smartTag>
              <w:proofErr w:type="spellEnd"/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E919728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C0CD51" w14:textId="77777777" w:rsidR="00913ED5" w:rsidRPr="00AB27BA" w:rsidRDefault="00913ED5">
            <w:pPr>
              <w:rPr>
                <w:sz w:val="20"/>
                <w:szCs w:val="20"/>
              </w:rPr>
            </w:pPr>
            <w:proofErr w:type="spellStart"/>
            <w:r w:rsidRPr="00AB27BA">
              <w:rPr>
                <w:sz w:val="20"/>
                <w:szCs w:val="20"/>
              </w:rPr>
              <w:t>Fieldsboro</w:t>
            </w:r>
            <w:proofErr w:type="spellEnd"/>
            <w:r w:rsidRPr="00AB27BA">
              <w:rPr>
                <w:sz w:val="20"/>
                <w:szCs w:val="20"/>
              </w:rPr>
              <w:t xml:space="preserve"> Borough</w:t>
            </w:r>
          </w:p>
        </w:tc>
      </w:tr>
      <w:tr w:rsidR="00913ED5" w:rsidRPr="00AB27BA" w14:paraId="25DBF20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0C7C1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Florence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0A952B9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E007BA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Hainesport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AD4F57F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B6CCA1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Lumberton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0B097B81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B02DC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Mansfield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84F7DB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3C594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AB27BA">
                <w:rPr>
                  <w:sz w:val="20"/>
                  <w:szCs w:val="20"/>
                </w:rPr>
                <w:t>Maple Shade</w:t>
              </w:r>
            </w:smartTag>
            <w:r w:rsidRPr="00AB27BA">
              <w:rPr>
                <w:sz w:val="20"/>
                <w:szCs w:val="20"/>
              </w:rPr>
              <w:t xml:space="preserve"> Borough</w:t>
            </w:r>
          </w:p>
        </w:tc>
      </w:tr>
      <w:tr w:rsidR="00913ED5" w:rsidRPr="00AB27BA" w14:paraId="7DE44ED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6526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Medford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Lakes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Borough</w:t>
            </w:r>
          </w:p>
        </w:tc>
      </w:tr>
      <w:tr w:rsidR="00913ED5" w:rsidRPr="00AB27BA" w14:paraId="2D083CD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0D5D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Medford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684AD1D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31CF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Moorestown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01A1BD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057EF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Mount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Holly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E3EF25C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AB649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Mount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Laurel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6F79249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96C7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New </w:t>
            </w: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Hanover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09151FAA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D759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North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Hanover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7CF5212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C6F43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AB27BA">
                  <w:rPr>
                    <w:sz w:val="20"/>
                    <w:szCs w:val="20"/>
                  </w:rPr>
                  <w:t>Palmyra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Borough</w:t>
            </w:r>
          </w:p>
        </w:tc>
      </w:tr>
      <w:tr w:rsidR="00913ED5" w:rsidRPr="00AB27BA" w14:paraId="688E3A22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059767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Pemberton Borough</w:t>
            </w:r>
          </w:p>
        </w:tc>
      </w:tr>
      <w:tr w:rsidR="00913ED5" w:rsidRPr="00AB27BA" w14:paraId="7DC286C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923E3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Pemberton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15AC1E5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8FC1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Riverside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311F5FCB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144ECA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Riverton Borough</w:t>
            </w:r>
          </w:p>
        </w:tc>
      </w:tr>
      <w:tr w:rsidR="00913ED5" w:rsidRPr="00AB27BA" w14:paraId="00EF5EE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AAC25E" w14:textId="77777777" w:rsidR="00913ED5" w:rsidRPr="00AB27BA" w:rsidRDefault="00913ED5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Shamong</w:t>
                </w:r>
              </w:smartTag>
              <w:proofErr w:type="spellEnd"/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171C55B4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873B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Southampton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A4FAA97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0A32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Springfield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4CF86A8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504F21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Tabernacle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42348CF5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1B5FBB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Washington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127CE886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106EF0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Westampton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26EEA13D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10F8E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Willingboro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12174AC3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AC752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Woodland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13ED5" w:rsidRPr="00AB27BA" w14:paraId="506332C9" w14:textId="77777777">
        <w:trPr>
          <w:trHeight w:val="255"/>
        </w:trPr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9BDC67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Wrightstown Borough</w:t>
            </w:r>
          </w:p>
        </w:tc>
      </w:tr>
    </w:tbl>
    <w:p w14:paraId="08A01AEB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0135714E" w14:textId="77777777" w:rsidR="006A3DE4" w:rsidRDefault="006A3DE4" w:rsidP="00447CC8"/>
    <w:p w14:paraId="7A487F32" w14:textId="77777777" w:rsidR="00447CC8" w:rsidRDefault="00447CC8" w:rsidP="00447CC8">
      <w:r>
        <w:t>Boards of Education (Members of the Board):</w:t>
      </w:r>
    </w:p>
    <w:p w14:paraId="4A449468" w14:textId="77777777" w:rsidR="00612243" w:rsidRDefault="00612243" w:rsidP="00447CC8"/>
    <w:p w14:paraId="43FE26BC" w14:textId="77777777" w:rsidR="00AB27BA" w:rsidRDefault="00AB27BA">
      <w:pPr>
        <w:rPr>
          <w:rFonts w:ascii="Arial" w:hAnsi="Arial" w:cs="Arial"/>
          <w:sz w:val="20"/>
          <w:szCs w:val="20"/>
        </w:rPr>
        <w:sectPr w:rsidR="00AB27BA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92" w:type="dxa"/>
        <w:tblInd w:w="95" w:type="dxa"/>
        <w:tblLook w:val="0000" w:firstRow="0" w:lastRow="0" w:firstColumn="0" w:lastColumn="0" w:noHBand="0" w:noVBand="0"/>
      </w:tblPr>
      <w:tblGrid>
        <w:gridCol w:w="3192"/>
      </w:tblGrid>
      <w:tr w:rsidR="00913ED5" w:rsidRPr="00AB27BA" w14:paraId="6BD9528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20C2AE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Bass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River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20F0B90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3F92D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Beverly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City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2D412835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78F4C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Bordentown Regional </w:t>
            </w:r>
          </w:p>
        </w:tc>
      </w:tr>
      <w:tr w:rsidR="00913ED5" w:rsidRPr="00AB27BA" w14:paraId="0153FE3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04BAD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Burlington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City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03CE970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B8F8C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Burlington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7D1BDEA1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38F44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Chesterfield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6C3D9E2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8D484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Cinnaminson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0F09676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8FB9D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Delanco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4F2786CA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11BE1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Delran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30C2793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ADD8F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Eastampton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0B8F11E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AFEFCB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Edgewater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Park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7DC4C86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AF2FAD" w14:textId="77777777" w:rsidR="00913ED5" w:rsidRPr="00AB27BA" w:rsidRDefault="00913ED5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Evesham</w:t>
                </w:r>
              </w:smartTag>
              <w:proofErr w:type="spellEnd"/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42E0DB65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48047D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Florence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02C3F68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4D7D12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Hainesport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1C58076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479F9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Lenape Regional </w:t>
            </w:r>
          </w:p>
        </w:tc>
      </w:tr>
      <w:tr w:rsidR="00913ED5" w:rsidRPr="00AB27BA" w14:paraId="1588C0B9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20988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Lumberton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1A781F28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5643E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Mansfield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36AF1E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500F63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Maple Shade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21BADC0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DFEF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Medford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Lakes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Borough </w:t>
            </w:r>
          </w:p>
        </w:tc>
      </w:tr>
      <w:tr w:rsidR="00913ED5" w:rsidRPr="00AB27BA" w14:paraId="7E473EE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7453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Medford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26A8A99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5CBD0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Moorestown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1EB7B7E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7E6364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Mount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Holly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3A94E9B0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6610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Mount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Laurel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10602F0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D5DBDA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New </w:t>
            </w: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Hanover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2CDB57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8407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North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Hanover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9EF761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6DAAA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AB27BA">
                <w:rPr>
                  <w:sz w:val="20"/>
                  <w:szCs w:val="20"/>
                </w:rPr>
                <w:t>Northern Burlington</w:t>
              </w:r>
            </w:smartTag>
            <w:r w:rsidRPr="00AB27BA">
              <w:rPr>
                <w:sz w:val="20"/>
                <w:szCs w:val="20"/>
              </w:rPr>
              <w:t xml:space="preserve"> Regional </w:t>
            </w:r>
          </w:p>
        </w:tc>
      </w:tr>
      <w:tr w:rsidR="00913ED5" w:rsidRPr="00AB27BA" w14:paraId="47BDC7A3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920B06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AB27BA">
                  <w:rPr>
                    <w:sz w:val="20"/>
                    <w:szCs w:val="20"/>
                  </w:rPr>
                  <w:t>Palmyra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Borough </w:t>
            </w:r>
          </w:p>
        </w:tc>
      </w:tr>
      <w:tr w:rsidR="00913ED5" w:rsidRPr="00AB27BA" w14:paraId="6732CA39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0859D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Pemberton Borough </w:t>
            </w:r>
          </w:p>
        </w:tc>
      </w:tr>
      <w:tr w:rsidR="00913ED5" w:rsidRPr="00AB27BA" w14:paraId="5F790436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4E60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Pemberton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C7A117F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A386E0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Rancocas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Valley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Regional </w:t>
            </w:r>
          </w:p>
        </w:tc>
      </w:tr>
      <w:tr w:rsidR="00913ED5" w:rsidRPr="00AB27BA" w14:paraId="1B04595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FE11F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Riverside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7FD15E97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E36CCB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Riverton </w:t>
            </w:r>
          </w:p>
        </w:tc>
      </w:tr>
      <w:tr w:rsidR="00913ED5" w:rsidRPr="00AB27BA" w14:paraId="5075DEC8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6C590" w14:textId="77777777" w:rsidR="00913ED5" w:rsidRPr="00AB27BA" w:rsidRDefault="00913ED5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Shamong</w:t>
                </w:r>
              </w:smartTag>
              <w:proofErr w:type="spellEnd"/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2A1FFCBB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F084B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Southampton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3B46DF2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F57C5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Springfield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6E76054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EAE888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Tabernacle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68545B4A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755D4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Washington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17BCC42F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3F0558" w14:textId="77777777" w:rsidR="00913ED5" w:rsidRPr="00AB27BA" w:rsidRDefault="00913ED5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Westampton </w:t>
            </w:r>
          </w:p>
        </w:tc>
      </w:tr>
      <w:tr w:rsidR="00913ED5" w:rsidRPr="00AB27BA" w14:paraId="1B07416C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BEEFEE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Willingboro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  <w:tr w:rsidR="00913ED5" w:rsidRPr="00AB27BA" w14:paraId="552E2942" w14:textId="77777777">
        <w:trPr>
          <w:trHeight w:val="255"/>
        </w:trPr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59C69" w14:textId="77777777" w:rsidR="00913ED5" w:rsidRPr="00AB27BA" w:rsidRDefault="00913ED5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AB27BA">
                  <w:rPr>
                    <w:sz w:val="20"/>
                    <w:szCs w:val="20"/>
                  </w:rPr>
                  <w:t>Woodland</w:t>
                </w:r>
              </w:smartTag>
              <w:r w:rsidRPr="00AB27BA"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AB27BA">
                  <w:rPr>
                    <w:sz w:val="20"/>
                    <w:szCs w:val="20"/>
                  </w:rPr>
                  <w:t>Township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</w:t>
            </w:r>
          </w:p>
        </w:tc>
      </w:tr>
    </w:tbl>
    <w:p w14:paraId="66F19CE5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AB27BA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5E1CF633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184" w:space="720"/>
            <w:col w:w="4456"/>
          </w:cols>
          <w:docGrid w:linePitch="360"/>
        </w:sectPr>
      </w:pPr>
    </w:p>
    <w:p w14:paraId="181DE9C8" w14:textId="77777777" w:rsidR="00447CC8" w:rsidRDefault="00B55DFC" w:rsidP="00447CC8">
      <w:r>
        <w:t>(continued on next page)</w:t>
      </w:r>
      <w:r w:rsidR="00AB27BA">
        <w:br w:type="page"/>
      </w:r>
      <w:r w:rsidR="00447CC8">
        <w:lastRenderedPageBreak/>
        <w:t>Fire Districts (Board of Fire Commissioners):</w:t>
      </w:r>
    </w:p>
    <w:p w14:paraId="4E9E5CAC" w14:textId="77777777" w:rsidR="00447CC8" w:rsidRDefault="00447CC8" w:rsidP="00447CC8"/>
    <w:p w14:paraId="2C56031C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314" w:type="dxa"/>
        <w:tblInd w:w="95" w:type="dxa"/>
        <w:tblLook w:val="0000" w:firstRow="0" w:lastRow="0" w:firstColumn="0" w:lastColumn="0" w:noHBand="0" w:noVBand="0"/>
      </w:tblPr>
      <w:tblGrid>
        <w:gridCol w:w="4314"/>
      </w:tblGrid>
      <w:tr w:rsidR="00AB27BA" w:rsidRPr="00AB27BA" w14:paraId="0195A07F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C20DBA" w14:textId="77777777" w:rsidR="00AB27BA" w:rsidRPr="00AB27BA" w:rsidRDefault="00AB27BA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 w:rsidRPr="00AB27BA">
                  <w:rPr>
                    <w:sz w:val="20"/>
                    <w:szCs w:val="20"/>
                  </w:rPr>
                  <w:t>Beverly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City Fire District No. 1</w:t>
            </w:r>
          </w:p>
        </w:tc>
      </w:tr>
      <w:tr w:rsidR="00AB27BA" w:rsidRPr="00AB27BA" w14:paraId="3E2808D1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3AC86E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Bordentown Township Fire District No. 1</w:t>
            </w:r>
          </w:p>
        </w:tc>
      </w:tr>
      <w:tr w:rsidR="00AB27BA" w:rsidRPr="00AB27BA" w14:paraId="5AB4C5F8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70B9A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Bordentown Township Fire District No. 2</w:t>
            </w:r>
          </w:p>
        </w:tc>
      </w:tr>
      <w:tr w:rsidR="00AB27BA" w:rsidRPr="00AB27BA" w14:paraId="152F9854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1BAFAE" w14:textId="77777777" w:rsidR="00AB27BA" w:rsidRPr="00AB27BA" w:rsidRDefault="00AB27B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AB27BA">
                  <w:rPr>
                    <w:sz w:val="20"/>
                    <w:szCs w:val="20"/>
                  </w:rPr>
                  <w:t>Burlington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43729C" w:rsidRPr="00AB27BA" w14:paraId="657AB4A7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39A7E" w14:textId="663612D0" w:rsidR="0043729C" w:rsidRPr="00AB27BA" w:rsidRDefault="0043729C">
            <w:pPr>
              <w:rPr>
                <w:sz w:val="20"/>
                <w:szCs w:val="20"/>
              </w:rPr>
            </w:pPr>
            <w:r w:rsidRPr="0043729C">
              <w:rPr>
                <w:sz w:val="20"/>
                <w:szCs w:val="20"/>
              </w:rPr>
              <w:t>Chesterfield</w:t>
            </w:r>
            <w:r w:rsidR="006144B8">
              <w:rPr>
                <w:sz w:val="20"/>
                <w:szCs w:val="20"/>
              </w:rPr>
              <w:t xml:space="preserve"> Township</w:t>
            </w:r>
            <w:r w:rsidRPr="0043729C">
              <w:rPr>
                <w:sz w:val="20"/>
                <w:szCs w:val="20"/>
              </w:rPr>
              <w:t xml:space="preserve"> Fire District No. 1</w:t>
            </w:r>
          </w:p>
        </w:tc>
      </w:tr>
      <w:tr w:rsidR="00AB27BA" w:rsidRPr="00AB27BA" w14:paraId="7E854B8E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A1BABA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Cinnaminson Township Fire District No. 1</w:t>
            </w:r>
          </w:p>
        </w:tc>
      </w:tr>
      <w:tr w:rsidR="00AB27BA" w:rsidRPr="00AB27BA" w14:paraId="420D1B19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B08C8E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Delanco Township Fire District No. 1</w:t>
            </w:r>
          </w:p>
        </w:tc>
      </w:tr>
      <w:tr w:rsidR="00AB27BA" w:rsidRPr="00AB27BA" w14:paraId="135FCD29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D55D0F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Delran Township Fire District No. 1</w:t>
            </w:r>
          </w:p>
        </w:tc>
      </w:tr>
      <w:tr w:rsidR="00AB27BA" w:rsidRPr="00AB27BA" w14:paraId="23D335CF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4E6706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Eastampton Township Fire District No. 1</w:t>
            </w:r>
          </w:p>
        </w:tc>
      </w:tr>
      <w:tr w:rsidR="00AB27BA" w:rsidRPr="00AB27BA" w14:paraId="16BA950F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C41DDD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Edgewater Park Township Fire District No. 1</w:t>
            </w:r>
          </w:p>
        </w:tc>
      </w:tr>
      <w:tr w:rsidR="00AB27BA" w:rsidRPr="00AB27BA" w14:paraId="6BA575C9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517F9" w14:textId="77777777" w:rsidR="00AB27BA" w:rsidRPr="00AB27BA" w:rsidRDefault="00AB27BA">
            <w:pPr>
              <w:rPr>
                <w:sz w:val="20"/>
                <w:szCs w:val="20"/>
              </w:rPr>
            </w:pPr>
            <w:proofErr w:type="spellStart"/>
            <w:r w:rsidRPr="00AB27BA">
              <w:rPr>
                <w:sz w:val="20"/>
                <w:szCs w:val="20"/>
              </w:rPr>
              <w:t>Evesham</w:t>
            </w:r>
            <w:proofErr w:type="spellEnd"/>
            <w:r w:rsidRPr="00AB27BA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AB27BA" w:rsidRPr="00AB27BA" w14:paraId="52F7B241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A4810D" w14:textId="77777777" w:rsidR="00AB27BA" w:rsidRPr="00AB27BA" w:rsidRDefault="00AB27BA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 w:rsidRPr="00AB27BA">
                  <w:rPr>
                    <w:sz w:val="20"/>
                    <w:szCs w:val="20"/>
                  </w:rPr>
                  <w:t>Florence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AB27BA" w:rsidRPr="00AB27BA" w14:paraId="1CCFFA41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7E3BFD" w14:textId="77777777" w:rsidR="00AB27BA" w:rsidRPr="00AB27BA" w:rsidRDefault="00AB27B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AB27BA">
                <w:rPr>
                  <w:sz w:val="20"/>
                  <w:szCs w:val="20"/>
                </w:rPr>
                <w:t>Moorestown</w:t>
              </w:r>
            </w:smartTag>
            <w:r w:rsidRPr="00AB27BA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AB27BA" w:rsidRPr="00AB27BA" w14:paraId="7CA0440F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C062EE" w14:textId="77777777" w:rsidR="00AB27BA" w:rsidRPr="00AB27BA" w:rsidRDefault="00AB27BA">
            <w:pPr>
              <w:rPr>
                <w:sz w:val="20"/>
                <w:szCs w:val="20"/>
              </w:rPr>
            </w:pPr>
            <w:smartTag w:uri="urn:schemas-microsoft-com:office:smarttags" w:element="place">
              <w:r w:rsidRPr="00AB27BA">
                <w:rPr>
                  <w:sz w:val="20"/>
                  <w:szCs w:val="20"/>
                </w:rPr>
                <w:t>Moorestown</w:t>
              </w:r>
            </w:smartTag>
            <w:r w:rsidRPr="00AB27BA"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AB27BA" w:rsidRPr="00AB27BA" w14:paraId="1D01892C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0008A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Mount Holly Township Fire District No. 1</w:t>
            </w:r>
          </w:p>
        </w:tc>
      </w:tr>
      <w:tr w:rsidR="00AB27BA" w:rsidRPr="00AB27BA" w14:paraId="7198C2A0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82B0F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 xml:space="preserve">Mount </w:t>
            </w:r>
            <w:smartTag w:uri="urn:schemas-microsoft-com:office:smarttags" w:element="place">
              <w:smartTag w:uri="urn:schemas-microsoft-com:office:smarttags" w:element="City">
                <w:r w:rsidRPr="00AB27BA">
                  <w:rPr>
                    <w:sz w:val="20"/>
                    <w:szCs w:val="20"/>
                  </w:rPr>
                  <w:t>Laurel</w:t>
                </w:r>
              </w:smartTag>
            </w:smartTag>
            <w:r w:rsidRPr="00AB27BA"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AB27BA" w:rsidRPr="00AB27BA" w14:paraId="29F6F5E3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6F6EB6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Riverside Township Fire District No. 1</w:t>
            </w:r>
          </w:p>
        </w:tc>
      </w:tr>
      <w:tr w:rsidR="00AB27BA" w:rsidRPr="00AB27BA" w14:paraId="011CA20A" w14:textId="77777777">
        <w:trPr>
          <w:trHeight w:val="255"/>
        </w:trPr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3E108" w14:textId="77777777" w:rsidR="00AB27BA" w:rsidRPr="00AB27BA" w:rsidRDefault="00AB27BA">
            <w:pPr>
              <w:rPr>
                <w:sz w:val="20"/>
                <w:szCs w:val="20"/>
              </w:rPr>
            </w:pPr>
            <w:r w:rsidRPr="00AB27BA">
              <w:rPr>
                <w:sz w:val="20"/>
                <w:szCs w:val="20"/>
              </w:rPr>
              <w:t>Tabernacle Township Fire District No. 1</w:t>
            </w:r>
          </w:p>
        </w:tc>
      </w:tr>
    </w:tbl>
    <w:p w14:paraId="4280FA9B" w14:textId="77777777" w:rsidR="00AB27BA" w:rsidRDefault="00AB27BA" w:rsidP="00447CC8">
      <w:pPr>
        <w:sectPr w:rsidR="00AB27BA" w:rsidSect="00AB27BA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691AD3C8" w14:textId="77777777" w:rsidR="00447CC8" w:rsidRDefault="00447CC8" w:rsidP="00447CC8"/>
    <w:p w14:paraId="453B97B1" w14:textId="77777777" w:rsidR="00447CC8" w:rsidRDefault="00447CC8" w:rsidP="00447CC8"/>
    <w:p w14:paraId="1A373AB1" w14:textId="77777777" w:rsidR="00447CC8" w:rsidRDefault="00447CC8" w:rsidP="00447CC8">
      <w:r>
        <w:tab/>
        <w:t xml:space="preserve"> </w:t>
      </w:r>
    </w:p>
    <w:p w14:paraId="53D36686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58780908">
    <w:abstractNumId w:val="0"/>
  </w:num>
  <w:num w:numId="2" w16cid:durableId="285698486">
    <w:abstractNumId w:val="0"/>
  </w:num>
  <w:num w:numId="3" w16cid:durableId="1166437990">
    <w:abstractNumId w:val="0"/>
  </w:num>
  <w:num w:numId="4" w16cid:durableId="669677327">
    <w:abstractNumId w:val="0"/>
  </w:num>
  <w:num w:numId="5" w16cid:durableId="1933002922">
    <w:abstractNumId w:val="0"/>
  </w:num>
  <w:num w:numId="6" w16cid:durableId="553781476">
    <w:abstractNumId w:val="0"/>
  </w:num>
  <w:num w:numId="7" w16cid:durableId="2142385989">
    <w:abstractNumId w:val="0"/>
  </w:num>
  <w:num w:numId="8" w16cid:durableId="244539091">
    <w:abstractNumId w:val="0"/>
  </w:num>
  <w:num w:numId="9" w16cid:durableId="1654216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44C18"/>
    <w:rsid w:val="00074D50"/>
    <w:rsid w:val="00075D67"/>
    <w:rsid w:val="000761FA"/>
    <w:rsid w:val="00093097"/>
    <w:rsid w:val="00095356"/>
    <w:rsid w:val="000A4A8B"/>
    <w:rsid w:val="000D7D8D"/>
    <w:rsid w:val="000E079E"/>
    <w:rsid w:val="00100EC0"/>
    <w:rsid w:val="00157546"/>
    <w:rsid w:val="00167F9F"/>
    <w:rsid w:val="001B7697"/>
    <w:rsid w:val="001D051C"/>
    <w:rsid w:val="001D0833"/>
    <w:rsid w:val="001D5D5B"/>
    <w:rsid w:val="00213C64"/>
    <w:rsid w:val="00221895"/>
    <w:rsid w:val="002276CB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A662A"/>
    <w:rsid w:val="003A7EFE"/>
    <w:rsid w:val="003B3BC9"/>
    <w:rsid w:val="003B70D2"/>
    <w:rsid w:val="00413446"/>
    <w:rsid w:val="0043729C"/>
    <w:rsid w:val="00447CC8"/>
    <w:rsid w:val="004B49A1"/>
    <w:rsid w:val="00522B27"/>
    <w:rsid w:val="00531360"/>
    <w:rsid w:val="00581FEC"/>
    <w:rsid w:val="005C0E9D"/>
    <w:rsid w:val="005D3676"/>
    <w:rsid w:val="005F4FB0"/>
    <w:rsid w:val="00612243"/>
    <w:rsid w:val="006144B8"/>
    <w:rsid w:val="006453CA"/>
    <w:rsid w:val="006773FD"/>
    <w:rsid w:val="006A3DE4"/>
    <w:rsid w:val="006E2E4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C0F44"/>
    <w:rsid w:val="008D79D4"/>
    <w:rsid w:val="00913ED5"/>
    <w:rsid w:val="009272E0"/>
    <w:rsid w:val="00954F82"/>
    <w:rsid w:val="00957401"/>
    <w:rsid w:val="009756E6"/>
    <w:rsid w:val="00980859"/>
    <w:rsid w:val="009842F7"/>
    <w:rsid w:val="00996833"/>
    <w:rsid w:val="009A78A3"/>
    <w:rsid w:val="009B08C5"/>
    <w:rsid w:val="009E042B"/>
    <w:rsid w:val="00A037D5"/>
    <w:rsid w:val="00A1706B"/>
    <w:rsid w:val="00A452A3"/>
    <w:rsid w:val="00A4586A"/>
    <w:rsid w:val="00A92942"/>
    <w:rsid w:val="00AB27BA"/>
    <w:rsid w:val="00AB6ECC"/>
    <w:rsid w:val="00AC649D"/>
    <w:rsid w:val="00AE0EFC"/>
    <w:rsid w:val="00B23927"/>
    <w:rsid w:val="00B4418F"/>
    <w:rsid w:val="00B55DFC"/>
    <w:rsid w:val="00B9471C"/>
    <w:rsid w:val="00BA3E75"/>
    <w:rsid w:val="00BC1F08"/>
    <w:rsid w:val="00BE0EA9"/>
    <w:rsid w:val="00C122A0"/>
    <w:rsid w:val="00C2386D"/>
    <w:rsid w:val="00C4328B"/>
    <w:rsid w:val="00C73B01"/>
    <w:rsid w:val="00CD6C8A"/>
    <w:rsid w:val="00CE4FCD"/>
    <w:rsid w:val="00D05CA3"/>
    <w:rsid w:val="00D57A8A"/>
    <w:rsid w:val="00D853FA"/>
    <w:rsid w:val="00DB319B"/>
    <w:rsid w:val="00E06155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A57A216"/>
  <w15:chartTrackingRefBased/>
  <w15:docId w15:val="{7281AD3A-A4CF-437E-8345-A2D11215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549127-C2D5-47C3-B2F6-8B1545EA7930}"/>
</file>

<file path=customXml/itemProps2.xml><?xml version="1.0" encoding="utf-8"?>
<ds:datastoreItem xmlns:ds="http://schemas.openxmlformats.org/officeDocument/2006/customXml" ds:itemID="{C080F75F-1A49-43EA-873D-DB3551532DD8}"/>
</file>

<file path=customXml/itemProps3.xml><?xml version="1.0" encoding="utf-8"?>
<ds:datastoreItem xmlns:ds="http://schemas.openxmlformats.org/officeDocument/2006/customXml" ds:itemID="{93F9AE66-E211-4B31-BB68-04C220898B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</Words>
  <Characters>2561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2006-01-11T15:19:00Z</cp:lastPrinted>
  <dcterms:created xsi:type="dcterms:W3CDTF">2023-08-01T13:03:00Z</dcterms:created>
  <dcterms:modified xsi:type="dcterms:W3CDTF">2023-08-01T13:03:00Z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