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750BB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5A70FF6E" w14:textId="77777777" w:rsidR="00447CC8" w:rsidRDefault="009F538C" w:rsidP="00447CC8">
      <w:pPr>
        <w:jc w:val="center"/>
        <w:rPr>
          <w:b/>
        </w:rPr>
      </w:pPr>
      <w:r>
        <w:rPr>
          <w:b/>
        </w:rPr>
        <w:t xml:space="preserve">N.J.S.A. </w:t>
      </w:r>
      <w:r w:rsidR="00D822B6">
        <w:rPr>
          <w:b/>
          <w:bCs/>
        </w:rPr>
        <w:t>19:44A-20.26</w:t>
      </w:r>
    </w:p>
    <w:p w14:paraId="3C041593" w14:textId="77777777" w:rsidR="00A4586A" w:rsidRDefault="007F5F3C" w:rsidP="00447CC8">
      <w:pPr>
        <w:rPr>
          <w:b/>
        </w:rPr>
      </w:pPr>
      <w:smartTag w:uri="urn:schemas-microsoft-com:office:smarttags" w:element="PlaceType">
        <w:r>
          <w:rPr>
            <w:b/>
          </w:rPr>
          <w:t>County</w:t>
        </w:r>
      </w:smartTag>
      <w:r>
        <w:rPr>
          <w:b/>
        </w:rPr>
        <w:t xml:space="preserve"> </w:t>
      </w:r>
      <w:smartTag w:uri="urn:schemas-microsoft-com:office:smarttags" w:element="PlaceName">
        <w:r>
          <w:rPr>
            <w:b/>
          </w:rPr>
          <w:t>Name</w:t>
        </w:r>
      </w:smartTag>
      <w:r>
        <w:rPr>
          <w:b/>
        </w:rPr>
        <w:t xml:space="preserve">: </w:t>
      </w:r>
      <w:smartTag w:uri="urn:schemas-microsoft-com:office:smarttags" w:element="City">
        <w:smartTag w:uri="urn:schemas-microsoft-com:office:smarttags" w:element="place">
          <w:r w:rsidR="00822F91">
            <w:rPr>
              <w:b/>
            </w:rPr>
            <w:t>Passaic</w:t>
          </w:r>
        </w:smartTag>
      </w:smartTag>
    </w:p>
    <w:p w14:paraId="03BC707D" w14:textId="69AE86A7" w:rsidR="00447CC8" w:rsidRDefault="002D3697" w:rsidP="00447CC8">
      <w:r>
        <w:t xml:space="preserve">State: </w:t>
      </w:r>
      <w:r w:rsidR="00447CC8">
        <w:t>Governor</w:t>
      </w:r>
    </w:p>
    <w:p w14:paraId="6F3414D8" w14:textId="5D47BF86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822F91">
        <w:t xml:space="preserve">26, 34, 35, 36, </w:t>
      </w:r>
      <w:r w:rsidR="008066FE">
        <w:t xml:space="preserve">38, 39 </w:t>
      </w:r>
      <w:r w:rsidR="00822F91">
        <w:t>&amp; 40</w:t>
      </w:r>
    </w:p>
    <w:p w14:paraId="3C108D78" w14:textId="77777777" w:rsidR="00405DF8" w:rsidRDefault="00405DF8" w:rsidP="00405DF8">
      <w:pPr>
        <w:ind w:left="748"/>
      </w:pPr>
      <w:r>
        <w:t>State Senat</w:t>
      </w:r>
      <w:r w:rsidR="000100EE">
        <w:t>or</w:t>
      </w:r>
      <w:r>
        <w:t xml:space="preserve"> and two members of th</w:t>
      </w:r>
      <w:r w:rsidR="00057AB9">
        <w:t>e General Assembly per district</w:t>
      </w:r>
      <w:r>
        <w:t>.</w:t>
      </w:r>
    </w:p>
    <w:p w14:paraId="620FF6C1" w14:textId="77777777" w:rsidR="00405DF8" w:rsidRDefault="00405DF8" w:rsidP="00447CC8"/>
    <w:p w14:paraId="197A32DE" w14:textId="77777777" w:rsidR="00447CC8" w:rsidRDefault="00447CC8" w:rsidP="00447CC8">
      <w:r>
        <w:t>County:</w:t>
      </w:r>
    </w:p>
    <w:p w14:paraId="7FFE1F93" w14:textId="603FE9EC" w:rsidR="00447CC8" w:rsidRDefault="00447CC8" w:rsidP="00447CC8">
      <w:r>
        <w:tab/>
      </w:r>
      <w:r w:rsidR="00F472EA">
        <w:t>County Commissioners</w:t>
      </w:r>
      <w:r>
        <w:tab/>
        <w:t>County Clerk</w:t>
      </w:r>
      <w:r>
        <w:tab/>
      </w:r>
      <w:r>
        <w:tab/>
        <w:t>Sheriff</w:t>
      </w:r>
    </w:p>
    <w:p w14:paraId="530E3BB1" w14:textId="77777777" w:rsidR="00447CC8" w:rsidRDefault="00447CC8" w:rsidP="00447CC8">
      <w:r>
        <w:tab/>
        <w:t>Surrogate</w:t>
      </w:r>
      <w:r>
        <w:tab/>
      </w:r>
      <w:r>
        <w:tab/>
      </w:r>
      <w:r w:rsidR="00822F91">
        <w:tab/>
      </w:r>
      <w:r w:rsidR="00A4586A">
        <w:t>Registrar of Deeds</w:t>
      </w:r>
    </w:p>
    <w:p w14:paraId="6414E7B7" w14:textId="77777777" w:rsidR="00095356" w:rsidRDefault="00095356" w:rsidP="00447CC8"/>
    <w:p w14:paraId="110A3F56" w14:textId="77777777" w:rsidR="00447CC8" w:rsidRDefault="00447CC8" w:rsidP="00447CC8">
      <w:r>
        <w:t>Municipalities (Mayor and members of governing body, regardless of title):</w:t>
      </w:r>
    </w:p>
    <w:p w14:paraId="512C7047" w14:textId="77777777" w:rsidR="000A4A8B" w:rsidRDefault="000A4A8B" w:rsidP="00447CC8"/>
    <w:p w14:paraId="30DC29D0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366" w:type="dxa"/>
        <w:tblInd w:w="108" w:type="dxa"/>
        <w:tblLook w:val="0000" w:firstRow="0" w:lastRow="0" w:firstColumn="0" w:lastColumn="0" w:noHBand="0" w:noVBand="0"/>
      </w:tblPr>
      <w:tblGrid>
        <w:gridCol w:w="3366"/>
      </w:tblGrid>
      <w:tr w:rsidR="00822F91" w14:paraId="7E3BE2A4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CD81F" w14:textId="77777777" w:rsidR="00822F91" w:rsidRDefault="00822F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Bloomingdale Borough</w:t>
            </w:r>
          </w:p>
        </w:tc>
      </w:tr>
      <w:tr w:rsidR="00822F91" w14:paraId="7DA6D63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2B56C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Clifton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822F91" w14:paraId="0CB53F1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4B7A1" w14:textId="77777777" w:rsidR="00822F91" w:rsidRDefault="00822F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Haledon Borough</w:t>
            </w:r>
          </w:p>
        </w:tc>
      </w:tr>
      <w:tr w:rsidR="00822F91" w14:paraId="167536FD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1C6D2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  <w:szCs w:val="20"/>
                  </w:rPr>
                  <w:t>Hawthorne</w:t>
                </w:r>
              </w:smartTag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822F91" w14:paraId="784CCD1F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B5371" w14:textId="77777777" w:rsidR="00822F91" w:rsidRDefault="00822F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Little </w:t>
            </w:r>
            <w:smartTag w:uri="urn:schemas-microsoft-com:office:smarttags" w:element="place"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Falls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22F91" w14:paraId="26D44DC6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60B82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</w:rPr>
                <w:t>North Haledon</w:t>
              </w:r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822F91" w14:paraId="732F5C67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86CB6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Passaic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822F91" w14:paraId="37591C95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8D6E6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Paterson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822F91" w14:paraId="50E5E0CD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A50AD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Pompton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Lakes</w:t>
                </w:r>
              </w:smartTag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822F91" w14:paraId="4E41A40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DFE4D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Prospect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Park</w:t>
                </w:r>
              </w:smartTag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822F91" w14:paraId="58C3979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F0C31" w14:textId="77777777" w:rsidR="00822F91" w:rsidRDefault="00822F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Ringwood Borough</w:t>
            </w:r>
          </w:p>
        </w:tc>
      </w:tr>
      <w:tr w:rsidR="00822F91" w14:paraId="12E1DA1A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BED0C" w14:textId="77777777" w:rsidR="00822F91" w:rsidRDefault="00822F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Totowa Borough</w:t>
            </w:r>
          </w:p>
        </w:tc>
      </w:tr>
      <w:tr w:rsidR="00822F91" w14:paraId="1E07D1AB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8CAC5" w14:textId="77777777" w:rsidR="00822F91" w:rsidRDefault="00822F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Wanaque Borough</w:t>
            </w:r>
          </w:p>
        </w:tc>
      </w:tr>
      <w:tr w:rsidR="00822F91" w14:paraId="71FCF1CD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34864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Wayne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22F91" w14:paraId="02D09BC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53EA3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West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Milford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822F91" w14:paraId="059EB6D1" w14:textId="77777777">
        <w:trPr>
          <w:trHeight w:val="255"/>
        </w:trPr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3F8DB" w14:textId="320E656A" w:rsidR="00822F91" w:rsidRDefault="00F428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Woodland Park</w:t>
            </w:r>
            <w:r w:rsidR="00822F91">
              <w:rPr>
                <w:sz w:val="20"/>
                <w:szCs w:val="20"/>
              </w:rPr>
              <w:t xml:space="preserve"> Borough</w:t>
            </w:r>
          </w:p>
        </w:tc>
      </w:tr>
    </w:tbl>
    <w:p w14:paraId="34D81E75" w14:textId="77777777" w:rsidR="000A4A8B" w:rsidRDefault="000A4A8B" w:rsidP="00447CC8">
      <w:pPr>
        <w:sectPr w:rsidR="000A4A8B" w:rsidSect="000A4A8B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621540A0" w14:textId="77777777" w:rsidR="006A3DE4" w:rsidRDefault="006A3DE4" w:rsidP="00447CC8"/>
    <w:p w14:paraId="645D16F6" w14:textId="77777777" w:rsidR="00447CC8" w:rsidRDefault="00447CC8" w:rsidP="00447CC8">
      <w:r>
        <w:t>Boards of Education (Members of the Board):</w:t>
      </w:r>
    </w:p>
    <w:p w14:paraId="6246B73A" w14:textId="77777777" w:rsidR="00612243" w:rsidRDefault="00612243" w:rsidP="00447CC8"/>
    <w:p w14:paraId="4DF0206F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553" w:type="dxa"/>
        <w:tblInd w:w="108" w:type="dxa"/>
        <w:tblLook w:val="0000" w:firstRow="0" w:lastRow="0" w:firstColumn="0" w:lastColumn="0" w:noHBand="0" w:noVBand="0"/>
      </w:tblPr>
      <w:tblGrid>
        <w:gridCol w:w="3553"/>
      </w:tblGrid>
      <w:tr w:rsidR="00822F91" w14:paraId="2EDBA31D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91F8A" w14:textId="77777777" w:rsidR="00822F91" w:rsidRDefault="00822F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Bloomingdale Borough </w:t>
            </w:r>
          </w:p>
        </w:tc>
      </w:tr>
      <w:tr w:rsidR="00822F91" w14:paraId="07B3B18C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D48EE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Clifton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City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822F91" w14:paraId="3DCFA2AE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AF0E98" w14:textId="77777777" w:rsidR="00822F91" w:rsidRDefault="00822F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Haledon Borough </w:t>
            </w:r>
          </w:p>
        </w:tc>
      </w:tr>
      <w:tr w:rsidR="00822F91" w14:paraId="6C71D863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0AF4C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  <w:szCs w:val="20"/>
                  </w:rPr>
                  <w:t>Hawthorne</w:t>
                </w:r>
              </w:smartTag>
            </w:smartTag>
            <w:r>
              <w:rPr>
                <w:sz w:val="20"/>
                <w:szCs w:val="20"/>
              </w:rPr>
              <w:t xml:space="preserve"> Borough </w:t>
            </w:r>
          </w:p>
        </w:tc>
      </w:tr>
      <w:tr w:rsidR="00822F91" w14:paraId="700AF693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74FBD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  <w:szCs w:val="20"/>
                  </w:rPr>
                  <w:t>Lakeland</w:t>
                </w:r>
              </w:smartTag>
            </w:smartTag>
            <w:r>
              <w:rPr>
                <w:sz w:val="20"/>
                <w:szCs w:val="20"/>
              </w:rPr>
              <w:t xml:space="preserve"> Regional </w:t>
            </w:r>
          </w:p>
        </w:tc>
      </w:tr>
      <w:tr w:rsidR="00822F91" w14:paraId="4296EED9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25B56" w14:textId="77777777" w:rsidR="00822F91" w:rsidRDefault="00822F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Little </w:t>
            </w:r>
            <w:smartTag w:uri="urn:schemas-microsoft-com:office:smarttags" w:element="place"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Falls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822F91" w14:paraId="7F34177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5D75F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</w:rPr>
                <w:t>North Haledon</w:t>
              </w:r>
            </w:smartTag>
            <w:r>
              <w:rPr>
                <w:sz w:val="20"/>
                <w:szCs w:val="20"/>
              </w:rPr>
              <w:t xml:space="preserve"> Borough </w:t>
            </w:r>
          </w:p>
        </w:tc>
      </w:tr>
      <w:tr w:rsidR="00822F91" w14:paraId="35800A56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667FD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Passaic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City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822F91" w14:paraId="418FFAC3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94C47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Name">
              <w:r>
                <w:rPr>
                  <w:sz w:val="20"/>
                  <w:szCs w:val="20"/>
                </w:rPr>
                <w:t>Passaic</w:t>
              </w:r>
            </w:smartTag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PlaceType">
              <w:r>
                <w:rPr>
                  <w:sz w:val="20"/>
                  <w:szCs w:val="20"/>
                </w:rPr>
                <w:t>County</w:t>
              </w:r>
            </w:smartTag>
            <w:r>
              <w:rPr>
                <w:sz w:val="20"/>
                <w:szCs w:val="20"/>
              </w:rPr>
              <w:t xml:space="preserve">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  <w:szCs w:val="20"/>
                  </w:rPr>
                  <w:t>Manchester</w:t>
                </w:r>
              </w:smartTag>
            </w:smartTag>
            <w:r>
              <w:rPr>
                <w:sz w:val="20"/>
                <w:szCs w:val="20"/>
              </w:rPr>
              <w:t xml:space="preserve"> Regional </w:t>
            </w:r>
          </w:p>
        </w:tc>
      </w:tr>
      <w:tr w:rsidR="00822F91" w14:paraId="0370DC1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3E2CE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Passaic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Valley</w:t>
                </w:r>
              </w:smartTag>
            </w:smartTag>
            <w:r>
              <w:rPr>
                <w:sz w:val="20"/>
                <w:szCs w:val="20"/>
              </w:rPr>
              <w:t xml:space="preserve"> Regional </w:t>
            </w:r>
          </w:p>
        </w:tc>
      </w:tr>
      <w:tr w:rsidR="00822F91" w14:paraId="2BAECDEE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9383A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Paterson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City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822F91" w14:paraId="7B7DE96D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EFA86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Pompton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Lakes</w:t>
                </w:r>
              </w:smartTag>
            </w:smartTag>
            <w:r>
              <w:rPr>
                <w:sz w:val="20"/>
                <w:szCs w:val="20"/>
              </w:rPr>
              <w:t xml:space="preserve"> Borough </w:t>
            </w:r>
          </w:p>
        </w:tc>
      </w:tr>
      <w:tr w:rsidR="00822F91" w14:paraId="111E9E8D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0F974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Prospect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Park</w:t>
                </w:r>
              </w:smartTag>
            </w:smartTag>
            <w:r>
              <w:rPr>
                <w:sz w:val="20"/>
                <w:szCs w:val="20"/>
              </w:rPr>
              <w:t xml:space="preserve"> Borough </w:t>
            </w:r>
          </w:p>
        </w:tc>
      </w:tr>
      <w:tr w:rsidR="00822F91" w14:paraId="6A320FD8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53EAB" w14:textId="77777777" w:rsidR="00822F91" w:rsidRDefault="00822F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Ringwood Borough </w:t>
            </w:r>
          </w:p>
        </w:tc>
      </w:tr>
      <w:tr w:rsidR="00822F91" w14:paraId="39E8D3D8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6B6A0" w14:textId="77777777" w:rsidR="00822F91" w:rsidRDefault="00822F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Totowa Borough </w:t>
            </w:r>
          </w:p>
        </w:tc>
      </w:tr>
      <w:tr w:rsidR="00822F91" w14:paraId="78149AC2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3D664" w14:textId="77777777" w:rsidR="00822F91" w:rsidRDefault="00822F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Wanaque Borough </w:t>
            </w:r>
          </w:p>
        </w:tc>
      </w:tr>
      <w:tr w:rsidR="00822F91" w14:paraId="1AAA082B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1FBE9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Wayne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822F91" w14:paraId="37756F0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80A07" w14:textId="77777777" w:rsidR="00822F91" w:rsidRDefault="00822F91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West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Milford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822F91" w14:paraId="38F32CC7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254FD" w14:textId="7435B4D7" w:rsidR="00822F91" w:rsidRDefault="00F428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Woodland Park Borough</w:t>
            </w:r>
          </w:p>
        </w:tc>
      </w:tr>
    </w:tbl>
    <w:p w14:paraId="640990FA" w14:textId="77777777" w:rsidR="006A3DE4" w:rsidRDefault="006A3DE4" w:rsidP="00447CC8">
      <w:pPr>
        <w:sectPr w:rsidR="006A3DE4" w:rsidSect="00822F91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3048" w:space="312"/>
            <w:col w:w="3054" w:space="306"/>
            <w:col w:w="2640"/>
          </w:cols>
          <w:docGrid w:linePitch="360"/>
        </w:sectPr>
      </w:pPr>
    </w:p>
    <w:p w14:paraId="5E0BB9FC" w14:textId="77777777" w:rsidR="00447CC8" w:rsidRDefault="00447CC8" w:rsidP="00447CC8"/>
    <w:p w14:paraId="02EAD95C" w14:textId="77777777" w:rsidR="00447CC8" w:rsidRDefault="00447CC8" w:rsidP="00447CC8">
      <w:r>
        <w:t>Fire Districts (Board of Fire Commissioners):</w:t>
      </w:r>
    </w:p>
    <w:p w14:paraId="06A1459D" w14:textId="77777777" w:rsidR="00447CC8" w:rsidRDefault="00447CC8" w:rsidP="00447CC8"/>
    <w:p w14:paraId="73F84B6F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p w14:paraId="1772E963" w14:textId="77777777" w:rsidR="006A3DE4" w:rsidRDefault="00822F91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  <w:r>
        <w:t>None</w:t>
      </w:r>
    </w:p>
    <w:p w14:paraId="2E704046" w14:textId="77777777" w:rsidR="00447CC8" w:rsidRDefault="00447CC8" w:rsidP="00447CC8"/>
    <w:p w14:paraId="235E97F2" w14:textId="77777777" w:rsidR="00447CC8" w:rsidRDefault="00447CC8" w:rsidP="00447CC8"/>
    <w:p w14:paraId="7EF7E292" w14:textId="77777777" w:rsidR="00447CC8" w:rsidRDefault="00447CC8" w:rsidP="00447CC8"/>
    <w:p w14:paraId="06BBFC12" w14:textId="77777777" w:rsidR="00447CC8" w:rsidRDefault="00447CC8" w:rsidP="00447CC8">
      <w:r>
        <w:tab/>
        <w:t xml:space="preserve"> </w:t>
      </w:r>
    </w:p>
    <w:p w14:paraId="74C1E9EB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02535595">
    <w:abstractNumId w:val="0"/>
  </w:num>
  <w:num w:numId="2" w16cid:durableId="879711029">
    <w:abstractNumId w:val="0"/>
  </w:num>
  <w:num w:numId="3" w16cid:durableId="1685206808">
    <w:abstractNumId w:val="0"/>
  </w:num>
  <w:num w:numId="4" w16cid:durableId="301427493">
    <w:abstractNumId w:val="0"/>
  </w:num>
  <w:num w:numId="5" w16cid:durableId="166789741">
    <w:abstractNumId w:val="0"/>
  </w:num>
  <w:num w:numId="6" w16cid:durableId="544096514">
    <w:abstractNumId w:val="0"/>
  </w:num>
  <w:num w:numId="7" w16cid:durableId="1212382400">
    <w:abstractNumId w:val="0"/>
  </w:num>
  <w:num w:numId="8" w16cid:durableId="1044333980">
    <w:abstractNumId w:val="0"/>
  </w:num>
  <w:num w:numId="9" w16cid:durableId="1399327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100EE"/>
    <w:rsid w:val="00057AB9"/>
    <w:rsid w:val="000761FA"/>
    <w:rsid w:val="00093097"/>
    <w:rsid w:val="00095356"/>
    <w:rsid w:val="000A4A8B"/>
    <w:rsid w:val="000D7D8D"/>
    <w:rsid w:val="000E079E"/>
    <w:rsid w:val="00100EC0"/>
    <w:rsid w:val="00157546"/>
    <w:rsid w:val="00167F9F"/>
    <w:rsid w:val="001B7697"/>
    <w:rsid w:val="001D051C"/>
    <w:rsid w:val="001D0833"/>
    <w:rsid w:val="001D5D5B"/>
    <w:rsid w:val="00213C64"/>
    <w:rsid w:val="00221895"/>
    <w:rsid w:val="00247C08"/>
    <w:rsid w:val="00251490"/>
    <w:rsid w:val="00252435"/>
    <w:rsid w:val="002709B4"/>
    <w:rsid w:val="00281519"/>
    <w:rsid w:val="002B7D3D"/>
    <w:rsid w:val="002D3697"/>
    <w:rsid w:val="002F2199"/>
    <w:rsid w:val="003430AF"/>
    <w:rsid w:val="00347D97"/>
    <w:rsid w:val="003524A7"/>
    <w:rsid w:val="003A662A"/>
    <w:rsid w:val="003A7EFE"/>
    <w:rsid w:val="003B3BC9"/>
    <w:rsid w:val="003B70D2"/>
    <w:rsid w:val="00405DF8"/>
    <w:rsid w:val="00413446"/>
    <w:rsid w:val="00447CC8"/>
    <w:rsid w:val="004B49A1"/>
    <w:rsid w:val="00531360"/>
    <w:rsid w:val="00581FEC"/>
    <w:rsid w:val="005C0E9D"/>
    <w:rsid w:val="005D3676"/>
    <w:rsid w:val="005F4FB0"/>
    <w:rsid w:val="00612243"/>
    <w:rsid w:val="006331B2"/>
    <w:rsid w:val="006453CA"/>
    <w:rsid w:val="006773FD"/>
    <w:rsid w:val="006A3DE4"/>
    <w:rsid w:val="006E2E42"/>
    <w:rsid w:val="007065B2"/>
    <w:rsid w:val="007271A8"/>
    <w:rsid w:val="00752D8E"/>
    <w:rsid w:val="00752DDB"/>
    <w:rsid w:val="00760F79"/>
    <w:rsid w:val="007E4CCE"/>
    <w:rsid w:val="007F5F3C"/>
    <w:rsid w:val="008066FE"/>
    <w:rsid w:val="00816432"/>
    <w:rsid w:val="00822F91"/>
    <w:rsid w:val="00874313"/>
    <w:rsid w:val="00876B4C"/>
    <w:rsid w:val="008800F3"/>
    <w:rsid w:val="008A77F4"/>
    <w:rsid w:val="008D79D4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E042B"/>
    <w:rsid w:val="009F538C"/>
    <w:rsid w:val="00A037D5"/>
    <w:rsid w:val="00A1706B"/>
    <w:rsid w:val="00A452A3"/>
    <w:rsid w:val="00A4586A"/>
    <w:rsid w:val="00A92942"/>
    <w:rsid w:val="00AB6ECC"/>
    <w:rsid w:val="00AC649D"/>
    <w:rsid w:val="00AE0EFC"/>
    <w:rsid w:val="00B23927"/>
    <w:rsid w:val="00B4418F"/>
    <w:rsid w:val="00B9471C"/>
    <w:rsid w:val="00BA3E75"/>
    <w:rsid w:val="00BC1F08"/>
    <w:rsid w:val="00BE0EA9"/>
    <w:rsid w:val="00C122A0"/>
    <w:rsid w:val="00C2386D"/>
    <w:rsid w:val="00C73B01"/>
    <w:rsid w:val="00CD6C8A"/>
    <w:rsid w:val="00CE4FCD"/>
    <w:rsid w:val="00D05CA3"/>
    <w:rsid w:val="00D57A8A"/>
    <w:rsid w:val="00D822B6"/>
    <w:rsid w:val="00D853FA"/>
    <w:rsid w:val="00D93C00"/>
    <w:rsid w:val="00DB319B"/>
    <w:rsid w:val="00E06155"/>
    <w:rsid w:val="00E80BAD"/>
    <w:rsid w:val="00EB2643"/>
    <w:rsid w:val="00ED68D3"/>
    <w:rsid w:val="00EF1A63"/>
    <w:rsid w:val="00F4288A"/>
    <w:rsid w:val="00F472EA"/>
    <w:rsid w:val="00F618ED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510FD9F9"/>
  <w15:chartTrackingRefBased/>
  <w15:docId w15:val="{28E54A77-B488-4C40-808F-054CDDF9D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6A55C0-6966-48C5-BFA0-5357AF2306F2}"/>
</file>

<file path=customXml/itemProps2.xml><?xml version="1.0" encoding="utf-8"?>
<ds:datastoreItem xmlns:ds="http://schemas.openxmlformats.org/officeDocument/2006/customXml" ds:itemID="{016E5BBE-768E-4B93-AABB-45A4A89FE282}"/>
</file>

<file path=customXml/itemProps3.xml><?xml version="1.0" encoding="utf-8"?>
<ds:datastoreItem xmlns:ds="http://schemas.openxmlformats.org/officeDocument/2006/customXml" ds:itemID="{59F528DA-5654-42E7-B063-871F4928F0F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2006-01-11T16:35:00Z</cp:lastPrinted>
  <dcterms:created xsi:type="dcterms:W3CDTF">2023-08-01T13:32:00Z</dcterms:created>
  <dcterms:modified xsi:type="dcterms:W3CDTF">2023-08-01T13:32:00Z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