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4966C" w14:textId="00F36385" w:rsidR="009C5087" w:rsidRDefault="009914FB">
      <w:r>
        <w:t>Menlo Park:</w:t>
      </w:r>
    </w:p>
    <w:p w14:paraId="6A723662" w14:textId="77777777" w:rsidR="009914FB" w:rsidRDefault="009914FB"/>
    <w:p w14:paraId="3B4C5CB9" w14:textId="4651512E" w:rsidR="009914FB" w:rsidRDefault="009914FB" w:rsidP="009914FB">
      <w:pPr>
        <w:pStyle w:val="ListParagraph"/>
        <w:numPr>
          <w:ilvl w:val="0"/>
          <w:numId w:val="1"/>
        </w:numPr>
      </w:pPr>
      <w:r>
        <w:t>1x Stop Sign</w:t>
      </w:r>
    </w:p>
    <w:p w14:paraId="727F8254" w14:textId="69CD70C9" w:rsidR="009914FB" w:rsidRDefault="009914FB" w:rsidP="009914FB">
      <w:pPr>
        <w:pStyle w:val="ListParagraph"/>
        <w:numPr>
          <w:ilvl w:val="0"/>
          <w:numId w:val="1"/>
        </w:numPr>
      </w:pPr>
      <w:r>
        <w:t>3x Speed Limit 15MPH signs</w:t>
      </w:r>
    </w:p>
    <w:p w14:paraId="2E6AAE7A" w14:textId="78DAE83C" w:rsidR="009914FB" w:rsidRDefault="009914FB" w:rsidP="009914FB">
      <w:pPr>
        <w:pStyle w:val="ListParagraph"/>
        <w:numPr>
          <w:ilvl w:val="0"/>
          <w:numId w:val="1"/>
        </w:numPr>
      </w:pPr>
      <w:r>
        <w:t>No Thru Traffic Sign</w:t>
      </w:r>
    </w:p>
    <w:p w14:paraId="4D2D038F" w14:textId="3B07518D" w:rsidR="009914FB" w:rsidRDefault="009914FB" w:rsidP="009914FB">
      <w:pPr>
        <w:pStyle w:val="ListParagraph"/>
        <w:numPr>
          <w:ilvl w:val="0"/>
          <w:numId w:val="1"/>
        </w:numPr>
      </w:pPr>
      <w:r>
        <w:t>No Right Turn Sign</w:t>
      </w:r>
    </w:p>
    <w:p w14:paraId="2C77CA8D" w14:textId="70654538" w:rsidR="009914FB" w:rsidRDefault="009914FB" w:rsidP="009914FB">
      <w:pPr>
        <w:pStyle w:val="ListParagraph"/>
        <w:numPr>
          <w:ilvl w:val="0"/>
          <w:numId w:val="1"/>
        </w:numPr>
      </w:pPr>
      <w:r>
        <w:t>Do Not Enter Sign</w:t>
      </w:r>
    </w:p>
    <w:p w14:paraId="1A6D4D7A" w14:textId="2DE9F812" w:rsidR="009914FB" w:rsidRDefault="009914FB" w:rsidP="009914FB">
      <w:pPr>
        <w:pStyle w:val="ListParagraph"/>
        <w:numPr>
          <w:ilvl w:val="0"/>
          <w:numId w:val="1"/>
        </w:numPr>
      </w:pPr>
      <w:r>
        <w:t>Wrong Way Sign</w:t>
      </w:r>
    </w:p>
    <w:p w14:paraId="42299F31" w14:textId="2D7DB0C2" w:rsidR="009914FB" w:rsidRDefault="009914FB" w:rsidP="009914FB">
      <w:pPr>
        <w:pStyle w:val="ListParagraph"/>
        <w:numPr>
          <w:ilvl w:val="0"/>
          <w:numId w:val="1"/>
        </w:numPr>
      </w:pPr>
      <w:r>
        <w:t>Stop/No Left Turn Combined Sign (60”x 36”)</w:t>
      </w:r>
    </w:p>
    <w:p w14:paraId="09ABC967" w14:textId="0FA1352D" w:rsidR="00DE7DF7" w:rsidRDefault="00C41482" w:rsidP="009914FB">
      <w:pPr>
        <w:pStyle w:val="ListParagraph"/>
        <w:numPr>
          <w:ilvl w:val="0"/>
          <w:numId w:val="1"/>
        </w:numPr>
      </w:pPr>
      <w:r>
        <w:t>Facility Guide Sign (Main Entrance, Adult Day Care Center, Maintenance Building, Receiving)</w:t>
      </w:r>
    </w:p>
    <w:p w14:paraId="271B0CD2" w14:textId="2D9B0DCB" w:rsidR="00C41482" w:rsidRDefault="0029712C" w:rsidP="009914FB">
      <w:pPr>
        <w:pStyle w:val="ListParagraph"/>
        <w:numPr>
          <w:ilvl w:val="0"/>
          <w:numId w:val="1"/>
        </w:numPr>
      </w:pPr>
      <w:r>
        <w:t>Facility Guide Sign (Main Entrance, Maintenance Building)</w:t>
      </w:r>
    </w:p>
    <w:p w14:paraId="22936BA7" w14:textId="5CB83CDC" w:rsidR="00731B01" w:rsidRDefault="00731B01" w:rsidP="00731B01"/>
    <w:p w14:paraId="6B4F84DE" w14:textId="040E8D03" w:rsidR="00731B01" w:rsidRDefault="00731B01" w:rsidP="00731B01"/>
    <w:p w14:paraId="6C6E2791" w14:textId="4A2F9A5A" w:rsidR="00731B01" w:rsidRDefault="00731B01" w:rsidP="00731B01">
      <w:r w:rsidRPr="00F5277E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605C727D" wp14:editId="7B153AD0">
            <wp:simplePos x="0" y="0"/>
            <wp:positionH relativeFrom="margin">
              <wp:posOffset>5229225</wp:posOffset>
            </wp:positionH>
            <wp:positionV relativeFrom="paragraph">
              <wp:posOffset>232410</wp:posOffset>
            </wp:positionV>
            <wp:extent cx="1295400" cy="2247900"/>
            <wp:effectExtent l="0" t="0" r="0" b="0"/>
            <wp:wrapNone/>
            <wp:docPr id="10794055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6" r="16511" b="1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77E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AF669A9" wp14:editId="40A0FCF6">
            <wp:simplePos x="0" y="0"/>
            <wp:positionH relativeFrom="margin">
              <wp:posOffset>2552700</wp:posOffset>
            </wp:positionH>
            <wp:positionV relativeFrom="paragraph">
              <wp:posOffset>222250</wp:posOffset>
            </wp:positionV>
            <wp:extent cx="2552700" cy="2269067"/>
            <wp:effectExtent l="0" t="0" r="0" b="0"/>
            <wp:wrapNone/>
            <wp:docPr id="3747453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9" t="17125" r="15913" b="4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77E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87334FB" wp14:editId="5AD88CDE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2455513" cy="2228850"/>
            <wp:effectExtent l="0" t="0" r="2540" b="0"/>
            <wp:wrapNone/>
            <wp:docPr id="103522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3" t="21663" r="18612" b="4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13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77E">
        <w:rPr>
          <w:u w:val="single"/>
        </w:rPr>
        <w:t>Sample Pictures</w:t>
      </w:r>
      <w:r>
        <w:t>:</w:t>
      </w:r>
      <w:r w:rsidRPr="00731B01">
        <w:rPr>
          <w:noProof/>
        </w:rPr>
        <w:t xml:space="preserve"> </w:t>
      </w:r>
    </w:p>
    <w:p w14:paraId="3786E3CD" w14:textId="7999AF58" w:rsidR="00731B01" w:rsidRDefault="00731B01" w:rsidP="00731B01">
      <w:r>
        <w:rPr>
          <w:noProof/>
        </w:rPr>
        <w:drawing>
          <wp:anchor distT="0" distB="0" distL="114300" distR="114300" simplePos="0" relativeHeight="251665408" behindDoc="0" locked="0" layoutInCell="1" allowOverlap="1" wp14:anchorId="3A72B0E1" wp14:editId="06EA0543">
            <wp:simplePos x="0" y="0"/>
            <wp:positionH relativeFrom="column">
              <wp:posOffset>137795</wp:posOffset>
            </wp:positionH>
            <wp:positionV relativeFrom="paragraph">
              <wp:posOffset>4581525</wp:posOffset>
            </wp:positionV>
            <wp:extent cx="1395597" cy="1619250"/>
            <wp:effectExtent l="0" t="0" r="0" b="0"/>
            <wp:wrapNone/>
            <wp:docPr id="1289242276" name="Picture 8" descr="A picture containing text, sky, outdoor,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42276" name="Picture 8" descr="A picture containing text, sky, outdoor, ro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8" t="32370" r="44302" b="45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9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64B3A2" wp14:editId="69CA09E2">
            <wp:simplePos x="0" y="0"/>
            <wp:positionH relativeFrom="margin">
              <wp:posOffset>5495925</wp:posOffset>
            </wp:positionH>
            <wp:positionV relativeFrom="paragraph">
              <wp:posOffset>2428875</wp:posOffset>
            </wp:positionV>
            <wp:extent cx="1000125" cy="1772949"/>
            <wp:effectExtent l="0" t="0" r="0" b="0"/>
            <wp:wrapNone/>
            <wp:docPr id="17701797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6" t="25469" r="33119" b="4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77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57F159" wp14:editId="2EC1CC30">
            <wp:simplePos x="0" y="0"/>
            <wp:positionH relativeFrom="margin">
              <wp:posOffset>3962400</wp:posOffset>
            </wp:positionH>
            <wp:positionV relativeFrom="paragraph">
              <wp:posOffset>2390775</wp:posOffset>
            </wp:positionV>
            <wp:extent cx="1457325" cy="2341245"/>
            <wp:effectExtent l="0" t="0" r="9525" b="1905"/>
            <wp:wrapNone/>
            <wp:docPr id="269998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7" t="14873" r="26962" b="2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136D31" wp14:editId="55EAEACC">
            <wp:simplePos x="0" y="0"/>
            <wp:positionH relativeFrom="margin">
              <wp:align>center</wp:align>
            </wp:positionH>
            <wp:positionV relativeFrom="paragraph">
              <wp:posOffset>2379345</wp:posOffset>
            </wp:positionV>
            <wp:extent cx="1756410" cy="2343150"/>
            <wp:effectExtent l="0" t="0" r="0" b="0"/>
            <wp:wrapNone/>
            <wp:docPr id="14352443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7C975B" wp14:editId="17E8B816">
            <wp:simplePos x="0" y="0"/>
            <wp:positionH relativeFrom="margin">
              <wp:posOffset>8890</wp:posOffset>
            </wp:positionH>
            <wp:positionV relativeFrom="paragraph">
              <wp:posOffset>2390775</wp:posOffset>
            </wp:positionV>
            <wp:extent cx="1819275" cy="2091837"/>
            <wp:effectExtent l="0" t="0" r="0" b="3810"/>
            <wp:wrapNone/>
            <wp:docPr id="1827093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5" t="32054" r="35664" b="3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B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54769"/>
    <w:multiLevelType w:val="hybridMultilevel"/>
    <w:tmpl w:val="6FA2F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596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4FB"/>
    <w:rsid w:val="0029712C"/>
    <w:rsid w:val="00491AC3"/>
    <w:rsid w:val="006F6B65"/>
    <w:rsid w:val="007052AA"/>
    <w:rsid w:val="00731B01"/>
    <w:rsid w:val="009914FB"/>
    <w:rsid w:val="009B6C71"/>
    <w:rsid w:val="009C5087"/>
    <w:rsid w:val="00C41482"/>
    <w:rsid w:val="00DE7DF7"/>
    <w:rsid w:val="00F04AF9"/>
    <w:rsid w:val="00F5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52E1D"/>
  <w15:chartTrackingRefBased/>
  <w15:docId w15:val="{7C334F78-4AC9-4ECF-BB4A-E50443BD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4F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4F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4F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4F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4F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4F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4F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4F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4F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4F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4F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4F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4F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4F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4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4F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4F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4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4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4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4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4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4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Lacey, James P. [DMAVA]</dc:creator>
  <cp:keywords/>
  <dc:description/>
  <cp:lastModifiedBy>Lacey, James P. [DMAVA]</cp:lastModifiedBy>
  <cp:revision>6</cp:revision>
  <dcterms:created xsi:type="dcterms:W3CDTF">2026-03-19T19:33:00Z</dcterms:created>
  <dcterms:modified xsi:type="dcterms:W3CDTF">2026-04-21T16:59:00Z</dcterms:modified>
</cp:coreProperties>
</file>