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0235" w14:textId="3456CAA7" w:rsidR="009C5087" w:rsidRPr="00C0374F" w:rsidRDefault="00C0374F">
      <w:pPr>
        <w:rPr>
          <w:b/>
          <w:bCs/>
        </w:rPr>
      </w:pPr>
      <w:r w:rsidRPr="00C0374F">
        <w:rPr>
          <w:b/>
          <w:bCs/>
        </w:rPr>
        <w:t>Building Addresses:</w:t>
      </w:r>
    </w:p>
    <w:p w14:paraId="790496EA" w14:textId="77777777" w:rsidR="00C0374F" w:rsidRDefault="00C0374F"/>
    <w:p w14:paraId="6F210B0F" w14:textId="24A8D803" w:rsidR="00C0374F" w:rsidRPr="00C0374F" w:rsidRDefault="00C0374F">
      <w:pPr>
        <w:rPr>
          <w:u w:val="single"/>
        </w:rPr>
      </w:pPr>
      <w:r w:rsidRPr="00C0374F">
        <w:rPr>
          <w:u w:val="single"/>
        </w:rPr>
        <w:t>Paramus Veterans</w:t>
      </w:r>
      <w:r>
        <w:rPr>
          <w:u w:val="single"/>
        </w:rPr>
        <w:t xml:space="preserve"> Memorial</w:t>
      </w:r>
      <w:r w:rsidRPr="00C0374F">
        <w:rPr>
          <w:u w:val="single"/>
        </w:rPr>
        <w:t xml:space="preserve"> Home:</w:t>
      </w:r>
    </w:p>
    <w:p w14:paraId="2E8CEF42" w14:textId="272E634E" w:rsidR="00C0374F" w:rsidRDefault="00C0374F">
      <w:r>
        <w:t xml:space="preserve">      </w:t>
      </w:r>
      <w:r w:rsidRPr="00C0374F">
        <w:t>1 Veterans Way</w:t>
      </w:r>
    </w:p>
    <w:p w14:paraId="11476070" w14:textId="7E743E8F" w:rsidR="00C0374F" w:rsidRDefault="00C0374F">
      <w:r>
        <w:t xml:space="preserve">      </w:t>
      </w:r>
      <w:r w:rsidRPr="00C0374F">
        <w:t>Paramus, NJ 07652</w:t>
      </w:r>
    </w:p>
    <w:p w14:paraId="73E310B6" w14:textId="77777777" w:rsidR="00C0374F" w:rsidRDefault="00C0374F"/>
    <w:p w14:paraId="011F7198" w14:textId="2157FC32" w:rsidR="00C0374F" w:rsidRPr="00C0374F" w:rsidRDefault="00C0374F">
      <w:pPr>
        <w:rPr>
          <w:u w:val="single"/>
        </w:rPr>
      </w:pPr>
      <w:r w:rsidRPr="00C0374F">
        <w:rPr>
          <w:u w:val="single"/>
        </w:rPr>
        <w:t>Menlo Park Veterans Memorial Home:</w:t>
      </w:r>
    </w:p>
    <w:p w14:paraId="61351AEF" w14:textId="5C01C160" w:rsidR="00C0374F" w:rsidRDefault="00C0374F">
      <w:r>
        <w:t xml:space="preserve">     </w:t>
      </w:r>
      <w:r w:rsidRPr="00C0374F">
        <w:t>132 Evergreen Rd</w:t>
      </w:r>
    </w:p>
    <w:p w14:paraId="7D0543AF" w14:textId="326C32A5" w:rsidR="00C0374F" w:rsidRDefault="00C0374F">
      <w:r>
        <w:t xml:space="preserve">    </w:t>
      </w:r>
      <w:r w:rsidRPr="00C0374F">
        <w:t xml:space="preserve"> Edison, NJ 08837</w:t>
      </w:r>
    </w:p>
    <w:p w14:paraId="53E06F62" w14:textId="77777777" w:rsidR="00C0374F" w:rsidRDefault="00C0374F"/>
    <w:p w14:paraId="521E8C37" w14:textId="67BE9080" w:rsidR="00C0374F" w:rsidRDefault="00C0374F"/>
    <w:sectPr w:rsidR="00C03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4F"/>
    <w:rsid w:val="00491AC3"/>
    <w:rsid w:val="007052AA"/>
    <w:rsid w:val="009B6C71"/>
    <w:rsid w:val="009C5087"/>
    <w:rsid w:val="00C0374F"/>
    <w:rsid w:val="00E454D6"/>
    <w:rsid w:val="00FD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21D29"/>
  <w15:chartTrackingRefBased/>
  <w15:docId w15:val="{47AF867E-D8C1-4E18-92A5-2FE25AB4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7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7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7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74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74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74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74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74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74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74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74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74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74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74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7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74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74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7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7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7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7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7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7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Lacey, James P. [DMAVA]</dc:creator>
  <cp:keywords/>
  <dc:description/>
  <cp:lastModifiedBy>Lacey, James P. [DMAVA]</cp:lastModifiedBy>
  <cp:revision>2</cp:revision>
  <dcterms:created xsi:type="dcterms:W3CDTF">2026-04-21T16:52:00Z</dcterms:created>
  <dcterms:modified xsi:type="dcterms:W3CDTF">2026-04-21T16:52:00Z</dcterms:modified>
</cp:coreProperties>
</file>