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C74B" w14:textId="77777777" w:rsidR="00B62FF5" w:rsidRPr="00C87D2B" w:rsidRDefault="00B62FF5" w:rsidP="00B62FF5">
      <w:pPr>
        <w:ind w:left="-540" w:right="-720"/>
        <w:jc w:val="center"/>
        <w:rPr>
          <w:b/>
          <w:sz w:val="32"/>
          <w:szCs w:val="32"/>
        </w:rPr>
      </w:pPr>
      <w:r w:rsidRPr="00C87D2B">
        <w:rPr>
          <w:b/>
          <w:sz w:val="32"/>
          <w:szCs w:val="32"/>
        </w:rPr>
        <w:t>Contractor Listing (Districts Only)</w:t>
      </w:r>
    </w:p>
    <w:p w14:paraId="5DDE4B61" w14:textId="77777777" w:rsidR="00B62FF5" w:rsidRDefault="00B62FF5" w:rsidP="00B62FF5">
      <w:pPr>
        <w:ind w:left="-540" w:right="-720"/>
        <w:rPr>
          <w:b/>
          <w:sz w:val="28"/>
          <w:szCs w:val="28"/>
        </w:rPr>
      </w:pPr>
    </w:p>
    <w:p w14:paraId="33FEBEDA" w14:textId="77777777" w:rsidR="00743E20" w:rsidRDefault="00743E20" w:rsidP="00B62FF5">
      <w:pPr>
        <w:ind w:left="-540" w:right="-720"/>
        <w:rPr>
          <w:b/>
          <w:sz w:val="28"/>
          <w:szCs w:val="28"/>
        </w:rPr>
      </w:pPr>
    </w:p>
    <w:p w14:paraId="4EEC84BD" w14:textId="1871C474" w:rsidR="00B62FF5" w:rsidRPr="0028305C" w:rsidRDefault="00B62FF5" w:rsidP="00B62FF5">
      <w:pPr>
        <w:ind w:left="-1080" w:right="-900" w:firstLine="54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District: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641EE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2AD34CE" w14:textId="77777777" w:rsidR="00B62FF5" w:rsidRDefault="00B62FF5" w:rsidP="00B62FF5"/>
    <w:p w14:paraId="29CF9D20" w14:textId="77777777" w:rsidR="00B62FF5" w:rsidRDefault="00B62FF5" w:rsidP="00B62FF5"/>
    <w:tbl>
      <w:tblPr>
        <w:tblW w:w="5342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3242"/>
        <w:gridCol w:w="2085"/>
        <w:gridCol w:w="1984"/>
        <w:gridCol w:w="3489"/>
      </w:tblGrid>
      <w:tr w:rsidR="0071397A" w14:paraId="76DA57FF" w14:textId="77777777" w:rsidTr="0071397A">
        <w:trPr>
          <w:trHeight w:val="548"/>
        </w:trPr>
        <w:tc>
          <w:tcPr>
            <w:tcW w:w="1341" w:type="pct"/>
            <w:tcBorders>
              <w:bottom w:val="single" w:sz="4" w:space="0" w:color="auto"/>
            </w:tcBorders>
          </w:tcPr>
          <w:p w14:paraId="1CCBA9BF" w14:textId="6EEBDA7C" w:rsidR="00B62FF5" w:rsidRPr="007641EE" w:rsidRDefault="00B62FF5" w:rsidP="00B62FF5">
            <w:pPr>
              <w:jc w:val="center"/>
              <w:rPr>
                <w:b/>
                <w:sz w:val="22"/>
                <w:szCs w:val="22"/>
              </w:rPr>
            </w:pPr>
            <w:r w:rsidRPr="007641EE">
              <w:rPr>
                <w:b/>
                <w:sz w:val="22"/>
                <w:szCs w:val="22"/>
              </w:rPr>
              <w:t>C</w:t>
            </w:r>
            <w:r w:rsidR="007641EE" w:rsidRPr="007641EE">
              <w:rPr>
                <w:b/>
                <w:sz w:val="22"/>
                <w:szCs w:val="22"/>
              </w:rPr>
              <w:t>ontractor Name</w:t>
            </w:r>
          </w:p>
          <w:p w14:paraId="4C3BC50D" w14:textId="77777777" w:rsidR="00B62FF5" w:rsidRPr="007641EE" w:rsidRDefault="00B62FF5" w:rsidP="00B62FF5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14:paraId="2C035432" w14:textId="1FBF7AFA" w:rsidR="00B62FF5" w:rsidRPr="007641EE" w:rsidRDefault="00B62FF5" w:rsidP="00B62FF5">
            <w:pPr>
              <w:jc w:val="center"/>
              <w:rPr>
                <w:b/>
                <w:sz w:val="22"/>
                <w:szCs w:val="22"/>
              </w:rPr>
            </w:pPr>
            <w:r w:rsidRPr="007641EE">
              <w:rPr>
                <w:b/>
                <w:sz w:val="22"/>
                <w:szCs w:val="22"/>
              </w:rPr>
              <w:t>A</w:t>
            </w:r>
            <w:r w:rsidR="007641EE" w:rsidRPr="007641EE">
              <w:rPr>
                <w:b/>
                <w:sz w:val="22"/>
                <w:szCs w:val="22"/>
              </w:rPr>
              <w:t>ddress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269A9E9B" w14:textId="57F447CA" w:rsidR="00B62FF5" w:rsidRPr="007641EE" w:rsidRDefault="007641EE" w:rsidP="007641EE">
            <w:pPr>
              <w:jc w:val="center"/>
              <w:rPr>
                <w:b/>
                <w:sz w:val="22"/>
                <w:szCs w:val="22"/>
              </w:rPr>
            </w:pPr>
            <w:r w:rsidRPr="007641EE">
              <w:rPr>
                <w:b/>
                <w:sz w:val="22"/>
                <w:szCs w:val="22"/>
              </w:rPr>
              <w:t>Phone Number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14C36612" w14:textId="2470E23E" w:rsidR="00B62FF5" w:rsidRPr="007641EE" w:rsidRDefault="007641EE" w:rsidP="007641EE">
            <w:pPr>
              <w:jc w:val="center"/>
              <w:rPr>
                <w:b/>
                <w:sz w:val="22"/>
                <w:szCs w:val="22"/>
              </w:rPr>
            </w:pPr>
            <w:r w:rsidRPr="007641EE">
              <w:rPr>
                <w:b/>
                <w:sz w:val="22"/>
                <w:szCs w:val="22"/>
              </w:rPr>
              <w:t>Criminal History Approval Date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272F7823" w14:textId="33B5DC94" w:rsidR="00B62FF5" w:rsidRPr="007641EE" w:rsidRDefault="007641EE" w:rsidP="00B62FF5">
            <w:pPr>
              <w:jc w:val="center"/>
              <w:rPr>
                <w:b/>
                <w:sz w:val="22"/>
                <w:szCs w:val="22"/>
              </w:rPr>
            </w:pPr>
            <w:r w:rsidRPr="007641EE">
              <w:rPr>
                <w:b/>
                <w:sz w:val="22"/>
                <w:szCs w:val="22"/>
              </w:rPr>
              <w:t>E-mail Address</w:t>
            </w:r>
          </w:p>
          <w:p w14:paraId="6320A803" w14:textId="77777777" w:rsidR="00B62FF5" w:rsidRPr="007641EE" w:rsidRDefault="00B62FF5" w:rsidP="00B62F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397A" w14:paraId="1FB96BD8" w14:textId="77777777" w:rsidTr="0071397A">
        <w:tc>
          <w:tcPr>
            <w:tcW w:w="1341" w:type="pct"/>
            <w:tcBorders>
              <w:top w:val="single" w:sz="4" w:space="0" w:color="auto"/>
            </w:tcBorders>
          </w:tcPr>
          <w:p w14:paraId="316EDAD5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04CDE756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6A308C6E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</w:tcBorders>
          </w:tcPr>
          <w:p w14:paraId="63884F05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</w:tcPr>
          <w:p w14:paraId="7F4C64B4" w14:textId="259612F3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30C05131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5CF78BC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0B2D4CD8" w14:textId="77777777" w:rsidTr="0071397A">
        <w:tc>
          <w:tcPr>
            <w:tcW w:w="1341" w:type="pct"/>
          </w:tcPr>
          <w:p w14:paraId="276AF33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4D0081B5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277CCD9A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79E86668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3AD9F56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16C69451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5B34946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0A8DF251" w14:textId="77777777" w:rsidTr="0071397A">
        <w:tc>
          <w:tcPr>
            <w:tcW w:w="1341" w:type="pct"/>
          </w:tcPr>
          <w:p w14:paraId="63E9BAC1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18AE7879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7850852F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44124400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0BC78B7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3D46EB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6D6692F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693FC6F3" w14:textId="77777777" w:rsidTr="0071397A">
        <w:tc>
          <w:tcPr>
            <w:tcW w:w="1341" w:type="pct"/>
          </w:tcPr>
          <w:p w14:paraId="0295BBEC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45570831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36E20B85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18E0B999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003CD29E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3868951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F2BAAAF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25122D1C" w14:textId="77777777" w:rsidTr="0071397A">
        <w:tc>
          <w:tcPr>
            <w:tcW w:w="1341" w:type="pct"/>
          </w:tcPr>
          <w:p w14:paraId="4EC04E24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42828A34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24FCBF8A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0F4CD206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121EF33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5DE221C9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73706F1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77251D7D" w14:textId="77777777" w:rsidTr="0071397A">
        <w:tc>
          <w:tcPr>
            <w:tcW w:w="1341" w:type="pct"/>
          </w:tcPr>
          <w:p w14:paraId="455951AE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0E9F572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11DE5B71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1A66B859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1BAEDF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2B473EEC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745ADB0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5B5B98D2" w14:textId="77777777" w:rsidTr="0071397A">
        <w:tc>
          <w:tcPr>
            <w:tcW w:w="1341" w:type="pct"/>
          </w:tcPr>
          <w:p w14:paraId="65E93B78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3F9B5C8F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463ABE5A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56A56BD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3262B10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4EBB24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96DFBA5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31DB51EE" w14:textId="77777777" w:rsidTr="0071397A">
        <w:tc>
          <w:tcPr>
            <w:tcW w:w="1341" w:type="pct"/>
          </w:tcPr>
          <w:p w14:paraId="64028CC0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50DE812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  <w:p w14:paraId="030CD7F6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1EC5AD58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097CC8F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7A8F4E48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6BB132B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509416CA" w14:textId="77777777" w:rsidTr="0071397A">
        <w:trPr>
          <w:trHeight w:val="728"/>
        </w:trPr>
        <w:tc>
          <w:tcPr>
            <w:tcW w:w="1341" w:type="pct"/>
          </w:tcPr>
          <w:p w14:paraId="45E2F439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2EC0039A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756FD1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7F375202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85218F5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  <w:tr w:rsidR="0071397A" w14:paraId="6DBC3901" w14:textId="77777777" w:rsidTr="0071397A">
        <w:trPr>
          <w:trHeight w:val="710"/>
        </w:trPr>
        <w:tc>
          <w:tcPr>
            <w:tcW w:w="1341" w:type="pct"/>
          </w:tcPr>
          <w:p w14:paraId="418BB948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284FE25D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BABD025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295CE46C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BB3D9ED" w14:textId="77777777" w:rsidR="00B62FF5" w:rsidRPr="00531271" w:rsidRDefault="00B62FF5" w:rsidP="00B62FF5">
            <w:pPr>
              <w:rPr>
                <w:sz w:val="22"/>
                <w:szCs w:val="22"/>
              </w:rPr>
            </w:pPr>
          </w:p>
        </w:tc>
      </w:tr>
    </w:tbl>
    <w:p w14:paraId="019F96B6" w14:textId="77777777" w:rsidR="007641EE" w:rsidRDefault="007641EE" w:rsidP="00B62FF5">
      <w:pPr>
        <w:rPr>
          <w:b/>
          <w:sz w:val="22"/>
          <w:szCs w:val="22"/>
        </w:rPr>
      </w:pPr>
    </w:p>
    <w:p w14:paraId="7932D308" w14:textId="477C8AD2" w:rsidR="00EC252E" w:rsidRPr="002562D1" w:rsidRDefault="00B62FF5">
      <w:pPr>
        <w:rPr>
          <w:b/>
          <w:sz w:val="22"/>
          <w:szCs w:val="22"/>
        </w:rPr>
      </w:pPr>
      <w:r w:rsidRPr="007641EE">
        <w:rPr>
          <w:b/>
          <w:sz w:val="22"/>
          <w:szCs w:val="22"/>
        </w:rPr>
        <w:t>Instructions:  Complete this form listing the contractors your district will have contracts with for this school year</w:t>
      </w:r>
      <w:r w:rsidR="00531271" w:rsidRPr="007641EE">
        <w:rPr>
          <w:b/>
          <w:sz w:val="22"/>
          <w:szCs w:val="22"/>
        </w:rPr>
        <w:t xml:space="preserve">. </w:t>
      </w:r>
      <w:r w:rsidRPr="007641EE">
        <w:rPr>
          <w:b/>
          <w:sz w:val="22"/>
          <w:szCs w:val="22"/>
        </w:rPr>
        <w:t xml:space="preserve">This will </w:t>
      </w:r>
      <w:r w:rsidR="00DC0D00" w:rsidRPr="007641EE">
        <w:rPr>
          <w:b/>
          <w:sz w:val="22"/>
          <w:szCs w:val="22"/>
        </w:rPr>
        <w:t>ensure</w:t>
      </w:r>
      <w:r w:rsidRPr="007641EE">
        <w:rPr>
          <w:b/>
          <w:sz w:val="22"/>
          <w:szCs w:val="22"/>
        </w:rPr>
        <w:t xml:space="preserve"> we collect their certification in a timely manner</w:t>
      </w:r>
      <w:r w:rsidR="00531271" w:rsidRPr="007641EE">
        <w:rPr>
          <w:b/>
          <w:sz w:val="22"/>
          <w:szCs w:val="22"/>
        </w:rPr>
        <w:t xml:space="preserve">. </w:t>
      </w:r>
      <w:r w:rsidRPr="007641EE">
        <w:rPr>
          <w:b/>
          <w:sz w:val="22"/>
          <w:szCs w:val="22"/>
        </w:rPr>
        <w:t>Return this form with your district certification documents to the county office.</w:t>
      </w:r>
    </w:p>
    <w:sectPr w:rsidR="00EC252E" w:rsidRPr="002562D1" w:rsidSect="0071397A">
      <w:footerReference w:type="default" r:id="rId6"/>
      <w:pgSz w:w="15840" w:h="12240" w:orient="landscape"/>
      <w:pgMar w:top="630" w:right="1008" w:bottom="63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0802" w14:textId="77777777" w:rsidR="00393D40" w:rsidRDefault="00393D40">
      <w:r>
        <w:separator/>
      </w:r>
    </w:p>
  </w:endnote>
  <w:endnote w:type="continuationSeparator" w:id="0">
    <w:p w14:paraId="2FAFC366" w14:textId="77777777" w:rsidR="00393D40" w:rsidRDefault="003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4D71" w14:textId="77777777" w:rsidR="00B62FF5" w:rsidRDefault="00B62FF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EC9D7C5" w14:textId="77777777" w:rsidR="00B62FF5" w:rsidRDefault="00B62FF5">
    <w:pPr>
      <w:pStyle w:val="Footer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noProof/>
        <w:sz w:val="16"/>
      </w:rPr>
      <w:t>M:\Greg\COUNTY OFFICE-LOGS\County Office Procedures\County Office Procedures January 2009 - WORKSHEET.doc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67B2" w14:textId="77777777" w:rsidR="00393D40" w:rsidRDefault="00393D40">
      <w:r>
        <w:separator/>
      </w:r>
    </w:p>
  </w:footnote>
  <w:footnote w:type="continuationSeparator" w:id="0">
    <w:p w14:paraId="03EA3E59" w14:textId="77777777" w:rsidR="00393D40" w:rsidRDefault="0039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2E"/>
    <w:rsid w:val="00202DE5"/>
    <w:rsid w:val="002562D1"/>
    <w:rsid w:val="00393D40"/>
    <w:rsid w:val="003F4BC6"/>
    <w:rsid w:val="0044159D"/>
    <w:rsid w:val="00531271"/>
    <w:rsid w:val="0071397A"/>
    <w:rsid w:val="00743E20"/>
    <w:rsid w:val="007641EE"/>
    <w:rsid w:val="008F7BEF"/>
    <w:rsid w:val="009E7BC4"/>
    <w:rsid w:val="00B62FF5"/>
    <w:rsid w:val="00B738D1"/>
    <w:rsid w:val="00BB3B89"/>
    <w:rsid w:val="00C87D2B"/>
    <w:rsid w:val="00DC0D00"/>
    <w:rsid w:val="00E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3FD97"/>
  <w15:chartTrackingRefBased/>
  <w15:docId w15:val="{6919CDAD-4A6F-4FD5-A859-7115DB3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F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2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2FF5"/>
  </w:style>
  <w:style w:type="paragraph" w:styleId="Header">
    <w:name w:val="header"/>
    <w:basedOn w:val="Normal"/>
    <w:rsid w:val="00BB3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Listing (Districts Only)</vt:lpstr>
    </vt:vector>
  </TitlesOfParts>
  <Company>NJDOE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Listing (Districts Only)</dc:title>
  <dc:subject/>
  <dc:creator>gfera</dc:creator>
  <cp:keywords>Office of Student Transportation</cp:keywords>
  <dc:description/>
  <cp:lastModifiedBy>Kammer, Stephanee</cp:lastModifiedBy>
  <cp:revision>5</cp:revision>
  <dcterms:created xsi:type="dcterms:W3CDTF">2024-06-06T16:44:00Z</dcterms:created>
  <dcterms:modified xsi:type="dcterms:W3CDTF">2024-06-12T14:59:00Z</dcterms:modified>
</cp:coreProperties>
</file>