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030F" w14:textId="77777777" w:rsidR="00AB7A63" w:rsidRPr="00A52006" w:rsidRDefault="00AB7A63" w:rsidP="00A52006">
      <w:pPr>
        <w:jc w:val="center"/>
        <w:rPr>
          <w:sz w:val="32"/>
          <w:szCs w:val="32"/>
        </w:rPr>
      </w:pPr>
      <w:r w:rsidRPr="00A52006">
        <w:rPr>
          <w:sz w:val="32"/>
          <w:szCs w:val="32"/>
        </w:rPr>
        <w:t>New Jersey Department of Education</w:t>
      </w:r>
    </w:p>
    <w:p w14:paraId="7DA43DB2" w14:textId="77777777" w:rsidR="00AB7A63" w:rsidRPr="00A52006" w:rsidRDefault="00AB7A63" w:rsidP="00A52006">
      <w:pPr>
        <w:jc w:val="center"/>
        <w:rPr>
          <w:sz w:val="32"/>
          <w:szCs w:val="32"/>
        </w:rPr>
      </w:pPr>
      <w:r w:rsidRPr="00A52006">
        <w:rPr>
          <w:sz w:val="32"/>
          <w:szCs w:val="32"/>
        </w:rPr>
        <w:t>Division of Early Childhood Services</w:t>
      </w:r>
    </w:p>
    <w:p w14:paraId="47D7237B" w14:textId="5C9CABEB" w:rsidR="00AB7A63" w:rsidRPr="00A074A1" w:rsidRDefault="00AB7A63" w:rsidP="00A074A1">
      <w:pPr>
        <w:spacing w:after="240"/>
        <w:jc w:val="center"/>
        <w:rPr>
          <w:sz w:val="32"/>
          <w:szCs w:val="32"/>
        </w:rPr>
      </w:pPr>
      <w:r w:rsidRPr="00A52006">
        <w:rPr>
          <w:sz w:val="32"/>
          <w:szCs w:val="32"/>
        </w:rPr>
        <w:t>Office of Preschool Education</w:t>
      </w:r>
    </w:p>
    <w:p w14:paraId="71CA820D" w14:textId="3CF5B165" w:rsidR="00A52006" w:rsidRPr="00A074A1" w:rsidRDefault="00AB7A63" w:rsidP="00A074A1">
      <w:pPr>
        <w:pStyle w:val="Heading1"/>
        <w:spacing w:after="240"/>
        <w:jc w:val="center"/>
        <w:rPr>
          <w:b/>
          <w:bCs/>
          <w:sz w:val="40"/>
          <w:szCs w:val="40"/>
        </w:rPr>
      </w:pPr>
      <w:r w:rsidRPr="00411C03">
        <w:rPr>
          <w:b/>
          <w:bCs/>
          <w:sz w:val="40"/>
          <w:szCs w:val="40"/>
        </w:rPr>
        <w:t>202</w:t>
      </w:r>
      <w:r w:rsidR="001E72CE">
        <w:rPr>
          <w:b/>
          <w:bCs/>
          <w:sz w:val="40"/>
          <w:szCs w:val="40"/>
        </w:rPr>
        <w:t>5</w:t>
      </w:r>
      <w:r w:rsidRPr="00411C03">
        <w:rPr>
          <w:b/>
          <w:bCs/>
          <w:sz w:val="40"/>
          <w:szCs w:val="40"/>
        </w:rPr>
        <w:t>-202</w:t>
      </w:r>
      <w:r w:rsidR="001E72CE">
        <w:rPr>
          <w:b/>
          <w:bCs/>
          <w:sz w:val="40"/>
          <w:szCs w:val="40"/>
        </w:rPr>
        <w:t>6</w:t>
      </w:r>
      <w:r w:rsidRPr="00411C03">
        <w:rPr>
          <w:b/>
          <w:bCs/>
          <w:sz w:val="40"/>
          <w:szCs w:val="40"/>
        </w:rPr>
        <w:t xml:space="preserve"> New Jersey </w:t>
      </w:r>
      <w:r w:rsidR="00A52006" w:rsidRPr="00411C03">
        <w:rPr>
          <w:b/>
          <w:bCs/>
          <w:sz w:val="40"/>
          <w:szCs w:val="40"/>
        </w:rPr>
        <w:t>State-Funded Preschool Programs by County and District</w:t>
      </w:r>
    </w:p>
    <w:p w14:paraId="00EC19F9" w14:textId="131D74F5" w:rsidR="00AB7A63" w:rsidRDefault="00AB7A63" w:rsidP="00330267">
      <w:pPr>
        <w:spacing w:before="240" w:after="120"/>
        <w:jc w:val="center"/>
      </w:pPr>
      <w:r>
        <w:t xml:space="preserve">Key: </w:t>
      </w:r>
      <w:r w:rsidR="00D648BC">
        <w:t>A double asterisk (**) indicates non-operating districts.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7195"/>
        <w:gridCol w:w="7195"/>
      </w:tblGrid>
      <w:tr w:rsidR="00A97272" w14:paraId="1B5BE041" w14:textId="77777777" w:rsidTr="00A07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  <w:shd w:val="clear" w:color="auto" w:fill="2F5496" w:themeFill="accent1" w:themeFillShade="BF"/>
          </w:tcPr>
          <w:p w14:paraId="7CAD12A3" w14:textId="77777777" w:rsidR="00A97272" w:rsidRPr="009B14C8" w:rsidRDefault="00A97272" w:rsidP="009B14C8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9B14C8">
              <w:rPr>
                <w:color w:val="FFFFFF" w:themeColor="background1"/>
                <w:sz w:val="32"/>
                <w:szCs w:val="32"/>
              </w:rPr>
              <w:t>County</w:t>
            </w:r>
          </w:p>
        </w:tc>
        <w:tc>
          <w:tcPr>
            <w:tcW w:w="7195" w:type="dxa"/>
            <w:shd w:val="clear" w:color="auto" w:fill="2F5496" w:themeFill="accent1" w:themeFillShade="BF"/>
          </w:tcPr>
          <w:p w14:paraId="16B0E55D" w14:textId="77777777" w:rsidR="00A97272" w:rsidRPr="009B14C8" w:rsidRDefault="00A97272" w:rsidP="009B14C8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9B14C8">
              <w:rPr>
                <w:color w:val="FFFFFF" w:themeColor="background1"/>
                <w:sz w:val="32"/>
                <w:szCs w:val="32"/>
              </w:rPr>
              <w:t>School District</w:t>
            </w:r>
          </w:p>
        </w:tc>
      </w:tr>
      <w:tr w:rsidR="003C6F23" w:rsidRPr="009B14C8" w14:paraId="43B7D95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EB6CB52" w14:textId="77777777" w:rsidR="003C6F23" w:rsidRPr="00833743" w:rsidRDefault="003C6F2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35A2DAFD" w14:textId="77777777" w:rsidR="003C6F23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Absecon</w:t>
            </w:r>
          </w:p>
        </w:tc>
      </w:tr>
      <w:tr w:rsidR="004F74BA" w:rsidRPr="009B14C8" w14:paraId="0C084BA8" w14:textId="77777777" w:rsidTr="00A074A1">
        <w:tc>
          <w:tcPr>
            <w:tcW w:w="7195" w:type="dxa"/>
          </w:tcPr>
          <w:p w14:paraId="7F1A296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29B47C1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Atlantic City</w:t>
            </w:r>
          </w:p>
        </w:tc>
      </w:tr>
      <w:tr w:rsidR="004F74BA" w:rsidRPr="009B14C8" w14:paraId="3C162DD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54B175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1CCB3DF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Brigantine City</w:t>
            </w:r>
          </w:p>
        </w:tc>
      </w:tr>
      <w:tr w:rsidR="004F74BA" w:rsidRPr="009B14C8" w14:paraId="77DD1B8D" w14:textId="77777777" w:rsidTr="00A074A1">
        <w:tc>
          <w:tcPr>
            <w:tcW w:w="7195" w:type="dxa"/>
          </w:tcPr>
          <w:p w14:paraId="39EA430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6B1AA29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Buena Regional</w:t>
            </w:r>
          </w:p>
        </w:tc>
      </w:tr>
      <w:tr w:rsidR="004F74BA" w:rsidRPr="009B14C8" w14:paraId="15CCB70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876EB2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0529206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Egg Harbor City</w:t>
            </w:r>
          </w:p>
        </w:tc>
      </w:tr>
      <w:tr w:rsidR="004F74BA" w:rsidRPr="009B14C8" w14:paraId="1115720A" w14:textId="77777777" w:rsidTr="00A074A1">
        <w:tc>
          <w:tcPr>
            <w:tcW w:w="7195" w:type="dxa"/>
          </w:tcPr>
          <w:p w14:paraId="6997714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71E248F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Egg Harbor Twp</w:t>
            </w:r>
          </w:p>
        </w:tc>
      </w:tr>
      <w:tr w:rsidR="00AB6E49" w:rsidRPr="009B14C8" w14:paraId="72C0318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4FEF0D2" w14:textId="1CDB4BA2" w:rsidR="00AB6E49" w:rsidRPr="00833743" w:rsidRDefault="00AB6E4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3369892C" w14:textId="3B21CDAE" w:rsidR="00AB6E49" w:rsidRPr="00833743" w:rsidRDefault="00AB6E4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Estell Manor</w:t>
            </w:r>
          </w:p>
        </w:tc>
      </w:tr>
      <w:tr w:rsidR="004F74BA" w:rsidRPr="009B14C8" w14:paraId="4DE35C23" w14:textId="77777777" w:rsidTr="00A074A1">
        <w:tc>
          <w:tcPr>
            <w:tcW w:w="7195" w:type="dxa"/>
          </w:tcPr>
          <w:p w14:paraId="7EC4A28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589B038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Folsom Boro</w:t>
            </w:r>
          </w:p>
        </w:tc>
      </w:tr>
      <w:tr w:rsidR="004F74BA" w:rsidRPr="009B14C8" w14:paraId="6525699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6527B7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45583CE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Galloway Twp</w:t>
            </w:r>
          </w:p>
        </w:tc>
      </w:tr>
      <w:tr w:rsidR="004F74BA" w:rsidRPr="009B14C8" w14:paraId="5F4754C9" w14:textId="77777777" w:rsidTr="00A074A1">
        <w:tc>
          <w:tcPr>
            <w:tcW w:w="7195" w:type="dxa"/>
          </w:tcPr>
          <w:p w14:paraId="6750D9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23C1DCF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Hamilton Twp</w:t>
            </w:r>
          </w:p>
        </w:tc>
      </w:tr>
      <w:tr w:rsidR="004F74BA" w:rsidRPr="009B14C8" w14:paraId="6B3D543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E8C876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0034235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Hammonton Town</w:t>
            </w:r>
          </w:p>
        </w:tc>
      </w:tr>
      <w:tr w:rsidR="00A414B7" w:rsidRPr="009B14C8" w14:paraId="5D22BD86" w14:textId="77777777" w:rsidTr="00A074A1">
        <w:tc>
          <w:tcPr>
            <w:tcW w:w="7195" w:type="dxa"/>
          </w:tcPr>
          <w:p w14:paraId="2AD3B87D" w14:textId="77777777" w:rsidR="00A414B7" w:rsidRPr="00833743" w:rsidRDefault="00A414B7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17596FCD" w14:textId="7D8958BA" w:rsidR="00A414B7" w:rsidRPr="00833743" w:rsidRDefault="00A414B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Linwood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City</w:t>
            </w:r>
          </w:p>
        </w:tc>
      </w:tr>
      <w:tr w:rsidR="004F74BA" w:rsidRPr="009B14C8" w14:paraId="54A7DA7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8CDA46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242904B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Mullica Twp</w:t>
            </w:r>
          </w:p>
        </w:tc>
      </w:tr>
      <w:tr w:rsidR="004F74BA" w:rsidRPr="009B14C8" w14:paraId="3511DB0B" w14:textId="77777777" w:rsidTr="00A074A1">
        <w:tc>
          <w:tcPr>
            <w:tcW w:w="7195" w:type="dxa"/>
          </w:tcPr>
          <w:p w14:paraId="4675FC1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375438B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Northfield City</w:t>
            </w:r>
          </w:p>
        </w:tc>
      </w:tr>
      <w:tr w:rsidR="004F74BA" w:rsidRPr="009B14C8" w14:paraId="25D6AC4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90CFEC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Atlantic</w:t>
            </w:r>
          </w:p>
        </w:tc>
        <w:tc>
          <w:tcPr>
            <w:tcW w:w="7195" w:type="dxa"/>
          </w:tcPr>
          <w:p w14:paraId="5297D51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Pleasantville City</w:t>
            </w:r>
          </w:p>
        </w:tc>
      </w:tr>
      <w:tr w:rsidR="004F74BA" w:rsidRPr="009B14C8" w14:paraId="3B4FEB25" w14:textId="77777777" w:rsidTr="00A074A1">
        <w:tc>
          <w:tcPr>
            <w:tcW w:w="7195" w:type="dxa"/>
          </w:tcPr>
          <w:p w14:paraId="379CAA6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10417C7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Somers Point City</w:t>
            </w:r>
          </w:p>
        </w:tc>
      </w:tr>
      <w:tr w:rsidR="004F74BA" w:rsidRPr="009B14C8" w14:paraId="5883904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3FCBA1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117BE16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Ventnor City</w:t>
            </w:r>
          </w:p>
        </w:tc>
      </w:tr>
      <w:tr w:rsidR="004F74BA" w:rsidRPr="009B14C8" w14:paraId="691F0062" w14:textId="77777777" w:rsidTr="00A074A1">
        <w:tc>
          <w:tcPr>
            <w:tcW w:w="7195" w:type="dxa"/>
          </w:tcPr>
          <w:p w14:paraId="4A42B56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7C371B4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Weymouth Twp</w:t>
            </w:r>
          </w:p>
        </w:tc>
      </w:tr>
      <w:tr w:rsidR="004F74BA" w:rsidRPr="009B14C8" w14:paraId="15D9B4F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55E9E6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79F0618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Bergenfield Boro</w:t>
            </w:r>
          </w:p>
        </w:tc>
      </w:tr>
      <w:tr w:rsidR="004F74BA" w:rsidRPr="009B14C8" w14:paraId="5CBDC650" w14:textId="77777777" w:rsidTr="00A074A1">
        <w:tc>
          <w:tcPr>
            <w:tcW w:w="7195" w:type="dxa"/>
          </w:tcPr>
          <w:p w14:paraId="5C00EBA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2A5D6A2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Bogota Boro</w:t>
            </w:r>
          </w:p>
        </w:tc>
      </w:tr>
      <w:tr w:rsidR="0017785F" w:rsidRPr="009B14C8" w14:paraId="590C76D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85F55FC" w14:textId="0C2CC60E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4C7253FA" w14:textId="6E249131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Carlstadt</w:t>
            </w:r>
          </w:p>
        </w:tc>
      </w:tr>
      <w:tr w:rsidR="004F74BA" w:rsidRPr="009B14C8" w14:paraId="57C126DD" w14:textId="77777777" w:rsidTr="00A074A1">
        <w:tc>
          <w:tcPr>
            <w:tcW w:w="7195" w:type="dxa"/>
          </w:tcPr>
          <w:p w14:paraId="776DBFB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48614C83" w14:textId="1ADC6B26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Cliffside Park Boro</w:t>
            </w:r>
          </w:p>
        </w:tc>
      </w:tr>
      <w:tr w:rsidR="000953B8" w:rsidRPr="009B14C8" w14:paraId="7465A69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59E08C6" w14:textId="50EDAF33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3AC360CF" w14:textId="5DF286B9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 Rutherford</w:t>
            </w:r>
          </w:p>
        </w:tc>
      </w:tr>
      <w:tr w:rsidR="004F74BA" w:rsidRPr="009B14C8" w14:paraId="06532A86" w14:textId="77777777" w:rsidTr="00A074A1">
        <w:tc>
          <w:tcPr>
            <w:tcW w:w="7195" w:type="dxa"/>
          </w:tcPr>
          <w:p w14:paraId="27FCCDF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28775DB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Englewood City</w:t>
            </w:r>
          </w:p>
        </w:tc>
      </w:tr>
      <w:tr w:rsidR="004F74BA" w:rsidRPr="009B14C8" w14:paraId="7F9051C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F92FF8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0561449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Fairview Boro</w:t>
            </w:r>
          </w:p>
        </w:tc>
      </w:tr>
      <w:tr w:rsidR="004F74BA" w:rsidRPr="009B14C8" w14:paraId="1A6E5F11" w14:textId="77777777" w:rsidTr="00A074A1">
        <w:tc>
          <w:tcPr>
            <w:tcW w:w="7195" w:type="dxa"/>
          </w:tcPr>
          <w:p w14:paraId="5E9F319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1C3E3B1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Garfield City</w:t>
            </w:r>
          </w:p>
        </w:tc>
      </w:tr>
      <w:tr w:rsidR="004F74BA" w:rsidRPr="009B14C8" w14:paraId="63B81F0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741C40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5109100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Hackensack City</w:t>
            </w:r>
          </w:p>
        </w:tc>
      </w:tr>
      <w:tr w:rsidR="004F74BA" w:rsidRPr="009B14C8" w14:paraId="7BE281EC" w14:textId="77777777" w:rsidTr="00A074A1">
        <w:tc>
          <w:tcPr>
            <w:tcW w:w="7195" w:type="dxa"/>
          </w:tcPr>
          <w:p w14:paraId="298B248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5A048EA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Little Ferry Boro</w:t>
            </w:r>
          </w:p>
        </w:tc>
      </w:tr>
      <w:tr w:rsidR="004F74BA" w:rsidRPr="009B14C8" w14:paraId="263D1FA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B9F3D5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6700D6CB" w14:textId="3C27537B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Lodi Borough</w:t>
            </w:r>
          </w:p>
        </w:tc>
      </w:tr>
      <w:tr w:rsidR="004F74BA" w:rsidRPr="009B14C8" w14:paraId="1196F992" w14:textId="77777777" w:rsidTr="00A074A1">
        <w:tc>
          <w:tcPr>
            <w:tcW w:w="7195" w:type="dxa"/>
          </w:tcPr>
          <w:p w14:paraId="11F552A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0B7138A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Moonachie Boro</w:t>
            </w:r>
          </w:p>
        </w:tc>
      </w:tr>
      <w:tr w:rsidR="004F74BA" w:rsidRPr="009B14C8" w14:paraId="2B05BBD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7F1118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263A70C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Arlington Boro</w:t>
            </w:r>
          </w:p>
        </w:tc>
      </w:tr>
      <w:tr w:rsidR="004F74BA" w:rsidRPr="009B14C8" w14:paraId="58F4AB32" w14:textId="77777777" w:rsidTr="00A074A1">
        <w:tc>
          <w:tcPr>
            <w:tcW w:w="7195" w:type="dxa"/>
          </w:tcPr>
          <w:p w14:paraId="160310E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0EAB33F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Palisades Park</w:t>
            </w:r>
          </w:p>
        </w:tc>
      </w:tr>
      <w:tr w:rsidR="005F1B0B" w:rsidRPr="009B14C8" w14:paraId="26612CC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D5886AA" w14:textId="77777777" w:rsidR="005F1B0B" w:rsidRPr="00833743" w:rsidRDefault="00E7328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0832F802" w14:textId="77777777" w:rsidR="005F1B0B" w:rsidRPr="00833743" w:rsidRDefault="005F1B0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Ridgefield Park</w:t>
            </w:r>
          </w:p>
        </w:tc>
      </w:tr>
      <w:tr w:rsidR="004F74BA" w:rsidRPr="009B14C8" w14:paraId="5ED17C60" w14:textId="77777777" w:rsidTr="00A074A1">
        <w:tc>
          <w:tcPr>
            <w:tcW w:w="7195" w:type="dxa"/>
          </w:tcPr>
          <w:p w14:paraId="7900D0F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Bergen</w:t>
            </w:r>
          </w:p>
        </w:tc>
        <w:tc>
          <w:tcPr>
            <w:tcW w:w="7195" w:type="dxa"/>
          </w:tcPr>
          <w:p w14:paraId="2F5EB1A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Teaneck Twp</w:t>
            </w:r>
          </w:p>
        </w:tc>
      </w:tr>
      <w:tr w:rsidR="000F23A6" w:rsidRPr="009B14C8" w14:paraId="233123E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A1E5B19" w14:textId="71B4F372" w:rsidR="000F23A6" w:rsidRPr="00833743" w:rsidRDefault="000F23A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49998FDE" w14:textId="268F2126" w:rsidR="000F23A6" w:rsidRPr="00833743" w:rsidRDefault="000F23A6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Wood-Ridge</w:t>
            </w:r>
          </w:p>
        </w:tc>
      </w:tr>
      <w:tr w:rsidR="004F74BA" w:rsidRPr="009B14C8" w14:paraId="09470FCE" w14:textId="77777777" w:rsidTr="00A074A1">
        <w:tc>
          <w:tcPr>
            <w:tcW w:w="7195" w:type="dxa"/>
          </w:tcPr>
          <w:p w14:paraId="259D57A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0376C6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Beverly City</w:t>
            </w:r>
          </w:p>
        </w:tc>
      </w:tr>
      <w:tr w:rsidR="000953B8" w:rsidRPr="009B14C8" w14:paraId="35E4481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5FBF2B8" w14:textId="1713479C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D9B3245" w14:textId="648F8284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Bordentown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Regional</w:t>
            </w:r>
          </w:p>
        </w:tc>
      </w:tr>
      <w:tr w:rsidR="004F74BA" w:rsidRPr="009B14C8" w14:paraId="5C3EACCE" w14:textId="77777777" w:rsidTr="00A074A1">
        <w:tc>
          <w:tcPr>
            <w:tcW w:w="7195" w:type="dxa"/>
          </w:tcPr>
          <w:p w14:paraId="0635F78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5F65B78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Burlington City</w:t>
            </w:r>
          </w:p>
        </w:tc>
      </w:tr>
      <w:tr w:rsidR="00096887" w:rsidRPr="009B14C8" w14:paraId="2C25895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B7830DA" w14:textId="77777777" w:rsidR="00096887" w:rsidRPr="00833743" w:rsidRDefault="008F037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CF7091D" w14:textId="77777777" w:rsidR="00096887" w:rsidRPr="00833743" w:rsidRDefault="0009688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Burlington Twp</w:t>
            </w:r>
          </w:p>
        </w:tc>
      </w:tr>
      <w:tr w:rsidR="000953B8" w:rsidRPr="009B14C8" w14:paraId="2A179589" w14:textId="77777777" w:rsidTr="00A074A1">
        <w:tc>
          <w:tcPr>
            <w:tcW w:w="7195" w:type="dxa"/>
          </w:tcPr>
          <w:p w14:paraId="4262B9EC" w14:textId="481E05DE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608359C4" w14:textId="0694497F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Chesterfield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EB52CF" w:rsidRPr="009B14C8" w14:paraId="274566C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89B0AB0" w14:textId="7B35BF5D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EF5D050" w14:textId="3AD933A9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Cinnaminson Twp</w:t>
            </w:r>
          </w:p>
        </w:tc>
      </w:tr>
      <w:tr w:rsidR="00470913" w:rsidRPr="009B14C8" w14:paraId="621D2B07" w14:textId="77777777" w:rsidTr="00A074A1">
        <w:tc>
          <w:tcPr>
            <w:tcW w:w="7195" w:type="dxa"/>
          </w:tcPr>
          <w:p w14:paraId="37135096" w14:textId="77777777" w:rsidR="00470913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B074CE0" w14:textId="7E2C0F66" w:rsidR="00470913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Eastampton</w:t>
            </w:r>
            <w:r w:rsidR="00AB6E4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0B7A827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4089CE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97869A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Edgewater Park Twp</w:t>
            </w:r>
          </w:p>
        </w:tc>
      </w:tr>
      <w:tr w:rsidR="000953B8" w:rsidRPr="009B14C8" w14:paraId="6686F07D" w14:textId="77777777" w:rsidTr="00A074A1">
        <w:tc>
          <w:tcPr>
            <w:tcW w:w="7195" w:type="dxa"/>
          </w:tcPr>
          <w:p w14:paraId="3508676A" w14:textId="5F4721E0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E741644" w14:textId="5E5B1124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Evesham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17785F" w:rsidRPr="009B14C8" w14:paraId="2C08293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5E5A835" w14:textId="5925E0AD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672C54E" w14:textId="5534581E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Florence Twp</w:t>
            </w:r>
          </w:p>
        </w:tc>
      </w:tr>
      <w:tr w:rsidR="0017785F" w:rsidRPr="009B14C8" w14:paraId="3C2CFF30" w14:textId="77777777" w:rsidTr="00A074A1">
        <w:tc>
          <w:tcPr>
            <w:tcW w:w="7195" w:type="dxa"/>
          </w:tcPr>
          <w:p w14:paraId="686B5885" w14:textId="2C9A6ABF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92FDC8D" w14:textId="54255A7A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Hainesport Twp</w:t>
            </w:r>
          </w:p>
        </w:tc>
      </w:tr>
      <w:tr w:rsidR="004F74BA" w:rsidRPr="009B14C8" w14:paraId="033D796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5ECC62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77BCB9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Lumberton Twp</w:t>
            </w:r>
          </w:p>
        </w:tc>
      </w:tr>
      <w:tr w:rsidR="004F74BA" w:rsidRPr="009B14C8" w14:paraId="5A419AC8" w14:textId="77777777" w:rsidTr="00A074A1">
        <w:tc>
          <w:tcPr>
            <w:tcW w:w="7195" w:type="dxa"/>
          </w:tcPr>
          <w:p w14:paraId="68683F2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024CE03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Maple Shade Twp</w:t>
            </w:r>
          </w:p>
        </w:tc>
      </w:tr>
      <w:tr w:rsidR="00932C3B" w:rsidRPr="009B14C8" w14:paraId="35D3C48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104D936" w14:textId="0861C626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20DC88F" w14:textId="380CE385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Medford Twp</w:t>
            </w:r>
          </w:p>
        </w:tc>
      </w:tr>
      <w:tr w:rsidR="004F74BA" w:rsidRPr="009B14C8" w14:paraId="2339E4D7" w14:textId="77777777" w:rsidTr="00A074A1">
        <w:tc>
          <w:tcPr>
            <w:tcW w:w="7195" w:type="dxa"/>
          </w:tcPr>
          <w:p w14:paraId="21DBC27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06C0884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Mount Holly Twp</w:t>
            </w:r>
          </w:p>
        </w:tc>
      </w:tr>
      <w:tr w:rsidR="00980CFC" w:rsidRPr="009B14C8" w14:paraId="37895A7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F0CD109" w14:textId="77777777" w:rsidR="00980CFC" w:rsidRPr="00833743" w:rsidRDefault="00E7328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9BC4AAB" w14:textId="3404E530" w:rsidR="00980CFC" w:rsidRPr="00833743" w:rsidRDefault="00980CF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Mount Laurel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4D7FF359" w14:textId="77777777" w:rsidTr="00A074A1">
        <w:tc>
          <w:tcPr>
            <w:tcW w:w="7195" w:type="dxa"/>
          </w:tcPr>
          <w:p w14:paraId="2B6040A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69C1936" w14:textId="7B57C0AD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 Hanover Twp</w:t>
            </w:r>
          </w:p>
        </w:tc>
      </w:tr>
      <w:tr w:rsidR="004F74BA" w:rsidRPr="009B14C8" w14:paraId="6423E02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0A7892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Burlington</w:t>
            </w:r>
          </w:p>
        </w:tc>
        <w:tc>
          <w:tcPr>
            <w:tcW w:w="7195" w:type="dxa"/>
          </w:tcPr>
          <w:p w14:paraId="7645859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Hanover Twp</w:t>
            </w:r>
          </w:p>
        </w:tc>
      </w:tr>
      <w:tr w:rsidR="007161A8" w:rsidRPr="009B14C8" w14:paraId="2DF6BC2D" w14:textId="77777777" w:rsidTr="00A074A1">
        <w:tc>
          <w:tcPr>
            <w:tcW w:w="7195" w:type="dxa"/>
          </w:tcPr>
          <w:p w14:paraId="4F5C2033" w14:textId="77777777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C4C160D" w14:textId="77777777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Palmyra</w:t>
            </w:r>
          </w:p>
        </w:tc>
      </w:tr>
      <w:tr w:rsidR="004F74BA" w:rsidRPr="009B14C8" w14:paraId="45B3898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D9DE0D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5CC67C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Pemberton Twp</w:t>
            </w:r>
          </w:p>
        </w:tc>
      </w:tr>
      <w:tr w:rsidR="004F74BA" w:rsidRPr="009B14C8" w14:paraId="5E0E02DB" w14:textId="77777777" w:rsidTr="00A074A1">
        <w:tc>
          <w:tcPr>
            <w:tcW w:w="7195" w:type="dxa"/>
          </w:tcPr>
          <w:p w14:paraId="13B0F74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070B782D" w14:textId="70879A2A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Riverside Twp</w:t>
            </w:r>
          </w:p>
        </w:tc>
      </w:tr>
      <w:tr w:rsidR="000953B8" w:rsidRPr="009B14C8" w14:paraId="1652896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AC339FC" w14:textId="11F1CD22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E943217" w14:textId="20273808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Riverton</w:t>
            </w:r>
          </w:p>
        </w:tc>
      </w:tr>
      <w:tr w:rsidR="000953B8" w:rsidRPr="009B14C8" w14:paraId="6A1CB38F" w14:textId="77777777" w:rsidTr="00A074A1">
        <w:tc>
          <w:tcPr>
            <w:tcW w:w="7195" w:type="dxa"/>
          </w:tcPr>
          <w:p w14:paraId="6F09B6C5" w14:textId="75921D45" w:rsidR="000953B8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62B58E30" w14:textId="2B59AAEF" w:rsidR="000953B8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Southampton</w:t>
            </w:r>
          </w:p>
        </w:tc>
      </w:tr>
      <w:tr w:rsidR="00EB52CF" w:rsidRPr="009B14C8" w14:paraId="054E4A5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524F183" w14:textId="413D084D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551FC71" w14:textId="7932EEB5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Tabernacle</w:t>
            </w:r>
          </w:p>
        </w:tc>
      </w:tr>
      <w:tr w:rsidR="007161A8" w:rsidRPr="009B14C8" w14:paraId="6E5021DD" w14:textId="77777777" w:rsidTr="00A074A1">
        <w:tc>
          <w:tcPr>
            <w:tcW w:w="7195" w:type="dxa"/>
          </w:tcPr>
          <w:p w14:paraId="5A90615A" w14:textId="77777777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6FF392B5" w14:textId="53759596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Washington Twp</w:t>
            </w:r>
            <w:r w:rsidR="0017785F">
              <w:rPr>
                <w:rFonts w:ascii="Arial" w:hAnsi="Arial" w:cs="Arial"/>
                <w:b/>
                <w:sz w:val="24"/>
                <w:szCs w:val="24"/>
              </w:rPr>
              <w:t xml:space="preserve"> **</w:t>
            </w:r>
          </w:p>
        </w:tc>
      </w:tr>
      <w:tr w:rsidR="007161A8" w:rsidRPr="009B14C8" w14:paraId="398BE94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32FFBB9" w14:textId="77777777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32D892FE" w14:textId="77777777" w:rsidR="007161A8" w:rsidRPr="00833743" w:rsidRDefault="002C39E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Westampton</w:t>
            </w:r>
          </w:p>
        </w:tc>
      </w:tr>
      <w:tr w:rsidR="00470913" w:rsidRPr="009B14C8" w14:paraId="7E4D3AC3" w14:textId="77777777" w:rsidTr="00A074A1">
        <w:tc>
          <w:tcPr>
            <w:tcW w:w="7195" w:type="dxa"/>
          </w:tcPr>
          <w:p w14:paraId="478000F6" w14:textId="77777777" w:rsidR="00470913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4B1A680" w14:textId="77777777" w:rsidR="00470913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Willingboro</w:t>
            </w:r>
          </w:p>
        </w:tc>
      </w:tr>
      <w:tr w:rsidR="004F74BA" w:rsidRPr="009B14C8" w14:paraId="392B588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3D448D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31FC5A9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Audubon Boro</w:t>
            </w:r>
          </w:p>
        </w:tc>
      </w:tr>
      <w:tr w:rsidR="004F74BA" w:rsidRPr="009B14C8" w14:paraId="2973ECD8" w14:textId="77777777" w:rsidTr="00A074A1">
        <w:tc>
          <w:tcPr>
            <w:tcW w:w="7195" w:type="dxa"/>
          </w:tcPr>
          <w:p w14:paraId="4EEEE89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3E5DA44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Bellmawr Boro</w:t>
            </w:r>
          </w:p>
        </w:tc>
      </w:tr>
      <w:tr w:rsidR="000953B8" w:rsidRPr="009B14C8" w14:paraId="6219D79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FAA3D8D" w14:textId="7D590087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1082FAC" w14:textId="25574198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Berlin Boro</w:t>
            </w:r>
          </w:p>
        </w:tc>
      </w:tr>
      <w:tr w:rsidR="004F74BA" w:rsidRPr="009B14C8" w14:paraId="20605035" w14:textId="77777777" w:rsidTr="00A074A1">
        <w:tc>
          <w:tcPr>
            <w:tcW w:w="7195" w:type="dxa"/>
          </w:tcPr>
          <w:p w14:paraId="5F51E50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63CBE6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Berlin Twp</w:t>
            </w:r>
          </w:p>
        </w:tc>
      </w:tr>
      <w:tr w:rsidR="004F74BA" w:rsidRPr="009B14C8" w14:paraId="36D9D53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9F1CFC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3CBCECEB" w14:textId="0DF12E03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Brooklawn </w:t>
            </w:r>
          </w:p>
        </w:tc>
      </w:tr>
      <w:tr w:rsidR="004F74BA" w:rsidRPr="009B14C8" w14:paraId="1D27F35A" w14:textId="77777777" w:rsidTr="00A074A1">
        <w:tc>
          <w:tcPr>
            <w:tcW w:w="7195" w:type="dxa"/>
          </w:tcPr>
          <w:p w14:paraId="5DD5F47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40FCC9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Camden City</w:t>
            </w:r>
          </w:p>
        </w:tc>
      </w:tr>
      <w:tr w:rsidR="00E14266" w:rsidRPr="009B14C8" w14:paraId="02D4ACF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0AF9658" w14:textId="77777777" w:rsidR="00E14266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0B276EDC" w14:textId="77777777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Camden’s Promise Charter</w:t>
            </w:r>
          </w:p>
        </w:tc>
      </w:tr>
      <w:tr w:rsidR="0017785F" w:rsidRPr="009B14C8" w14:paraId="656722B5" w14:textId="77777777" w:rsidTr="00A074A1">
        <w:tc>
          <w:tcPr>
            <w:tcW w:w="7195" w:type="dxa"/>
          </w:tcPr>
          <w:p w14:paraId="1AC3233D" w14:textId="47359D46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4B2BABB5" w14:textId="4C9679D0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Cherry Hill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4D6668D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3FB43D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49654720" w14:textId="34A1428D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Chesilhurst</w:t>
            </w:r>
            <w:r w:rsidR="0017785F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</w:tr>
      <w:tr w:rsidR="004F74BA" w:rsidRPr="009B14C8" w14:paraId="56B77151" w14:textId="77777777" w:rsidTr="00A074A1">
        <w:tc>
          <w:tcPr>
            <w:tcW w:w="7195" w:type="dxa"/>
          </w:tcPr>
          <w:p w14:paraId="6CD0241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Camden</w:t>
            </w:r>
          </w:p>
        </w:tc>
        <w:tc>
          <w:tcPr>
            <w:tcW w:w="7195" w:type="dxa"/>
          </w:tcPr>
          <w:p w14:paraId="0805847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Clementon Boro</w:t>
            </w:r>
          </w:p>
        </w:tc>
      </w:tr>
      <w:tr w:rsidR="004F74BA" w:rsidRPr="009B14C8" w14:paraId="310F745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683111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D33389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Collingswood Boro</w:t>
            </w:r>
          </w:p>
        </w:tc>
      </w:tr>
      <w:tr w:rsidR="002C39E1" w:rsidRPr="009B14C8" w14:paraId="2AC82E72" w14:textId="77777777" w:rsidTr="00A074A1">
        <w:tc>
          <w:tcPr>
            <w:tcW w:w="7195" w:type="dxa"/>
          </w:tcPr>
          <w:p w14:paraId="38EE1161" w14:textId="77777777" w:rsidR="002C39E1" w:rsidRPr="00833743" w:rsidRDefault="002C39E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201D9ACB" w14:textId="77777777" w:rsidR="002C39E1" w:rsidRPr="00833743" w:rsidRDefault="002C39E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Gibbsboro</w:t>
            </w:r>
          </w:p>
        </w:tc>
      </w:tr>
      <w:tr w:rsidR="004F74BA" w:rsidRPr="009B14C8" w14:paraId="5DC748C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CAA96F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176D78F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Gloucester City</w:t>
            </w:r>
          </w:p>
        </w:tc>
      </w:tr>
      <w:tr w:rsidR="004F74BA" w:rsidRPr="009B14C8" w14:paraId="4794C30D" w14:textId="77777777" w:rsidTr="00A074A1">
        <w:tc>
          <w:tcPr>
            <w:tcW w:w="7195" w:type="dxa"/>
          </w:tcPr>
          <w:p w14:paraId="414067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5EC1B04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Gloucester Twp</w:t>
            </w:r>
          </w:p>
        </w:tc>
      </w:tr>
      <w:tr w:rsidR="004F74BA" w:rsidRPr="009B14C8" w14:paraId="561516E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10B9E1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25BCC66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Lawnside Boro</w:t>
            </w:r>
          </w:p>
        </w:tc>
      </w:tr>
      <w:tr w:rsidR="004F74BA" w:rsidRPr="009B14C8" w14:paraId="67F70D26" w14:textId="77777777" w:rsidTr="00A074A1">
        <w:tc>
          <w:tcPr>
            <w:tcW w:w="7195" w:type="dxa"/>
          </w:tcPr>
          <w:p w14:paraId="021D0E9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2FC65D5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Lindenwold Boro</w:t>
            </w:r>
          </w:p>
        </w:tc>
      </w:tr>
      <w:tr w:rsidR="004F74BA" w:rsidRPr="009B14C8" w14:paraId="3161972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BC04D0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6B583120" w14:textId="60F8903B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Magnolia Boro</w:t>
            </w:r>
          </w:p>
        </w:tc>
      </w:tr>
      <w:tr w:rsidR="004F74BA" w:rsidRPr="009B14C8" w14:paraId="5548F475" w14:textId="77777777" w:rsidTr="00A074A1">
        <w:tc>
          <w:tcPr>
            <w:tcW w:w="7195" w:type="dxa"/>
          </w:tcPr>
          <w:p w14:paraId="0B792DD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42E138B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Mount Ephraim Boro</w:t>
            </w:r>
          </w:p>
        </w:tc>
      </w:tr>
      <w:tr w:rsidR="004F74BA" w:rsidRPr="009B14C8" w14:paraId="251927A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AD706A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5626AF1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Oaklyn Boro</w:t>
            </w:r>
          </w:p>
        </w:tc>
      </w:tr>
      <w:tr w:rsidR="004F74BA" w:rsidRPr="009B14C8" w14:paraId="7F172080" w14:textId="77777777" w:rsidTr="00A074A1">
        <w:tc>
          <w:tcPr>
            <w:tcW w:w="7195" w:type="dxa"/>
          </w:tcPr>
          <w:p w14:paraId="51141BD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0B7E15CD" w14:textId="1D323E10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Pennsauken Twp</w:t>
            </w:r>
          </w:p>
        </w:tc>
      </w:tr>
      <w:tr w:rsidR="00E14266" w:rsidRPr="009B14C8" w14:paraId="40D7F92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546D632" w14:textId="77777777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9941434" w14:textId="77777777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Pine Hill</w:t>
            </w:r>
          </w:p>
        </w:tc>
      </w:tr>
      <w:tr w:rsidR="004F74BA" w:rsidRPr="009B14C8" w14:paraId="0D2D4F71" w14:textId="77777777" w:rsidTr="00A074A1">
        <w:tc>
          <w:tcPr>
            <w:tcW w:w="7195" w:type="dxa"/>
          </w:tcPr>
          <w:p w14:paraId="387DA36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46F3AC7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Runnemede Boro</w:t>
            </w:r>
          </w:p>
        </w:tc>
      </w:tr>
      <w:tr w:rsidR="004F74BA" w:rsidRPr="009B14C8" w14:paraId="36B49A2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E4D6A9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1AFEA960" w14:textId="2B83A895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Somerdale Boro</w:t>
            </w:r>
          </w:p>
        </w:tc>
      </w:tr>
      <w:tr w:rsidR="00D351D2" w:rsidRPr="009B14C8" w14:paraId="16C4B7B3" w14:textId="77777777" w:rsidTr="00A074A1">
        <w:tc>
          <w:tcPr>
            <w:tcW w:w="7195" w:type="dxa"/>
          </w:tcPr>
          <w:p w14:paraId="498A6837" w14:textId="77777777" w:rsidR="00D351D2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5DCCD999" w14:textId="713384BB" w:rsidR="00D351D2" w:rsidRPr="00833743" w:rsidRDefault="00D351D2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Voorhees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0FBEB38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3C7FD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A61A9D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Waterford Twp</w:t>
            </w:r>
          </w:p>
        </w:tc>
      </w:tr>
      <w:tr w:rsidR="00E14266" w:rsidRPr="009B14C8" w14:paraId="79BB4703" w14:textId="77777777" w:rsidTr="00A074A1">
        <w:tc>
          <w:tcPr>
            <w:tcW w:w="7195" w:type="dxa"/>
          </w:tcPr>
          <w:p w14:paraId="21F9B130" w14:textId="77777777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030F36F0" w14:textId="0C576968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Winslow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1E9EEAA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0A0364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3D4F19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33743">
              <w:rPr>
                <w:rFonts w:ascii="Arial" w:hAnsi="Arial" w:cs="Arial"/>
                <w:b/>
                <w:sz w:val="24"/>
                <w:szCs w:val="24"/>
              </w:rPr>
              <w:t>Woodlynne</w:t>
            </w:r>
            <w:proofErr w:type="spellEnd"/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 Boro</w:t>
            </w:r>
          </w:p>
        </w:tc>
      </w:tr>
      <w:tr w:rsidR="004F74BA" w:rsidRPr="009B14C8" w14:paraId="5833DB19" w14:textId="77777777" w:rsidTr="00A074A1">
        <w:tc>
          <w:tcPr>
            <w:tcW w:w="7195" w:type="dxa"/>
          </w:tcPr>
          <w:p w14:paraId="519BEBB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65ADD0E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Cape May City</w:t>
            </w:r>
          </w:p>
        </w:tc>
      </w:tr>
      <w:tr w:rsidR="004F74BA" w:rsidRPr="009B14C8" w14:paraId="047C398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8693C3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Cape May</w:t>
            </w:r>
          </w:p>
        </w:tc>
        <w:tc>
          <w:tcPr>
            <w:tcW w:w="7195" w:type="dxa"/>
          </w:tcPr>
          <w:p w14:paraId="5838575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Dennis Twp</w:t>
            </w:r>
          </w:p>
        </w:tc>
      </w:tr>
      <w:tr w:rsidR="004F74BA" w:rsidRPr="009B14C8" w14:paraId="22B00E23" w14:textId="77777777" w:rsidTr="00A074A1">
        <w:tc>
          <w:tcPr>
            <w:tcW w:w="7195" w:type="dxa"/>
          </w:tcPr>
          <w:p w14:paraId="2CB84A2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3501D75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Lower Twp</w:t>
            </w:r>
          </w:p>
        </w:tc>
      </w:tr>
      <w:tr w:rsidR="004F74BA" w:rsidRPr="009B14C8" w14:paraId="013F431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71B182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457A55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Middle Twp</w:t>
            </w:r>
          </w:p>
        </w:tc>
      </w:tr>
      <w:tr w:rsidR="004F74BA" w:rsidRPr="009B14C8" w14:paraId="1ACA3CFB" w14:textId="77777777" w:rsidTr="00A074A1">
        <w:tc>
          <w:tcPr>
            <w:tcW w:w="7195" w:type="dxa"/>
          </w:tcPr>
          <w:p w14:paraId="72FC67B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5824E74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Wildwood City</w:t>
            </w:r>
          </w:p>
        </w:tc>
      </w:tr>
      <w:tr w:rsidR="004F74BA" w:rsidRPr="009B14C8" w14:paraId="0E30B56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B92320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12958C3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Ocean City</w:t>
            </w:r>
          </w:p>
        </w:tc>
      </w:tr>
      <w:tr w:rsidR="00EB52CF" w:rsidRPr="009B14C8" w14:paraId="5E5F3111" w14:textId="77777777" w:rsidTr="00A074A1">
        <w:tc>
          <w:tcPr>
            <w:tcW w:w="7195" w:type="dxa"/>
          </w:tcPr>
          <w:p w14:paraId="77CFB502" w14:textId="5A30FDDC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76601053" w14:textId="42EE07A8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Upper Twp</w:t>
            </w:r>
          </w:p>
        </w:tc>
      </w:tr>
      <w:tr w:rsidR="00932C3B" w:rsidRPr="009B14C8" w14:paraId="186DFC2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8F81506" w14:textId="3B0AEEFF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704B6BA8" w14:textId="7B92C056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West Cape May</w:t>
            </w:r>
          </w:p>
        </w:tc>
      </w:tr>
      <w:tr w:rsidR="004F74BA" w:rsidRPr="009B14C8" w14:paraId="6E6315CB" w14:textId="77777777" w:rsidTr="00A074A1">
        <w:tc>
          <w:tcPr>
            <w:tcW w:w="7195" w:type="dxa"/>
          </w:tcPr>
          <w:p w14:paraId="7DAC1CB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4ED577D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Wildwood City</w:t>
            </w:r>
          </w:p>
        </w:tc>
      </w:tr>
      <w:tr w:rsidR="004F74BA" w:rsidRPr="009B14C8" w14:paraId="5A4FF6D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A4810C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69B8318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Wildwood Crest Boro</w:t>
            </w:r>
          </w:p>
        </w:tc>
      </w:tr>
      <w:tr w:rsidR="004F74BA" w:rsidRPr="009B14C8" w14:paraId="255D68F0" w14:textId="77777777" w:rsidTr="00A074A1">
        <w:tc>
          <w:tcPr>
            <w:tcW w:w="7195" w:type="dxa"/>
          </w:tcPr>
          <w:p w14:paraId="48BD227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1AE02E5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Woodbine Boro</w:t>
            </w:r>
          </w:p>
        </w:tc>
      </w:tr>
      <w:tr w:rsidR="004F74BA" w:rsidRPr="009B14C8" w14:paraId="6E6412C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B8F89A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1CA12DB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Bridgeton City</w:t>
            </w:r>
          </w:p>
        </w:tc>
      </w:tr>
      <w:tr w:rsidR="004F74BA" w:rsidRPr="009B14C8" w14:paraId="558F1089" w14:textId="77777777" w:rsidTr="00A074A1">
        <w:tc>
          <w:tcPr>
            <w:tcW w:w="7195" w:type="dxa"/>
          </w:tcPr>
          <w:p w14:paraId="1031772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54B597D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Commercial Twp</w:t>
            </w:r>
          </w:p>
        </w:tc>
      </w:tr>
      <w:tr w:rsidR="00724995" w:rsidRPr="009B14C8" w14:paraId="6D23BCA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C7A3427" w14:textId="77777777" w:rsidR="00724995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272FBAF3" w14:textId="77777777" w:rsidR="00724995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Compass Academy Charter</w:t>
            </w:r>
          </w:p>
        </w:tc>
      </w:tr>
      <w:tr w:rsidR="004F74BA" w:rsidRPr="009B14C8" w14:paraId="788D14FC" w14:textId="77777777" w:rsidTr="00A074A1">
        <w:tc>
          <w:tcPr>
            <w:tcW w:w="7195" w:type="dxa"/>
          </w:tcPr>
          <w:p w14:paraId="0F08BA8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5CE92D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Deerfield Twp</w:t>
            </w:r>
          </w:p>
        </w:tc>
      </w:tr>
      <w:tr w:rsidR="004F74BA" w:rsidRPr="009B14C8" w14:paraId="2D96AB4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76AF98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3DF2FB1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Downe Twp</w:t>
            </w:r>
          </w:p>
        </w:tc>
      </w:tr>
      <w:tr w:rsidR="004F74BA" w:rsidRPr="009B14C8" w14:paraId="345E50E7" w14:textId="77777777" w:rsidTr="00A074A1">
        <w:tc>
          <w:tcPr>
            <w:tcW w:w="7195" w:type="dxa"/>
          </w:tcPr>
          <w:p w14:paraId="083545B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7EC05A8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Fairfield Twp</w:t>
            </w:r>
          </w:p>
        </w:tc>
      </w:tr>
      <w:tr w:rsidR="004F74BA" w:rsidRPr="009B14C8" w14:paraId="4D082D6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1526FA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729158CA" w14:textId="0E6072F1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Greenwich</w:t>
            </w:r>
            <w:r w:rsidR="00AB6E49">
              <w:rPr>
                <w:rFonts w:ascii="Arial" w:hAnsi="Arial" w:cs="Arial"/>
                <w:b/>
                <w:sz w:val="24"/>
                <w:szCs w:val="24"/>
              </w:rPr>
              <w:t>-Stow Creek Regional</w:t>
            </w:r>
          </w:p>
        </w:tc>
      </w:tr>
      <w:tr w:rsidR="004F74BA" w:rsidRPr="009B14C8" w14:paraId="37F85DA0" w14:textId="77777777" w:rsidTr="00A074A1">
        <w:tc>
          <w:tcPr>
            <w:tcW w:w="7195" w:type="dxa"/>
          </w:tcPr>
          <w:p w14:paraId="4DC2912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3C482D2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Hopewell Twp</w:t>
            </w:r>
          </w:p>
        </w:tc>
      </w:tr>
      <w:tr w:rsidR="004F74BA" w:rsidRPr="009B14C8" w14:paraId="597D0D7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E2C88A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1D83847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Lawrence Twp</w:t>
            </w:r>
          </w:p>
        </w:tc>
      </w:tr>
      <w:tr w:rsidR="004F74BA" w:rsidRPr="009B14C8" w14:paraId="428FD607" w14:textId="77777777" w:rsidTr="00A074A1">
        <w:tc>
          <w:tcPr>
            <w:tcW w:w="7195" w:type="dxa"/>
          </w:tcPr>
          <w:p w14:paraId="2D795D7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Cumberland</w:t>
            </w:r>
          </w:p>
        </w:tc>
        <w:tc>
          <w:tcPr>
            <w:tcW w:w="7195" w:type="dxa"/>
          </w:tcPr>
          <w:p w14:paraId="2403D85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Maurice River Twp</w:t>
            </w:r>
          </w:p>
        </w:tc>
      </w:tr>
      <w:tr w:rsidR="004F74BA" w:rsidRPr="009B14C8" w14:paraId="6D11A08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312A28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1CF1388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Millville City</w:t>
            </w:r>
          </w:p>
        </w:tc>
      </w:tr>
      <w:tr w:rsidR="004F74BA" w:rsidRPr="009B14C8" w14:paraId="61173C7B" w14:textId="77777777" w:rsidTr="00A074A1">
        <w:tc>
          <w:tcPr>
            <w:tcW w:w="7195" w:type="dxa"/>
          </w:tcPr>
          <w:p w14:paraId="265E5BD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0CF6549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Upper Deerfield Twp</w:t>
            </w:r>
          </w:p>
        </w:tc>
      </w:tr>
      <w:tr w:rsidR="004F74BA" w:rsidRPr="009B14C8" w14:paraId="5AAA378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378138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4092CC0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Vineland City</w:t>
            </w:r>
          </w:p>
        </w:tc>
      </w:tr>
      <w:tr w:rsidR="00724995" w:rsidRPr="009B14C8" w14:paraId="1E7BF747" w14:textId="77777777" w:rsidTr="00A074A1">
        <w:tc>
          <w:tcPr>
            <w:tcW w:w="7195" w:type="dxa"/>
          </w:tcPr>
          <w:p w14:paraId="4F203F95" w14:textId="77777777" w:rsidR="00724995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23340A4D" w14:textId="77777777" w:rsidR="00724995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Vineland Charter</w:t>
            </w:r>
          </w:p>
        </w:tc>
      </w:tr>
      <w:tr w:rsidR="004F74BA" w:rsidRPr="009B14C8" w14:paraId="5DBF115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4CA275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2A536E6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Belleville Town</w:t>
            </w:r>
          </w:p>
        </w:tc>
      </w:tr>
      <w:tr w:rsidR="004F74BA" w:rsidRPr="009B14C8" w14:paraId="69FEFB97" w14:textId="77777777" w:rsidTr="00A074A1">
        <w:tc>
          <w:tcPr>
            <w:tcW w:w="7195" w:type="dxa"/>
          </w:tcPr>
          <w:p w14:paraId="060887E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105362B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East Orange</w:t>
            </w:r>
          </w:p>
        </w:tc>
      </w:tr>
      <w:tr w:rsidR="00C74341" w:rsidRPr="009B14C8" w14:paraId="737FB71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606CC62" w14:textId="77777777" w:rsidR="00C74341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7DDBC774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Great Oaks Legacy Charter</w:t>
            </w:r>
          </w:p>
        </w:tc>
      </w:tr>
      <w:tr w:rsidR="004F74BA" w:rsidRPr="009B14C8" w14:paraId="71AA6270" w14:textId="77777777" w:rsidTr="00A074A1">
        <w:tc>
          <w:tcPr>
            <w:tcW w:w="7195" w:type="dxa"/>
          </w:tcPr>
          <w:p w14:paraId="059F89E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547A44B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Irvington Township</w:t>
            </w:r>
          </w:p>
        </w:tc>
      </w:tr>
      <w:tr w:rsidR="00C74341" w:rsidRPr="009B14C8" w14:paraId="2E6E041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08F539B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058730F6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Marion P. Thomas Charter</w:t>
            </w:r>
          </w:p>
        </w:tc>
      </w:tr>
      <w:tr w:rsidR="00C74341" w:rsidRPr="009B14C8" w14:paraId="0ED5788B" w14:textId="77777777" w:rsidTr="00A074A1">
        <w:tc>
          <w:tcPr>
            <w:tcW w:w="7195" w:type="dxa"/>
          </w:tcPr>
          <w:p w14:paraId="4D9ECA94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5FCE77C4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Montclair</w:t>
            </w:r>
          </w:p>
        </w:tc>
      </w:tr>
      <w:tr w:rsidR="004F74BA" w:rsidRPr="009B14C8" w14:paraId="51F4E3F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E7E13E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35CE99F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Newark City</w:t>
            </w:r>
          </w:p>
        </w:tc>
      </w:tr>
      <w:tr w:rsidR="0051117A" w:rsidRPr="009B14C8" w14:paraId="73885696" w14:textId="77777777" w:rsidTr="00A074A1">
        <w:tc>
          <w:tcPr>
            <w:tcW w:w="7195" w:type="dxa"/>
          </w:tcPr>
          <w:p w14:paraId="3ADAF2D2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7CA22592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Newark Ed Community Charter</w:t>
            </w:r>
          </w:p>
        </w:tc>
      </w:tr>
      <w:tr w:rsidR="0051117A" w:rsidRPr="009B14C8" w14:paraId="76C4BC5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06E9EC5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3ECDC328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Nutley</w:t>
            </w:r>
          </w:p>
        </w:tc>
      </w:tr>
      <w:tr w:rsidR="004F74BA" w:rsidRPr="009B14C8" w14:paraId="0AE8F37C" w14:textId="77777777" w:rsidTr="00A074A1">
        <w:tc>
          <w:tcPr>
            <w:tcW w:w="7195" w:type="dxa"/>
          </w:tcPr>
          <w:p w14:paraId="7479EAC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0431F0A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City </w:t>
            </w:r>
            <w:r w:rsidR="00D351D2" w:rsidRPr="0083374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>f Orange Twp</w:t>
            </w:r>
          </w:p>
        </w:tc>
      </w:tr>
      <w:tr w:rsidR="000C7D6C" w:rsidRPr="009B14C8" w14:paraId="1AD35AD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5D188DB" w14:textId="77777777" w:rsidR="000C7D6C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727C04DC" w14:textId="77777777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Philips Academy</w:t>
            </w:r>
          </w:p>
        </w:tc>
      </w:tr>
      <w:tr w:rsidR="004F74BA" w:rsidRPr="009B14C8" w14:paraId="2D4AF963" w14:textId="77777777" w:rsidTr="00A074A1">
        <w:tc>
          <w:tcPr>
            <w:tcW w:w="7195" w:type="dxa"/>
          </w:tcPr>
          <w:p w14:paraId="394FD72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46FE854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Orange-Maplewood</w:t>
            </w:r>
          </w:p>
        </w:tc>
      </w:tr>
      <w:tr w:rsidR="0051117A" w:rsidRPr="009B14C8" w14:paraId="2F3933B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04E1E96" w14:textId="77777777" w:rsidR="0051117A" w:rsidRPr="00833743" w:rsidRDefault="0068189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3FF82F3E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 Orange</w:t>
            </w:r>
          </w:p>
        </w:tc>
      </w:tr>
      <w:tr w:rsidR="004F74BA" w:rsidRPr="009B14C8" w14:paraId="51979E7B" w14:textId="77777777" w:rsidTr="00A074A1">
        <w:tc>
          <w:tcPr>
            <w:tcW w:w="7195" w:type="dxa"/>
          </w:tcPr>
          <w:p w14:paraId="4080E2C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2B89694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Clayton Boro</w:t>
            </w:r>
          </w:p>
        </w:tc>
      </w:tr>
      <w:tr w:rsidR="004F74BA" w:rsidRPr="009B14C8" w14:paraId="15BD38C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0A7B38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Gloucester</w:t>
            </w:r>
          </w:p>
        </w:tc>
        <w:tc>
          <w:tcPr>
            <w:tcW w:w="7195" w:type="dxa"/>
          </w:tcPr>
          <w:p w14:paraId="7C9FB3A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Deptford Twp</w:t>
            </w:r>
          </w:p>
        </w:tc>
      </w:tr>
      <w:tr w:rsidR="000953B8" w:rsidRPr="009B14C8" w14:paraId="7C93A8FA" w14:textId="77777777" w:rsidTr="00A074A1">
        <w:tc>
          <w:tcPr>
            <w:tcW w:w="7195" w:type="dxa"/>
          </w:tcPr>
          <w:p w14:paraId="42FB7132" w14:textId="0497113B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4332527F" w14:textId="1D789AAE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 Greenwich</w:t>
            </w:r>
          </w:p>
        </w:tc>
      </w:tr>
      <w:tr w:rsidR="004F74BA" w:rsidRPr="009B14C8" w14:paraId="749A71C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73751C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404A11D2" w14:textId="3F55D998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Elk Twp</w:t>
            </w:r>
          </w:p>
        </w:tc>
      </w:tr>
      <w:tr w:rsidR="004F74BA" w:rsidRPr="009B14C8" w14:paraId="59A6BB27" w14:textId="77777777" w:rsidTr="00A074A1">
        <w:tc>
          <w:tcPr>
            <w:tcW w:w="7195" w:type="dxa"/>
          </w:tcPr>
          <w:p w14:paraId="640C3DA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44A71A3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Glassboro</w:t>
            </w:r>
          </w:p>
        </w:tc>
      </w:tr>
      <w:tr w:rsidR="00297A56" w:rsidRPr="009B14C8" w14:paraId="4B050B6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0D962D1" w14:textId="2DEA25FD" w:rsidR="00297A56" w:rsidRPr="00833743" w:rsidRDefault="00297A5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2EB0ADB7" w14:textId="2339BABB" w:rsidR="00297A56" w:rsidRPr="00833743" w:rsidRDefault="0073281D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Greenwich Twp</w:t>
            </w:r>
          </w:p>
        </w:tc>
      </w:tr>
      <w:tr w:rsidR="004F74BA" w:rsidRPr="009B14C8" w14:paraId="59EBA6F9" w14:textId="77777777" w:rsidTr="00A074A1">
        <w:tc>
          <w:tcPr>
            <w:tcW w:w="7195" w:type="dxa"/>
          </w:tcPr>
          <w:p w14:paraId="6C669FF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38135D3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Logan Twp</w:t>
            </w:r>
          </w:p>
        </w:tc>
      </w:tr>
      <w:tr w:rsidR="004F74BA" w:rsidRPr="009B14C8" w14:paraId="1260D32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0718DC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5F59C82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Mantua Twp</w:t>
            </w:r>
          </w:p>
        </w:tc>
      </w:tr>
      <w:tr w:rsidR="004F74BA" w:rsidRPr="009B14C8" w14:paraId="150D2584" w14:textId="77777777" w:rsidTr="00A074A1">
        <w:tc>
          <w:tcPr>
            <w:tcW w:w="7195" w:type="dxa"/>
          </w:tcPr>
          <w:p w14:paraId="2791DF4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222F8BA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Monroe Twp</w:t>
            </w:r>
          </w:p>
        </w:tc>
      </w:tr>
      <w:tr w:rsidR="004F74BA" w:rsidRPr="009B14C8" w14:paraId="09792C3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464F3F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1FF15C9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National Park Boro</w:t>
            </w:r>
          </w:p>
        </w:tc>
      </w:tr>
      <w:tr w:rsidR="004F74BA" w:rsidRPr="009B14C8" w14:paraId="2D880464" w14:textId="77777777" w:rsidTr="00A074A1">
        <w:tc>
          <w:tcPr>
            <w:tcW w:w="7195" w:type="dxa"/>
          </w:tcPr>
          <w:p w14:paraId="08A16E3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340E8EC6" w14:textId="2FACA98C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Paulsboro </w:t>
            </w:r>
          </w:p>
        </w:tc>
      </w:tr>
      <w:tr w:rsidR="000C7D6C" w:rsidRPr="009B14C8" w14:paraId="29E4EF3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61D4E96" w14:textId="77777777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3D5CBDAA" w14:textId="7BA2CD58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Pitman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0C7D6C" w:rsidRPr="009B14C8" w14:paraId="1CBC9E4C" w14:textId="77777777" w:rsidTr="00A074A1">
        <w:tc>
          <w:tcPr>
            <w:tcW w:w="7195" w:type="dxa"/>
          </w:tcPr>
          <w:p w14:paraId="4EB8C267" w14:textId="77777777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2106CB94" w14:textId="57693700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Harrison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6866A78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B117F9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3957626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Washington Twp</w:t>
            </w:r>
          </w:p>
        </w:tc>
      </w:tr>
      <w:tr w:rsidR="004F74BA" w:rsidRPr="009B14C8" w14:paraId="648B8A48" w14:textId="77777777" w:rsidTr="00A074A1">
        <w:tc>
          <w:tcPr>
            <w:tcW w:w="7195" w:type="dxa"/>
          </w:tcPr>
          <w:p w14:paraId="453633B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4B6B0A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 Deptford Twp</w:t>
            </w:r>
          </w:p>
        </w:tc>
      </w:tr>
      <w:tr w:rsidR="004F74BA" w:rsidRPr="009B14C8" w14:paraId="70349E9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844E47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65FE84A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Westville Boro</w:t>
            </w:r>
          </w:p>
        </w:tc>
      </w:tr>
      <w:tr w:rsidR="004F74BA" w:rsidRPr="009B14C8" w14:paraId="0357C4E0" w14:textId="77777777" w:rsidTr="00A074A1">
        <w:tc>
          <w:tcPr>
            <w:tcW w:w="7195" w:type="dxa"/>
          </w:tcPr>
          <w:p w14:paraId="2DB4D41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0D39F4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Woodbury City</w:t>
            </w:r>
          </w:p>
        </w:tc>
      </w:tr>
      <w:tr w:rsidR="004F74BA" w:rsidRPr="009B14C8" w14:paraId="7153A0E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92876E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0066583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Bayonne City</w:t>
            </w:r>
          </w:p>
        </w:tc>
      </w:tr>
      <w:tr w:rsidR="004F74BA" w:rsidRPr="009B14C8" w14:paraId="46850A6D" w14:textId="77777777" w:rsidTr="00A074A1">
        <w:tc>
          <w:tcPr>
            <w:tcW w:w="7195" w:type="dxa"/>
          </w:tcPr>
          <w:p w14:paraId="304FC29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7EE8DD7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East Newark Boro</w:t>
            </w:r>
          </w:p>
        </w:tc>
      </w:tr>
      <w:tr w:rsidR="004F74BA" w:rsidRPr="009B14C8" w14:paraId="0F72E5C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8EDDC8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5831F438" w14:textId="25263961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Guttenberg Town</w:t>
            </w:r>
          </w:p>
        </w:tc>
      </w:tr>
      <w:tr w:rsidR="004F74BA" w:rsidRPr="009B14C8" w14:paraId="232C6841" w14:textId="77777777" w:rsidTr="00A074A1">
        <w:tc>
          <w:tcPr>
            <w:tcW w:w="7195" w:type="dxa"/>
          </w:tcPr>
          <w:p w14:paraId="45E5F08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Hudson</w:t>
            </w:r>
          </w:p>
        </w:tc>
        <w:tc>
          <w:tcPr>
            <w:tcW w:w="7195" w:type="dxa"/>
          </w:tcPr>
          <w:p w14:paraId="2149B18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Harrison Town</w:t>
            </w:r>
          </w:p>
        </w:tc>
      </w:tr>
      <w:tr w:rsidR="004F74BA" w:rsidRPr="009B14C8" w14:paraId="1020566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9A841C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46F06A0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Hoboken City</w:t>
            </w:r>
          </w:p>
        </w:tc>
      </w:tr>
      <w:tr w:rsidR="004F74BA" w:rsidRPr="009B14C8" w14:paraId="0196A4DB" w14:textId="77777777" w:rsidTr="00A074A1">
        <w:tc>
          <w:tcPr>
            <w:tcW w:w="7195" w:type="dxa"/>
          </w:tcPr>
          <w:p w14:paraId="439F685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5571960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Jersey City</w:t>
            </w:r>
          </w:p>
        </w:tc>
      </w:tr>
      <w:tr w:rsidR="00286C17" w:rsidRPr="009B14C8" w14:paraId="0342C04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B3F0C26" w14:textId="77777777" w:rsidR="00286C17" w:rsidRPr="00833743" w:rsidRDefault="00E7328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0CC1D631" w14:textId="77777777" w:rsidR="00286C17" w:rsidRPr="00833743" w:rsidRDefault="00286C1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Jersey City Golden Door Charter</w:t>
            </w:r>
          </w:p>
        </w:tc>
      </w:tr>
      <w:tr w:rsidR="004F74BA" w:rsidRPr="009B14C8" w14:paraId="7FD3F88E" w14:textId="77777777" w:rsidTr="00A074A1">
        <w:tc>
          <w:tcPr>
            <w:tcW w:w="7195" w:type="dxa"/>
          </w:tcPr>
          <w:p w14:paraId="32D61A0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5AB228C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Kearny Town</w:t>
            </w:r>
          </w:p>
        </w:tc>
      </w:tr>
      <w:tr w:rsidR="00286C17" w:rsidRPr="009B14C8" w14:paraId="232E108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1F34B0A" w14:textId="77777777" w:rsidR="00286C17" w:rsidRPr="00833743" w:rsidRDefault="00E7328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6D925E06" w14:textId="77777777" w:rsidR="00286C17" w:rsidRPr="00833743" w:rsidRDefault="00286C1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Learning Community Charter</w:t>
            </w:r>
          </w:p>
        </w:tc>
      </w:tr>
      <w:tr w:rsidR="004F74BA" w:rsidRPr="009B14C8" w14:paraId="2EA2AAFE" w14:textId="77777777" w:rsidTr="00A074A1">
        <w:tc>
          <w:tcPr>
            <w:tcW w:w="7195" w:type="dxa"/>
          </w:tcPr>
          <w:p w14:paraId="393C0D3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4FD4B7F9" w14:textId="4674100F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Bergen Twp</w:t>
            </w:r>
          </w:p>
        </w:tc>
      </w:tr>
      <w:tr w:rsidR="004F74BA" w:rsidRPr="009B14C8" w14:paraId="18C9A57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1869C7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142CE13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Union City</w:t>
            </w:r>
          </w:p>
        </w:tc>
      </w:tr>
      <w:tr w:rsidR="004F74BA" w:rsidRPr="009B14C8" w14:paraId="5AA7F868" w14:textId="77777777" w:rsidTr="00A074A1">
        <w:tc>
          <w:tcPr>
            <w:tcW w:w="7195" w:type="dxa"/>
          </w:tcPr>
          <w:p w14:paraId="0ADEC5C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1F56A941" w14:textId="6D98F6C6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Weehawken Twp</w:t>
            </w:r>
          </w:p>
        </w:tc>
      </w:tr>
      <w:tr w:rsidR="004F74BA" w:rsidRPr="009B14C8" w14:paraId="2A32DEF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8F186C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64CD11D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 New York Town</w:t>
            </w:r>
          </w:p>
        </w:tc>
      </w:tr>
      <w:tr w:rsidR="00EB52CF" w:rsidRPr="009B14C8" w14:paraId="2A23CCF7" w14:textId="77777777" w:rsidTr="00A074A1">
        <w:tc>
          <w:tcPr>
            <w:tcW w:w="7195" w:type="dxa"/>
          </w:tcPr>
          <w:p w14:paraId="5C368F40" w14:textId="4D79745B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34227D0B" w14:textId="3E355836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Bloomsbury Borough</w:t>
            </w:r>
          </w:p>
        </w:tc>
      </w:tr>
      <w:tr w:rsidR="0017785F" w:rsidRPr="009B14C8" w14:paraId="2652621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33A6A31" w14:textId="1B76160F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2308DEA7" w14:textId="43CC0EC8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Clinton Twp</w:t>
            </w:r>
          </w:p>
        </w:tc>
      </w:tr>
      <w:tr w:rsidR="0017785F" w:rsidRPr="009B14C8" w14:paraId="75B8D41B" w14:textId="77777777" w:rsidTr="00A074A1">
        <w:tc>
          <w:tcPr>
            <w:tcW w:w="7195" w:type="dxa"/>
          </w:tcPr>
          <w:p w14:paraId="27C5670E" w14:textId="37B86A08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B0F518F" w14:textId="340D1E78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Clinton Glen Garnder</w:t>
            </w:r>
          </w:p>
        </w:tc>
      </w:tr>
      <w:tr w:rsidR="00EB52CF" w:rsidRPr="009B14C8" w14:paraId="5990A2F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12C544D" w14:textId="2470281E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4CAB0FF9" w14:textId="66BE6212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Delaware Twp</w:t>
            </w:r>
          </w:p>
        </w:tc>
      </w:tr>
      <w:tr w:rsidR="0017785F" w:rsidRPr="009B14C8" w14:paraId="3272606C" w14:textId="77777777" w:rsidTr="00A074A1">
        <w:tc>
          <w:tcPr>
            <w:tcW w:w="7195" w:type="dxa"/>
          </w:tcPr>
          <w:p w14:paraId="64E4578C" w14:textId="78D8B3A2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26FF7D30" w14:textId="065FEFEB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 Amwell Twp</w:t>
            </w:r>
          </w:p>
        </w:tc>
      </w:tr>
      <w:tr w:rsidR="0017785F" w:rsidRPr="009B14C8" w14:paraId="06006BE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4731C2C" w14:textId="1C4E588A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F0CB81F" w14:textId="13BCFE1C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Flemington- Raritan</w:t>
            </w:r>
            <w:r w:rsidR="00EB52CF">
              <w:rPr>
                <w:rFonts w:ascii="Arial" w:hAnsi="Arial" w:cs="Arial"/>
                <w:b/>
                <w:sz w:val="24"/>
                <w:szCs w:val="24"/>
              </w:rPr>
              <w:t xml:space="preserve"> Regional</w:t>
            </w:r>
          </w:p>
        </w:tc>
      </w:tr>
      <w:tr w:rsidR="0017785F" w:rsidRPr="009B14C8" w14:paraId="5EB6C81C" w14:textId="77777777" w:rsidTr="00A074A1">
        <w:tc>
          <w:tcPr>
            <w:tcW w:w="7195" w:type="dxa"/>
          </w:tcPr>
          <w:p w14:paraId="15D99DE3" w14:textId="359DD5D6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88AC50F" w14:textId="2983B502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Franklin Twp</w:t>
            </w:r>
          </w:p>
        </w:tc>
      </w:tr>
      <w:tr w:rsidR="0017785F" w:rsidRPr="009B14C8" w14:paraId="0D9963D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5B1441A" w14:textId="10B9CEF2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4C8E63D9" w14:textId="453A7452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Frenchtown Borough</w:t>
            </w:r>
          </w:p>
        </w:tc>
      </w:tr>
      <w:tr w:rsidR="00DB5EE7" w:rsidRPr="009B14C8" w14:paraId="2888B783" w14:textId="77777777" w:rsidTr="00A074A1">
        <w:tc>
          <w:tcPr>
            <w:tcW w:w="7195" w:type="dxa"/>
          </w:tcPr>
          <w:p w14:paraId="7CA18758" w14:textId="77777777" w:rsidR="00DB5EE7" w:rsidRPr="00833743" w:rsidRDefault="00DB5EE7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BD22956" w14:textId="77777777" w:rsidR="00DB5EE7" w:rsidRPr="00833743" w:rsidRDefault="00DB5EE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Hampton Boro</w:t>
            </w:r>
          </w:p>
        </w:tc>
      </w:tr>
      <w:tr w:rsidR="00DB5EE7" w:rsidRPr="009B14C8" w14:paraId="2209680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FF4EC51" w14:textId="77777777" w:rsidR="00DB5EE7" w:rsidRPr="00833743" w:rsidRDefault="00DB5EE7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Hunterdon</w:t>
            </w:r>
          </w:p>
        </w:tc>
        <w:tc>
          <w:tcPr>
            <w:tcW w:w="7195" w:type="dxa"/>
          </w:tcPr>
          <w:p w14:paraId="121A9D18" w14:textId="77777777" w:rsidR="00DB5EE7" w:rsidRPr="00833743" w:rsidRDefault="00DB5EE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High Bridge Boro</w:t>
            </w:r>
          </w:p>
        </w:tc>
      </w:tr>
      <w:tr w:rsidR="00EB52CF" w:rsidRPr="009B14C8" w14:paraId="478CB498" w14:textId="77777777" w:rsidTr="00A074A1">
        <w:tc>
          <w:tcPr>
            <w:tcW w:w="7195" w:type="dxa"/>
          </w:tcPr>
          <w:p w14:paraId="4E2CFDF8" w14:textId="073EFBDC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2F180536" w14:textId="30BDB4AC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Holland Twp</w:t>
            </w:r>
          </w:p>
        </w:tc>
      </w:tr>
      <w:tr w:rsidR="00973840" w:rsidRPr="009B14C8" w14:paraId="16F3987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DE7B060" w14:textId="77777777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1C662DB1" w14:textId="3B248698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Kingswood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73840" w:rsidRPr="009B14C8" w14:paraId="5C4760E5" w14:textId="77777777" w:rsidTr="00A074A1">
        <w:tc>
          <w:tcPr>
            <w:tcW w:w="7195" w:type="dxa"/>
          </w:tcPr>
          <w:p w14:paraId="1A2D2424" w14:textId="77777777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0D025CF" w14:textId="098318A7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Milford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32C3B" w:rsidRPr="009B14C8" w14:paraId="7DF154F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47DEBA6" w14:textId="314D63BB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0DC5F269" w14:textId="3CC3CEC4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Readington Twp</w:t>
            </w:r>
          </w:p>
        </w:tc>
      </w:tr>
      <w:tr w:rsidR="00096887" w:rsidRPr="009B14C8" w14:paraId="306A196B" w14:textId="77777777" w:rsidTr="00A074A1">
        <w:tc>
          <w:tcPr>
            <w:tcW w:w="7195" w:type="dxa"/>
          </w:tcPr>
          <w:p w14:paraId="395D2435" w14:textId="77777777" w:rsidR="00096887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4542D820" w14:textId="77777777" w:rsidR="00096887" w:rsidRPr="00833743" w:rsidRDefault="0009688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Hunterdon Regional</w:t>
            </w:r>
          </w:p>
        </w:tc>
      </w:tr>
      <w:tr w:rsidR="00EB52CF" w:rsidRPr="009B14C8" w14:paraId="3200435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A2B1D50" w14:textId="39021BB0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31043A7" w14:textId="284A00B1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Union Twp</w:t>
            </w:r>
          </w:p>
        </w:tc>
      </w:tr>
      <w:tr w:rsidR="00973840" w:rsidRPr="009B14C8" w14:paraId="5A40DC0C" w14:textId="77777777" w:rsidTr="00A074A1">
        <w:tc>
          <w:tcPr>
            <w:tcW w:w="7195" w:type="dxa"/>
          </w:tcPr>
          <w:p w14:paraId="715DF6E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Mercer</w:t>
            </w:r>
          </w:p>
        </w:tc>
        <w:tc>
          <w:tcPr>
            <w:tcW w:w="7195" w:type="dxa"/>
          </w:tcPr>
          <w:p w14:paraId="3CD53436" w14:textId="1F85F3A6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Lawrence Twp</w:t>
            </w:r>
          </w:p>
        </w:tc>
      </w:tr>
      <w:tr w:rsidR="00973840" w:rsidRPr="009B14C8" w14:paraId="4DDF60B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546AFC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Mercer</w:t>
            </w:r>
          </w:p>
        </w:tc>
        <w:tc>
          <w:tcPr>
            <w:tcW w:w="7195" w:type="dxa"/>
          </w:tcPr>
          <w:p w14:paraId="03D2ED1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Princeton</w:t>
            </w:r>
            <w:r w:rsidR="00973840" w:rsidRPr="00833743">
              <w:rPr>
                <w:rFonts w:ascii="Arial" w:hAnsi="Arial" w:cs="Arial"/>
                <w:b/>
                <w:sz w:val="24"/>
                <w:szCs w:val="24"/>
              </w:rPr>
              <w:t xml:space="preserve"> Regional</w:t>
            </w:r>
          </w:p>
        </w:tc>
      </w:tr>
      <w:tr w:rsidR="00EB52CF" w:rsidRPr="009B14C8" w14:paraId="2AE70520" w14:textId="77777777" w:rsidTr="00A074A1">
        <w:tc>
          <w:tcPr>
            <w:tcW w:w="7195" w:type="dxa"/>
          </w:tcPr>
          <w:p w14:paraId="3A27CE8A" w14:textId="030AF587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Mercer</w:t>
            </w:r>
          </w:p>
        </w:tc>
        <w:tc>
          <w:tcPr>
            <w:tcW w:w="7195" w:type="dxa"/>
          </w:tcPr>
          <w:p w14:paraId="242B4446" w14:textId="27ABDF45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Robbinsville</w:t>
            </w:r>
          </w:p>
        </w:tc>
      </w:tr>
      <w:tr w:rsidR="00973840" w:rsidRPr="009B14C8" w14:paraId="1A81FE4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D8EAEB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Mercer</w:t>
            </w:r>
          </w:p>
        </w:tc>
        <w:tc>
          <w:tcPr>
            <w:tcW w:w="7195" w:type="dxa"/>
          </w:tcPr>
          <w:p w14:paraId="35D07E1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Trenton City</w:t>
            </w:r>
          </w:p>
        </w:tc>
      </w:tr>
      <w:tr w:rsidR="00973840" w:rsidRPr="009B14C8" w14:paraId="62D950A4" w14:textId="77777777" w:rsidTr="00A074A1">
        <w:tc>
          <w:tcPr>
            <w:tcW w:w="7195" w:type="dxa"/>
          </w:tcPr>
          <w:p w14:paraId="08043C3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2587B93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Carteret Boro</w:t>
            </w:r>
          </w:p>
        </w:tc>
      </w:tr>
      <w:tr w:rsidR="0017785F" w:rsidRPr="009B14C8" w14:paraId="16AA7D2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3601D8B" w14:textId="767148F7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795A4232" w14:textId="1F594FE0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Dunellen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73281D" w:rsidRPr="009B14C8" w14:paraId="4FBEFE76" w14:textId="77777777" w:rsidTr="00A074A1">
        <w:tc>
          <w:tcPr>
            <w:tcW w:w="7195" w:type="dxa"/>
          </w:tcPr>
          <w:p w14:paraId="3B32F4C1" w14:textId="2AAA464C" w:rsidR="0073281D" w:rsidRDefault="0073281D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2CE45C8B" w14:textId="043A34C1" w:rsidR="0073281D" w:rsidRDefault="0073281D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Edison Twp</w:t>
            </w:r>
          </w:p>
        </w:tc>
      </w:tr>
      <w:tr w:rsidR="00973840" w:rsidRPr="009B14C8" w14:paraId="59B9C60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5F77F5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42DE002E" w14:textId="6D7A54B9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Highland Park Boro</w:t>
            </w:r>
          </w:p>
        </w:tc>
      </w:tr>
      <w:tr w:rsidR="00973840" w:rsidRPr="009B14C8" w14:paraId="27B270A2" w14:textId="77777777" w:rsidTr="00A074A1">
        <w:tc>
          <w:tcPr>
            <w:tcW w:w="7195" w:type="dxa"/>
          </w:tcPr>
          <w:p w14:paraId="46EF6BF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6A0D9FA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Jamesburg Boro</w:t>
            </w:r>
          </w:p>
        </w:tc>
      </w:tr>
      <w:tr w:rsidR="000953B8" w:rsidRPr="009B14C8" w14:paraId="1FE17E2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429B6D4" w14:textId="391C6C82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3F57A1A8" w14:textId="1AD5E5BF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Middlesex Boro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>ugh</w:t>
            </w:r>
          </w:p>
        </w:tc>
      </w:tr>
      <w:tr w:rsidR="00973840" w:rsidRPr="009B14C8" w14:paraId="49254376" w14:textId="77777777" w:rsidTr="00A074A1">
        <w:tc>
          <w:tcPr>
            <w:tcW w:w="7195" w:type="dxa"/>
          </w:tcPr>
          <w:p w14:paraId="0397BBB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6F090C2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 Brunswick City</w:t>
            </w:r>
          </w:p>
        </w:tc>
      </w:tr>
      <w:tr w:rsidR="00973840" w:rsidRPr="009B14C8" w14:paraId="35E560F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599DE5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6AF436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Brunswick Twp</w:t>
            </w:r>
          </w:p>
        </w:tc>
      </w:tr>
      <w:tr w:rsidR="00973840" w:rsidRPr="009B14C8" w14:paraId="5634B125" w14:textId="77777777" w:rsidTr="00A074A1">
        <w:tc>
          <w:tcPr>
            <w:tcW w:w="7195" w:type="dxa"/>
          </w:tcPr>
          <w:p w14:paraId="3BC55E9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Middlesex</w:t>
            </w:r>
          </w:p>
        </w:tc>
        <w:tc>
          <w:tcPr>
            <w:tcW w:w="7195" w:type="dxa"/>
          </w:tcPr>
          <w:p w14:paraId="1DC97FB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Perth Amboy City</w:t>
            </w:r>
          </w:p>
        </w:tc>
      </w:tr>
      <w:tr w:rsidR="00973840" w:rsidRPr="009B14C8" w14:paraId="3B5C47C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E7CBE5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529F110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Piscataway Twp</w:t>
            </w:r>
          </w:p>
        </w:tc>
      </w:tr>
      <w:tr w:rsidR="00973840" w:rsidRPr="009B14C8" w14:paraId="46F9F599" w14:textId="77777777" w:rsidTr="00A074A1">
        <w:tc>
          <w:tcPr>
            <w:tcW w:w="7195" w:type="dxa"/>
          </w:tcPr>
          <w:p w14:paraId="5E3B67A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280445E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Sayreville Boro</w:t>
            </w:r>
          </w:p>
        </w:tc>
      </w:tr>
      <w:tr w:rsidR="00973840" w:rsidRPr="009B14C8" w14:paraId="7658293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E4FCA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560AC5E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Amboy City</w:t>
            </w:r>
          </w:p>
        </w:tc>
      </w:tr>
      <w:tr w:rsidR="00973840" w:rsidRPr="009B14C8" w14:paraId="0E4C240B" w14:textId="77777777" w:rsidTr="00A074A1">
        <w:tc>
          <w:tcPr>
            <w:tcW w:w="7195" w:type="dxa"/>
          </w:tcPr>
          <w:p w14:paraId="2F329A3F" w14:textId="77777777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4354263F" w14:textId="178011CA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Brunswick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73840" w:rsidRPr="009B14C8" w14:paraId="1C4C55D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A0F75B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5E23BE6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Plainfield Boro</w:t>
            </w:r>
          </w:p>
        </w:tc>
      </w:tr>
      <w:tr w:rsidR="00973840" w:rsidRPr="009B14C8" w14:paraId="0F37E9BC" w14:textId="77777777" w:rsidTr="00A074A1">
        <w:tc>
          <w:tcPr>
            <w:tcW w:w="7195" w:type="dxa"/>
          </w:tcPr>
          <w:p w14:paraId="37865D4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38B4E81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River Boro</w:t>
            </w:r>
          </w:p>
        </w:tc>
      </w:tr>
      <w:tr w:rsidR="00E87669" w:rsidRPr="009B14C8" w14:paraId="0418737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F0E9A0D" w14:textId="77777777" w:rsidR="00E87669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1E38CCE0" w14:textId="7234231F" w:rsidR="00E87669" w:rsidRPr="00833743" w:rsidRDefault="00E8766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Allenhurst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**</w:t>
            </w:r>
          </w:p>
        </w:tc>
      </w:tr>
      <w:tr w:rsidR="00973840" w:rsidRPr="009B14C8" w14:paraId="33ED2225" w14:textId="77777777" w:rsidTr="00A074A1">
        <w:tc>
          <w:tcPr>
            <w:tcW w:w="7195" w:type="dxa"/>
          </w:tcPr>
          <w:p w14:paraId="39113CC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5561EE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Asbury Park City</w:t>
            </w:r>
          </w:p>
        </w:tc>
      </w:tr>
      <w:tr w:rsidR="00973840" w:rsidRPr="009B14C8" w14:paraId="2641C3D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B43BA3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04A879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Belmar Boro</w:t>
            </w:r>
          </w:p>
        </w:tc>
      </w:tr>
      <w:tr w:rsidR="00973840" w:rsidRPr="009B14C8" w14:paraId="3B532506" w14:textId="77777777" w:rsidTr="00A074A1">
        <w:tc>
          <w:tcPr>
            <w:tcW w:w="7195" w:type="dxa"/>
          </w:tcPr>
          <w:p w14:paraId="4402EA3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3EE03B6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Bradley Beach Boro</w:t>
            </w:r>
          </w:p>
        </w:tc>
      </w:tr>
      <w:tr w:rsidR="00973840" w:rsidRPr="009B14C8" w14:paraId="0C65C67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FC02BC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0A5C278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Eatontown Boro</w:t>
            </w:r>
          </w:p>
        </w:tc>
      </w:tr>
      <w:tr w:rsidR="00901265" w:rsidRPr="009B14C8" w14:paraId="10B8B730" w14:textId="77777777" w:rsidTr="00A074A1">
        <w:tc>
          <w:tcPr>
            <w:tcW w:w="7195" w:type="dxa"/>
          </w:tcPr>
          <w:p w14:paraId="377B2A81" w14:textId="77777777" w:rsidR="00901265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0B1A72F4" w14:textId="0783748E" w:rsidR="00901265" w:rsidRPr="00833743" w:rsidRDefault="0090126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Farmingdale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73840" w:rsidRPr="009B14C8" w14:paraId="6B9BFAB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95856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D0B753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Freehold Boro</w:t>
            </w:r>
          </w:p>
        </w:tc>
      </w:tr>
      <w:tr w:rsidR="00973840" w:rsidRPr="009B14C8" w14:paraId="540285A0" w14:textId="77777777" w:rsidTr="00A074A1">
        <w:tc>
          <w:tcPr>
            <w:tcW w:w="7195" w:type="dxa"/>
          </w:tcPr>
          <w:p w14:paraId="59EE52E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26EFAE68" w14:textId="4A1F28C8" w:rsidR="004F74BA" w:rsidRPr="00833743" w:rsidRDefault="00A202B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Henry Hudson Regional</w:t>
            </w:r>
          </w:p>
        </w:tc>
      </w:tr>
      <w:tr w:rsidR="00E87669" w:rsidRPr="009B14C8" w14:paraId="0161E94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FCD2DA7" w14:textId="77777777" w:rsidR="00E87669" w:rsidRPr="00833743" w:rsidRDefault="00E8766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7D5D5A66" w14:textId="430EF9E6" w:rsidR="00E87669" w:rsidRPr="00833743" w:rsidRDefault="00E8766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Howell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73840" w:rsidRPr="009B14C8" w14:paraId="6F83F89D" w14:textId="77777777" w:rsidTr="00A074A1">
        <w:tc>
          <w:tcPr>
            <w:tcW w:w="7195" w:type="dxa"/>
          </w:tcPr>
          <w:p w14:paraId="243F03C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208027C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Keansburg Boro</w:t>
            </w:r>
          </w:p>
        </w:tc>
      </w:tr>
      <w:tr w:rsidR="00973840" w:rsidRPr="009B14C8" w14:paraId="2B09D69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4E5A16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86CA52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Keyport Boro</w:t>
            </w:r>
          </w:p>
        </w:tc>
      </w:tr>
      <w:tr w:rsidR="00E87669" w:rsidRPr="009B14C8" w14:paraId="420A0AFF" w14:textId="77777777" w:rsidTr="00A074A1">
        <w:tc>
          <w:tcPr>
            <w:tcW w:w="7195" w:type="dxa"/>
          </w:tcPr>
          <w:p w14:paraId="337A2284" w14:textId="77777777" w:rsidR="00E87669" w:rsidRPr="00833743" w:rsidRDefault="00240C0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F8AFC9D" w14:textId="7A8A8EF0" w:rsidR="00E87669" w:rsidRPr="00833743" w:rsidRDefault="00E8766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Lake Como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73840" w:rsidRPr="009B14C8" w14:paraId="3A2A376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654AB2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Monmouth</w:t>
            </w:r>
          </w:p>
        </w:tc>
        <w:tc>
          <w:tcPr>
            <w:tcW w:w="7195" w:type="dxa"/>
          </w:tcPr>
          <w:p w14:paraId="493610A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Long Branch City</w:t>
            </w:r>
          </w:p>
        </w:tc>
      </w:tr>
      <w:tr w:rsidR="00973840" w:rsidRPr="009B14C8" w14:paraId="4E9D2B1F" w14:textId="77777777" w:rsidTr="00A074A1">
        <w:tc>
          <w:tcPr>
            <w:tcW w:w="7195" w:type="dxa"/>
          </w:tcPr>
          <w:p w14:paraId="009B541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1F6A82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Matawan-Aberdeen Regional</w:t>
            </w:r>
          </w:p>
        </w:tc>
      </w:tr>
      <w:tr w:rsidR="00973840" w:rsidRPr="009B14C8" w14:paraId="56D5444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E8C127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5EAE112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Neptune City</w:t>
            </w:r>
          </w:p>
        </w:tc>
      </w:tr>
      <w:tr w:rsidR="00973840" w:rsidRPr="009B14C8" w14:paraId="283CB8C8" w14:textId="77777777" w:rsidTr="00A074A1">
        <w:tc>
          <w:tcPr>
            <w:tcW w:w="7195" w:type="dxa"/>
          </w:tcPr>
          <w:p w14:paraId="4EAA728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7BF95B9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Neptune Twp</w:t>
            </w:r>
          </w:p>
        </w:tc>
      </w:tr>
      <w:tr w:rsidR="00932C3B" w:rsidRPr="009B14C8" w14:paraId="4F8CCB1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7ABFB70" w14:textId="6866859C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5BD9D9FE" w14:textId="6530A02A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Oceanport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73840" w:rsidRPr="009B14C8" w14:paraId="21DE4B69" w14:textId="77777777" w:rsidTr="00A074A1">
        <w:tc>
          <w:tcPr>
            <w:tcW w:w="7195" w:type="dxa"/>
          </w:tcPr>
          <w:p w14:paraId="6801569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1664535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Red Bank Boro</w:t>
            </w:r>
          </w:p>
        </w:tc>
      </w:tr>
      <w:tr w:rsidR="00901265" w:rsidRPr="009B14C8" w14:paraId="17161FA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7FFB8F5" w14:textId="77777777" w:rsidR="00901265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58678996" w14:textId="77777777" w:rsidR="00901265" w:rsidRPr="00833743" w:rsidRDefault="0090126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Red Bank Charter</w:t>
            </w:r>
          </w:p>
        </w:tc>
      </w:tr>
      <w:tr w:rsidR="00AB6E49" w:rsidRPr="009B14C8" w14:paraId="64648B5C" w14:textId="77777777" w:rsidTr="00A074A1">
        <w:tc>
          <w:tcPr>
            <w:tcW w:w="7195" w:type="dxa"/>
          </w:tcPr>
          <w:p w14:paraId="28164BFD" w14:textId="4AB024CE" w:rsidR="00AB6E49" w:rsidRPr="00833743" w:rsidRDefault="00AB6E4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7A6DE12E" w14:textId="41D8D2B9" w:rsidR="00AB6E49" w:rsidRPr="00833743" w:rsidRDefault="00AB6E4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Township of Ocean</w:t>
            </w:r>
          </w:p>
        </w:tc>
      </w:tr>
      <w:tr w:rsidR="00973840" w:rsidRPr="009B14C8" w14:paraId="7F7F734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6C818B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0567F06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Union Beach</w:t>
            </w:r>
          </w:p>
        </w:tc>
      </w:tr>
      <w:tr w:rsidR="000953B8" w:rsidRPr="009B14C8" w14:paraId="07BCFFDA" w14:textId="77777777" w:rsidTr="00A074A1">
        <w:tc>
          <w:tcPr>
            <w:tcW w:w="7195" w:type="dxa"/>
          </w:tcPr>
          <w:p w14:paraId="6DDF7960" w14:textId="6D678910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Monmouth </w:t>
            </w:r>
          </w:p>
        </w:tc>
        <w:tc>
          <w:tcPr>
            <w:tcW w:w="7195" w:type="dxa"/>
          </w:tcPr>
          <w:p w14:paraId="3140384F" w14:textId="2C52F5B3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Upper Freehold Regional</w:t>
            </w:r>
          </w:p>
        </w:tc>
      </w:tr>
      <w:tr w:rsidR="004D42D1" w:rsidRPr="009B14C8" w14:paraId="298B7E6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776DB16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05BFC8EA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 Long Branch</w:t>
            </w:r>
          </w:p>
        </w:tc>
      </w:tr>
      <w:tr w:rsidR="00973840" w:rsidRPr="009B14C8" w14:paraId="611A1A7B" w14:textId="77777777" w:rsidTr="00A074A1">
        <w:tc>
          <w:tcPr>
            <w:tcW w:w="7195" w:type="dxa"/>
          </w:tcPr>
          <w:p w14:paraId="677CA3C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33A5221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Boonton Town</w:t>
            </w:r>
          </w:p>
        </w:tc>
      </w:tr>
      <w:tr w:rsidR="00973840" w:rsidRPr="009B14C8" w14:paraId="1760C54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176D51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06DAEA7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Dover Town</w:t>
            </w:r>
          </w:p>
        </w:tc>
      </w:tr>
      <w:tr w:rsidR="004D42D1" w:rsidRPr="009B14C8" w14:paraId="5C23D2FF" w14:textId="77777777" w:rsidTr="00A074A1">
        <w:tc>
          <w:tcPr>
            <w:tcW w:w="7195" w:type="dxa"/>
          </w:tcPr>
          <w:p w14:paraId="767CC832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2C192817" w14:textId="3C5E018B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Jefferson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14F09D8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9360B9D" w14:textId="03FFCA28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596864D1" w14:textId="3EE00228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Mine Hill Twp</w:t>
            </w:r>
          </w:p>
        </w:tc>
      </w:tr>
      <w:tr w:rsidR="00973840" w:rsidRPr="009B14C8" w14:paraId="29186D56" w14:textId="77777777" w:rsidTr="00A074A1">
        <w:tc>
          <w:tcPr>
            <w:tcW w:w="7195" w:type="dxa"/>
          </w:tcPr>
          <w:p w14:paraId="656255E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088673E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Morris School District</w:t>
            </w:r>
          </w:p>
        </w:tc>
      </w:tr>
      <w:tr w:rsidR="00932C3B" w:rsidRPr="009B14C8" w14:paraId="2C695EA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927339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5FF3F0C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Netcong Boro</w:t>
            </w:r>
          </w:p>
        </w:tc>
      </w:tr>
      <w:tr w:rsidR="00973840" w:rsidRPr="009B14C8" w14:paraId="1983D97C" w14:textId="77777777" w:rsidTr="00A074A1">
        <w:tc>
          <w:tcPr>
            <w:tcW w:w="7195" w:type="dxa"/>
          </w:tcPr>
          <w:p w14:paraId="616134B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69310B1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Wharton Boro</w:t>
            </w:r>
          </w:p>
        </w:tc>
      </w:tr>
      <w:tr w:rsidR="00932C3B" w:rsidRPr="009B14C8" w14:paraId="31C9B4A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23B393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650FFF8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Barnegat Twp</w:t>
            </w:r>
          </w:p>
        </w:tc>
      </w:tr>
      <w:tr w:rsidR="00973840" w:rsidRPr="009B14C8" w14:paraId="42A56571" w14:textId="77777777" w:rsidTr="00A074A1">
        <w:tc>
          <w:tcPr>
            <w:tcW w:w="7195" w:type="dxa"/>
          </w:tcPr>
          <w:p w14:paraId="22236A3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Ocean</w:t>
            </w:r>
          </w:p>
        </w:tc>
        <w:tc>
          <w:tcPr>
            <w:tcW w:w="7195" w:type="dxa"/>
          </w:tcPr>
          <w:p w14:paraId="43AF99A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Berkeley Twp</w:t>
            </w:r>
          </w:p>
        </w:tc>
      </w:tr>
      <w:tr w:rsidR="00932C3B" w:rsidRPr="009B14C8" w14:paraId="59FB86E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E31837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2C8DE0F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Brick Twp</w:t>
            </w:r>
          </w:p>
        </w:tc>
      </w:tr>
      <w:tr w:rsidR="00973840" w:rsidRPr="009B14C8" w14:paraId="56C6B11B" w14:textId="77777777" w:rsidTr="00A074A1">
        <w:tc>
          <w:tcPr>
            <w:tcW w:w="7195" w:type="dxa"/>
          </w:tcPr>
          <w:p w14:paraId="2172D70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4DAF3D1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Eagleswood Twp</w:t>
            </w:r>
          </w:p>
        </w:tc>
      </w:tr>
      <w:tr w:rsidR="00932C3B" w:rsidRPr="009B14C8" w14:paraId="14B7B2F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F854349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672FF44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Island Heights</w:t>
            </w:r>
          </w:p>
        </w:tc>
      </w:tr>
      <w:tr w:rsidR="00973840" w:rsidRPr="009B14C8" w14:paraId="385FC5EA" w14:textId="77777777" w:rsidTr="00A074A1">
        <w:tc>
          <w:tcPr>
            <w:tcW w:w="7195" w:type="dxa"/>
          </w:tcPr>
          <w:p w14:paraId="665875D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6AAE362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Jackson Twp</w:t>
            </w:r>
          </w:p>
        </w:tc>
      </w:tr>
      <w:tr w:rsidR="00932C3B" w:rsidRPr="009B14C8" w14:paraId="6169587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E1542E3" w14:textId="5C2EADD6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10B3EBCA" w14:textId="32BF80EA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Lacey Twp</w:t>
            </w:r>
          </w:p>
        </w:tc>
      </w:tr>
      <w:tr w:rsidR="00932C3B" w:rsidRPr="009B14C8" w14:paraId="79D0F5F0" w14:textId="77777777" w:rsidTr="00A074A1">
        <w:tc>
          <w:tcPr>
            <w:tcW w:w="7195" w:type="dxa"/>
          </w:tcPr>
          <w:p w14:paraId="4D387CB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0B1683F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Lakehurst Boro</w:t>
            </w:r>
          </w:p>
        </w:tc>
      </w:tr>
      <w:tr w:rsidR="00932C3B" w:rsidRPr="009B14C8" w14:paraId="00E31BC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077F14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746FD24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Lakewood Twp</w:t>
            </w:r>
          </w:p>
        </w:tc>
      </w:tr>
      <w:tr w:rsidR="00932C3B" w:rsidRPr="009B14C8" w14:paraId="7D6864C0" w14:textId="77777777" w:rsidTr="00A074A1">
        <w:tc>
          <w:tcPr>
            <w:tcW w:w="7195" w:type="dxa"/>
          </w:tcPr>
          <w:p w14:paraId="23AD727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00C280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Little Egg Harbor Twp</w:t>
            </w:r>
          </w:p>
        </w:tc>
      </w:tr>
      <w:tr w:rsidR="00932C3B" w:rsidRPr="009B14C8" w14:paraId="418EE66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8EE17EE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118DACE" w14:textId="0C14B06B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Manchester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11E81D6D" w14:textId="77777777" w:rsidTr="00A074A1">
        <w:tc>
          <w:tcPr>
            <w:tcW w:w="7195" w:type="dxa"/>
          </w:tcPr>
          <w:p w14:paraId="2229E7E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3CB1F3F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Ocean Gate Boro</w:t>
            </w:r>
          </w:p>
        </w:tc>
      </w:tr>
      <w:tr w:rsidR="00932C3B" w:rsidRPr="009B14C8" w14:paraId="11B6BA5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0BD8CE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2D35D7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Ocean Twp</w:t>
            </w:r>
          </w:p>
        </w:tc>
      </w:tr>
      <w:tr w:rsidR="00932C3B" w:rsidRPr="009B14C8" w14:paraId="2C7C1C0D" w14:textId="77777777" w:rsidTr="00A074A1">
        <w:tc>
          <w:tcPr>
            <w:tcW w:w="7195" w:type="dxa"/>
          </w:tcPr>
          <w:p w14:paraId="2A174FFB" w14:textId="77777777" w:rsidR="00B6791C" w:rsidRPr="00833743" w:rsidRDefault="00240C0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B6428BF" w14:textId="3EB355C1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Plumsted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0953B8" w:rsidRPr="009B14C8" w14:paraId="4122D7B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8BC97F1" w14:textId="5058281A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061DD28B" w14:textId="5C52E1E3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Point Pleasant Borough</w:t>
            </w:r>
          </w:p>
        </w:tc>
      </w:tr>
      <w:tr w:rsidR="00932C3B" w:rsidRPr="009B14C8" w14:paraId="6D14BA52" w14:textId="77777777" w:rsidTr="00A074A1">
        <w:tc>
          <w:tcPr>
            <w:tcW w:w="7195" w:type="dxa"/>
          </w:tcPr>
          <w:p w14:paraId="304CF17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12D76A4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Seaside Heights Boro</w:t>
            </w:r>
          </w:p>
        </w:tc>
      </w:tr>
      <w:tr w:rsidR="00932C3B" w:rsidRPr="009B14C8" w14:paraId="3F17DE1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F3CD32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6B7D404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Stafford Twp</w:t>
            </w:r>
          </w:p>
        </w:tc>
      </w:tr>
      <w:tr w:rsidR="00932C3B" w:rsidRPr="009B14C8" w14:paraId="16642791" w14:textId="77777777" w:rsidTr="00A074A1">
        <w:tc>
          <w:tcPr>
            <w:tcW w:w="7195" w:type="dxa"/>
          </w:tcPr>
          <w:p w14:paraId="11AF698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117025B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Tuckerton Boro</w:t>
            </w:r>
          </w:p>
        </w:tc>
      </w:tr>
      <w:tr w:rsidR="00932C3B" w:rsidRPr="009B14C8" w14:paraId="6A7B2FF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B4E94B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30ACA67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Bloomingdale Boro</w:t>
            </w:r>
          </w:p>
        </w:tc>
      </w:tr>
      <w:tr w:rsidR="00932C3B" w:rsidRPr="009B14C8" w14:paraId="2D88F6A2" w14:textId="77777777" w:rsidTr="00A074A1">
        <w:tc>
          <w:tcPr>
            <w:tcW w:w="7195" w:type="dxa"/>
          </w:tcPr>
          <w:p w14:paraId="12EB356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646C65C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Clifton City</w:t>
            </w:r>
          </w:p>
        </w:tc>
      </w:tr>
      <w:tr w:rsidR="00932C3B" w:rsidRPr="009B14C8" w14:paraId="45D807F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A6A63F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Passaic</w:t>
            </w:r>
          </w:p>
        </w:tc>
        <w:tc>
          <w:tcPr>
            <w:tcW w:w="7195" w:type="dxa"/>
          </w:tcPr>
          <w:p w14:paraId="5E88EC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Haledon Boro</w:t>
            </w:r>
          </w:p>
        </w:tc>
      </w:tr>
      <w:tr w:rsidR="00932C3B" w:rsidRPr="009B14C8" w14:paraId="00FC3D7A" w14:textId="77777777" w:rsidTr="00A074A1">
        <w:tc>
          <w:tcPr>
            <w:tcW w:w="7195" w:type="dxa"/>
          </w:tcPr>
          <w:p w14:paraId="0BB6048B" w14:textId="77777777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60D9075C" w14:textId="77777777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John P. Holland Charter</w:t>
            </w:r>
          </w:p>
        </w:tc>
      </w:tr>
      <w:tr w:rsidR="00932C3B" w:rsidRPr="009B14C8" w14:paraId="41FB1F8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7CF17C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0ECF4E4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Passaic City</w:t>
            </w:r>
          </w:p>
        </w:tc>
      </w:tr>
      <w:tr w:rsidR="00932C3B" w:rsidRPr="009B14C8" w14:paraId="28E94B2B" w14:textId="77777777" w:rsidTr="00A074A1">
        <w:tc>
          <w:tcPr>
            <w:tcW w:w="7195" w:type="dxa"/>
          </w:tcPr>
          <w:p w14:paraId="59F59C8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3E82545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Paterson City</w:t>
            </w:r>
          </w:p>
        </w:tc>
      </w:tr>
      <w:tr w:rsidR="00932C3B" w:rsidRPr="009B14C8" w14:paraId="7D8BAF8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8F57C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1CBF9A3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Prospect Park Boro</w:t>
            </w:r>
          </w:p>
        </w:tc>
      </w:tr>
      <w:tr w:rsidR="00932C3B" w:rsidRPr="009B14C8" w14:paraId="1B78D851" w14:textId="77777777" w:rsidTr="00A074A1">
        <w:tc>
          <w:tcPr>
            <w:tcW w:w="7195" w:type="dxa"/>
          </w:tcPr>
          <w:p w14:paraId="72D9CAC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2845DE9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Woodland Park</w:t>
            </w:r>
          </w:p>
        </w:tc>
      </w:tr>
      <w:tr w:rsidR="00932C3B" w:rsidRPr="009B14C8" w14:paraId="59D54B3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60F5B4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162D1041" w14:textId="07FFD310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Alloway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2964C46D" w14:textId="77777777" w:rsidTr="00A074A1">
        <w:tc>
          <w:tcPr>
            <w:tcW w:w="7195" w:type="dxa"/>
          </w:tcPr>
          <w:p w14:paraId="66B2EF91" w14:textId="77777777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799D7A2B" w14:textId="4D2575F5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33743">
              <w:rPr>
                <w:rFonts w:ascii="Arial" w:hAnsi="Arial" w:cs="Arial"/>
                <w:b/>
                <w:sz w:val="24"/>
                <w:szCs w:val="24"/>
              </w:rPr>
              <w:t>Elsinboro</w:t>
            </w:r>
            <w:proofErr w:type="spellEnd"/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1770DBF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A951E1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25B121F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Mannington Twp</w:t>
            </w:r>
          </w:p>
        </w:tc>
      </w:tr>
      <w:tr w:rsidR="00EB52CF" w:rsidRPr="009B14C8" w14:paraId="7B21B93D" w14:textId="77777777" w:rsidTr="00A074A1">
        <w:tc>
          <w:tcPr>
            <w:tcW w:w="7195" w:type="dxa"/>
          </w:tcPr>
          <w:p w14:paraId="0FECF28D" w14:textId="49006C94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1021C8D1" w14:textId="5F96C389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Oldmans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3323844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FB4824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2AF5CF6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Penns Gr</w:t>
            </w:r>
            <w:r w:rsidR="00E040A2" w:rsidRPr="0083374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E040A2" w:rsidRPr="0083374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>-Carney'</w:t>
            </w:r>
            <w:r w:rsidR="00E040A2" w:rsidRPr="0083374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 P</w:t>
            </w:r>
            <w:r w:rsidR="00E040A2" w:rsidRPr="00833743">
              <w:rPr>
                <w:rFonts w:ascii="Arial" w:hAnsi="Arial" w:cs="Arial"/>
                <w:b/>
                <w:sz w:val="24"/>
                <w:szCs w:val="24"/>
              </w:rPr>
              <w:t>oin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>t Reg</w:t>
            </w:r>
          </w:p>
        </w:tc>
      </w:tr>
      <w:tr w:rsidR="00932C3B" w:rsidRPr="009B14C8" w14:paraId="2FD34384" w14:textId="77777777" w:rsidTr="00A074A1">
        <w:tc>
          <w:tcPr>
            <w:tcW w:w="7195" w:type="dxa"/>
          </w:tcPr>
          <w:p w14:paraId="749779E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722C7D63" w14:textId="10BC4893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Pennsville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10A8A51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6D1DED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4C5FC22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33743">
              <w:rPr>
                <w:rFonts w:ascii="Arial" w:hAnsi="Arial" w:cs="Arial"/>
                <w:b/>
                <w:sz w:val="24"/>
                <w:szCs w:val="24"/>
              </w:rPr>
              <w:t>Pittsgrove</w:t>
            </w:r>
            <w:proofErr w:type="spellEnd"/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3B37EF4F" w14:textId="77777777" w:rsidTr="00A074A1">
        <w:tc>
          <w:tcPr>
            <w:tcW w:w="7195" w:type="dxa"/>
          </w:tcPr>
          <w:p w14:paraId="30D2496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0E5703C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Quinton Twp</w:t>
            </w:r>
          </w:p>
        </w:tc>
      </w:tr>
      <w:tr w:rsidR="00932C3B" w:rsidRPr="009B14C8" w14:paraId="5807EE3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BE48EA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3A4083A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Salem City</w:t>
            </w:r>
          </w:p>
        </w:tc>
      </w:tr>
      <w:tr w:rsidR="00B952D0" w:rsidRPr="009B14C8" w14:paraId="1C55F4D7" w14:textId="77777777" w:rsidTr="00A074A1">
        <w:tc>
          <w:tcPr>
            <w:tcW w:w="7195" w:type="dxa"/>
          </w:tcPr>
          <w:p w14:paraId="086DF5D1" w14:textId="5A511A23" w:rsidR="00B952D0" w:rsidRPr="00833743" w:rsidRDefault="00B952D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7D7C159C" w14:textId="1E083071" w:rsidR="00B952D0" w:rsidRPr="00833743" w:rsidRDefault="00B952D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 Lower Alloways Creek</w:t>
            </w:r>
          </w:p>
        </w:tc>
      </w:tr>
      <w:tr w:rsidR="00932C3B" w:rsidRPr="009B14C8" w14:paraId="6406625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349BB0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7E998E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Upper </w:t>
            </w:r>
            <w:proofErr w:type="spellStart"/>
            <w:r w:rsidRPr="00833743">
              <w:rPr>
                <w:rFonts w:ascii="Arial" w:hAnsi="Arial" w:cs="Arial"/>
                <w:b/>
                <w:sz w:val="24"/>
                <w:szCs w:val="24"/>
              </w:rPr>
              <w:t>Pittsgrove</w:t>
            </w:r>
            <w:proofErr w:type="spellEnd"/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1496489B" w14:textId="77777777" w:rsidTr="00A074A1">
        <w:tc>
          <w:tcPr>
            <w:tcW w:w="7195" w:type="dxa"/>
          </w:tcPr>
          <w:p w14:paraId="63F6C65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0D230C2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Woodstown-</w:t>
            </w:r>
            <w:proofErr w:type="spellStart"/>
            <w:r w:rsidRPr="00833743">
              <w:rPr>
                <w:rFonts w:ascii="Arial" w:hAnsi="Arial" w:cs="Arial"/>
                <w:b/>
                <w:sz w:val="24"/>
                <w:szCs w:val="24"/>
              </w:rPr>
              <w:t>Pilesgrove</w:t>
            </w:r>
            <w:proofErr w:type="spellEnd"/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 Reg</w:t>
            </w:r>
          </w:p>
        </w:tc>
      </w:tr>
      <w:tr w:rsidR="00932C3B" w:rsidRPr="009B14C8" w14:paraId="2ED0103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46C0F4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7195" w:type="dxa"/>
          </w:tcPr>
          <w:p w14:paraId="20927CF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Bound Brook Boro</w:t>
            </w:r>
          </w:p>
        </w:tc>
      </w:tr>
      <w:tr w:rsidR="00932C3B" w:rsidRPr="009B14C8" w14:paraId="7248FF39" w14:textId="77777777" w:rsidTr="00A074A1">
        <w:tc>
          <w:tcPr>
            <w:tcW w:w="7195" w:type="dxa"/>
          </w:tcPr>
          <w:p w14:paraId="7F0A6EE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Somerset</w:t>
            </w:r>
          </w:p>
        </w:tc>
        <w:tc>
          <w:tcPr>
            <w:tcW w:w="7195" w:type="dxa"/>
          </w:tcPr>
          <w:p w14:paraId="4E4CC5B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Franklin Twp</w:t>
            </w:r>
          </w:p>
        </w:tc>
      </w:tr>
      <w:tr w:rsidR="00932C3B" w:rsidRPr="009B14C8" w14:paraId="6ABAB73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5742B6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7195" w:type="dxa"/>
          </w:tcPr>
          <w:p w14:paraId="04B339B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Manville Boro</w:t>
            </w:r>
          </w:p>
        </w:tc>
      </w:tr>
      <w:tr w:rsidR="00932C3B" w:rsidRPr="009B14C8" w14:paraId="045EF0BE" w14:textId="77777777" w:rsidTr="00A074A1">
        <w:tc>
          <w:tcPr>
            <w:tcW w:w="7195" w:type="dxa"/>
          </w:tcPr>
          <w:p w14:paraId="1814861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7195" w:type="dxa"/>
          </w:tcPr>
          <w:p w14:paraId="6669D00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Plainfield Boro</w:t>
            </w:r>
          </w:p>
        </w:tc>
      </w:tr>
      <w:tr w:rsidR="00932C3B" w:rsidRPr="009B14C8" w14:paraId="6D13B6A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9466C1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7195" w:type="dxa"/>
          </w:tcPr>
          <w:p w14:paraId="2DAD514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Somerville Boro</w:t>
            </w:r>
          </w:p>
        </w:tc>
      </w:tr>
      <w:tr w:rsidR="00932C3B" w:rsidRPr="009B14C8" w14:paraId="1183F40C" w14:textId="77777777" w:rsidTr="00A074A1">
        <w:tc>
          <w:tcPr>
            <w:tcW w:w="7195" w:type="dxa"/>
          </w:tcPr>
          <w:p w14:paraId="28523447" w14:textId="77777777" w:rsidR="00E040A2" w:rsidRPr="00833743" w:rsidRDefault="00E040A2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74AC4FF2" w14:textId="69739FB9" w:rsidR="00E040A2" w:rsidRPr="00833743" w:rsidRDefault="00E040A2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Andover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Regional</w:t>
            </w:r>
          </w:p>
        </w:tc>
      </w:tr>
      <w:tr w:rsidR="00932C3B" w:rsidRPr="009B14C8" w14:paraId="31DE7AA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E36310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500383A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Franklin Boro</w:t>
            </w:r>
          </w:p>
        </w:tc>
      </w:tr>
      <w:tr w:rsidR="00EB52CF" w:rsidRPr="009B14C8" w14:paraId="0E3E5E77" w14:textId="77777777" w:rsidTr="00A074A1">
        <w:tc>
          <w:tcPr>
            <w:tcW w:w="7195" w:type="dxa"/>
          </w:tcPr>
          <w:p w14:paraId="10AE544E" w14:textId="49CA02CC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AE50004" w14:textId="30B95196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Fredon Twp</w:t>
            </w:r>
          </w:p>
        </w:tc>
      </w:tr>
      <w:tr w:rsidR="00932C3B" w:rsidRPr="009B14C8" w14:paraId="3F8E49A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F14427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746BB5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Hamburg Boro</w:t>
            </w:r>
          </w:p>
        </w:tc>
      </w:tr>
      <w:tr w:rsidR="000953B8" w:rsidRPr="009B14C8" w14:paraId="2B3A6FE4" w14:textId="77777777" w:rsidTr="00A074A1">
        <w:tc>
          <w:tcPr>
            <w:tcW w:w="7195" w:type="dxa"/>
          </w:tcPr>
          <w:p w14:paraId="361FC2E5" w14:textId="34D60DE6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7B84A853" w14:textId="311F2C74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Hampton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EB52CF" w:rsidRPr="009B14C8" w14:paraId="4707FD0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76F3254" w14:textId="07243161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5FEA9FF9" w14:textId="35B144EF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Hardyston Twp</w:t>
            </w:r>
          </w:p>
        </w:tc>
      </w:tr>
      <w:tr w:rsidR="00932C3B" w:rsidRPr="009B14C8" w14:paraId="2B97DA6E" w14:textId="77777777" w:rsidTr="00A074A1">
        <w:tc>
          <w:tcPr>
            <w:tcW w:w="7195" w:type="dxa"/>
          </w:tcPr>
          <w:p w14:paraId="50AC8354" w14:textId="77777777" w:rsidR="00901265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5370A6E" w14:textId="02ED2A40" w:rsidR="00901265" w:rsidRPr="00833743" w:rsidRDefault="0090126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Hopatcong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32C3B" w:rsidRPr="009B14C8" w14:paraId="6E1FB59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656B46C" w14:textId="6746A7E6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2754752B" w14:textId="1A9CCA8E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Lafayette Twp</w:t>
            </w:r>
          </w:p>
        </w:tc>
      </w:tr>
      <w:tr w:rsidR="00932C3B" w:rsidRPr="009B14C8" w14:paraId="36D96B32" w14:textId="77777777" w:rsidTr="00A074A1">
        <w:tc>
          <w:tcPr>
            <w:tcW w:w="7195" w:type="dxa"/>
          </w:tcPr>
          <w:p w14:paraId="7BA377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493950B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Montague Twp</w:t>
            </w:r>
          </w:p>
        </w:tc>
      </w:tr>
      <w:tr w:rsidR="00932C3B" w:rsidRPr="009B14C8" w14:paraId="0C07DEE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DF22F4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5F0CE05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Newton Town</w:t>
            </w:r>
          </w:p>
        </w:tc>
      </w:tr>
      <w:tr w:rsidR="00932C3B" w:rsidRPr="009B14C8" w14:paraId="6986B191" w14:textId="77777777" w:rsidTr="00A074A1">
        <w:tc>
          <w:tcPr>
            <w:tcW w:w="7195" w:type="dxa"/>
          </w:tcPr>
          <w:p w14:paraId="24FFD1B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51DF68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Ogdensburg Boro</w:t>
            </w:r>
          </w:p>
        </w:tc>
      </w:tr>
      <w:tr w:rsidR="000953B8" w:rsidRPr="009B14C8" w14:paraId="5F1CA0E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589CF2E" w14:textId="5742E4A5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12DDB95B" w14:textId="50D00F6B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Sandyston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-Walpack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0B3F93D3" w14:textId="77777777" w:rsidTr="00A074A1">
        <w:tc>
          <w:tcPr>
            <w:tcW w:w="7195" w:type="dxa"/>
          </w:tcPr>
          <w:p w14:paraId="1A1099EE" w14:textId="766F7929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9EE04EC" w14:textId="0C136349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Sparta Twp</w:t>
            </w:r>
          </w:p>
        </w:tc>
      </w:tr>
      <w:tr w:rsidR="00EB52CF" w:rsidRPr="009B14C8" w14:paraId="2771DD5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7623068" w14:textId="64BBADD5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3CE7E611" w14:textId="6C82F8DC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Stanhope Twp</w:t>
            </w:r>
          </w:p>
        </w:tc>
      </w:tr>
      <w:tr w:rsidR="00932C3B" w:rsidRPr="009B14C8" w14:paraId="42C0BEF4" w14:textId="77777777" w:rsidTr="00A074A1">
        <w:tc>
          <w:tcPr>
            <w:tcW w:w="7195" w:type="dxa"/>
          </w:tcPr>
          <w:p w14:paraId="6F56E76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73F96C6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Stillwater Twp</w:t>
            </w:r>
          </w:p>
        </w:tc>
      </w:tr>
      <w:tr w:rsidR="00B952D0" w:rsidRPr="009B14C8" w14:paraId="2B5B474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FA78F41" w14:textId="669CFB22" w:rsidR="00B952D0" w:rsidRDefault="00B952D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Sussex</w:t>
            </w:r>
          </w:p>
        </w:tc>
        <w:tc>
          <w:tcPr>
            <w:tcW w:w="7195" w:type="dxa"/>
          </w:tcPr>
          <w:p w14:paraId="1A2F8057" w14:textId="68F0858D" w:rsidR="00B952D0" w:rsidRDefault="00B952D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Sussex-Wantage Regiona</w:t>
            </w:r>
            <w:r w:rsidR="002B0CCB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</w:tr>
      <w:tr w:rsidR="00E9294E" w:rsidRPr="009B14C8" w14:paraId="49004863" w14:textId="77777777" w:rsidTr="00A074A1">
        <w:tc>
          <w:tcPr>
            <w:tcW w:w="7195" w:type="dxa"/>
          </w:tcPr>
          <w:p w14:paraId="170E6153" w14:textId="7E2BD7A4" w:rsidR="00E9294E" w:rsidRDefault="00E9294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1DB878D5" w14:textId="15D6C4A1" w:rsidR="00E9294E" w:rsidRDefault="00E9294E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Vernon Twp</w:t>
            </w:r>
          </w:p>
        </w:tc>
      </w:tr>
      <w:tr w:rsidR="00F100DF" w:rsidRPr="009B14C8" w14:paraId="7357400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3C42591" w14:textId="77C13C3C" w:rsidR="00F100DF" w:rsidRDefault="00F100D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16E1E692" w14:textId="749B585B" w:rsidR="00F100DF" w:rsidRDefault="00F100D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Clark</w:t>
            </w:r>
          </w:p>
        </w:tc>
      </w:tr>
      <w:tr w:rsidR="00932C3B" w:rsidRPr="009B14C8" w14:paraId="53410BE9" w14:textId="77777777" w:rsidTr="00A074A1">
        <w:tc>
          <w:tcPr>
            <w:tcW w:w="7195" w:type="dxa"/>
          </w:tcPr>
          <w:p w14:paraId="776A63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476A476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Elizabeth City</w:t>
            </w:r>
          </w:p>
        </w:tc>
      </w:tr>
      <w:tr w:rsidR="0017785F" w:rsidRPr="009B14C8" w14:paraId="223EB4B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38DB56D" w14:textId="59860348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4E760F88" w14:textId="5FF6E99F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Garwood</w:t>
            </w:r>
          </w:p>
        </w:tc>
      </w:tr>
      <w:tr w:rsidR="00932C3B" w:rsidRPr="009B14C8" w14:paraId="6CFFE587" w14:textId="77777777" w:rsidTr="00A074A1">
        <w:tc>
          <w:tcPr>
            <w:tcW w:w="7195" w:type="dxa"/>
          </w:tcPr>
          <w:p w14:paraId="0172C1E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2A85E07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Hillside Twp</w:t>
            </w:r>
          </w:p>
        </w:tc>
      </w:tr>
      <w:tr w:rsidR="00932C3B" w:rsidRPr="009B14C8" w14:paraId="054B4FC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015644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3FB45C7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Linden City</w:t>
            </w:r>
          </w:p>
        </w:tc>
      </w:tr>
      <w:tr w:rsidR="00932C3B" w:rsidRPr="009B14C8" w14:paraId="19E7DCD9" w14:textId="77777777" w:rsidTr="00A074A1">
        <w:tc>
          <w:tcPr>
            <w:tcW w:w="7195" w:type="dxa"/>
          </w:tcPr>
          <w:p w14:paraId="3540D21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12C7E6A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Plainfield City</w:t>
            </w:r>
          </w:p>
        </w:tc>
      </w:tr>
      <w:tr w:rsidR="00932C3B" w:rsidRPr="009B14C8" w14:paraId="0FB1EA0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F103E4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5D332F7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Rahway City</w:t>
            </w:r>
          </w:p>
        </w:tc>
      </w:tr>
      <w:tr w:rsidR="00932C3B" w:rsidRPr="009B14C8" w14:paraId="6C9296E0" w14:textId="77777777" w:rsidTr="00A074A1">
        <w:tc>
          <w:tcPr>
            <w:tcW w:w="7195" w:type="dxa"/>
          </w:tcPr>
          <w:p w14:paraId="376C3F6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4EC81320" w14:textId="6271B6E2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Roselle Boro</w:t>
            </w:r>
          </w:p>
        </w:tc>
      </w:tr>
      <w:tr w:rsidR="00932C3B" w:rsidRPr="009B14C8" w14:paraId="174E5DF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EB310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469D302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Roselle Park </w:t>
            </w:r>
          </w:p>
        </w:tc>
      </w:tr>
      <w:tr w:rsidR="00932C3B" w:rsidRPr="009B14C8" w14:paraId="5D4A849D" w14:textId="77777777" w:rsidTr="00A074A1">
        <w:tc>
          <w:tcPr>
            <w:tcW w:w="7195" w:type="dxa"/>
          </w:tcPr>
          <w:p w14:paraId="4FB79363" w14:textId="77777777" w:rsidR="009C66A5" w:rsidRPr="00833743" w:rsidRDefault="009C66A5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509E2050" w14:textId="79A25BE9" w:rsidR="009C66A5" w:rsidRPr="00833743" w:rsidRDefault="009C66A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Springfield </w:t>
            </w:r>
          </w:p>
        </w:tc>
      </w:tr>
      <w:tr w:rsidR="00932C3B" w:rsidRPr="009B14C8" w14:paraId="05785B3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ECE55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1CC3253D" w14:textId="4B6F0C19" w:rsidR="004F74BA" w:rsidRPr="00833743" w:rsidRDefault="00B952D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Township of Union</w:t>
            </w:r>
          </w:p>
        </w:tc>
      </w:tr>
      <w:tr w:rsidR="00932C3B" w:rsidRPr="009B14C8" w14:paraId="1E8CB126" w14:textId="77777777" w:rsidTr="00A074A1">
        <w:tc>
          <w:tcPr>
            <w:tcW w:w="7195" w:type="dxa"/>
          </w:tcPr>
          <w:p w14:paraId="755046D0" w14:textId="5FE4BCE5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23B980B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Winfield Twp</w:t>
            </w:r>
          </w:p>
        </w:tc>
      </w:tr>
      <w:tr w:rsidR="00932C3B" w:rsidRPr="009B14C8" w14:paraId="4FAC06A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674B428" w14:textId="77777777" w:rsidR="005D1A39" w:rsidRPr="00833743" w:rsidRDefault="00721062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16302299" w14:textId="77777777" w:rsidR="005D1A39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Belvidere</w:t>
            </w:r>
          </w:p>
        </w:tc>
      </w:tr>
      <w:tr w:rsidR="00932C3B" w:rsidRPr="009B14C8" w14:paraId="613E6A52" w14:textId="77777777" w:rsidTr="00A074A1">
        <w:tc>
          <w:tcPr>
            <w:tcW w:w="7195" w:type="dxa"/>
          </w:tcPr>
          <w:p w14:paraId="1588CC14" w14:textId="77777777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3C09DBB4" w14:textId="0948A1A8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Franklin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D64363" w:rsidRPr="009B14C8" w14:paraId="2B1FFDE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39A7231" w14:textId="23D369B5" w:rsidR="00D64363" w:rsidRPr="00833743" w:rsidRDefault="00D6436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671BA89A" w14:textId="3F169EDA" w:rsidR="00D64363" w:rsidRPr="00833743" w:rsidRDefault="00D64363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Frelinghuysen Twp</w:t>
            </w:r>
          </w:p>
        </w:tc>
      </w:tr>
      <w:tr w:rsidR="00196967" w:rsidRPr="009B14C8" w14:paraId="4A41F402" w14:textId="77777777" w:rsidTr="00A074A1">
        <w:tc>
          <w:tcPr>
            <w:tcW w:w="7195" w:type="dxa"/>
          </w:tcPr>
          <w:p w14:paraId="78F5B665" w14:textId="64BBDC62" w:rsidR="00196967" w:rsidRPr="00833743" w:rsidRDefault="00196967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05633702" w14:textId="10834B50" w:rsidR="00196967" w:rsidRPr="00833743" w:rsidRDefault="0019696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Great Meadows Regional</w:t>
            </w:r>
          </w:p>
        </w:tc>
      </w:tr>
      <w:tr w:rsidR="000953B8" w:rsidRPr="009B14C8" w14:paraId="584913D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A75C27C" w14:textId="650EDFF7" w:rsidR="000953B8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72B30162" w14:textId="5A07D5CF" w:rsidR="000953B8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Lopatcong Twp</w:t>
            </w:r>
          </w:p>
        </w:tc>
      </w:tr>
      <w:tr w:rsidR="00932C3B" w:rsidRPr="009B14C8" w14:paraId="17F614A7" w14:textId="77777777" w:rsidTr="00A074A1">
        <w:tc>
          <w:tcPr>
            <w:tcW w:w="7195" w:type="dxa"/>
          </w:tcPr>
          <w:p w14:paraId="3281B524" w14:textId="77777777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Warren</w:t>
            </w:r>
          </w:p>
        </w:tc>
        <w:tc>
          <w:tcPr>
            <w:tcW w:w="7195" w:type="dxa"/>
          </w:tcPr>
          <w:p w14:paraId="350EE864" w14:textId="18B24873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Oxford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196967" w:rsidRPr="009B14C8" w14:paraId="5422A0B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68319B7" w14:textId="77777777" w:rsidR="00CE578B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7E7E7385" w14:textId="77777777" w:rsidR="00CE578B" w:rsidRPr="00833743" w:rsidRDefault="00CE578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Phillipsburg</w:t>
            </w:r>
          </w:p>
        </w:tc>
      </w:tr>
      <w:tr w:rsidR="00932C3B" w:rsidRPr="009B14C8" w14:paraId="4AB100B8" w14:textId="77777777" w:rsidTr="00A074A1">
        <w:tc>
          <w:tcPr>
            <w:tcW w:w="7195" w:type="dxa"/>
          </w:tcPr>
          <w:p w14:paraId="4F7B6504" w14:textId="77777777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4BDF2591" w14:textId="41D3AC9C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33743">
              <w:rPr>
                <w:rFonts w:ascii="Arial" w:hAnsi="Arial" w:cs="Arial"/>
                <w:b/>
                <w:sz w:val="24"/>
                <w:szCs w:val="24"/>
              </w:rPr>
              <w:t>Pohatcong</w:t>
            </w:r>
            <w:proofErr w:type="spellEnd"/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196967" w:rsidRPr="009B14C8" w14:paraId="00A96A3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37572E8" w14:textId="77777777" w:rsidR="00C93B6B" w:rsidRPr="00833743" w:rsidRDefault="00C93B6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4BC5DC83" w14:textId="1F632D93" w:rsidR="00C93B6B" w:rsidRPr="00833743" w:rsidRDefault="00C93B6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Washington Boro</w:t>
            </w:r>
            <w:r w:rsidR="00B952D0">
              <w:rPr>
                <w:rFonts w:ascii="Arial" w:hAnsi="Arial" w:cs="Arial"/>
                <w:b/>
                <w:sz w:val="24"/>
                <w:szCs w:val="24"/>
              </w:rPr>
              <w:t>ugh</w:t>
            </w:r>
          </w:p>
        </w:tc>
      </w:tr>
      <w:tr w:rsidR="00932C3B" w:rsidRPr="009B14C8" w14:paraId="18037219" w14:textId="77777777" w:rsidTr="00A074A1">
        <w:tc>
          <w:tcPr>
            <w:tcW w:w="7195" w:type="dxa"/>
          </w:tcPr>
          <w:p w14:paraId="04C617E4" w14:textId="77B29DF4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3E8F3C27" w14:textId="432D9CC3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Washington Twp</w:t>
            </w:r>
          </w:p>
        </w:tc>
      </w:tr>
      <w:tr w:rsidR="00196967" w:rsidRPr="009B14C8" w14:paraId="13FBD3C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E5C13D8" w14:textId="7B9535D9" w:rsidR="005D1A39" w:rsidRPr="009B14C8" w:rsidRDefault="005D1A39" w:rsidP="00932C3B">
            <w:pPr>
              <w:spacing w:before="120" w:after="120"/>
              <w:mirrorIndents/>
              <w:rPr>
                <w:rFonts w:cstheme="minorHAnsi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195" w:type="dxa"/>
          </w:tcPr>
          <w:p w14:paraId="2D724633" w14:textId="2FD25254" w:rsidR="005D1A39" w:rsidRPr="009B14C8" w:rsidRDefault="005D1A39" w:rsidP="00932C3B">
            <w:pPr>
              <w:spacing w:before="120" w:after="120"/>
              <w:mirrorIndents/>
              <w:rPr>
                <w:rFonts w:cstheme="minorHAnsi"/>
                <w:b/>
                <w:sz w:val="24"/>
                <w:szCs w:val="24"/>
                <w:shd w:val="pct15" w:color="auto" w:fill="FFFFFF"/>
              </w:rPr>
            </w:pPr>
          </w:p>
        </w:tc>
      </w:tr>
    </w:tbl>
    <w:p w14:paraId="3EF8CE3D" w14:textId="77777777" w:rsidR="00A97272" w:rsidRPr="009B14C8" w:rsidRDefault="00A97272" w:rsidP="00833743">
      <w:pPr>
        <w:spacing w:before="120" w:after="120"/>
        <w:ind w:left="288"/>
        <w:mirrorIndents/>
        <w:jc w:val="center"/>
        <w:rPr>
          <w:b/>
          <w:sz w:val="24"/>
          <w:szCs w:val="24"/>
          <w:shd w:val="pct15" w:color="auto" w:fill="FFFFFF"/>
        </w:rPr>
      </w:pPr>
    </w:p>
    <w:sectPr w:rsidR="00A97272" w:rsidRPr="009B14C8" w:rsidSect="00AB7A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63"/>
    <w:rsid w:val="000953B8"/>
    <w:rsid w:val="00096887"/>
    <w:rsid w:val="000B16E0"/>
    <w:rsid w:val="000C7D6C"/>
    <w:rsid w:val="000E22B0"/>
    <w:rsid w:val="000F23A6"/>
    <w:rsid w:val="0015695D"/>
    <w:rsid w:val="0017785F"/>
    <w:rsid w:val="00196967"/>
    <w:rsid w:val="001D07E1"/>
    <w:rsid w:val="001E3640"/>
    <w:rsid w:val="001E72CE"/>
    <w:rsid w:val="002017ED"/>
    <w:rsid w:val="00240C0A"/>
    <w:rsid w:val="00276562"/>
    <w:rsid w:val="00276DB2"/>
    <w:rsid w:val="00286C17"/>
    <w:rsid w:val="002952CF"/>
    <w:rsid w:val="00297A56"/>
    <w:rsid w:val="002B0CCB"/>
    <w:rsid w:val="002B661E"/>
    <w:rsid w:val="002C39E1"/>
    <w:rsid w:val="002F40BC"/>
    <w:rsid w:val="00330267"/>
    <w:rsid w:val="003C6F23"/>
    <w:rsid w:val="003F6B08"/>
    <w:rsid w:val="00411C03"/>
    <w:rsid w:val="00420E21"/>
    <w:rsid w:val="00430ABA"/>
    <w:rsid w:val="00457783"/>
    <w:rsid w:val="00470913"/>
    <w:rsid w:val="004730D2"/>
    <w:rsid w:val="004B43F2"/>
    <w:rsid w:val="004B65FE"/>
    <w:rsid w:val="004D002C"/>
    <w:rsid w:val="004D42D1"/>
    <w:rsid w:val="004E2896"/>
    <w:rsid w:val="004F74BA"/>
    <w:rsid w:val="0051117A"/>
    <w:rsid w:val="00512C5C"/>
    <w:rsid w:val="005D1A39"/>
    <w:rsid w:val="005F1B0B"/>
    <w:rsid w:val="00601767"/>
    <w:rsid w:val="00614A67"/>
    <w:rsid w:val="00625F80"/>
    <w:rsid w:val="006421DE"/>
    <w:rsid w:val="00681896"/>
    <w:rsid w:val="00695E96"/>
    <w:rsid w:val="006C0A39"/>
    <w:rsid w:val="007161A8"/>
    <w:rsid w:val="00721062"/>
    <w:rsid w:val="00724995"/>
    <w:rsid w:val="0073281D"/>
    <w:rsid w:val="00761153"/>
    <w:rsid w:val="007924D8"/>
    <w:rsid w:val="00833743"/>
    <w:rsid w:val="00875CFF"/>
    <w:rsid w:val="008E24B9"/>
    <w:rsid w:val="008F037B"/>
    <w:rsid w:val="00901265"/>
    <w:rsid w:val="00932C3B"/>
    <w:rsid w:val="00935A5A"/>
    <w:rsid w:val="00937832"/>
    <w:rsid w:val="00967D7A"/>
    <w:rsid w:val="00973840"/>
    <w:rsid w:val="00980CFC"/>
    <w:rsid w:val="009A387C"/>
    <w:rsid w:val="009B14C8"/>
    <w:rsid w:val="009C66A5"/>
    <w:rsid w:val="00A074A1"/>
    <w:rsid w:val="00A202B1"/>
    <w:rsid w:val="00A414B7"/>
    <w:rsid w:val="00A52006"/>
    <w:rsid w:val="00A97272"/>
    <w:rsid w:val="00AB6E49"/>
    <w:rsid w:val="00AB7A63"/>
    <w:rsid w:val="00B42E53"/>
    <w:rsid w:val="00B656A2"/>
    <w:rsid w:val="00B6791C"/>
    <w:rsid w:val="00B952D0"/>
    <w:rsid w:val="00C234A9"/>
    <w:rsid w:val="00C74341"/>
    <w:rsid w:val="00C91009"/>
    <w:rsid w:val="00C93B6B"/>
    <w:rsid w:val="00C944CE"/>
    <w:rsid w:val="00CA5E82"/>
    <w:rsid w:val="00CE578B"/>
    <w:rsid w:val="00D351D2"/>
    <w:rsid w:val="00D579D2"/>
    <w:rsid w:val="00D64363"/>
    <w:rsid w:val="00D648BC"/>
    <w:rsid w:val="00DB5EE7"/>
    <w:rsid w:val="00DC0C2F"/>
    <w:rsid w:val="00DE26E7"/>
    <w:rsid w:val="00E040A2"/>
    <w:rsid w:val="00E14266"/>
    <w:rsid w:val="00E7328E"/>
    <w:rsid w:val="00E87669"/>
    <w:rsid w:val="00E9294E"/>
    <w:rsid w:val="00EB52CF"/>
    <w:rsid w:val="00EF4027"/>
    <w:rsid w:val="00F100DF"/>
    <w:rsid w:val="00F31B13"/>
    <w:rsid w:val="00F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86EF"/>
  <w15:chartTrackingRefBased/>
  <w15:docId w15:val="{A6CE80BC-506F-4923-A1A3-3D9C2BFE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C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0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210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20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1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FAA7-43C8-4DB4-BCE0-492C1037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1147</Words>
  <Characters>6578</Characters>
  <Application>Microsoft Office Word</Application>
  <DocSecurity>0</DocSecurity>
  <Lines>243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2025-2026 New Jersey State-Funded Preschool Programs by County and District</vt:lpstr>
    </vt:vector>
  </TitlesOfParts>
  <Company>NJ Department of Education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New Jersey State-Funded Preschool Programs by County and District</dc:title>
  <dc:subject/>
  <dc:creator>Webster-O'Dell, Wendi</dc:creator>
  <cp:keywords/>
  <dc:description/>
  <cp:lastModifiedBy>Henix, Danton</cp:lastModifiedBy>
  <cp:revision>3</cp:revision>
  <dcterms:created xsi:type="dcterms:W3CDTF">2025-10-28T19:41:00Z</dcterms:created>
  <dcterms:modified xsi:type="dcterms:W3CDTF">2025-10-28T19:41:00Z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4f4e2077-b491-4e76-8659-c03cac5179dc</vt:lpwstr>
  </property>
</Properties>
</file>