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E0309" w14:textId="492F77EA" w:rsidR="00477B4C" w:rsidRPr="00477B4C" w:rsidRDefault="00477B4C" w:rsidP="00477B4C">
      <w:pPr>
        <w:pStyle w:val="Heading1"/>
        <w:spacing w:after="480"/>
      </w:pPr>
      <w:r w:rsidRPr="00477B4C">
        <w:t>The Leader Within: Exploring the Power of Teacher Leadership with School</w:t>
      </w:r>
      <w:r>
        <w:t xml:space="preserve"> </w:t>
      </w:r>
      <w:r w:rsidRPr="00477B4C">
        <w:t xml:space="preserve">Leaders – </w:t>
      </w:r>
      <w:r w:rsidR="006115C5" w:rsidRPr="00477B4C">
        <w:t>Admin</w:t>
      </w:r>
      <w:r w:rsidRPr="00477B4C">
        <w:t>istrator</w:t>
      </w:r>
      <w:r w:rsidR="006115C5" w:rsidRPr="00477B4C">
        <w:t xml:space="preserve"> PD Draft Outline</w:t>
      </w:r>
    </w:p>
    <w:p w14:paraId="702E20BD" w14:textId="350B7D29" w:rsidR="00477B4C" w:rsidRPr="00D31B86" w:rsidRDefault="00477B4C" w:rsidP="00477B4C">
      <w:pPr>
        <w:pStyle w:val="Caption"/>
        <w:keepNext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31B8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Table </w:t>
      </w:r>
      <w:r w:rsidRPr="00D31B86">
        <w:rPr>
          <w:rFonts w:ascii="Times New Roman" w:hAnsi="Times New Roman" w:cs="Times New Roman"/>
          <w:color w:val="000000" w:themeColor="text1"/>
          <w:sz w:val="22"/>
          <w:szCs w:val="22"/>
        </w:rPr>
        <w:fldChar w:fldCharType="begin"/>
      </w:r>
      <w:r w:rsidRPr="00D31B86">
        <w:rPr>
          <w:rFonts w:ascii="Times New Roman" w:hAnsi="Times New Roman" w:cs="Times New Roman"/>
          <w:color w:val="000000" w:themeColor="text1"/>
          <w:sz w:val="22"/>
          <w:szCs w:val="22"/>
        </w:rPr>
        <w:instrText xml:space="preserve"> SEQ Table \* ARABIC </w:instrText>
      </w:r>
      <w:r w:rsidRPr="00D31B86">
        <w:rPr>
          <w:rFonts w:ascii="Times New Roman" w:hAnsi="Times New Roman" w:cs="Times New Roman"/>
          <w:color w:val="000000" w:themeColor="text1"/>
          <w:sz w:val="22"/>
          <w:szCs w:val="22"/>
        </w:rPr>
        <w:fldChar w:fldCharType="separate"/>
      </w:r>
      <w:r w:rsidRPr="00D31B86">
        <w:rPr>
          <w:rFonts w:ascii="Times New Roman" w:hAnsi="Times New Roman" w:cs="Times New Roman"/>
          <w:noProof/>
          <w:color w:val="000000" w:themeColor="text1"/>
          <w:sz w:val="22"/>
          <w:szCs w:val="22"/>
        </w:rPr>
        <w:t>1</w:t>
      </w:r>
      <w:r w:rsidRPr="00D31B86">
        <w:rPr>
          <w:rFonts w:ascii="Times New Roman" w:hAnsi="Times New Roman" w:cs="Times New Roman"/>
          <w:color w:val="000000" w:themeColor="text1"/>
          <w:sz w:val="22"/>
          <w:szCs w:val="22"/>
        </w:rPr>
        <w:fldChar w:fldCharType="end"/>
      </w:r>
      <w:r w:rsidRPr="00D31B86">
        <w:rPr>
          <w:rFonts w:ascii="Times New Roman" w:hAnsi="Times New Roman" w:cs="Times New Roman"/>
          <w:color w:val="000000" w:themeColor="text1"/>
          <w:sz w:val="22"/>
          <w:szCs w:val="22"/>
        </w:rPr>
        <w:t>: Pacing and Activities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465"/>
      </w:tblGrid>
      <w:tr w:rsidR="00477B4C" w:rsidRPr="00D31B86" w14:paraId="2194A656" w14:textId="77777777" w:rsidTr="00477B4C">
        <w:tc>
          <w:tcPr>
            <w:tcW w:w="1885" w:type="dxa"/>
          </w:tcPr>
          <w:p w14:paraId="26501182" w14:textId="0AE9C099" w:rsidR="00477B4C" w:rsidRPr="00D31B86" w:rsidRDefault="00477B4C" w:rsidP="00477B4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1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Timing</w:t>
            </w:r>
          </w:p>
        </w:tc>
        <w:tc>
          <w:tcPr>
            <w:tcW w:w="7465" w:type="dxa"/>
          </w:tcPr>
          <w:p w14:paraId="68BC79AC" w14:textId="7C0F185F" w:rsidR="00477B4C" w:rsidRPr="00D31B86" w:rsidRDefault="00477B4C" w:rsidP="00477B4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1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Activity</w:t>
            </w:r>
          </w:p>
        </w:tc>
      </w:tr>
      <w:tr w:rsidR="00477B4C" w:rsidRPr="00D31B86" w14:paraId="76D11C3F" w14:textId="77777777" w:rsidTr="00477B4C">
        <w:trPr>
          <w:trHeight w:val="1673"/>
        </w:trPr>
        <w:tc>
          <w:tcPr>
            <w:tcW w:w="1885" w:type="dxa"/>
          </w:tcPr>
          <w:p w14:paraId="5EBDE577" w14:textId="49E7DE3E" w:rsidR="00477B4C" w:rsidRPr="00D31B86" w:rsidRDefault="00477B4C" w:rsidP="00477B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86">
              <w:rPr>
                <w:rFonts w:ascii="Times New Roman" w:eastAsia="Times New Roman" w:hAnsi="Times New Roman" w:cs="Times New Roman"/>
                <w:sz w:val="24"/>
                <w:szCs w:val="24"/>
              </w:rPr>
              <w:t>10 minutes</w:t>
            </w:r>
          </w:p>
        </w:tc>
        <w:tc>
          <w:tcPr>
            <w:tcW w:w="7465" w:type="dxa"/>
          </w:tcPr>
          <w:p w14:paraId="5D53CA95" w14:textId="77777777" w:rsidR="00477B4C" w:rsidRPr="00D31B86" w:rsidRDefault="00477B4C" w:rsidP="00477B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86">
              <w:rPr>
                <w:rFonts w:ascii="Times New Roman" w:eastAsia="Times New Roman" w:hAnsi="Times New Roman" w:cs="Times New Roman"/>
                <w:sz w:val="24"/>
                <w:szCs w:val="24"/>
              </w:rPr>
              <w:t>Opening - Intros</w:t>
            </w:r>
          </w:p>
          <w:p w14:paraId="1ADE431A" w14:textId="10E7EF52" w:rsidR="00477B4C" w:rsidRPr="00D31B86" w:rsidRDefault="00477B4C" w:rsidP="00477B4C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D31B86">
              <w:rPr>
                <w:rFonts w:ascii="Times New Roman" w:eastAsia="Times New Roman" w:hAnsi="Times New Roman" w:cs="Times New Roman"/>
              </w:rPr>
              <w:t>Breakout Rooms</w:t>
            </w:r>
          </w:p>
          <w:p w14:paraId="728F9583" w14:textId="745FD0E8" w:rsidR="00477B4C" w:rsidRPr="00D31B86" w:rsidRDefault="00477B4C" w:rsidP="00477B4C">
            <w:pPr>
              <w:pStyle w:val="ListParagraph"/>
              <w:numPr>
                <w:ilvl w:val="1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D31B86">
              <w:rPr>
                <w:rFonts w:ascii="Times New Roman" w:eastAsia="Times New Roman" w:hAnsi="Times New Roman" w:cs="Times New Roman"/>
              </w:rPr>
              <w:t>Give an example of someone you consider a “good” leader.</w:t>
            </w:r>
          </w:p>
          <w:p w14:paraId="0967A533" w14:textId="77777777" w:rsidR="00477B4C" w:rsidRPr="00D31B86" w:rsidRDefault="00477B4C" w:rsidP="00477B4C">
            <w:pPr>
              <w:pStyle w:val="ListParagraph"/>
              <w:numPr>
                <w:ilvl w:val="1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D31B86">
              <w:rPr>
                <w:rFonts w:ascii="Times New Roman" w:eastAsia="Times New Roman" w:hAnsi="Times New Roman" w:cs="Times New Roman"/>
              </w:rPr>
              <w:t>Why is he or she a “Good” leader? - DISCUSSION</w:t>
            </w:r>
          </w:p>
          <w:p w14:paraId="3618F739" w14:textId="5BC108CC" w:rsidR="00477B4C" w:rsidRPr="00D31B86" w:rsidRDefault="00477B4C" w:rsidP="00477B4C">
            <w:pPr>
              <w:pStyle w:val="ListParagraph"/>
              <w:numPr>
                <w:ilvl w:val="1"/>
                <w:numId w:val="1"/>
              </w:numPr>
              <w:spacing w:after="0"/>
              <w:rPr>
                <w:rFonts w:ascii="Times New Roman" w:eastAsia="Times New Roman" w:hAnsi="Times New Roman" w:cs="Times New Roman"/>
              </w:rPr>
            </w:pPr>
            <w:r w:rsidRPr="00D31B86">
              <w:rPr>
                <w:rFonts w:ascii="Times New Roman" w:eastAsia="Times New Roman" w:hAnsi="Times New Roman" w:cs="Times New Roman"/>
              </w:rPr>
              <w:t>What is Leadership?</w:t>
            </w:r>
          </w:p>
        </w:tc>
      </w:tr>
      <w:tr w:rsidR="00477B4C" w:rsidRPr="00D31B86" w14:paraId="082E706B" w14:textId="77777777" w:rsidTr="00477B4C">
        <w:tc>
          <w:tcPr>
            <w:tcW w:w="1885" w:type="dxa"/>
          </w:tcPr>
          <w:p w14:paraId="4F359539" w14:textId="3AA9C021" w:rsidR="00477B4C" w:rsidRPr="00D31B86" w:rsidRDefault="00477B4C" w:rsidP="00477B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86">
              <w:rPr>
                <w:rFonts w:ascii="Times New Roman" w:eastAsia="Times New Roman" w:hAnsi="Times New Roman" w:cs="Times New Roman"/>
                <w:sz w:val="24"/>
                <w:szCs w:val="24"/>
              </w:rPr>
              <w:t>10 minutes</w:t>
            </w:r>
          </w:p>
        </w:tc>
        <w:tc>
          <w:tcPr>
            <w:tcW w:w="7465" w:type="dxa"/>
          </w:tcPr>
          <w:p w14:paraId="164EF88C" w14:textId="77777777" w:rsidR="00477B4C" w:rsidRPr="00D31B86" w:rsidRDefault="00477B4C" w:rsidP="00477B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86">
              <w:rPr>
                <w:rFonts w:ascii="Times New Roman" w:eastAsia="Times New Roman" w:hAnsi="Times New Roman" w:cs="Times New Roman"/>
                <w:sz w:val="24"/>
                <w:szCs w:val="24"/>
              </w:rPr>
              <w:t>We are all leaders</w:t>
            </w:r>
          </w:p>
          <w:p w14:paraId="6EA1DE03" w14:textId="24C6FB51" w:rsidR="00477B4C" w:rsidRPr="00D31B86" w:rsidRDefault="00477B4C" w:rsidP="00477B4C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D31B86">
              <w:rPr>
                <w:rFonts w:ascii="Times New Roman" w:eastAsia="Times New Roman" w:hAnsi="Times New Roman" w:cs="Times New Roman"/>
              </w:rPr>
              <w:t>How?</w:t>
            </w:r>
          </w:p>
          <w:p w14:paraId="52CEFA0C" w14:textId="7C4118E3" w:rsidR="00477B4C" w:rsidRPr="00D31B86" w:rsidRDefault="00477B4C" w:rsidP="00477B4C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86">
              <w:rPr>
                <w:rFonts w:ascii="Times New Roman" w:eastAsia="Times New Roman" w:hAnsi="Times New Roman" w:cs="Times New Roman"/>
                <w:sz w:val="24"/>
                <w:szCs w:val="24"/>
              </w:rPr>
              <w:t>Types of Leaders - Formal and Informal - DISCUSSION</w:t>
            </w:r>
          </w:p>
          <w:p w14:paraId="695B79D8" w14:textId="5FDBDE31" w:rsidR="00477B4C" w:rsidRPr="00D31B86" w:rsidRDefault="00477B4C" w:rsidP="00477B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86">
              <w:rPr>
                <w:rFonts w:ascii="Times New Roman" w:eastAsia="Times New Roman" w:hAnsi="Times New Roman" w:cs="Times New Roman"/>
                <w:sz w:val="24"/>
                <w:szCs w:val="24"/>
              </w:rPr>
              <w:t>Sources of Powe</w:t>
            </w:r>
            <w:r w:rsidR="00D31B86" w:rsidRPr="00D31B8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  <w:p w14:paraId="55AA7A9B" w14:textId="2384D954" w:rsidR="00477B4C" w:rsidRPr="00D31B86" w:rsidRDefault="00477B4C" w:rsidP="00477B4C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</w:rPr>
            </w:pPr>
            <w:r w:rsidRPr="00D31B86">
              <w:rPr>
                <w:rFonts w:ascii="Times New Roman" w:eastAsia="Times New Roman" w:hAnsi="Times New Roman" w:cs="Times New Roman"/>
              </w:rPr>
              <w:t>Legitimate, Coercive, Reward, Expert, Referent</w:t>
            </w:r>
          </w:p>
        </w:tc>
      </w:tr>
      <w:tr w:rsidR="00477B4C" w:rsidRPr="00D31B86" w14:paraId="7C0BD61E" w14:textId="77777777" w:rsidTr="00477B4C">
        <w:trPr>
          <w:trHeight w:val="2636"/>
        </w:trPr>
        <w:tc>
          <w:tcPr>
            <w:tcW w:w="1885" w:type="dxa"/>
          </w:tcPr>
          <w:p w14:paraId="789B5FC1" w14:textId="1D3C817D" w:rsidR="00477B4C" w:rsidRPr="00D31B86" w:rsidRDefault="00477B4C" w:rsidP="00477B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86">
              <w:rPr>
                <w:rFonts w:ascii="Times New Roman" w:eastAsia="Times New Roman" w:hAnsi="Times New Roman" w:cs="Times New Roman"/>
                <w:sz w:val="24"/>
                <w:szCs w:val="24"/>
              </w:rPr>
              <w:t>10 minutes</w:t>
            </w:r>
          </w:p>
        </w:tc>
        <w:tc>
          <w:tcPr>
            <w:tcW w:w="7465" w:type="dxa"/>
          </w:tcPr>
          <w:p w14:paraId="63F443FD" w14:textId="77777777" w:rsidR="00477B4C" w:rsidRPr="00D31B86" w:rsidRDefault="00477B4C" w:rsidP="00477B4C">
            <w:pPr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highlight w:val="white"/>
              </w:rPr>
            </w:pPr>
            <w:r w:rsidRPr="00D31B86"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highlight w:val="white"/>
              </w:rPr>
              <w:t>Building Leadership Capacity</w:t>
            </w:r>
          </w:p>
          <w:p w14:paraId="2CE131C1" w14:textId="014FD429" w:rsidR="00477B4C" w:rsidRPr="00D31B86" w:rsidRDefault="00477B4C" w:rsidP="00477B4C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474747"/>
                <w:highlight w:val="white"/>
              </w:rPr>
            </w:pPr>
            <w:r w:rsidRPr="00D31B86">
              <w:rPr>
                <w:rFonts w:ascii="Times New Roman" w:eastAsia="Times New Roman" w:hAnsi="Times New Roman" w:cs="Times New Roman"/>
                <w:color w:val="474747"/>
                <w:highlight w:val="white"/>
              </w:rPr>
              <w:t>Tips</w:t>
            </w:r>
          </w:p>
          <w:p w14:paraId="563E81B8" w14:textId="2B29E556" w:rsidR="00477B4C" w:rsidRPr="00D31B86" w:rsidRDefault="00477B4C" w:rsidP="00477B4C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474747"/>
                <w:highlight w:val="white"/>
              </w:rPr>
            </w:pPr>
            <w:r w:rsidRPr="00D31B86">
              <w:rPr>
                <w:rFonts w:ascii="Times New Roman" w:eastAsia="Times New Roman" w:hAnsi="Times New Roman" w:cs="Times New Roman"/>
                <w:color w:val="474747"/>
                <w:highlight w:val="white"/>
              </w:rPr>
              <w:t>School Improvement Through Teacher Leadership</w:t>
            </w:r>
          </w:p>
          <w:p w14:paraId="37034A0F" w14:textId="0FA7B373" w:rsidR="00477B4C" w:rsidRPr="00D31B86" w:rsidRDefault="00477B4C" w:rsidP="00477B4C">
            <w:pPr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highlight w:val="white"/>
              </w:rPr>
            </w:pPr>
            <w:r w:rsidRPr="00D31B86"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highlight w:val="white"/>
              </w:rPr>
              <w:t>Benefits and Challenges</w:t>
            </w:r>
          </w:p>
          <w:p w14:paraId="143CEF9A" w14:textId="4E076C3F" w:rsidR="00477B4C" w:rsidRPr="00D31B86" w:rsidRDefault="00477B4C" w:rsidP="00477B4C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474747"/>
                <w:highlight w:val="white"/>
              </w:rPr>
            </w:pPr>
            <w:r w:rsidRPr="00D31B86">
              <w:rPr>
                <w:rFonts w:ascii="Times New Roman" w:eastAsia="Times New Roman" w:hAnsi="Times New Roman" w:cs="Times New Roman"/>
                <w:color w:val="474747"/>
                <w:highlight w:val="white"/>
              </w:rPr>
              <w:t>Communication Skills</w:t>
            </w:r>
          </w:p>
          <w:p w14:paraId="6D7A93BF" w14:textId="77777777" w:rsidR="00477B4C" w:rsidRPr="00D31B86" w:rsidRDefault="00477B4C" w:rsidP="00477B4C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474747"/>
                <w:highlight w:val="white"/>
              </w:rPr>
            </w:pPr>
            <w:r w:rsidRPr="00D31B86">
              <w:rPr>
                <w:rFonts w:ascii="Times New Roman" w:eastAsia="Times New Roman" w:hAnsi="Times New Roman" w:cs="Times New Roman"/>
                <w:color w:val="474747"/>
                <w:highlight w:val="white"/>
              </w:rPr>
              <w:t>Coaching and Mentoring</w:t>
            </w:r>
          </w:p>
          <w:p w14:paraId="7BB579BA" w14:textId="3883964D" w:rsidR="00477B4C" w:rsidRPr="00D31B86" w:rsidRDefault="00477B4C" w:rsidP="00477B4C">
            <w:pPr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highlight w:val="white"/>
              </w:rPr>
            </w:pPr>
            <w:r w:rsidRPr="00D31B86"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highlight w:val="white"/>
              </w:rPr>
              <w:t>Breakout Discussion: How could this work at your school?</w:t>
            </w:r>
          </w:p>
        </w:tc>
      </w:tr>
      <w:tr w:rsidR="00477B4C" w:rsidRPr="00D31B86" w14:paraId="517C00F4" w14:textId="77777777" w:rsidTr="00477B4C">
        <w:trPr>
          <w:trHeight w:val="3320"/>
        </w:trPr>
        <w:tc>
          <w:tcPr>
            <w:tcW w:w="1885" w:type="dxa"/>
          </w:tcPr>
          <w:p w14:paraId="6D223F59" w14:textId="0F80C633" w:rsidR="00477B4C" w:rsidRPr="00D31B86" w:rsidRDefault="00477B4C" w:rsidP="00477B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86">
              <w:rPr>
                <w:rFonts w:ascii="Times New Roman" w:eastAsia="Times New Roman" w:hAnsi="Times New Roman" w:cs="Times New Roman"/>
                <w:sz w:val="24"/>
                <w:szCs w:val="24"/>
              </w:rPr>
              <w:t>15 minutes</w:t>
            </w:r>
          </w:p>
        </w:tc>
        <w:tc>
          <w:tcPr>
            <w:tcW w:w="7465" w:type="dxa"/>
          </w:tcPr>
          <w:p w14:paraId="5C0A6524" w14:textId="77777777" w:rsidR="00477B4C" w:rsidRPr="00D31B86" w:rsidRDefault="00477B4C" w:rsidP="00477B4C">
            <w:pPr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highlight w:val="white"/>
              </w:rPr>
            </w:pPr>
            <w:r w:rsidRPr="00D31B86"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highlight w:val="white"/>
              </w:rPr>
              <w:t>Leadership and Change</w:t>
            </w:r>
          </w:p>
          <w:p w14:paraId="15D6F850" w14:textId="6D2DC74B" w:rsidR="00477B4C" w:rsidRPr="00D31B86" w:rsidRDefault="00477B4C" w:rsidP="00477B4C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474747"/>
                <w:highlight w:val="white"/>
              </w:rPr>
            </w:pPr>
            <w:r w:rsidRPr="00D31B86">
              <w:rPr>
                <w:rFonts w:ascii="Times New Roman" w:eastAsia="Times New Roman" w:hAnsi="Times New Roman" w:cs="Times New Roman"/>
                <w:color w:val="474747"/>
                <w:highlight w:val="white"/>
              </w:rPr>
              <w:t>Kotter’s Change Leadership Framework</w:t>
            </w:r>
          </w:p>
          <w:p w14:paraId="7300CD8E" w14:textId="79D5C0EE" w:rsidR="00477B4C" w:rsidRPr="00D31B86" w:rsidRDefault="00477B4C" w:rsidP="00477B4C">
            <w:pPr>
              <w:pStyle w:val="ListParagraph"/>
              <w:numPr>
                <w:ilvl w:val="1"/>
                <w:numId w:val="3"/>
              </w:numPr>
              <w:rPr>
                <w:rFonts w:ascii="Times New Roman" w:eastAsia="Times New Roman" w:hAnsi="Times New Roman" w:cs="Times New Roman"/>
                <w:color w:val="474747"/>
                <w:highlight w:val="white"/>
              </w:rPr>
            </w:pPr>
            <w:r w:rsidRPr="00D31B86">
              <w:rPr>
                <w:rFonts w:ascii="Times New Roman" w:eastAsia="Times New Roman" w:hAnsi="Times New Roman" w:cs="Times New Roman"/>
                <w:color w:val="474747"/>
                <w:highlight w:val="white"/>
              </w:rPr>
              <w:t>Create a sense of urgency</w:t>
            </w:r>
          </w:p>
          <w:p w14:paraId="00DABF25" w14:textId="18576E43" w:rsidR="00477B4C" w:rsidRPr="00D31B86" w:rsidRDefault="00477B4C" w:rsidP="00477B4C">
            <w:pPr>
              <w:pStyle w:val="ListParagraph"/>
              <w:numPr>
                <w:ilvl w:val="1"/>
                <w:numId w:val="3"/>
              </w:numPr>
              <w:rPr>
                <w:rFonts w:ascii="Times New Roman" w:eastAsia="Times New Roman" w:hAnsi="Times New Roman" w:cs="Times New Roman"/>
                <w:color w:val="474747"/>
                <w:highlight w:val="white"/>
              </w:rPr>
            </w:pPr>
            <w:r w:rsidRPr="00D31B86">
              <w:rPr>
                <w:rFonts w:ascii="Times New Roman" w:eastAsia="Times New Roman" w:hAnsi="Times New Roman" w:cs="Times New Roman"/>
                <w:color w:val="474747"/>
                <w:highlight w:val="white"/>
              </w:rPr>
              <w:t>Build a guiding coalition</w:t>
            </w:r>
          </w:p>
          <w:p w14:paraId="62E399F9" w14:textId="104388FA" w:rsidR="00477B4C" w:rsidRPr="00D31B86" w:rsidRDefault="00477B4C" w:rsidP="00477B4C">
            <w:pPr>
              <w:pStyle w:val="ListParagraph"/>
              <w:numPr>
                <w:ilvl w:val="1"/>
                <w:numId w:val="3"/>
              </w:numPr>
              <w:rPr>
                <w:rFonts w:ascii="Times New Roman" w:eastAsia="Times New Roman" w:hAnsi="Times New Roman" w:cs="Times New Roman"/>
                <w:color w:val="474747"/>
                <w:highlight w:val="white"/>
              </w:rPr>
            </w:pPr>
            <w:r w:rsidRPr="00D31B86">
              <w:rPr>
                <w:rFonts w:ascii="Times New Roman" w:eastAsia="Times New Roman" w:hAnsi="Times New Roman" w:cs="Times New Roman"/>
                <w:color w:val="474747"/>
                <w:highlight w:val="white"/>
              </w:rPr>
              <w:t>Form a strategic vision</w:t>
            </w:r>
          </w:p>
          <w:p w14:paraId="5096D3C1" w14:textId="09EA948C" w:rsidR="00477B4C" w:rsidRPr="00D31B86" w:rsidRDefault="00477B4C" w:rsidP="00477B4C">
            <w:pPr>
              <w:pStyle w:val="ListParagraph"/>
              <w:numPr>
                <w:ilvl w:val="1"/>
                <w:numId w:val="3"/>
              </w:numPr>
              <w:rPr>
                <w:rFonts w:ascii="Times New Roman" w:eastAsia="Times New Roman" w:hAnsi="Times New Roman" w:cs="Times New Roman"/>
                <w:color w:val="474747"/>
                <w:highlight w:val="white"/>
              </w:rPr>
            </w:pPr>
            <w:r w:rsidRPr="00D31B86">
              <w:rPr>
                <w:rFonts w:ascii="Times New Roman" w:eastAsia="Times New Roman" w:hAnsi="Times New Roman" w:cs="Times New Roman"/>
                <w:color w:val="474747"/>
                <w:highlight w:val="white"/>
              </w:rPr>
              <w:t>Build a volunteer army</w:t>
            </w:r>
          </w:p>
          <w:p w14:paraId="45466070" w14:textId="07517B68" w:rsidR="00477B4C" w:rsidRPr="00D31B86" w:rsidRDefault="00477B4C" w:rsidP="00477B4C">
            <w:pPr>
              <w:pStyle w:val="ListParagraph"/>
              <w:numPr>
                <w:ilvl w:val="1"/>
                <w:numId w:val="3"/>
              </w:numPr>
              <w:rPr>
                <w:rFonts w:ascii="Times New Roman" w:eastAsia="Times New Roman" w:hAnsi="Times New Roman" w:cs="Times New Roman"/>
                <w:color w:val="474747"/>
                <w:highlight w:val="white"/>
              </w:rPr>
            </w:pPr>
            <w:r w:rsidRPr="00D31B86">
              <w:rPr>
                <w:rFonts w:ascii="Times New Roman" w:eastAsia="Times New Roman" w:hAnsi="Times New Roman" w:cs="Times New Roman"/>
                <w:color w:val="474747"/>
                <w:highlight w:val="white"/>
              </w:rPr>
              <w:t>Enable action by removing barriers</w:t>
            </w:r>
          </w:p>
          <w:p w14:paraId="37EE93E9" w14:textId="5BF7EF44" w:rsidR="00477B4C" w:rsidRPr="00D31B86" w:rsidRDefault="00477B4C" w:rsidP="00477B4C">
            <w:pPr>
              <w:pStyle w:val="ListParagraph"/>
              <w:numPr>
                <w:ilvl w:val="1"/>
                <w:numId w:val="3"/>
              </w:numPr>
              <w:rPr>
                <w:rFonts w:ascii="Times New Roman" w:eastAsia="Times New Roman" w:hAnsi="Times New Roman" w:cs="Times New Roman"/>
                <w:color w:val="474747"/>
                <w:highlight w:val="white"/>
              </w:rPr>
            </w:pPr>
            <w:r w:rsidRPr="00D31B86">
              <w:rPr>
                <w:rFonts w:ascii="Times New Roman" w:eastAsia="Times New Roman" w:hAnsi="Times New Roman" w:cs="Times New Roman"/>
                <w:color w:val="474747"/>
                <w:highlight w:val="white"/>
              </w:rPr>
              <w:t>Generate short-term wins</w:t>
            </w:r>
          </w:p>
          <w:p w14:paraId="56AD28B6" w14:textId="51A2DD2B" w:rsidR="00477B4C" w:rsidRPr="00D31B86" w:rsidRDefault="00477B4C" w:rsidP="00477B4C">
            <w:pPr>
              <w:pStyle w:val="ListParagraph"/>
              <w:numPr>
                <w:ilvl w:val="1"/>
                <w:numId w:val="3"/>
              </w:numPr>
              <w:rPr>
                <w:rFonts w:ascii="Times New Roman" w:eastAsia="Times New Roman" w:hAnsi="Times New Roman" w:cs="Times New Roman"/>
                <w:color w:val="474747"/>
                <w:highlight w:val="white"/>
              </w:rPr>
            </w:pPr>
            <w:r w:rsidRPr="00D31B86">
              <w:rPr>
                <w:rFonts w:ascii="Times New Roman" w:eastAsia="Times New Roman" w:hAnsi="Times New Roman" w:cs="Times New Roman"/>
                <w:color w:val="474747"/>
                <w:highlight w:val="white"/>
              </w:rPr>
              <w:t>Sustain acceleration</w:t>
            </w:r>
          </w:p>
          <w:p w14:paraId="55E51C50" w14:textId="06990C90" w:rsidR="00477B4C" w:rsidRPr="00D31B86" w:rsidRDefault="00477B4C" w:rsidP="00477B4C">
            <w:pPr>
              <w:pStyle w:val="ListParagraph"/>
              <w:numPr>
                <w:ilvl w:val="1"/>
                <w:numId w:val="3"/>
              </w:numPr>
              <w:spacing w:after="0"/>
              <w:rPr>
                <w:rFonts w:ascii="Times New Roman" w:eastAsia="Times New Roman" w:hAnsi="Times New Roman" w:cs="Times New Roman"/>
                <w:color w:val="474747"/>
                <w:highlight w:val="white"/>
              </w:rPr>
            </w:pPr>
            <w:r w:rsidRPr="00D31B86">
              <w:rPr>
                <w:rFonts w:ascii="Times New Roman" w:eastAsia="Times New Roman" w:hAnsi="Times New Roman" w:cs="Times New Roman"/>
                <w:color w:val="474747"/>
                <w:highlight w:val="white"/>
              </w:rPr>
              <w:t>Institute chang</w:t>
            </w:r>
            <w:r w:rsidR="00D31B86" w:rsidRPr="00D31B86">
              <w:rPr>
                <w:rFonts w:ascii="Times New Roman" w:eastAsia="Times New Roman" w:hAnsi="Times New Roman" w:cs="Times New Roman"/>
                <w:color w:val="474747"/>
                <w:highlight w:val="white"/>
              </w:rPr>
              <w:t>e</w:t>
            </w:r>
          </w:p>
        </w:tc>
      </w:tr>
      <w:tr w:rsidR="00477B4C" w:rsidRPr="00D31B86" w14:paraId="32829CD7" w14:textId="77777777" w:rsidTr="00477B4C">
        <w:tc>
          <w:tcPr>
            <w:tcW w:w="1885" w:type="dxa"/>
          </w:tcPr>
          <w:p w14:paraId="1D3D6CF4" w14:textId="30D6BA40" w:rsidR="00477B4C" w:rsidRPr="00D31B86" w:rsidRDefault="00477B4C" w:rsidP="00477B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86">
              <w:rPr>
                <w:rFonts w:ascii="Times New Roman" w:eastAsia="Times New Roman" w:hAnsi="Times New Roman" w:cs="Times New Roman"/>
                <w:sz w:val="24"/>
                <w:szCs w:val="24"/>
              </w:rPr>
              <w:t>10 minutes</w:t>
            </w:r>
          </w:p>
        </w:tc>
        <w:tc>
          <w:tcPr>
            <w:tcW w:w="7465" w:type="dxa"/>
          </w:tcPr>
          <w:p w14:paraId="58899E16" w14:textId="361C0A7A" w:rsidR="00477B4C" w:rsidRPr="00D31B86" w:rsidRDefault="00477B4C" w:rsidP="00477B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86"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highlight w:val="white"/>
              </w:rPr>
              <w:t>Breakout Activity</w:t>
            </w:r>
          </w:p>
        </w:tc>
      </w:tr>
      <w:tr w:rsidR="00477B4C" w:rsidRPr="00D31B86" w14:paraId="4658F553" w14:textId="77777777" w:rsidTr="00477B4C">
        <w:tc>
          <w:tcPr>
            <w:tcW w:w="1885" w:type="dxa"/>
          </w:tcPr>
          <w:p w14:paraId="38917047" w14:textId="6688FE22" w:rsidR="00477B4C" w:rsidRPr="00D31B86" w:rsidRDefault="00477B4C" w:rsidP="00477B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86">
              <w:rPr>
                <w:rFonts w:ascii="Times New Roman" w:eastAsia="Times New Roman" w:hAnsi="Times New Roman" w:cs="Times New Roman"/>
                <w:sz w:val="24"/>
                <w:szCs w:val="24"/>
              </w:rPr>
              <w:t>10 minutes</w:t>
            </w:r>
          </w:p>
        </w:tc>
        <w:tc>
          <w:tcPr>
            <w:tcW w:w="7465" w:type="dxa"/>
          </w:tcPr>
          <w:p w14:paraId="3E8D1B31" w14:textId="13E2BF6B" w:rsidR="00477B4C" w:rsidRPr="00D31B86" w:rsidRDefault="00477B4C" w:rsidP="00477B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86"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highlight w:val="white"/>
              </w:rPr>
              <w:t>Closing and Recap</w:t>
            </w:r>
          </w:p>
        </w:tc>
      </w:tr>
    </w:tbl>
    <w:p w14:paraId="5DE80284" w14:textId="157EEFAA" w:rsidR="009E6945" w:rsidRPr="00477B4C" w:rsidRDefault="009E6945" w:rsidP="006115C5">
      <w:pPr>
        <w:rPr>
          <w:sz w:val="24"/>
          <w:szCs w:val="24"/>
        </w:rPr>
      </w:pPr>
    </w:p>
    <w:sectPr w:rsidR="009E6945" w:rsidRPr="00477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0E40A1"/>
    <w:multiLevelType w:val="hybridMultilevel"/>
    <w:tmpl w:val="F0685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131AEA"/>
    <w:multiLevelType w:val="hybridMultilevel"/>
    <w:tmpl w:val="7B8E9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DD5576"/>
    <w:multiLevelType w:val="hybridMultilevel"/>
    <w:tmpl w:val="79F42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966038">
    <w:abstractNumId w:val="2"/>
  </w:num>
  <w:num w:numId="2" w16cid:durableId="342830512">
    <w:abstractNumId w:val="1"/>
  </w:num>
  <w:num w:numId="3" w16cid:durableId="1430390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5C5"/>
    <w:rsid w:val="00276B60"/>
    <w:rsid w:val="00477B4C"/>
    <w:rsid w:val="006115C5"/>
    <w:rsid w:val="0061509F"/>
    <w:rsid w:val="00710349"/>
    <w:rsid w:val="00710394"/>
    <w:rsid w:val="00776051"/>
    <w:rsid w:val="007E29AF"/>
    <w:rsid w:val="00861CF4"/>
    <w:rsid w:val="00943E71"/>
    <w:rsid w:val="009E6945"/>
    <w:rsid w:val="009F53ED"/>
    <w:rsid w:val="00B04785"/>
    <w:rsid w:val="00B9505F"/>
    <w:rsid w:val="00D31B86"/>
    <w:rsid w:val="00EC2548"/>
    <w:rsid w:val="00F3445A"/>
    <w:rsid w:val="6B7E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C2ED2E"/>
  <w15:chartTrackingRefBased/>
  <w15:docId w15:val="{DD724F6E-CD4E-494A-891F-969A44729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5C5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7B4C"/>
    <w:pPr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15C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15C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15C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15C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15C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15C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15C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15C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7B4C"/>
    <w:rPr>
      <w:rFonts w:ascii="Times New Roman" w:eastAsia="Times New Roman" w:hAnsi="Times New Roman" w:cs="Times New Roman"/>
      <w:b/>
      <w:bCs/>
      <w:kern w:val="0"/>
      <w:sz w:val="28"/>
      <w:szCs w:val="28"/>
      <w:lang w:val="en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15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5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5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5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5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5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5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5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15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11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15C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115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15C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115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15C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115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15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15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15C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77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477B4C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764204-0d3c-4e84-bb9d-8d20c8237785" xsi:nil="true"/>
    <lcf76f155ced4ddcb4097134ff3c332f xmlns="5192090b-d375-45ce-ab28-255186fa666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91CD4CBB0FE44F9CFC2EC17BEABC09" ma:contentTypeVersion="18" ma:contentTypeDescription="Create a new document." ma:contentTypeScope="" ma:versionID="12c1b3172c00e8ee8b9f17c5da4487d3">
  <xsd:schema xmlns:xsd="http://www.w3.org/2001/XMLSchema" xmlns:xs="http://www.w3.org/2001/XMLSchema" xmlns:p="http://schemas.microsoft.com/office/2006/metadata/properties" xmlns:ns2="5192090b-d375-45ce-ab28-255186fa6668" xmlns:ns3="2d764204-0d3c-4e84-bb9d-8d20c8237785" targetNamespace="http://schemas.microsoft.com/office/2006/metadata/properties" ma:root="true" ma:fieldsID="84d0f6fe05ff33f392b76bd5294c5962" ns2:_="" ns3:_="">
    <xsd:import namespace="5192090b-d375-45ce-ab28-255186fa6668"/>
    <xsd:import namespace="2d764204-0d3c-4e84-bb9d-8d20c82377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2090b-d375-45ce-ab28-255186fa66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8829e9b-2c9c-4724-8f43-688495af2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64204-0d3c-4e84-bb9d-8d20c823778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e4c0b5f-ad40-4bc7-967c-d947eb9c5bdd}" ma:internalName="TaxCatchAll" ma:showField="CatchAllData" ma:web="2d764204-0d3c-4e84-bb9d-8d20c82377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56003F-8101-4586-8878-73644B5090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2D6F98-19E4-462A-9E12-6776AA0214D1}">
  <ds:schemaRefs>
    <ds:schemaRef ds:uri="http://schemas.microsoft.com/office/2006/metadata/properties"/>
    <ds:schemaRef ds:uri="http://schemas.microsoft.com/office/infopath/2007/PartnerControls"/>
    <ds:schemaRef ds:uri="2d764204-0d3c-4e84-bb9d-8d20c8237785"/>
    <ds:schemaRef ds:uri="5192090b-d375-45ce-ab28-255186fa6668"/>
  </ds:schemaRefs>
</ds:datastoreItem>
</file>

<file path=customXml/itemProps3.xml><?xml version="1.0" encoding="utf-8"?>
<ds:datastoreItem xmlns:ds="http://schemas.openxmlformats.org/officeDocument/2006/customXml" ds:itemID="{D63F9870-2661-4786-B2D9-9B560FAC8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92090b-d375-45ce-ab28-255186fa6668"/>
    <ds:schemaRef ds:uri="2d764204-0d3c-4e84-bb9d-8d20c8237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163</Words>
  <Characters>886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Leader Within: Exploring the Power of Teacher Leadership with School Leaders – Administrator PD Draft Outline</dc:title>
  <dc:subject/>
  <dc:creator>Thornton, Margaret Elizabeth</dc:creator>
  <cp:keywords/>
  <dc:description/>
  <cp:lastModifiedBy>Epifanio, Aida</cp:lastModifiedBy>
  <cp:revision>10</cp:revision>
  <dcterms:created xsi:type="dcterms:W3CDTF">2025-05-13T15:43:00Z</dcterms:created>
  <dcterms:modified xsi:type="dcterms:W3CDTF">2025-07-25T17:30:00Z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0x010100B891CD4CBB0FE44F9CFC2EC17BEABC09</vt:lpwstr>
  </property>
  <property fmtid="{D5CDD505-2E9C-101B-9397-08002B2CF9AE}" pid="3" name="MediaServiceImageTags">
    <vt:lpwstr/>
  </property>
</Properties>
</file>