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3A244753" w:rsidR="00BD0E22" w:rsidRDefault="00AC37AF" w:rsidP="00D71B65">
      <w:pPr>
        <w:pStyle w:val="Heading1"/>
        <w:spacing w:after="240" w:line="240" w:lineRule="auto"/>
        <w:ind w:left="43"/>
      </w:pPr>
      <w:r>
        <w:t>Physical Education</w:t>
      </w:r>
      <w:r w:rsidR="00334608">
        <w:br/>
        <w:t>Certificate of Eligibility</w:t>
      </w:r>
      <w:r w:rsidR="004D7CBF">
        <w:t xml:space="preserve"> with Advanced Standing</w:t>
      </w:r>
    </w:p>
    <w:p w14:paraId="65DF4523" w14:textId="6CFCD27F" w:rsidR="001625A0" w:rsidRPr="001625A0" w:rsidRDefault="001625A0" w:rsidP="001625A0">
      <w:pPr>
        <w:jc w:val="center"/>
      </w:pPr>
      <w:r>
        <w:t>Endorsement Code: 1</w:t>
      </w:r>
      <w:r w:rsidR="00CF3D92">
        <w:t>6</w:t>
      </w:r>
      <w:r w:rsidR="0008585F">
        <w:t>30</w:t>
      </w:r>
    </w:p>
    <w:p w14:paraId="22057712" w14:textId="77777777" w:rsidR="00FB748B" w:rsidRPr="00E21DC8" w:rsidRDefault="00FB748B" w:rsidP="00FB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 this document is made in accordance with the rules currently in effect. Requirements, passing test scores, and fees are subject to change without notice.</w:t>
      </w:r>
    </w:p>
    <w:p w14:paraId="1E26E887" w14:textId="6AE26E71" w:rsidR="00BD0E22" w:rsidRDefault="00BD0E22" w:rsidP="00334608">
      <w:r>
        <w:t>This endorsement authorizes the holder to teach</w:t>
      </w:r>
      <w:r w:rsidR="005B1B5D">
        <w:t xml:space="preserve"> physical education</w:t>
      </w:r>
      <w:r w:rsidR="00DC6EC9">
        <w:t xml:space="preserve"> </w:t>
      </w:r>
      <w:r>
        <w:t>in all New Jersey public schools.</w:t>
      </w:r>
      <w:bookmarkStart w:id="0" w:name="altroute"/>
      <w:bookmarkEnd w:id="0"/>
      <w:r w:rsidR="005B1B5D">
        <w:t xml:space="preserve"> </w:t>
      </w:r>
    </w:p>
    <w:p w14:paraId="59EC8730" w14:textId="19D0BCE1" w:rsidR="00804E65" w:rsidRPr="00804E65" w:rsidRDefault="004D7CBF" w:rsidP="004D7CBF">
      <w:r w:rsidRPr="002B24A9">
        <w:t>The Certificate of Eligibility with Advanced Standing (CEAS) is issued to an individual who has completed a teacher preparation program and met requirements for certification, including academic study and applicable test requirements.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2169F851" w:rsidR="00824D95" w:rsidRPr="00B77B34" w:rsidRDefault="00551207" w:rsidP="00334608">
      <w:pPr>
        <w:pStyle w:val="Heading2"/>
      </w:pPr>
      <w:r>
        <w:t xml:space="preserve">Cumulative </w:t>
      </w:r>
      <w:r w:rsidR="00081D87">
        <w:t>Grade Point Average (</w:t>
      </w:r>
      <w:r w:rsidR="00824D95" w:rsidRPr="00B77B34">
        <w:t>GPA</w:t>
      </w:r>
      <w:r w:rsidR="00081D87">
        <w:t>)</w:t>
      </w:r>
      <w:r w:rsidR="00824D95"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117483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8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562D96A8" w14:textId="77777777" w:rsidR="003452C9" w:rsidRDefault="003452C9">
      <w:pPr>
        <w:kinsoku/>
        <w:overflowPunct/>
        <w:autoSpaceDE/>
        <w:autoSpaceDN/>
        <w:adjustRightInd/>
        <w:ind w:left="0"/>
        <w:rPr>
          <w:b/>
          <w:bCs/>
          <w:sz w:val="28"/>
          <w:szCs w:val="28"/>
        </w:rPr>
      </w:pPr>
      <w:r>
        <w:br w:type="page"/>
      </w:r>
    </w:p>
    <w:p w14:paraId="2DB9E417" w14:textId="64456B2D" w:rsidR="00824D95" w:rsidRPr="00B77B34" w:rsidRDefault="00824D95" w:rsidP="00334608">
      <w:pPr>
        <w:pStyle w:val="Heading2"/>
      </w:pPr>
      <w:r w:rsidRPr="00B77B34">
        <w:lastRenderedPageBreak/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bookmarkEnd w:id="2"/>
    <w:p w14:paraId="0D4B4EA8" w14:textId="77777777" w:rsidR="00BE20F5" w:rsidRPr="00FF05DA" w:rsidRDefault="00BE20F5" w:rsidP="00BE20F5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 xml:space="preserve">A minimum of 30 credits in a coherent sequence in physical education. At least 12 of the 30 credits must be at the advanced level of study (junior, </w:t>
      </w:r>
      <w:proofErr w:type="gramStart"/>
      <w:r>
        <w:t>senior</w:t>
      </w:r>
      <w:proofErr w:type="gramEnd"/>
      <w:r>
        <w:t xml:space="preserve"> or graduate level). </w:t>
      </w:r>
    </w:p>
    <w:p w14:paraId="1D152906" w14:textId="77777777" w:rsidR="00BE20F5" w:rsidRPr="00FF05DA" w:rsidRDefault="00BE20F5" w:rsidP="00BE20F5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Within the 30 credits, study in individual sports, team sports and adapted physical education must be completed.</w:t>
      </w:r>
    </w:p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1597801F" w14:textId="77777777" w:rsidR="008325BD" w:rsidRDefault="008325BD" w:rsidP="008325BD">
      <w:r>
        <w:t>Courses in pedagogy or education are not acceptable.</w:t>
      </w:r>
    </w:p>
    <w:p w14:paraId="270D35D9" w14:textId="7F3637F2" w:rsidR="00824D95" w:rsidRPr="009B4E1B" w:rsidRDefault="00824D95" w:rsidP="00824D95">
      <w:r>
        <w:t>The final determination as to which courses will be counted towards the</w:t>
      </w:r>
      <w:r w:rsidR="00CA78BA">
        <w:t xml:space="preserve"> physical education</w:t>
      </w:r>
      <w:r>
        <w:t xml:space="preserve">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3452C9" w:rsidP="00AE548A">
      <w:hyperlink r:id="rId9" w:history="1">
        <w:r w:rsidR="00824D95" w:rsidRPr="00E46D21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0A0C5A93" w14:textId="77777777" w:rsidR="0026782B" w:rsidRPr="00DB3DF9" w:rsidRDefault="0026782B" w:rsidP="0026782B">
      <w:pPr>
        <w:pStyle w:val="Heading2"/>
      </w:pPr>
      <w:r w:rsidRPr="00DB3DF9">
        <w:t xml:space="preserve">Professional Teacher Preparation </w:t>
      </w:r>
    </w:p>
    <w:p w14:paraId="16FB65D6" w14:textId="77777777" w:rsidR="0026782B" w:rsidRDefault="0026782B" w:rsidP="0026782B">
      <w:r>
        <w:t>A coherent sequence of study in professional education courses which culminates in supervised clinical practice.</w:t>
      </w:r>
    </w:p>
    <w:p w14:paraId="457E9191" w14:textId="77777777" w:rsidR="0026782B" w:rsidRPr="00A86426" w:rsidRDefault="0026782B" w:rsidP="0026782B">
      <w:pPr>
        <w:pStyle w:val="Heading2"/>
      </w:pPr>
      <w:r w:rsidRPr="00A86426">
        <w:t xml:space="preserve">Physiology and Hygiene Requirement </w:t>
      </w:r>
    </w:p>
    <w:p w14:paraId="23A344D0" w14:textId="77777777" w:rsidR="0026782B" w:rsidRPr="009252AF" w:rsidRDefault="0026782B" w:rsidP="0026782B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4993B0EF" w14:textId="77777777" w:rsidR="0026782B" w:rsidRDefault="0026782B" w:rsidP="0026782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41F7A4B4" w14:textId="77777777" w:rsidR="0026782B" w:rsidRDefault="0026782B" w:rsidP="0026782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 xml:space="preserve">Complete a course such as biology, health or nutrition that appears on an accredited two- or four-year college or university transcript. </w:t>
      </w:r>
    </w:p>
    <w:p w14:paraId="54766C19" w14:textId="77777777" w:rsidR="0026782B" w:rsidRDefault="0026782B" w:rsidP="0026782B">
      <w:pPr>
        <w:pStyle w:val="ListParagraph"/>
        <w:numPr>
          <w:ilvl w:val="0"/>
          <w:numId w:val="16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161A0608" w14:textId="7E4DCF08" w:rsidR="006D70DF" w:rsidRDefault="006D70DF" w:rsidP="0026782B">
      <w:pPr>
        <w:pStyle w:val="Heading2"/>
        <w:tabs>
          <w:tab w:val="center" w:pos="5421"/>
        </w:tabs>
      </w:pPr>
    </w:p>
    <w:sectPr w:rsidR="006D70DF" w:rsidSect="008355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99A71" w14:textId="77777777" w:rsidR="0083559E" w:rsidRDefault="0083559E" w:rsidP="00656F6C">
      <w:r>
        <w:separator/>
      </w:r>
    </w:p>
  </w:endnote>
  <w:endnote w:type="continuationSeparator" w:id="0">
    <w:p w14:paraId="562822DD" w14:textId="77777777" w:rsidR="0083559E" w:rsidRDefault="0083559E" w:rsidP="00656F6C">
      <w:r>
        <w:continuationSeparator/>
      </w:r>
    </w:p>
  </w:endnote>
  <w:endnote w:type="continuationNotice" w:id="1">
    <w:p w14:paraId="71683059" w14:textId="77777777" w:rsidR="0083559E" w:rsidRDefault="00835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116CA" w14:textId="77777777" w:rsidR="0083559E" w:rsidRDefault="0083559E" w:rsidP="00656F6C">
      <w:r>
        <w:separator/>
      </w:r>
    </w:p>
  </w:footnote>
  <w:footnote w:type="continuationSeparator" w:id="0">
    <w:p w14:paraId="01FADC04" w14:textId="77777777" w:rsidR="0083559E" w:rsidRDefault="0083559E" w:rsidP="00656F6C">
      <w:r>
        <w:continuationSeparator/>
      </w:r>
    </w:p>
  </w:footnote>
  <w:footnote w:type="continuationNotice" w:id="1">
    <w:p w14:paraId="4D76823B" w14:textId="77777777" w:rsidR="0083559E" w:rsidRDefault="0083559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4"/>
  </w:num>
  <w:num w:numId="4" w16cid:durableId="1160777521">
    <w:abstractNumId w:val="17"/>
  </w:num>
  <w:num w:numId="5" w16cid:durableId="1092900135">
    <w:abstractNumId w:val="16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3"/>
  </w:num>
  <w:num w:numId="10" w16cid:durableId="2071688558">
    <w:abstractNumId w:val="8"/>
  </w:num>
  <w:num w:numId="11" w16cid:durableId="899555315">
    <w:abstractNumId w:val="12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1159C"/>
    <w:rsid w:val="00040976"/>
    <w:rsid w:val="000550C3"/>
    <w:rsid w:val="00055AB7"/>
    <w:rsid w:val="00071A8D"/>
    <w:rsid w:val="00081D87"/>
    <w:rsid w:val="0008585F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45D5"/>
    <w:rsid w:val="001A7CAC"/>
    <w:rsid w:val="001B0690"/>
    <w:rsid w:val="001B23AB"/>
    <w:rsid w:val="001D101F"/>
    <w:rsid w:val="001D265E"/>
    <w:rsid w:val="001D55DA"/>
    <w:rsid w:val="001D5EB9"/>
    <w:rsid w:val="001E2171"/>
    <w:rsid w:val="001E4DD6"/>
    <w:rsid w:val="001F2F9B"/>
    <w:rsid w:val="001F6B24"/>
    <w:rsid w:val="002076C9"/>
    <w:rsid w:val="002117A2"/>
    <w:rsid w:val="00217DC9"/>
    <w:rsid w:val="002263B4"/>
    <w:rsid w:val="0023127A"/>
    <w:rsid w:val="00241516"/>
    <w:rsid w:val="00255CB1"/>
    <w:rsid w:val="0026219D"/>
    <w:rsid w:val="0026782B"/>
    <w:rsid w:val="002929BA"/>
    <w:rsid w:val="002A37D3"/>
    <w:rsid w:val="002A5911"/>
    <w:rsid w:val="002A6E94"/>
    <w:rsid w:val="002A7786"/>
    <w:rsid w:val="002B24A9"/>
    <w:rsid w:val="002B37AA"/>
    <w:rsid w:val="002B49F0"/>
    <w:rsid w:val="002C534D"/>
    <w:rsid w:val="002D0E27"/>
    <w:rsid w:val="002D77A2"/>
    <w:rsid w:val="002E1BAA"/>
    <w:rsid w:val="002F5667"/>
    <w:rsid w:val="002F72D0"/>
    <w:rsid w:val="00304DCC"/>
    <w:rsid w:val="00306CE3"/>
    <w:rsid w:val="00314CF1"/>
    <w:rsid w:val="00320E80"/>
    <w:rsid w:val="00334608"/>
    <w:rsid w:val="003452C9"/>
    <w:rsid w:val="00351815"/>
    <w:rsid w:val="00376AD0"/>
    <w:rsid w:val="00386211"/>
    <w:rsid w:val="00391DE1"/>
    <w:rsid w:val="00392B24"/>
    <w:rsid w:val="00392EB1"/>
    <w:rsid w:val="003B088D"/>
    <w:rsid w:val="003B4FF5"/>
    <w:rsid w:val="003B5A34"/>
    <w:rsid w:val="003C0F07"/>
    <w:rsid w:val="003C2B70"/>
    <w:rsid w:val="003E21E9"/>
    <w:rsid w:val="003F44D9"/>
    <w:rsid w:val="003F6C8E"/>
    <w:rsid w:val="00411560"/>
    <w:rsid w:val="004173BE"/>
    <w:rsid w:val="00427162"/>
    <w:rsid w:val="00427873"/>
    <w:rsid w:val="00432C7A"/>
    <w:rsid w:val="00437A8A"/>
    <w:rsid w:val="004519A7"/>
    <w:rsid w:val="00452DAA"/>
    <w:rsid w:val="0046103F"/>
    <w:rsid w:val="00473EBD"/>
    <w:rsid w:val="004941C4"/>
    <w:rsid w:val="004B5C29"/>
    <w:rsid w:val="004D001B"/>
    <w:rsid w:val="004D560F"/>
    <w:rsid w:val="004D5858"/>
    <w:rsid w:val="004D7CBF"/>
    <w:rsid w:val="004F1194"/>
    <w:rsid w:val="004F141C"/>
    <w:rsid w:val="00501851"/>
    <w:rsid w:val="00506960"/>
    <w:rsid w:val="0054142C"/>
    <w:rsid w:val="0054743D"/>
    <w:rsid w:val="00551207"/>
    <w:rsid w:val="0057439B"/>
    <w:rsid w:val="00581B71"/>
    <w:rsid w:val="00594777"/>
    <w:rsid w:val="00594E97"/>
    <w:rsid w:val="005A7EA5"/>
    <w:rsid w:val="005B1B5D"/>
    <w:rsid w:val="005B4BBF"/>
    <w:rsid w:val="005D67DE"/>
    <w:rsid w:val="005E52EF"/>
    <w:rsid w:val="005E5B45"/>
    <w:rsid w:val="005F17DF"/>
    <w:rsid w:val="005F2F98"/>
    <w:rsid w:val="005F3882"/>
    <w:rsid w:val="00602B30"/>
    <w:rsid w:val="006069CD"/>
    <w:rsid w:val="00643213"/>
    <w:rsid w:val="00652650"/>
    <w:rsid w:val="00653852"/>
    <w:rsid w:val="00656F6C"/>
    <w:rsid w:val="00674ACC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72E6"/>
    <w:rsid w:val="006F34F9"/>
    <w:rsid w:val="00715DF2"/>
    <w:rsid w:val="00724413"/>
    <w:rsid w:val="007255B0"/>
    <w:rsid w:val="007421D0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D38E6"/>
    <w:rsid w:val="007D476A"/>
    <w:rsid w:val="007E7AA8"/>
    <w:rsid w:val="007F1AE2"/>
    <w:rsid w:val="007F1FE2"/>
    <w:rsid w:val="00803761"/>
    <w:rsid w:val="00804E65"/>
    <w:rsid w:val="008074E7"/>
    <w:rsid w:val="00824D95"/>
    <w:rsid w:val="008325BD"/>
    <w:rsid w:val="0083559E"/>
    <w:rsid w:val="00840C3D"/>
    <w:rsid w:val="00842BBD"/>
    <w:rsid w:val="00844804"/>
    <w:rsid w:val="00870518"/>
    <w:rsid w:val="008945A4"/>
    <w:rsid w:val="008B2A1D"/>
    <w:rsid w:val="008E0765"/>
    <w:rsid w:val="008F7060"/>
    <w:rsid w:val="009027F8"/>
    <w:rsid w:val="0090564E"/>
    <w:rsid w:val="0091010F"/>
    <w:rsid w:val="00915EE5"/>
    <w:rsid w:val="00920E38"/>
    <w:rsid w:val="009252AF"/>
    <w:rsid w:val="009252DB"/>
    <w:rsid w:val="00925CE7"/>
    <w:rsid w:val="00934727"/>
    <w:rsid w:val="00950114"/>
    <w:rsid w:val="00965F86"/>
    <w:rsid w:val="009672B0"/>
    <w:rsid w:val="00973867"/>
    <w:rsid w:val="00976013"/>
    <w:rsid w:val="009815F7"/>
    <w:rsid w:val="009A2DD3"/>
    <w:rsid w:val="009B00EC"/>
    <w:rsid w:val="009B6F39"/>
    <w:rsid w:val="009B7224"/>
    <w:rsid w:val="009C037B"/>
    <w:rsid w:val="009C725F"/>
    <w:rsid w:val="009E262F"/>
    <w:rsid w:val="009E5FF4"/>
    <w:rsid w:val="009F02CA"/>
    <w:rsid w:val="00A02CAA"/>
    <w:rsid w:val="00A07203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37AF"/>
    <w:rsid w:val="00AC46D4"/>
    <w:rsid w:val="00AC4C96"/>
    <w:rsid w:val="00AE0E24"/>
    <w:rsid w:val="00AE3947"/>
    <w:rsid w:val="00AE548A"/>
    <w:rsid w:val="00AF0325"/>
    <w:rsid w:val="00B0622C"/>
    <w:rsid w:val="00B33A39"/>
    <w:rsid w:val="00B500E9"/>
    <w:rsid w:val="00B60D77"/>
    <w:rsid w:val="00B6583F"/>
    <w:rsid w:val="00B77B34"/>
    <w:rsid w:val="00B86AE2"/>
    <w:rsid w:val="00BC1E4E"/>
    <w:rsid w:val="00BD0E22"/>
    <w:rsid w:val="00BD154F"/>
    <w:rsid w:val="00BD1AB4"/>
    <w:rsid w:val="00BD38CE"/>
    <w:rsid w:val="00BD4E3B"/>
    <w:rsid w:val="00BE20F5"/>
    <w:rsid w:val="00BE3FAF"/>
    <w:rsid w:val="00BE68CB"/>
    <w:rsid w:val="00BE6E57"/>
    <w:rsid w:val="00BF1122"/>
    <w:rsid w:val="00BF5DB0"/>
    <w:rsid w:val="00C0319E"/>
    <w:rsid w:val="00C12757"/>
    <w:rsid w:val="00C20961"/>
    <w:rsid w:val="00C24437"/>
    <w:rsid w:val="00C62B3B"/>
    <w:rsid w:val="00C733E1"/>
    <w:rsid w:val="00C74B41"/>
    <w:rsid w:val="00C75474"/>
    <w:rsid w:val="00C80CEC"/>
    <w:rsid w:val="00C81021"/>
    <w:rsid w:val="00CA2478"/>
    <w:rsid w:val="00CA64C2"/>
    <w:rsid w:val="00CA78BA"/>
    <w:rsid w:val="00CA7D04"/>
    <w:rsid w:val="00CB35D9"/>
    <w:rsid w:val="00CB55BE"/>
    <w:rsid w:val="00CC295D"/>
    <w:rsid w:val="00CC3F84"/>
    <w:rsid w:val="00CC4CC6"/>
    <w:rsid w:val="00CC7C3A"/>
    <w:rsid w:val="00CD1FCC"/>
    <w:rsid w:val="00CD6EFA"/>
    <w:rsid w:val="00CE4DBB"/>
    <w:rsid w:val="00CF3D92"/>
    <w:rsid w:val="00D00824"/>
    <w:rsid w:val="00D171F7"/>
    <w:rsid w:val="00D2068B"/>
    <w:rsid w:val="00D235C5"/>
    <w:rsid w:val="00D57A51"/>
    <w:rsid w:val="00D71B65"/>
    <w:rsid w:val="00D87322"/>
    <w:rsid w:val="00D91DE9"/>
    <w:rsid w:val="00DA3DF0"/>
    <w:rsid w:val="00DA49DA"/>
    <w:rsid w:val="00DA62C4"/>
    <w:rsid w:val="00DB0CC3"/>
    <w:rsid w:val="00DB3DF9"/>
    <w:rsid w:val="00DB4E26"/>
    <w:rsid w:val="00DC615E"/>
    <w:rsid w:val="00DC6EC9"/>
    <w:rsid w:val="00DD0B19"/>
    <w:rsid w:val="00DD3F79"/>
    <w:rsid w:val="00DD5F29"/>
    <w:rsid w:val="00DE23A2"/>
    <w:rsid w:val="00DF6EA0"/>
    <w:rsid w:val="00E02E8C"/>
    <w:rsid w:val="00E442B8"/>
    <w:rsid w:val="00E4453C"/>
    <w:rsid w:val="00E45A27"/>
    <w:rsid w:val="00E46D21"/>
    <w:rsid w:val="00E66A4E"/>
    <w:rsid w:val="00E67DFF"/>
    <w:rsid w:val="00E703FB"/>
    <w:rsid w:val="00E75826"/>
    <w:rsid w:val="00E817B8"/>
    <w:rsid w:val="00E86D0D"/>
    <w:rsid w:val="00EA12CE"/>
    <w:rsid w:val="00EB346B"/>
    <w:rsid w:val="00EB6456"/>
    <w:rsid w:val="00EB6CEF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B748B"/>
    <w:rsid w:val="00FC4CA8"/>
    <w:rsid w:val="00FE7113"/>
    <w:rsid w:val="00FF05DA"/>
    <w:rsid w:val="00FF1115"/>
    <w:rsid w:val="00FF3447"/>
    <w:rsid w:val="00FF5BDD"/>
    <w:rsid w:val="078C090C"/>
    <w:rsid w:val="1526722D"/>
    <w:rsid w:val="1CBB9E2A"/>
    <w:rsid w:val="202658F4"/>
    <w:rsid w:val="215801B4"/>
    <w:rsid w:val="27980791"/>
    <w:rsid w:val="341B9E0E"/>
    <w:rsid w:val="390FD60F"/>
    <w:rsid w:val="3D9058CE"/>
    <w:rsid w:val="3F2C292F"/>
    <w:rsid w:val="3F97ED53"/>
    <w:rsid w:val="40CC8C1C"/>
    <w:rsid w:val="410727E0"/>
    <w:rsid w:val="48077F81"/>
    <w:rsid w:val="59BD6376"/>
    <w:rsid w:val="5B287AB8"/>
    <w:rsid w:val="5B2D4B6D"/>
    <w:rsid w:val="5F4BC878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E4DD6"/>
    <w:pPr>
      <w:spacing w:after="0" w:line="240" w:lineRule="auto"/>
    </w:pPr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certification/testing/flex/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req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>NJ Department of Education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7</cp:revision>
  <dcterms:created xsi:type="dcterms:W3CDTF">2024-04-30T19:00:00Z</dcterms:created>
  <dcterms:modified xsi:type="dcterms:W3CDTF">2024-05-07T13:39:00Z</dcterms:modified>
</cp:coreProperties>
</file>