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E392" w14:textId="2715D622" w:rsidR="00BE2B8D" w:rsidRPr="00BE2B8D" w:rsidRDefault="00BE2B8D" w:rsidP="00BE2B8D">
      <w:pPr>
        <w:pStyle w:val="Heading1"/>
        <w:rPr>
          <w:sz w:val="32"/>
          <w:szCs w:val="32"/>
        </w:rPr>
      </w:pPr>
      <w:r w:rsidRPr="00BE2B8D">
        <w:rPr>
          <w:sz w:val="32"/>
          <w:szCs w:val="32"/>
        </w:rPr>
        <w:t>Optional</w:t>
      </w:r>
      <w:r w:rsidR="008053EC">
        <w:rPr>
          <w:sz w:val="32"/>
          <w:szCs w:val="32"/>
        </w:rPr>
        <w:t xml:space="preserve"> </w:t>
      </w:r>
      <w:r w:rsidRPr="00BE2B8D">
        <w:rPr>
          <w:sz w:val="32"/>
          <w:szCs w:val="32"/>
        </w:rPr>
        <w:t>Guiding</w:t>
      </w:r>
      <w:r w:rsidR="008053EC">
        <w:rPr>
          <w:sz w:val="32"/>
          <w:szCs w:val="32"/>
        </w:rPr>
        <w:t xml:space="preserve"> </w:t>
      </w:r>
      <w:r w:rsidRPr="00BE2B8D">
        <w:rPr>
          <w:sz w:val="32"/>
          <w:szCs w:val="32"/>
        </w:rPr>
        <w:t>Questions</w:t>
      </w:r>
      <w:r w:rsidR="008053EC">
        <w:rPr>
          <w:sz w:val="32"/>
          <w:szCs w:val="32"/>
        </w:rPr>
        <w:t xml:space="preserve"> </w:t>
      </w:r>
      <w:r w:rsidRPr="00BE2B8D">
        <w:rPr>
          <w:sz w:val="32"/>
          <w:szCs w:val="32"/>
        </w:rPr>
        <w:t>for</w:t>
      </w:r>
      <w:r w:rsidR="008053EC">
        <w:rPr>
          <w:sz w:val="32"/>
          <w:szCs w:val="32"/>
        </w:rPr>
        <w:t xml:space="preserve"> </w:t>
      </w:r>
      <w:r w:rsidRPr="00BE2B8D">
        <w:rPr>
          <w:sz w:val="32"/>
          <w:szCs w:val="32"/>
        </w:rPr>
        <w:t>Scheduling</w:t>
      </w:r>
      <w:r w:rsidR="008053EC">
        <w:rPr>
          <w:sz w:val="32"/>
          <w:szCs w:val="32"/>
        </w:rPr>
        <w:t xml:space="preserve"> </w:t>
      </w:r>
      <w:r w:rsidRPr="00BE2B8D">
        <w:rPr>
          <w:sz w:val="32"/>
          <w:szCs w:val="32"/>
        </w:rPr>
        <w:t>the</w:t>
      </w:r>
      <w:r w:rsidR="008053EC">
        <w:rPr>
          <w:sz w:val="32"/>
          <w:szCs w:val="32"/>
        </w:rPr>
        <w:t xml:space="preserve"> </w:t>
      </w:r>
      <w:r w:rsidRPr="00BE2B8D">
        <w:rPr>
          <w:sz w:val="32"/>
          <w:szCs w:val="32"/>
        </w:rPr>
        <w:t>Kindergarten</w:t>
      </w:r>
      <w:r w:rsidR="008053EC">
        <w:rPr>
          <w:sz w:val="32"/>
          <w:szCs w:val="32"/>
        </w:rPr>
        <w:t xml:space="preserve"> </w:t>
      </w:r>
      <w:r w:rsidRPr="00BE2B8D">
        <w:rPr>
          <w:sz w:val="32"/>
          <w:szCs w:val="32"/>
        </w:rPr>
        <w:t>Day</w:t>
      </w:r>
    </w:p>
    <w:p w14:paraId="76DFCAED" w14:textId="48162CEB" w:rsidR="004C0145" w:rsidRPr="00BE2B8D" w:rsidRDefault="00BE2B8D" w:rsidP="004C0145">
      <w:pPr>
        <w:pStyle w:val="ListParagraph"/>
        <w:numPr>
          <w:ilvl w:val="0"/>
          <w:numId w:val="2"/>
        </w:numPr>
        <w:spacing w:line="360" w:lineRule="auto"/>
      </w:pPr>
      <w:r w:rsidRPr="00BE2B8D">
        <w:t>How</w:t>
      </w:r>
      <w:r w:rsidR="008053EC">
        <w:t xml:space="preserve"> </w:t>
      </w:r>
      <w:r w:rsidRPr="00BE2B8D">
        <w:t>does</w:t>
      </w:r>
      <w:r w:rsidR="008053EC">
        <w:t xml:space="preserve"> </w:t>
      </w:r>
      <w:r w:rsidRPr="00BE2B8D">
        <w:t>the</w:t>
      </w:r>
      <w:r w:rsidR="008053EC">
        <w:t xml:space="preserve"> </w:t>
      </w:r>
      <w:r w:rsidRPr="00BE2B8D">
        <w:t>current</w:t>
      </w:r>
      <w:r w:rsidR="008053EC">
        <w:t xml:space="preserve"> </w:t>
      </w:r>
      <w:r w:rsidRPr="00BE2B8D">
        <w:t>schedule</w:t>
      </w:r>
      <w:r w:rsidR="008053EC">
        <w:t xml:space="preserve"> </w:t>
      </w:r>
      <w:r w:rsidRPr="00BE2B8D">
        <w:t>balance</w:t>
      </w:r>
      <w:r w:rsidR="008053EC">
        <w:t xml:space="preserve"> </w:t>
      </w:r>
      <w:r w:rsidRPr="00BE2B8D">
        <w:t>structured</w:t>
      </w:r>
      <w:r w:rsidR="008053EC">
        <w:t xml:space="preserve"> </w:t>
      </w:r>
      <w:r w:rsidRPr="00BE2B8D">
        <w:t>learning</w:t>
      </w:r>
      <w:r w:rsidR="008053EC">
        <w:t xml:space="preserve"> </w:t>
      </w:r>
      <w:r w:rsidRPr="00BE2B8D">
        <w:t>time</w:t>
      </w:r>
      <w:r w:rsidR="008053EC">
        <w:t xml:space="preserve"> </w:t>
      </w:r>
      <w:r w:rsidRPr="00BE2B8D">
        <w:t>with</w:t>
      </w:r>
      <w:r w:rsidR="008053EC">
        <w:t xml:space="preserve"> </w:t>
      </w:r>
      <w:r w:rsidRPr="00BE2B8D">
        <w:t>movement,</w:t>
      </w:r>
      <w:r w:rsidR="008053EC">
        <w:t xml:space="preserve"> </w:t>
      </w:r>
      <w:r w:rsidRPr="00BE2B8D">
        <w:t>engagement</w:t>
      </w:r>
      <w:r w:rsidR="008053EC">
        <w:t xml:space="preserve"> </w:t>
      </w:r>
      <w:r w:rsidRPr="00BE2B8D">
        <w:t>and</w:t>
      </w:r>
      <w:r w:rsidR="008053EC">
        <w:t xml:space="preserve"> </w:t>
      </w:r>
      <w:r w:rsidRPr="00BE2B8D">
        <w:t>exploration</w:t>
      </w:r>
      <w:r w:rsidR="008053EC">
        <w:t xml:space="preserve"> </w:t>
      </w:r>
      <w:r w:rsidRPr="00BE2B8D">
        <w:t>in</w:t>
      </w:r>
      <w:r w:rsidR="008053EC">
        <w:t xml:space="preserve"> </w:t>
      </w:r>
      <w:r w:rsidRPr="00BE2B8D">
        <w:t>kindergarten?</w:t>
      </w:r>
    </w:p>
    <w:p w14:paraId="74A078DA" w14:textId="15C5FCE1" w:rsidR="004C0145" w:rsidRPr="00BE2B8D" w:rsidRDefault="00BE2B8D" w:rsidP="004C0145">
      <w:pPr>
        <w:pStyle w:val="ListParagraph"/>
        <w:numPr>
          <w:ilvl w:val="0"/>
          <w:numId w:val="2"/>
        </w:numPr>
        <w:spacing w:line="360" w:lineRule="auto"/>
      </w:pPr>
      <w:r w:rsidRPr="00BE2B8D">
        <w:t>Describe</w:t>
      </w:r>
      <w:r w:rsidR="008053EC">
        <w:t xml:space="preserve"> </w:t>
      </w:r>
      <w:r w:rsidRPr="00BE2B8D">
        <w:t>times</w:t>
      </w:r>
      <w:r w:rsidR="008053EC">
        <w:t xml:space="preserve"> </w:t>
      </w:r>
      <w:r w:rsidRPr="00BE2B8D">
        <w:t>built</w:t>
      </w:r>
      <w:r w:rsidR="008053EC">
        <w:t xml:space="preserve"> </w:t>
      </w:r>
      <w:r w:rsidRPr="00BE2B8D">
        <w:t>in</w:t>
      </w:r>
      <w:r w:rsidR="008053EC">
        <w:t xml:space="preserve"> </w:t>
      </w:r>
      <w:r w:rsidRPr="00BE2B8D">
        <w:t>for</w:t>
      </w:r>
      <w:r w:rsidR="008053EC">
        <w:t xml:space="preserve"> </w:t>
      </w:r>
      <w:bookmarkStart w:id="0" w:name="_Int_ED99S8Eh"/>
      <w:r w:rsidRPr="00BE2B8D">
        <w:t>small-group</w:t>
      </w:r>
      <w:bookmarkEnd w:id="0"/>
      <w:r w:rsidR="008053EC">
        <w:t xml:space="preserve"> </w:t>
      </w:r>
      <w:r w:rsidRPr="00BE2B8D">
        <w:t>or</w:t>
      </w:r>
      <w:r w:rsidR="008053EC">
        <w:t xml:space="preserve"> </w:t>
      </w:r>
      <w:r w:rsidRPr="00BE2B8D">
        <w:t>individualized</w:t>
      </w:r>
      <w:r w:rsidR="008053EC">
        <w:t xml:space="preserve"> </w:t>
      </w:r>
      <w:r w:rsidRPr="00BE2B8D">
        <w:t>instruction</w:t>
      </w:r>
      <w:r w:rsidR="008053EC">
        <w:t xml:space="preserve"> </w:t>
      </w:r>
      <w:r w:rsidRPr="00BE2B8D">
        <w:t>in</w:t>
      </w:r>
      <w:r w:rsidR="008053EC">
        <w:t xml:space="preserve"> </w:t>
      </w:r>
      <w:r w:rsidRPr="00BE2B8D">
        <w:t>kindergarten.</w:t>
      </w:r>
      <w:r w:rsidR="008053EC">
        <w:t xml:space="preserve"> </w:t>
      </w:r>
      <w:r w:rsidRPr="00BE2B8D">
        <w:t>Are</w:t>
      </w:r>
      <w:r w:rsidR="008053EC">
        <w:t xml:space="preserve"> </w:t>
      </w:r>
      <w:r w:rsidRPr="00BE2B8D">
        <w:t>there</w:t>
      </w:r>
      <w:r w:rsidR="008053EC">
        <w:t xml:space="preserve"> </w:t>
      </w:r>
      <w:r w:rsidRPr="00BE2B8D">
        <w:t>opportunities</w:t>
      </w:r>
      <w:r w:rsidR="008053EC">
        <w:t xml:space="preserve"> </w:t>
      </w:r>
      <w:r w:rsidRPr="00BE2B8D">
        <w:t>for</w:t>
      </w:r>
      <w:r w:rsidR="008053EC">
        <w:t xml:space="preserve"> </w:t>
      </w:r>
      <w:r w:rsidRPr="00BE2B8D">
        <w:t>hands-on,</w:t>
      </w:r>
      <w:r w:rsidR="008053EC">
        <w:t xml:space="preserve"> </w:t>
      </w:r>
      <w:r w:rsidRPr="00BE2B8D">
        <w:t>inquiry-based</w:t>
      </w:r>
      <w:r w:rsidR="008053EC">
        <w:t xml:space="preserve"> </w:t>
      </w:r>
      <w:r w:rsidRPr="00BE2B8D">
        <w:t>learning?</w:t>
      </w:r>
    </w:p>
    <w:p w14:paraId="268A1751" w14:textId="2E5D3064" w:rsidR="00BE2B8D" w:rsidRPr="00BE2B8D" w:rsidRDefault="00BE2B8D" w:rsidP="004C0145">
      <w:pPr>
        <w:pStyle w:val="ListParagraph"/>
        <w:numPr>
          <w:ilvl w:val="0"/>
          <w:numId w:val="2"/>
        </w:numPr>
        <w:spacing w:line="360" w:lineRule="auto"/>
      </w:pPr>
      <w:r w:rsidRPr="00BE2B8D">
        <w:t>How</w:t>
      </w:r>
      <w:r w:rsidR="008053EC">
        <w:t xml:space="preserve"> </w:t>
      </w:r>
      <w:r w:rsidRPr="00BE2B8D">
        <w:t>can</w:t>
      </w:r>
      <w:r w:rsidR="008053EC">
        <w:t xml:space="preserve"> </w:t>
      </w:r>
      <w:r w:rsidRPr="00BE2B8D">
        <w:t>subject</w:t>
      </w:r>
      <w:r w:rsidR="008053EC">
        <w:t xml:space="preserve"> </w:t>
      </w:r>
      <w:r w:rsidRPr="00BE2B8D">
        <w:t>areas</w:t>
      </w:r>
      <w:r w:rsidR="008053EC">
        <w:t xml:space="preserve"> </w:t>
      </w:r>
      <w:r w:rsidRPr="00BE2B8D">
        <w:t>be</w:t>
      </w:r>
      <w:r w:rsidR="008053EC">
        <w:t xml:space="preserve"> </w:t>
      </w:r>
      <w:r w:rsidRPr="00BE2B8D">
        <w:t>integrated</w:t>
      </w:r>
      <w:r w:rsidR="008053EC">
        <w:t xml:space="preserve"> </w:t>
      </w:r>
      <w:r w:rsidRPr="00BE2B8D">
        <w:t>into</w:t>
      </w:r>
      <w:r w:rsidR="008053EC">
        <w:t xml:space="preserve"> </w:t>
      </w:r>
      <w:r w:rsidRPr="00BE2B8D">
        <w:t>daily</w:t>
      </w:r>
      <w:r w:rsidR="008053EC">
        <w:t xml:space="preserve"> </w:t>
      </w:r>
      <w:r w:rsidRPr="00BE2B8D">
        <w:t>kindergarten</w:t>
      </w:r>
      <w:r w:rsidR="008053EC">
        <w:t xml:space="preserve"> </w:t>
      </w:r>
      <w:r w:rsidRPr="00BE2B8D">
        <w:t>routines</w:t>
      </w:r>
      <w:r w:rsidR="008053EC">
        <w:t xml:space="preserve"> </w:t>
      </w:r>
      <w:r w:rsidRPr="00BE2B8D">
        <w:t>meaningfully?</w:t>
      </w:r>
    </w:p>
    <w:p w14:paraId="1AAD5712" w14:textId="4E2CF91A" w:rsidR="00BE2B8D" w:rsidRPr="00BE2B8D" w:rsidRDefault="00BE2B8D" w:rsidP="004C0145">
      <w:pPr>
        <w:pStyle w:val="ListParagraph"/>
        <w:numPr>
          <w:ilvl w:val="0"/>
          <w:numId w:val="2"/>
        </w:numPr>
        <w:spacing w:line="360" w:lineRule="auto"/>
      </w:pPr>
      <w:r w:rsidRPr="00BE2B8D">
        <w:t>Describe</w:t>
      </w:r>
      <w:r w:rsidR="008053EC">
        <w:t xml:space="preserve"> </w:t>
      </w:r>
      <w:r w:rsidRPr="00BE2B8D">
        <w:t>child-initiated</w:t>
      </w:r>
      <w:r w:rsidR="008053EC">
        <w:t xml:space="preserve"> </w:t>
      </w:r>
      <w:r w:rsidRPr="00BE2B8D">
        <w:t>play</w:t>
      </w:r>
      <w:r w:rsidR="008053EC">
        <w:t xml:space="preserve"> </w:t>
      </w:r>
      <w:r w:rsidRPr="00BE2B8D">
        <w:t>each</w:t>
      </w:r>
      <w:r w:rsidR="008053EC">
        <w:t xml:space="preserve"> </w:t>
      </w:r>
      <w:r w:rsidRPr="00BE2B8D">
        <w:t>day</w:t>
      </w:r>
      <w:r w:rsidR="008053EC">
        <w:t xml:space="preserve"> </w:t>
      </w:r>
      <w:r w:rsidRPr="00BE2B8D">
        <w:t>in</w:t>
      </w:r>
      <w:r w:rsidR="008053EC">
        <w:t xml:space="preserve"> </w:t>
      </w:r>
      <w:r w:rsidRPr="00BE2B8D">
        <w:t>kindergarten.</w:t>
      </w:r>
      <w:r w:rsidR="008053EC">
        <w:t xml:space="preserve"> </w:t>
      </w:r>
      <w:r w:rsidRPr="00BE2B8D">
        <w:t>How</w:t>
      </w:r>
      <w:r w:rsidR="008053EC">
        <w:t xml:space="preserve"> </w:t>
      </w:r>
      <w:r w:rsidRPr="00BE2B8D">
        <w:t>are</w:t>
      </w:r>
      <w:r w:rsidR="008053EC">
        <w:t xml:space="preserve"> </w:t>
      </w:r>
      <w:r w:rsidRPr="00BE2B8D">
        <w:t>indoor</w:t>
      </w:r>
      <w:r w:rsidR="008053EC">
        <w:t xml:space="preserve"> </w:t>
      </w:r>
      <w:r w:rsidRPr="00BE2B8D">
        <w:t>and</w:t>
      </w:r>
      <w:r w:rsidR="008053EC">
        <w:t xml:space="preserve"> </w:t>
      </w:r>
      <w:r w:rsidRPr="00BE2B8D">
        <w:t>outdoor</w:t>
      </w:r>
      <w:r w:rsidR="008053EC">
        <w:t xml:space="preserve"> </w:t>
      </w:r>
      <w:r w:rsidRPr="00BE2B8D">
        <w:t>play</w:t>
      </w:r>
      <w:r w:rsidR="008053EC">
        <w:t xml:space="preserve"> </w:t>
      </w:r>
      <w:r w:rsidRPr="00BE2B8D">
        <w:t>opportunities</w:t>
      </w:r>
      <w:r w:rsidR="008053EC">
        <w:t xml:space="preserve"> </w:t>
      </w:r>
      <w:r w:rsidRPr="00BE2B8D">
        <w:t>balanced</w:t>
      </w:r>
      <w:r w:rsidR="008053EC">
        <w:t xml:space="preserve"> </w:t>
      </w:r>
      <w:r w:rsidRPr="00BE2B8D">
        <w:t>for</w:t>
      </w:r>
      <w:r w:rsidR="008053EC">
        <w:t xml:space="preserve"> </w:t>
      </w:r>
      <w:r w:rsidRPr="00BE2B8D">
        <w:t>kindergarten</w:t>
      </w:r>
      <w:r w:rsidR="008053EC">
        <w:t xml:space="preserve"> </w:t>
      </w:r>
      <w:r w:rsidRPr="00BE2B8D">
        <w:t>students?</w:t>
      </w:r>
    </w:p>
    <w:p w14:paraId="06F1FC73" w14:textId="1F5D4ED6" w:rsidR="00BE2B8D" w:rsidRPr="00BE2B8D" w:rsidRDefault="00BE2B8D" w:rsidP="004C0145">
      <w:pPr>
        <w:pStyle w:val="ListParagraph"/>
        <w:numPr>
          <w:ilvl w:val="0"/>
          <w:numId w:val="2"/>
        </w:numPr>
        <w:spacing w:line="360" w:lineRule="auto"/>
      </w:pPr>
      <w:r w:rsidRPr="00BE2B8D">
        <w:t>Discuss</w:t>
      </w:r>
      <w:r w:rsidR="008053EC">
        <w:t xml:space="preserve"> </w:t>
      </w:r>
      <w:r w:rsidRPr="00BE2B8D">
        <w:t>opportunities</w:t>
      </w:r>
      <w:r w:rsidR="008053EC">
        <w:t xml:space="preserve"> </w:t>
      </w:r>
      <w:r w:rsidRPr="00BE2B8D">
        <w:t>provided</w:t>
      </w:r>
      <w:r w:rsidR="008053EC">
        <w:t xml:space="preserve"> </w:t>
      </w:r>
      <w:r w:rsidRPr="00BE2B8D">
        <w:t>for</w:t>
      </w:r>
      <w:r w:rsidR="008053EC">
        <w:t xml:space="preserve"> </w:t>
      </w:r>
      <w:r w:rsidRPr="00BE2B8D">
        <w:t>children</w:t>
      </w:r>
      <w:r w:rsidR="008053EC">
        <w:t xml:space="preserve"> </w:t>
      </w:r>
      <w:r w:rsidRPr="00BE2B8D">
        <w:t>to</w:t>
      </w:r>
      <w:r w:rsidR="008053EC">
        <w:t xml:space="preserve"> </w:t>
      </w:r>
      <w:r w:rsidRPr="00BE2B8D">
        <w:t>develop</w:t>
      </w:r>
      <w:r w:rsidR="008053EC">
        <w:t xml:space="preserve"> </w:t>
      </w:r>
      <w:r w:rsidRPr="00BE2B8D">
        <w:t>independence</w:t>
      </w:r>
      <w:r w:rsidR="008053EC">
        <w:t xml:space="preserve"> </w:t>
      </w:r>
      <w:r w:rsidRPr="00BE2B8D">
        <w:t>during</w:t>
      </w:r>
      <w:r w:rsidR="008053EC">
        <w:t xml:space="preserve"> </w:t>
      </w:r>
      <w:r w:rsidRPr="00BE2B8D">
        <w:t>routines.</w:t>
      </w:r>
      <w:r w:rsidR="008053EC">
        <w:t xml:space="preserve"> </w:t>
      </w:r>
      <w:r w:rsidRPr="00BE2B8D">
        <w:t>In</w:t>
      </w:r>
      <w:r w:rsidR="008053EC">
        <w:t xml:space="preserve"> </w:t>
      </w:r>
      <w:r w:rsidRPr="00BE2B8D">
        <w:t>what</w:t>
      </w:r>
      <w:r w:rsidR="008053EC">
        <w:t xml:space="preserve"> </w:t>
      </w:r>
      <w:r w:rsidRPr="00BE2B8D">
        <w:t>ways</w:t>
      </w:r>
      <w:r w:rsidR="008053EC">
        <w:t xml:space="preserve"> </w:t>
      </w:r>
      <w:r w:rsidRPr="00BE2B8D">
        <w:t>are</w:t>
      </w:r>
      <w:r w:rsidR="008053EC">
        <w:t xml:space="preserve"> </w:t>
      </w:r>
      <w:r w:rsidRPr="00BE2B8D">
        <w:t>there</w:t>
      </w:r>
      <w:r w:rsidR="008053EC">
        <w:t xml:space="preserve"> </w:t>
      </w:r>
      <w:r w:rsidRPr="00BE2B8D">
        <w:t>calm,</w:t>
      </w:r>
      <w:r w:rsidR="008053EC">
        <w:t xml:space="preserve"> </w:t>
      </w:r>
      <w:r w:rsidRPr="00BE2B8D">
        <w:t>predictable</w:t>
      </w:r>
      <w:r w:rsidR="008053EC">
        <w:t xml:space="preserve"> </w:t>
      </w:r>
      <w:r w:rsidRPr="00BE2B8D">
        <w:t>transitions</w:t>
      </w:r>
      <w:r w:rsidR="008053EC">
        <w:t xml:space="preserve"> </w:t>
      </w:r>
      <w:r w:rsidRPr="00BE2B8D">
        <w:t>between</w:t>
      </w:r>
      <w:r w:rsidR="008053EC">
        <w:t xml:space="preserve"> </w:t>
      </w:r>
      <w:r w:rsidRPr="00BE2B8D">
        <w:t>kindergarten</w:t>
      </w:r>
      <w:r w:rsidR="008053EC">
        <w:t xml:space="preserve"> </w:t>
      </w:r>
      <w:r w:rsidRPr="00BE2B8D">
        <w:t>activities?</w:t>
      </w:r>
    </w:p>
    <w:p w14:paraId="04DE37A7" w14:textId="2FF46755" w:rsidR="00BE2B8D" w:rsidRDefault="00BE2B8D" w:rsidP="008053EC">
      <w:pPr>
        <w:pStyle w:val="ListParagraph"/>
        <w:numPr>
          <w:ilvl w:val="0"/>
          <w:numId w:val="2"/>
        </w:numPr>
        <w:spacing w:line="360" w:lineRule="auto"/>
      </w:pPr>
      <w:r w:rsidRPr="00BE2B8D">
        <w:t>How</w:t>
      </w:r>
      <w:r w:rsidR="008053EC">
        <w:t xml:space="preserve"> </w:t>
      </w:r>
      <w:r w:rsidRPr="00BE2B8D">
        <w:t>do</w:t>
      </w:r>
      <w:r w:rsidR="008053EC">
        <w:t xml:space="preserve"> </w:t>
      </w:r>
      <w:r w:rsidRPr="00BE2B8D">
        <w:t>students</w:t>
      </w:r>
      <w:r w:rsidR="008053EC">
        <w:t xml:space="preserve"> </w:t>
      </w:r>
      <w:r w:rsidRPr="00BE2B8D">
        <w:t>have</w:t>
      </w:r>
      <w:r w:rsidR="008053EC">
        <w:t xml:space="preserve"> </w:t>
      </w:r>
      <w:r w:rsidRPr="00BE2B8D">
        <w:t>multiple</w:t>
      </w:r>
      <w:r w:rsidR="008053EC">
        <w:t xml:space="preserve"> </w:t>
      </w:r>
      <w:r w:rsidRPr="00BE2B8D">
        <w:t>opportunities</w:t>
      </w:r>
      <w:r w:rsidR="008053EC">
        <w:t xml:space="preserve"> </w:t>
      </w:r>
      <w:r w:rsidRPr="00BE2B8D">
        <w:t>for</w:t>
      </w:r>
      <w:r w:rsidR="008053EC">
        <w:t xml:space="preserve"> </w:t>
      </w:r>
      <w:r w:rsidRPr="00BE2B8D">
        <w:t>movement</w:t>
      </w:r>
      <w:r w:rsidR="008053EC">
        <w:t xml:space="preserve"> </w:t>
      </w:r>
      <w:r w:rsidRPr="00BE2B8D">
        <w:t>throughout</w:t>
      </w:r>
      <w:r w:rsidR="008053EC">
        <w:t xml:space="preserve"> </w:t>
      </w:r>
      <w:r w:rsidRPr="00BE2B8D">
        <w:t>the</w:t>
      </w:r>
      <w:r w:rsidR="008053EC">
        <w:t xml:space="preserve"> </w:t>
      </w:r>
      <w:r w:rsidRPr="00BE2B8D">
        <w:t>day</w:t>
      </w:r>
      <w:r w:rsidR="008053EC">
        <w:t xml:space="preserve"> </w:t>
      </w:r>
      <w:r w:rsidRPr="00BE2B8D">
        <w:t>in</w:t>
      </w:r>
      <w:r w:rsidR="008053EC">
        <w:t xml:space="preserve"> </w:t>
      </w:r>
      <w:r w:rsidRPr="00BE2B8D">
        <w:t>kindergarten?</w:t>
      </w:r>
      <w:r w:rsidR="008053EC">
        <w:t xml:space="preserve"> </w:t>
      </w:r>
    </w:p>
    <w:sectPr w:rsidR="00BE2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4802"/>
    <w:multiLevelType w:val="hybridMultilevel"/>
    <w:tmpl w:val="8154F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110E2"/>
    <w:multiLevelType w:val="hybridMultilevel"/>
    <w:tmpl w:val="CCD25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6E47E6"/>
    <w:multiLevelType w:val="multilevel"/>
    <w:tmpl w:val="020E1F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 w16cid:durableId="1150560420">
    <w:abstractNumId w:val="1"/>
  </w:num>
  <w:num w:numId="2" w16cid:durableId="1877811625">
    <w:abstractNumId w:val="0"/>
  </w:num>
  <w:num w:numId="3" w16cid:durableId="877670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8D"/>
    <w:rsid w:val="00054F60"/>
    <w:rsid w:val="00087627"/>
    <w:rsid w:val="001246B0"/>
    <w:rsid w:val="001629A1"/>
    <w:rsid w:val="0046723F"/>
    <w:rsid w:val="004C0145"/>
    <w:rsid w:val="00504CAA"/>
    <w:rsid w:val="00582B66"/>
    <w:rsid w:val="008053EC"/>
    <w:rsid w:val="008B4A3D"/>
    <w:rsid w:val="00BE2B8D"/>
    <w:rsid w:val="00D12BEF"/>
    <w:rsid w:val="00D15AAF"/>
    <w:rsid w:val="00DB74FB"/>
    <w:rsid w:val="00E73F5E"/>
    <w:rsid w:val="00F314AE"/>
    <w:rsid w:val="1F46166E"/>
    <w:rsid w:val="2A62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A5B3"/>
  <w15:chartTrackingRefBased/>
  <w15:docId w15:val="{125139E6-DF18-4F6D-995C-C751DE4E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B8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E2B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Optional Guiding Questions for Scheduling the Kindergarten Day</vt:lpstr>
    </vt:vector>
  </TitlesOfParts>
  <Company>NJ Department of Education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Optional Guiding Questions for Scheduling the Kindergarten Day</dc:title>
  <dc:subject/>
  <dc:creator>New Jersey Department of Education</dc:creator>
  <cp:keywords/>
  <dc:description/>
  <cp:lastModifiedBy>Specht, Dorothea</cp:lastModifiedBy>
  <cp:revision>2</cp:revision>
  <dcterms:created xsi:type="dcterms:W3CDTF">2026-02-20T16:28:00Z</dcterms:created>
  <dcterms:modified xsi:type="dcterms:W3CDTF">2026-02-20T16:28:00Z</dcterms:modified>
</cp:coreProperties>
</file>