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7465"/>
      </w:tblGrid>
      <w:tr w:rsidR="00C0363C" w14:paraId="6E4AEB94" w14:textId="77777777" w:rsidTr="00C0363C">
        <w:tc>
          <w:tcPr>
            <w:tcW w:w="3325" w:type="dxa"/>
          </w:tcPr>
          <w:p w14:paraId="242EFCF4" w14:textId="77777777" w:rsidR="00C0363C" w:rsidRDefault="00C0363C" w:rsidP="00C0363C">
            <w:pPr>
              <w:tabs>
                <w:tab w:val="center" w:pos="4680"/>
                <w:tab w:val="right" w:pos="9360"/>
              </w:tabs>
              <w:spacing w:after="0" w:line="276" w:lineRule="auto"/>
              <w:rPr>
                <w:rFonts w:eastAsia="Calibri" w:cstheme="minorHAnsi"/>
                <w:b/>
                <w:bCs/>
                <w:color w:val="365F91"/>
                <w:sz w:val="12"/>
              </w:rPr>
            </w:pPr>
            <w:r>
              <w:rPr>
                <w:rFonts w:ascii="Calibri" w:hAnsi="Calibri" w:cs="Calibri"/>
                <w:noProof/>
                <w:color w:val="000000"/>
              </w:rPr>
              <w:drawing>
                <wp:inline distT="0" distB="0" distL="0" distR="0" wp14:anchorId="4B3C7451" wp14:editId="69472276">
                  <wp:extent cx="1783080" cy="731520"/>
                  <wp:effectExtent l="0" t="0" r="7620" b="0"/>
                  <wp:docPr id="1" name="Picture 1" descr="cid:image002.jpg@01DA9C9B.873348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2.jpg@01DA9C9B.873348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08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5" w:type="dxa"/>
            <w:vAlign w:val="center"/>
          </w:tcPr>
          <w:p w14:paraId="39AAF377" w14:textId="773FFAA8" w:rsidR="00C0363C" w:rsidRPr="00C11920" w:rsidRDefault="00910189" w:rsidP="0048393A">
            <w:pPr>
              <w:jc w:val="right"/>
              <w:rPr>
                <w:b/>
                <w:sz w:val="36"/>
              </w:rPr>
            </w:pPr>
            <w:r>
              <w:rPr>
                <w:rFonts w:cstheme="minorHAnsi"/>
                <w:b/>
                <w:sz w:val="36"/>
                <w:szCs w:val="24"/>
              </w:rPr>
              <w:t xml:space="preserve">Restoration of </w:t>
            </w:r>
            <w:r w:rsidR="0048393A">
              <w:rPr>
                <w:rFonts w:cstheme="minorHAnsi"/>
                <w:b/>
                <w:sz w:val="36"/>
                <w:szCs w:val="24"/>
              </w:rPr>
              <w:t xml:space="preserve">Rollover </w:t>
            </w:r>
            <w:r>
              <w:rPr>
                <w:rFonts w:cstheme="minorHAnsi"/>
                <w:b/>
                <w:sz w:val="36"/>
                <w:szCs w:val="24"/>
              </w:rPr>
              <w:t>Units Request</w:t>
            </w:r>
          </w:p>
        </w:tc>
      </w:tr>
    </w:tbl>
    <w:p w14:paraId="116EB714" w14:textId="63A93D35" w:rsidR="00C0363C" w:rsidRPr="00C0363C" w:rsidRDefault="00C0363C" w:rsidP="00C0363C">
      <w:pPr>
        <w:spacing w:after="0"/>
        <w:rPr>
          <w:sz w:val="24"/>
          <w:szCs w:val="24"/>
        </w:rPr>
      </w:pP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5395"/>
        <w:gridCol w:w="5405"/>
      </w:tblGrid>
      <w:tr w:rsidR="00BC60AB" w:rsidRPr="00C0363C" w14:paraId="54A05109" w14:textId="77777777" w:rsidTr="00BB0A0E">
        <w:tc>
          <w:tcPr>
            <w:tcW w:w="10800" w:type="dxa"/>
            <w:gridSpan w:val="2"/>
            <w:shd w:val="clear" w:color="auto" w:fill="FDF1DB" w:themeFill="accent2" w:themeFillTint="33"/>
          </w:tcPr>
          <w:p w14:paraId="7CD00D6F" w14:textId="35258887" w:rsidR="00BC60AB" w:rsidRPr="00C0363C" w:rsidRDefault="006B30EC" w:rsidP="00C0363C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Section 1: </w:t>
            </w:r>
            <w:r w:rsidR="00BC60AB" w:rsidRPr="00C0363C">
              <w:rPr>
                <w:rFonts w:cstheme="minorHAnsi"/>
                <w:b/>
                <w:color w:val="000000" w:themeColor="text1"/>
                <w:sz w:val="24"/>
                <w:szCs w:val="24"/>
              </w:rPr>
              <w:t>Identifying</w:t>
            </w:r>
            <w:r w:rsidR="00BC60AB" w:rsidRPr="00C0363C">
              <w:rPr>
                <w:rFonts w:cstheme="minorHAnsi"/>
                <w:b/>
                <w:color w:val="F05F7A" w:themeColor="accent5"/>
                <w:sz w:val="24"/>
                <w:szCs w:val="24"/>
              </w:rPr>
              <w:t xml:space="preserve"> </w:t>
            </w:r>
            <w:r w:rsidR="00BC60AB" w:rsidRPr="00C0363C">
              <w:rPr>
                <w:rFonts w:cstheme="minorHAnsi"/>
                <w:b/>
                <w:sz w:val="24"/>
                <w:szCs w:val="24"/>
              </w:rPr>
              <w:t>Information</w:t>
            </w:r>
          </w:p>
        </w:tc>
      </w:tr>
      <w:tr w:rsidR="00910189" w14:paraId="56C8C6FD" w14:textId="77777777" w:rsidTr="00910189">
        <w:tc>
          <w:tcPr>
            <w:tcW w:w="5395" w:type="dxa"/>
            <w:tcBorders>
              <w:top w:val="nil"/>
              <w:right w:val="nil"/>
            </w:tcBorders>
          </w:tcPr>
          <w:p w14:paraId="0BC585C2" w14:textId="41A96028" w:rsidR="00910189" w:rsidRPr="00C0363C" w:rsidRDefault="00910189" w:rsidP="00910189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Individual’s n</w:t>
            </w:r>
            <w:r w:rsidRPr="00C0363C">
              <w:rPr>
                <w:rFonts w:cstheme="minorHAnsi"/>
                <w:sz w:val="24"/>
                <w:szCs w:val="24"/>
              </w:rPr>
              <w:t xml:space="preserve">ame: </w:t>
            </w:r>
            <w:sdt>
              <w:sdtPr>
                <w:rPr>
                  <w:rFonts w:cstheme="minorHAnsi"/>
                  <w:sz w:val="24"/>
                  <w:szCs w:val="24"/>
                </w:rPr>
                <w:id w:val="388240062"/>
                <w:placeholder>
                  <w:docPart w:val="8561CC51643248948EB9780C7C3630E5"/>
                </w:placeholder>
                <w:showingPlcHdr/>
                <w:text/>
              </w:sdtPr>
              <w:sdtEndPr/>
              <w:sdtContent>
                <w:r w:rsidRPr="00C0363C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  <w:p w14:paraId="3EEDD31A" w14:textId="374DEDA4" w:rsidR="00910189" w:rsidRDefault="00910189" w:rsidP="005F5977">
            <w:pPr>
              <w:pStyle w:val="NoSpacing"/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DDD ID</w:t>
            </w:r>
            <w:r w:rsidRPr="00C0363C">
              <w:rPr>
                <w:rFonts w:cstheme="minorHAnsi"/>
                <w:sz w:val="24"/>
                <w:szCs w:val="24"/>
              </w:rPr>
              <w:t xml:space="preserve">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00719159"/>
                <w:placeholder>
                  <w:docPart w:val="6DFA6677B88549A1B9CF7F3528A6AE4E"/>
                </w:placeholder>
                <w:showingPlcHdr/>
                <w:text/>
              </w:sdtPr>
              <w:sdtEndPr/>
              <w:sdtContent>
                <w:r w:rsidRPr="00C0363C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</w:tc>
        <w:tc>
          <w:tcPr>
            <w:tcW w:w="5405" w:type="dxa"/>
            <w:tcBorders>
              <w:top w:val="nil"/>
              <w:left w:val="nil"/>
            </w:tcBorders>
          </w:tcPr>
          <w:p w14:paraId="19F0EFFC" w14:textId="77777777" w:rsidR="00910189" w:rsidRPr="00C0363C" w:rsidRDefault="00910189" w:rsidP="00910189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 of r</w:t>
            </w:r>
            <w:r w:rsidRPr="00C0363C">
              <w:rPr>
                <w:rFonts w:cstheme="minorHAnsi"/>
                <w:sz w:val="24"/>
                <w:szCs w:val="24"/>
              </w:rPr>
              <w:t xml:space="preserve">equest 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C0363C">
              <w:rPr>
                <w:rFonts w:cstheme="minorHAnsi"/>
                <w:sz w:val="24"/>
                <w:szCs w:val="24"/>
              </w:rPr>
              <w:t xml:space="preserve">ubmission: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062326122"/>
                <w:placeholder>
                  <w:docPart w:val="D94B913DCF444034A6FE61DF081E051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F079CD">
                  <w:rPr>
                    <w:rStyle w:val="PlaceholderText"/>
                    <w:sz w:val="24"/>
                    <w:szCs w:val="24"/>
                  </w:rPr>
                  <w:t>Enter date.</w:t>
                </w:r>
              </w:sdtContent>
            </w:sdt>
          </w:p>
          <w:p w14:paraId="57E0667E" w14:textId="4FB9274B" w:rsidR="00910189" w:rsidRDefault="00910189" w:rsidP="005F5977">
            <w:pPr>
              <w:pStyle w:val="NoSpacing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0363C">
              <w:rPr>
                <w:rFonts w:cstheme="minorHAnsi"/>
                <w:sz w:val="24"/>
                <w:szCs w:val="24"/>
              </w:rPr>
              <w:t>Individual</w:t>
            </w:r>
            <w:r>
              <w:rPr>
                <w:rFonts w:cstheme="minorHAnsi"/>
                <w:sz w:val="24"/>
                <w:szCs w:val="24"/>
              </w:rPr>
              <w:t>ized</w:t>
            </w:r>
            <w:r w:rsidRPr="00C0363C">
              <w:rPr>
                <w:rFonts w:cstheme="minorHAnsi"/>
                <w:sz w:val="24"/>
                <w:szCs w:val="24"/>
              </w:rPr>
              <w:t xml:space="preserve"> Service Plan 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Pr="00C0363C">
              <w:rPr>
                <w:rFonts w:cstheme="minorHAnsi"/>
                <w:sz w:val="24"/>
                <w:szCs w:val="24"/>
              </w:rPr>
              <w:t xml:space="preserve">nd </w:t>
            </w:r>
            <w:r>
              <w:rPr>
                <w:rFonts w:cstheme="minorHAnsi"/>
                <w:sz w:val="24"/>
                <w:szCs w:val="24"/>
              </w:rPr>
              <w:t>d</w:t>
            </w:r>
            <w:r w:rsidRPr="00C0363C">
              <w:rPr>
                <w:rFonts w:cstheme="minorHAnsi"/>
                <w:sz w:val="24"/>
                <w:szCs w:val="24"/>
              </w:rPr>
              <w:t xml:space="preserve">ate:  </w:t>
            </w:r>
            <w:sdt>
              <w:sdtPr>
                <w:rPr>
                  <w:rFonts w:cstheme="minorHAnsi"/>
                  <w:sz w:val="24"/>
                  <w:szCs w:val="24"/>
                </w:rPr>
                <w:id w:val="824241981"/>
                <w:placeholder>
                  <w:docPart w:val="14C36FAE6ED04734B972DD2FCFF93A8B"/>
                </w:placeholder>
                <w:showingPlcHdr/>
                <w:text/>
              </w:sdtPr>
              <w:sdtEndPr/>
              <w:sdtContent>
                <w:r w:rsidRPr="00C0363C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910189" w14:paraId="00B15C47" w14:textId="77777777" w:rsidTr="00910189">
        <w:tc>
          <w:tcPr>
            <w:tcW w:w="10800" w:type="dxa"/>
            <w:gridSpan w:val="2"/>
            <w:tcBorders>
              <w:top w:val="nil"/>
              <w:bottom w:val="nil"/>
            </w:tcBorders>
          </w:tcPr>
          <w:p w14:paraId="5D7F88D6" w14:textId="6623407E" w:rsidR="00910189" w:rsidRDefault="00910189" w:rsidP="005F5977">
            <w:pPr>
              <w:pStyle w:val="NoSpacing"/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Support Coordination Agency: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776927546"/>
                <w:placeholder>
                  <w:docPart w:val="99B223835DF342E38DBE0666497A57DC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cstheme="minorHAnsi"/>
                    <w:sz w:val="24"/>
                    <w:szCs w:val="24"/>
                  </w:rPr>
                  <w:t>E</w:t>
                </w:r>
                <w:r w:rsidRPr="004A0BDF">
                  <w:rPr>
                    <w:rStyle w:val="PlaceholderText"/>
                    <w:rFonts w:cstheme="minorHAnsi"/>
                    <w:sz w:val="24"/>
                    <w:szCs w:val="24"/>
                  </w:rPr>
                  <w:t xml:space="preserve">nter </w:t>
                </w:r>
                <w:r w:rsidRPr="00443AFD">
                  <w:rPr>
                    <w:rStyle w:val="PlaceholderText"/>
                    <w:rFonts w:cstheme="minorHAnsi"/>
                    <w:sz w:val="24"/>
                    <w:szCs w:val="24"/>
                  </w:rPr>
                  <w:t>text.</w:t>
                </w:r>
              </w:sdtContent>
            </w:sdt>
          </w:p>
        </w:tc>
      </w:tr>
      <w:tr w:rsidR="00910189" w14:paraId="35E2CA8A" w14:textId="77777777" w:rsidTr="00910189">
        <w:tc>
          <w:tcPr>
            <w:tcW w:w="5395" w:type="dxa"/>
            <w:tcBorders>
              <w:top w:val="nil"/>
              <w:right w:val="nil"/>
            </w:tcBorders>
          </w:tcPr>
          <w:p w14:paraId="0C18FE5E" w14:textId="201B7EB1" w:rsidR="00910189" w:rsidRDefault="00910189" w:rsidP="005F5977">
            <w:pPr>
              <w:pStyle w:val="NoSpacing"/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Support Coordinator’s name:</w:t>
            </w:r>
          </w:p>
          <w:p w14:paraId="35E30FED" w14:textId="77777777" w:rsidR="00910189" w:rsidRDefault="00847C3E" w:rsidP="005F5977">
            <w:pPr>
              <w:pStyle w:val="NoSpacing"/>
              <w:spacing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466272112"/>
                <w:placeholder>
                  <w:docPart w:val="7D192DE5B43D4C02B09AFF2D9770DA41"/>
                </w:placeholder>
                <w:showingPlcHdr/>
                <w:text/>
              </w:sdtPr>
              <w:sdtEndPr/>
              <w:sdtContent>
                <w:r w:rsidR="00910189">
                  <w:rPr>
                    <w:rStyle w:val="PlaceholderText"/>
                    <w:rFonts w:cstheme="minorHAnsi"/>
                    <w:sz w:val="24"/>
                    <w:szCs w:val="24"/>
                  </w:rPr>
                  <w:t>E</w:t>
                </w:r>
                <w:r w:rsidR="00910189" w:rsidRPr="004A0BDF">
                  <w:rPr>
                    <w:rStyle w:val="PlaceholderText"/>
                    <w:rFonts w:cstheme="minorHAnsi"/>
                    <w:sz w:val="24"/>
                    <w:szCs w:val="24"/>
                  </w:rPr>
                  <w:t xml:space="preserve">nter </w:t>
                </w:r>
                <w:r w:rsidR="00910189" w:rsidRPr="00443AFD">
                  <w:rPr>
                    <w:rStyle w:val="PlaceholderText"/>
                    <w:rFonts w:cstheme="minorHAnsi"/>
                    <w:sz w:val="24"/>
                    <w:szCs w:val="24"/>
                  </w:rPr>
                  <w:t>text.</w:t>
                </w:r>
              </w:sdtContent>
            </w:sdt>
          </w:p>
        </w:tc>
        <w:tc>
          <w:tcPr>
            <w:tcW w:w="5405" w:type="dxa"/>
            <w:tcBorders>
              <w:top w:val="nil"/>
              <w:left w:val="nil"/>
            </w:tcBorders>
          </w:tcPr>
          <w:p w14:paraId="62E6BE47" w14:textId="114F0359" w:rsidR="00910189" w:rsidRDefault="00910189" w:rsidP="005F5977">
            <w:pPr>
              <w:pStyle w:val="NoSpacing"/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Phone number: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020164182"/>
                <w:placeholder>
                  <w:docPart w:val="AE20B222CBEE4E43B273E84F8076AF1D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cstheme="minorHAnsi"/>
                    <w:sz w:val="24"/>
                    <w:szCs w:val="24"/>
                  </w:rPr>
                  <w:t>E</w:t>
                </w:r>
                <w:r w:rsidRPr="004A0BDF">
                  <w:rPr>
                    <w:rStyle w:val="PlaceholderText"/>
                    <w:rFonts w:cstheme="minorHAnsi"/>
                    <w:sz w:val="24"/>
                    <w:szCs w:val="24"/>
                  </w:rPr>
                  <w:t xml:space="preserve">nter </w:t>
                </w:r>
                <w:r w:rsidRPr="00443AFD">
                  <w:rPr>
                    <w:rStyle w:val="PlaceholderText"/>
                    <w:rFonts w:cstheme="minorHAnsi"/>
                    <w:sz w:val="24"/>
                    <w:szCs w:val="24"/>
                  </w:rPr>
                  <w:t>text.</w:t>
                </w:r>
              </w:sdtContent>
            </w:sdt>
          </w:p>
          <w:p w14:paraId="491E9910" w14:textId="508DA205" w:rsidR="00910189" w:rsidRDefault="00910189" w:rsidP="005F5977">
            <w:pPr>
              <w:pStyle w:val="NoSpacing"/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Email address: </w:t>
            </w:r>
            <w:sdt>
              <w:sdtPr>
                <w:rPr>
                  <w:rFonts w:cstheme="minorHAnsi"/>
                  <w:sz w:val="24"/>
                  <w:szCs w:val="24"/>
                </w:rPr>
                <w:id w:val="265750639"/>
                <w:placeholder>
                  <w:docPart w:val="C7C5A7B6F193431FB75B27C357BBC4A8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cstheme="minorHAnsi"/>
                    <w:sz w:val="24"/>
                    <w:szCs w:val="24"/>
                  </w:rPr>
                  <w:t>E</w:t>
                </w:r>
                <w:r w:rsidRPr="004A0BDF">
                  <w:rPr>
                    <w:rStyle w:val="PlaceholderText"/>
                    <w:rFonts w:cstheme="minorHAnsi"/>
                    <w:sz w:val="24"/>
                    <w:szCs w:val="24"/>
                  </w:rPr>
                  <w:t xml:space="preserve">nter </w:t>
                </w:r>
                <w:r w:rsidRPr="00443AFD">
                  <w:rPr>
                    <w:rStyle w:val="PlaceholderText"/>
                    <w:rFonts w:cstheme="minorHAnsi"/>
                    <w:sz w:val="24"/>
                    <w:szCs w:val="24"/>
                  </w:rPr>
                  <w:t>text.</w:t>
                </w:r>
              </w:sdtContent>
            </w:sdt>
          </w:p>
        </w:tc>
      </w:tr>
    </w:tbl>
    <w:p w14:paraId="04EECCA8" w14:textId="77777777" w:rsidR="00BB0A0E" w:rsidRPr="00BB0A0E" w:rsidRDefault="00BB0A0E" w:rsidP="00BB0A0E">
      <w:pPr>
        <w:spacing w:after="0"/>
        <w:rPr>
          <w:sz w:val="8"/>
        </w:rPr>
      </w:pP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8995"/>
        <w:gridCol w:w="1805"/>
      </w:tblGrid>
      <w:tr w:rsidR="00910189" w:rsidRPr="00C0363C" w14:paraId="64606861" w14:textId="77777777" w:rsidTr="00BB0A0E">
        <w:tc>
          <w:tcPr>
            <w:tcW w:w="10800" w:type="dxa"/>
            <w:gridSpan w:val="2"/>
            <w:tcBorders>
              <w:bottom w:val="single" w:sz="4" w:space="0" w:color="auto"/>
            </w:tcBorders>
            <w:shd w:val="clear" w:color="auto" w:fill="FDF1DB" w:themeFill="accent2" w:themeFillTint="33"/>
          </w:tcPr>
          <w:p w14:paraId="200E6C60" w14:textId="13FF2A65" w:rsidR="00910189" w:rsidRPr="00744A4D" w:rsidRDefault="006B30EC" w:rsidP="00601CA6">
            <w:pPr>
              <w:spacing w:after="0"/>
              <w:rPr>
                <w:rFonts w:cstheme="minorHAnsi"/>
                <w:b/>
                <w:i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Section 2: </w:t>
            </w:r>
            <w:r w:rsidR="00910189">
              <w:rPr>
                <w:rFonts w:cstheme="minorHAnsi"/>
                <w:b/>
                <w:color w:val="000000" w:themeColor="text1"/>
                <w:sz w:val="24"/>
                <w:szCs w:val="24"/>
              </w:rPr>
              <w:t>Budget Status</w:t>
            </w:r>
            <w:r w:rsidR="00744A4D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B140F">
              <w:rPr>
                <w:rFonts w:cstheme="minorHAnsi"/>
                <w:b/>
                <w:i/>
                <w:color w:val="000000" w:themeColor="text1"/>
                <w:szCs w:val="24"/>
              </w:rPr>
              <w:t>(A</w:t>
            </w:r>
            <w:r w:rsidR="00744A4D">
              <w:rPr>
                <w:rFonts w:cstheme="minorHAnsi"/>
                <w:b/>
                <w:i/>
                <w:color w:val="000000" w:themeColor="text1"/>
                <w:szCs w:val="24"/>
              </w:rPr>
              <w:t>nswer both</w:t>
            </w:r>
            <w:r w:rsidR="00664921">
              <w:rPr>
                <w:rFonts w:cstheme="minorHAnsi"/>
                <w:b/>
                <w:i/>
                <w:color w:val="000000" w:themeColor="text1"/>
                <w:szCs w:val="24"/>
              </w:rPr>
              <w:t xml:space="preserve"> questions</w:t>
            </w:r>
            <w:r w:rsidR="00BB140F">
              <w:rPr>
                <w:rFonts w:cstheme="minorHAnsi"/>
                <w:b/>
                <w:i/>
                <w:color w:val="000000" w:themeColor="text1"/>
                <w:szCs w:val="24"/>
              </w:rPr>
              <w:t>.</w:t>
            </w:r>
            <w:r w:rsidR="00744A4D">
              <w:rPr>
                <w:rFonts w:cstheme="minorHAnsi"/>
                <w:b/>
                <w:i/>
                <w:color w:val="000000" w:themeColor="text1"/>
                <w:szCs w:val="24"/>
              </w:rPr>
              <w:t>)</w:t>
            </w:r>
          </w:p>
        </w:tc>
      </w:tr>
      <w:tr w:rsidR="00910189" w:rsidRPr="00982032" w14:paraId="651BA192" w14:textId="77777777" w:rsidTr="00601CA6">
        <w:tc>
          <w:tcPr>
            <w:tcW w:w="8995" w:type="dxa"/>
            <w:tcBorders>
              <w:bottom w:val="nil"/>
              <w:right w:val="nil"/>
            </w:tcBorders>
          </w:tcPr>
          <w:p w14:paraId="7779FAA3" w14:textId="14253B9D" w:rsidR="00910189" w:rsidRPr="00982032" w:rsidRDefault="008655A0" w:rsidP="00601CA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This </w:t>
            </w:r>
            <w:r w:rsidR="00910189" w:rsidRPr="00982032">
              <w:rPr>
                <w:rFonts w:eastAsia="Calibri" w:cstheme="minorHAnsi"/>
                <w:sz w:val="24"/>
                <w:szCs w:val="24"/>
              </w:rPr>
              <w:t>individual</w:t>
            </w:r>
            <w:r>
              <w:rPr>
                <w:rFonts w:eastAsia="Calibri" w:cstheme="minorHAnsi"/>
                <w:sz w:val="24"/>
                <w:szCs w:val="24"/>
              </w:rPr>
              <w:t xml:space="preserve">’s budget is </w:t>
            </w:r>
            <w:r w:rsidR="00601CA6" w:rsidRPr="00601CA6">
              <w:rPr>
                <w:rFonts w:eastAsia="Calibri" w:cstheme="minorHAnsi"/>
                <w:b/>
                <w:sz w:val="24"/>
                <w:szCs w:val="24"/>
              </w:rPr>
              <w:t>fully</w:t>
            </w:r>
            <w:r w:rsidR="00601CA6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601CA6">
              <w:rPr>
                <w:rFonts w:eastAsia="Calibri" w:cstheme="minorHAnsi"/>
                <w:sz w:val="24"/>
                <w:szCs w:val="24"/>
              </w:rPr>
              <w:t>expended</w:t>
            </w:r>
            <w:r w:rsidR="00664921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1805" w:type="dxa"/>
            <w:tcBorders>
              <w:left w:val="nil"/>
              <w:bottom w:val="nil"/>
            </w:tcBorders>
          </w:tcPr>
          <w:p w14:paraId="1D912A97" w14:textId="77777777" w:rsidR="00910189" w:rsidRPr="00982032" w:rsidRDefault="00910189" w:rsidP="008655A0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982032">
              <w:rPr>
                <w:rFonts w:eastAsia="Calibri" w:cstheme="minorHAnsi"/>
                <w:sz w:val="24"/>
                <w:szCs w:val="24"/>
              </w:rPr>
              <w:t xml:space="preserve">Yes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991604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2032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982032">
              <w:rPr>
                <w:rFonts w:eastAsia="Calibri" w:cstheme="minorHAnsi"/>
                <w:sz w:val="24"/>
                <w:szCs w:val="24"/>
              </w:rPr>
              <w:t xml:space="preserve">     No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-138370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2032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655A0" w:rsidRPr="00982032" w14:paraId="28F567DF" w14:textId="77777777" w:rsidTr="00601CA6">
        <w:tc>
          <w:tcPr>
            <w:tcW w:w="8995" w:type="dxa"/>
            <w:tcBorders>
              <w:top w:val="nil"/>
              <w:bottom w:val="single" w:sz="4" w:space="0" w:color="auto"/>
              <w:right w:val="nil"/>
            </w:tcBorders>
          </w:tcPr>
          <w:p w14:paraId="281855B1" w14:textId="702F95C7" w:rsidR="008655A0" w:rsidRDefault="008655A0" w:rsidP="008655A0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This individual’s budget has </w:t>
            </w:r>
            <w:r w:rsidRPr="008655A0">
              <w:rPr>
                <w:rFonts w:eastAsia="Calibri" w:cstheme="minorHAnsi"/>
                <w:b/>
                <w:sz w:val="24"/>
                <w:szCs w:val="24"/>
              </w:rPr>
              <w:t>available</w:t>
            </w:r>
            <w:r>
              <w:rPr>
                <w:rFonts w:eastAsia="Calibri" w:cstheme="minorHAnsi"/>
                <w:sz w:val="24"/>
                <w:szCs w:val="24"/>
              </w:rPr>
              <w:t xml:space="preserve"> funding to cover unused units requested.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</w:tcBorders>
          </w:tcPr>
          <w:p w14:paraId="489C22F2" w14:textId="2C599ED5" w:rsidR="008655A0" w:rsidRPr="00982032" w:rsidRDefault="008655A0" w:rsidP="008655A0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982032">
              <w:rPr>
                <w:rFonts w:eastAsia="Calibri" w:cstheme="minorHAnsi"/>
                <w:sz w:val="24"/>
                <w:szCs w:val="24"/>
              </w:rPr>
              <w:t xml:space="preserve">Yes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-439916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2032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982032">
              <w:rPr>
                <w:rFonts w:eastAsia="Calibri" w:cstheme="minorHAnsi"/>
                <w:sz w:val="24"/>
                <w:szCs w:val="24"/>
              </w:rPr>
              <w:t xml:space="preserve">     No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1733579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2032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000BE176" w14:textId="77777777" w:rsidR="00BB0A0E" w:rsidRPr="00BB0A0E" w:rsidRDefault="00BB0A0E" w:rsidP="00BB0A0E">
      <w:pPr>
        <w:spacing w:after="0"/>
        <w:rPr>
          <w:sz w:val="8"/>
        </w:rPr>
      </w:pP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5395"/>
        <w:gridCol w:w="5405"/>
      </w:tblGrid>
      <w:tr w:rsidR="001226A2" w:rsidRPr="00C0363C" w14:paraId="01E60F11" w14:textId="77777777" w:rsidTr="00BB0A0E">
        <w:tc>
          <w:tcPr>
            <w:tcW w:w="10800" w:type="dxa"/>
            <w:gridSpan w:val="2"/>
            <w:tcBorders>
              <w:bottom w:val="single" w:sz="4" w:space="0" w:color="auto"/>
            </w:tcBorders>
            <w:shd w:val="clear" w:color="auto" w:fill="FDF1DB" w:themeFill="accent2" w:themeFillTint="33"/>
          </w:tcPr>
          <w:p w14:paraId="372AD97B" w14:textId="7C9BBAAD" w:rsidR="001226A2" w:rsidRPr="00C0363C" w:rsidRDefault="006B30EC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Section 3: </w:t>
            </w:r>
            <w:r w:rsidR="0048393A">
              <w:rPr>
                <w:rFonts w:cstheme="minorHAnsi"/>
                <w:b/>
                <w:color w:val="000000" w:themeColor="text1"/>
                <w:sz w:val="24"/>
                <w:szCs w:val="24"/>
              </w:rPr>
              <w:t>Service</w:t>
            </w:r>
            <w:r w:rsidR="001226A2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Details</w:t>
            </w:r>
          </w:p>
        </w:tc>
      </w:tr>
      <w:tr w:rsidR="001226A2" w:rsidRPr="007F36AA" w14:paraId="72B32DE0" w14:textId="77777777" w:rsidTr="00BB0A0E">
        <w:tc>
          <w:tcPr>
            <w:tcW w:w="5395" w:type="dxa"/>
          </w:tcPr>
          <w:p w14:paraId="6BDDB9AA" w14:textId="77777777" w:rsidR="001226A2" w:rsidRPr="007F36AA" w:rsidRDefault="001226A2" w:rsidP="001226A2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7F36AA">
              <w:rPr>
                <w:rFonts w:eastAsia="Calibri" w:cstheme="minorHAnsi"/>
                <w:sz w:val="24"/>
                <w:szCs w:val="24"/>
              </w:rPr>
              <w:t xml:space="preserve">Plan ID #: </w:t>
            </w:r>
            <w:sdt>
              <w:sdtPr>
                <w:rPr>
                  <w:rFonts w:cstheme="minorHAnsi"/>
                  <w:sz w:val="24"/>
                  <w:szCs w:val="24"/>
                </w:rPr>
                <w:id w:val="1117102916"/>
                <w:placeholder>
                  <w:docPart w:val="3C07DBC476E54F2CA6DE91D62048399E"/>
                </w:placeholder>
                <w:showingPlcHdr/>
                <w:text/>
              </w:sdtPr>
              <w:sdtEndPr/>
              <w:sdtContent>
                <w:r w:rsidRPr="007F36AA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  <w:p w14:paraId="3428A5D2" w14:textId="1397DA49" w:rsidR="001226A2" w:rsidRPr="007F36AA" w:rsidRDefault="001226A2" w:rsidP="001226A2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7F36AA">
              <w:rPr>
                <w:rFonts w:eastAsia="Calibri" w:cstheme="minorHAnsi"/>
                <w:sz w:val="24"/>
                <w:szCs w:val="24"/>
              </w:rPr>
              <w:t xml:space="preserve">Outcome #: </w:t>
            </w:r>
            <w:sdt>
              <w:sdtPr>
                <w:rPr>
                  <w:rFonts w:eastAsia="Calibri" w:cstheme="minorHAnsi"/>
                  <w:b/>
                  <w:color w:val="000000"/>
                  <w:sz w:val="24"/>
                  <w:szCs w:val="24"/>
                </w:rPr>
                <w:id w:val="1356548190"/>
                <w:placeholder>
                  <w:docPart w:val="98859D30528447BD9681EF07054ED9F7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dropDownList>
              </w:sdtPr>
              <w:sdtEndPr>
                <w:rPr>
                  <w:b w:val="0"/>
                  <w:color w:val="auto"/>
                </w:rPr>
              </w:sdtEndPr>
              <w:sdtContent>
                <w:r w:rsidRPr="007F36AA">
                  <w:rPr>
                    <w:rFonts w:eastAsia="Calibri" w:cstheme="minorHAnsi"/>
                    <w:color w:val="808080"/>
                    <w:sz w:val="24"/>
                    <w:szCs w:val="24"/>
                  </w:rPr>
                  <w:t>Choose</w:t>
                </w:r>
              </w:sdtContent>
            </w:sdt>
            <w:r w:rsidRPr="007F36AA">
              <w:rPr>
                <w:rFonts w:eastAsia="Calibri" w:cstheme="minorHAnsi"/>
                <w:sz w:val="24"/>
                <w:szCs w:val="24"/>
              </w:rPr>
              <w:t xml:space="preserve"> / Service #: </w:t>
            </w:r>
            <w:sdt>
              <w:sdtPr>
                <w:rPr>
                  <w:rFonts w:eastAsia="Calibri" w:cstheme="minorHAnsi"/>
                  <w:b/>
                  <w:color w:val="000000"/>
                  <w:sz w:val="24"/>
                  <w:szCs w:val="24"/>
                </w:rPr>
                <w:id w:val="-1917085872"/>
                <w:placeholder>
                  <w:docPart w:val="01B6418C94824630AB6A59B0A90B8CA7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</w:dropDownList>
              </w:sdtPr>
              <w:sdtEndPr>
                <w:rPr>
                  <w:b w:val="0"/>
                  <w:color w:val="auto"/>
                </w:rPr>
              </w:sdtEndPr>
              <w:sdtContent>
                <w:r w:rsidRPr="007F36AA">
                  <w:rPr>
                    <w:rFonts w:eastAsia="Calibri" w:cstheme="minorHAnsi"/>
                    <w:color w:val="808080"/>
                    <w:sz w:val="24"/>
                    <w:szCs w:val="24"/>
                  </w:rPr>
                  <w:t>Choose</w:t>
                </w:r>
                <w:r w:rsidR="007F36AA" w:rsidRPr="007F36AA">
                  <w:rPr>
                    <w:rFonts w:eastAsia="Calibri" w:cstheme="minorHAnsi"/>
                    <w:color w:val="808080"/>
                    <w:sz w:val="24"/>
                    <w:szCs w:val="24"/>
                  </w:rPr>
                  <w:t xml:space="preserve"> </w:t>
                </w:r>
              </w:sdtContent>
            </w:sdt>
          </w:p>
          <w:p w14:paraId="166E34E5" w14:textId="77777777" w:rsidR="001226A2" w:rsidRPr="007F36AA" w:rsidRDefault="001226A2" w:rsidP="001226A2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7F36AA">
              <w:rPr>
                <w:rFonts w:eastAsia="Calibri" w:cstheme="minorHAnsi"/>
                <w:color w:val="000000"/>
                <w:sz w:val="24"/>
                <w:szCs w:val="24"/>
              </w:rPr>
              <w:t xml:space="preserve">Procedure Code: </w:t>
            </w:r>
            <w:sdt>
              <w:sdtPr>
                <w:rPr>
                  <w:rFonts w:cstheme="minorHAnsi"/>
                  <w:sz w:val="24"/>
                  <w:szCs w:val="24"/>
                </w:rPr>
                <w:id w:val="633371920"/>
                <w:placeholder>
                  <w:docPart w:val="FE37109A09E84806BC7F15E038F1AB42"/>
                </w:placeholder>
                <w:showingPlcHdr/>
                <w:text/>
              </w:sdtPr>
              <w:sdtEndPr/>
              <w:sdtContent>
                <w:r w:rsidRPr="007F36AA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  <w:p w14:paraId="1CEFF33C" w14:textId="77777777" w:rsidR="001226A2" w:rsidRPr="007F36AA" w:rsidRDefault="001226A2" w:rsidP="001226A2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7F36AA">
              <w:rPr>
                <w:rFonts w:eastAsia="Calibri" w:cstheme="minorHAnsi"/>
                <w:sz w:val="24"/>
                <w:szCs w:val="24"/>
              </w:rPr>
              <w:t xml:space="preserve">Service Start Date: </w:t>
            </w:r>
            <w:sdt>
              <w:sdtPr>
                <w:rPr>
                  <w:rFonts w:cstheme="minorHAnsi"/>
                  <w:sz w:val="24"/>
                  <w:szCs w:val="24"/>
                </w:rPr>
                <w:id w:val="1455753500"/>
                <w:placeholder>
                  <w:docPart w:val="D07CF958649440BCB38BC3A0279E87E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F36AA">
                  <w:rPr>
                    <w:rStyle w:val="PlaceholderText"/>
                    <w:rFonts w:cstheme="minorHAnsi"/>
                    <w:sz w:val="24"/>
                    <w:szCs w:val="24"/>
                  </w:rPr>
                  <w:t>Enter date.</w:t>
                </w:r>
              </w:sdtContent>
            </w:sdt>
          </w:p>
          <w:p w14:paraId="1E0F7CDA" w14:textId="77777777" w:rsidR="001226A2" w:rsidRDefault="001226A2" w:rsidP="001226A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7F36AA">
              <w:rPr>
                <w:rFonts w:eastAsia="Calibri" w:cstheme="minorHAnsi"/>
                <w:sz w:val="24"/>
                <w:szCs w:val="24"/>
              </w:rPr>
              <w:t xml:space="preserve">Service End Date: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193141472"/>
                <w:placeholder>
                  <w:docPart w:val="39F180BEBDD14071898197AE07AD2EC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F36AA">
                  <w:rPr>
                    <w:rStyle w:val="PlaceholderText"/>
                    <w:rFonts w:cstheme="minorHAnsi"/>
                    <w:sz w:val="24"/>
                    <w:szCs w:val="24"/>
                  </w:rPr>
                  <w:t>Enter date.</w:t>
                </w:r>
              </w:sdtContent>
            </w:sdt>
          </w:p>
          <w:p w14:paraId="21880506" w14:textId="34F44D02" w:rsidR="00763F25" w:rsidRPr="007F36AA" w:rsidRDefault="00763F25" w:rsidP="001226A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7F36AA">
              <w:rPr>
                <w:rFonts w:eastAsia="Calibri" w:cstheme="minorHAnsi"/>
                <w:color w:val="000000"/>
                <w:sz w:val="24"/>
                <w:szCs w:val="24"/>
              </w:rPr>
              <w:t xml:space="preserve">Date 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 xml:space="preserve">of </w:t>
            </w:r>
            <w:r w:rsidRPr="007F36AA">
              <w:rPr>
                <w:rFonts w:eastAsia="Calibri" w:cstheme="minorHAnsi"/>
                <w:color w:val="000000"/>
                <w:sz w:val="24"/>
                <w:szCs w:val="24"/>
              </w:rPr>
              <w:t>Plan Revision Submi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>ssion</w:t>
            </w:r>
            <w:r w:rsidRPr="007F36AA">
              <w:rPr>
                <w:rFonts w:eastAsia="Calibri" w:cstheme="minorHAnsi"/>
                <w:color w:val="000000"/>
                <w:sz w:val="24"/>
                <w:szCs w:val="24"/>
              </w:rPr>
              <w:t xml:space="preserve">: </w:t>
            </w:r>
            <w:sdt>
              <w:sdtPr>
                <w:rPr>
                  <w:rFonts w:cstheme="minorHAnsi"/>
                  <w:sz w:val="24"/>
                  <w:szCs w:val="24"/>
                </w:rPr>
                <w:id w:val="1346449947"/>
                <w:placeholder>
                  <w:docPart w:val="7874DDAE44CE40A194B67DE6D6BF2AE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F36AA">
                  <w:rPr>
                    <w:rStyle w:val="PlaceholderText"/>
                    <w:rFonts w:cstheme="minorHAnsi"/>
                    <w:sz w:val="24"/>
                    <w:szCs w:val="24"/>
                  </w:rPr>
                  <w:t>Enter date.</w:t>
                </w:r>
              </w:sdtContent>
            </w:sdt>
          </w:p>
        </w:tc>
        <w:tc>
          <w:tcPr>
            <w:tcW w:w="5405" w:type="dxa"/>
          </w:tcPr>
          <w:p w14:paraId="04EB9CAA" w14:textId="77777777" w:rsidR="001226A2" w:rsidRPr="007F36AA" w:rsidRDefault="001226A2" w:rsidP="001226A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7F36AA">
              <w:rPr>
                <w:rFonts w:eastAsia="Calibri" w:cstheme="minorHAnsi"/>
                <w:sz w:val="24"/>
                <w:szCs w:val="24"/>
              </w:rPr>
              <w:t xml:space="preserve">Total Units Authorized: </w:t>
            </w:r>
            <w:sdt>
              <w:sdtPr>
                <w:rPr>
                  <w:rFonts w:cstheme="minorHAnsi"/>
                  <w:sz w:val="24"/>
                  <w:szCs w:val="24"/>
                </w:rPr>
                <w:id w:val="1992059564"/>
                <w:placeholder>
                  <w:docPart w:val="E9B75031D8534E6B8F84731FFEC2D54F"/>
                </w:placeholder>
                <w:showingPlcHdr/>
                <w:text/>
              </w:sdtPr>
              <w:sdtEndPr/>
              <w:sdtContent>
                <w:r w:rsidRPr="007F36AA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  <w:p w14:paraId="5DE5C9DF" w14:textId="1695F1B9" w:rsidR="001226A2" w:rsidRPr="007F36AA" w:rsidRDefault="001226A2" w:rsidP="001226A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7F36AA">
              <w:rPr>
                <w:rFonts w:eastAsia="Calibri" w:cstheme="minorHAnsi"/>
                <w:sz w:val="24"/>
                <w:szCs w:val="24"/>
              </w:rPr>
              <w:t xml:space="preserve">Total </w:t>
            </w:r>
            <w:r w:rsidR="0048393A">
              <w:rPr>
                <w:rFonts w:eastAsia="Calibri" w:cstheme="minorHAnsi"/>
                <w:sz w:val="24"/>
                <w:szCs w:val="24"/>
              </w:rPr>
              <w:t>Rollover (u</w:t>
            </w:r>
            <w:r w:rsidR="0048393A" w:rsidRPr="007F36AA">
              <w:rPr>
                <w:rFonts w:eastAsia="Calibri" w:cstheme="minorHAnsi"/>
                <w:sz w:val="24"/>
                <w:szCs w:val="24"/>
              </w:rPr>
              <w:t>nused</w:t>
            </w:r>
            <w:r w:rsidR="0048393A">
              <w:rPr>
                <w:rFonts w:eastAsia="Calibri" w:cstheme="minorHAnsi"/>
                <w:sz w:val="24"/>
                <w:szCs w:val="24"/>
              </w:rPr>
              <w:t>)</w:t>
            </w:r>
            <w:r w:rsidR="0048393A" w:rsidRPr="007F36AA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7F36AA">
              <w:rPr>
                <w:rFonts w:eastAsia="Calibri" w:cstheme="minorHAnsi"/>
                <w:sz w:val="24"/>
                <w:szCs w:val="24"/>
              </w:rPr>
              <w:t xml:space="preserve">Units: </w:t>
            </w:r>
            <w:sdt>
              <w:sdtPr>
                <w:rPr>
                  <w:rFonts w:cstheme="minorHAnsi"/>
                  <w:sz w:val="24"/>
                  <w:szCs w:val="24"/>
                </w:rPr>
                <w:id w:val="972326944"/>
                <w:placeholder>
                  <w:docPart w:val="482325094B99497486D2AD34A14E00FF"/>
                </w:placeholder>
                <w:showingPlcHdr/>
                <w:text/>
              </w:sdtPr>
              <w:sdtEndPr/>
              <w:sdtContent>
                <w:r w:rsidRPr="007F36AA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  <w:p w14:paraId="537E5EFB" w14:textId="77777777" w:rsidR="001226A2" w:rsidRPr="007F36AA" w:rsidRDefault="001226A2" w:rsidP="001226A2">
            <w:pPr>
              <w:spacing w:after="0" w:line="276" w:lineRule="auto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7F36AA">
              <w:rPr>
                <w:rFonts w:eastAsia="Calibri" w:cstheme="minorHAnsi"/>
                <w:sz w:val="24"/>
                <w:szCs w:val="24"/>
              </w:rPr>
              <w:t xml:space="preserve">Units Requested for Restoration: </w:t>
            </w:r>
            <w:sdt>
              <w:sdtPr>
                <w:rPr>
                  <w:rFonts w:cstheme="minorHAnsi"/>
                  <w:sz w:val="24"/>
                  <w:szCs w:val="24"/>
                </w:rPr>
                <w:id w:val="1565070122"/>
                <w:placeholder>
                  <w:docPart w:val="B7F3FE733B42462095F4DB52237C16D9"/>
                </w:placeholder>
                <w:showingPlcHdr/>
                <w:text/>
              </w:sdtPr>
              <w:sdtEndPr/>
              <w:sdtContent>
                <w:r w:rsidRPr="007F36AA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  <w:p w14:paraId="3F86D750" w14:textId="68108161" w:rsidR="001226A2" w:rsidRDefault="00763F25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Cost per Unit: $</w:t>
            </w:r>
            <w:sdt>
              <w:sdtPr>
                <w:rPr>
                  <w:rFonts w:cstheme="minorHAnsi"/>
                  <w:sz w:val="24"/>
                  <w:szCs w:val="24"/>
                </w:rPr>
                <w:id w:val="-1915234080"/>
                <w:placeholder>
                  <w:docPart w:val="7609585A246C45E393385A0AE97D8277"/>
                </w:placeholder>
                <w:showingPlcHdr/>
                <w:text/>
              </w:sdtPr>
              <w:sdtEndPr/>
              <w:sdtContent>
                <w:r w:rsidRPr="007F36AA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  <w:p w14:paraId="7A358819" w14:textId="4BF8DC6B" w:rsidR="00763F25" w:rsidRPr="007F36AA" w:rsidRDefault="00763F25" w:rsidP="00763F25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Total Restoration Request: $</w:t>
            </w:r>
            <w:sdt>
              <w:sdtPr>
                <w:rPr>
                  <w:rFonts w:cstheme="minorHAnsi"/>
                  <w:sz w:val="24"/>
                  <w:szCs w:val="24"/>
                </w:rPr>
                <w:id w:val="1048264399"/>
                <w:placeholder>
                  <w:docPart w:val="4225B8616FBE44B9BA84741B9A2EC0B8"/>
                </w:placeholder>
                <w:showingPlcHdr/>
                <w:text/>
              </w:sdtPr>
              <w:sdtEndPr/>
              <w:sdtContent>
                <w:r w:rsidRPr="007F36AA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</w:tc>
      </w:tr>
    </w:tbl>
    <w:p w14:paraId="5D7D16D9" w14:textId="77777777" w:rsidR="00BB0A0E" w:rsidRPr="00BB0A0E" w:rsidRDefault="00BB0A0E" w:rsidP="00BB0A0E">
      <w:pPr>
        <w:spacing w:after="0"/>
        <w:rPr>
          <w:sz w:val="8"/>
        </w:rPr>
      </w:pP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0"/>
      </w:tblGrid>
      <w:tr w:rsidR="001226A2" w:rsidRPr="00C0363C" w14:paraId="5357B64A" w14:textId="77777777" w:rsidTr="00BB0A0E">
        <w:tc>
          <w:tcPr>
            <w:tcW w:w="10800" w:type="dxa"/>
            <w:tcBorders>
              <w:bottom w:val="single" w:sz="4" w:space="0" w:color="auto"/>
            </w:tcBorders>
            <w:shd w:val="clear" w:color="auto" w:fill="FDF1DB" w:themeFill="accent2" w:themeFillTint="33"/>
          </w:tcPr>
          <w:p w14:paraId="33E0D4FD" w14:textId="59378EEE" w:rsidR="001226A2" w:rsidRPr="00C0363C" w:rsidRDefault="006B30EC" w:rsidP="005F597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Section 4: </w:t>
            </w:r>
            <w:r w:rsidR="005A0F9C">
              <w:rPr>
                <w:rFonts w:cstheme="minorHAnsi"/>
                <w:b/>
                <w:color w:val="000000" w:themeColor="text1"/>
                <w:sz w:val="24"/>
                <w:szCs w:val="24"/>
              </w:rPr>
              <w:t>Self-Directed Employee (</w:t>
            </w:r>
            <w:r w:rsidR="001226A2">
              <w:rPr>
                <w:rFonts w:cstheme="minorHAnsi"/>
                <w:b/>
                <w:color w:val="000000" w:themeColor="text1"/>
                <w:sz w:val="24"/>
                <w:szCs w:val="24"/>
              </w:rPr>
              <w:t>SDE</w:t>
            </w:r>
            <w:r w:rsidR="005A0F9C">
              <w:rPr>
                <w:rFonts w:cstheme="minorHAnsi"/>
                <w:b/>
                <w:color w:val="000000" w:themeColor="text1"/>
                <w:sz w:val="24"/>
                <w:szCs w:val="24"/>
              </w:rPr>
              <w:t>)</w:t>
            </w:r>
            <w:r w:rsidR="001226A2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Information </w:t>
            </w:r>
            <w:r w:rsidR="001226A2" w:rsidRPr="005A0F9C">
              <w:rPr>
                <w:rFonts w:cstheme="minorHAnsi"/>
                <w:b/>
                <w:i/>
                <w:color w:val="000000" w:themeColor="text1"/>
                <w:szCs w:val="24"/>
              </w:rPr>
              <w:t>(if applicable)</w:t>
            </w:r>
          </w:p>
        </w:tc>
      </w:tr>
      <w:tr w:rsidR="001226A2" w:rsidRPr="004B598C" w14:paraId="091CB3DC" w14:textId="77777777" w:rsidTr="007F36AA">
        <w:trPr>
          <w:trHeight w:val="300"/>
        </w:trPr>
        <w:tc>
          <w:tcPr>
            <w:tcW w:w="10800" w:type="dxa"/>
            <w:tcBorders>
              <w:bottom w:val="single" w:sz="4" w:space="0" w:color="auto"/>
            </w:tcBorders>
          </w:tcPr>
          <w:p w14:paraId="651F9ED1" w14:textId="21FD659C" w:rsidR="001226A2" w:rsidRPr="004B598C" w:rsidRDefault="001226A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BB1335">
              <w:rPr>
                <w:i/>
              </w:rPr>
              <w:t>To add rows</w:t>
            </w:r>
            <w:r>
              <w:rPr>
                <w:i/>
              </w:rPr>
              <w:t xml:space="preserve"> for additional SDEs, </w:t>
            </w:r>
            <w:r w:rsidRPr="00BB1335">
              <w:rPr>
                <w:i/>
              </w:rPr>
              <w:t xml:space="preserve">click </w:t>
            </w:r>
            <w:r w:rsidR="007F36AA">
              <w:rPr>
                <w:i/>
              </w:rPr>
              <w:t>in the bottom row</w:t>
            </w:r>
            <w:r>
              <w:rPr>
                <w:i/>
              </w:rPr>
              <w:t xml:space="preserve"> and click the blue</w:t>
            </w:r>
            <w:r w:rsidRPr="00BB1335">
              <w:rPr>
                <w:i/>
              </w:rPr>
              <w:t xml:space="preserve"> </w:t>
            </w:r>
            <w:r>
              <w:rPr>
                <w:i/>
              </w:rPr>
              <w:t>plus sign</w:t>
            </w:r>
            <w:r w:rsidR="0048393A">
              <w:rPr>
                <w:i/>
              </w:rPr>
              <w:t xml:space="preserve"> </w:t>
            </w:r>
            <w:r w:rsidR="0048393A" w:rsidRPr="004B43BC">
              <w:t>(</w:t>
            </w:r>
            <w:r w:rsidRPr="0048393A">
              <w:rPr>
                <w:b/>
                <w:color w:val="0070C0"/>
                <w:sz w:val="24"/>
              </w:rPr>
              <w:t>+</w:t>
            </w:r>
            <w:r w:rsidR="0048393A" w:rsidRPr="0048393A">
              <w:t>)</w:t>
            </w:r>
            <w:r w:rsidR="0048393A">
              <w:t xml:space="preserve"> </w:t>
            </w:r>
            <w:r w:rsidR="007F36AA">
              <w:rPr>
                <w:i/>
              </w:rPr>
              <w:t>on the right</w:t>
            </w:r>
            <w:r w:rsidR="007F36AA" w:rsidRPr="00D154CB">
              <w:t>.</w:t>
            </w:r>
          </w:p>
        </w:tc>
      </w:tr>
      <w:tr w:rsidR="00BB0A0E" w:rsidRPr="007F36AA" w14:paraId="72FD12F1" w14:textId="77777777" w:rsidTr="005F5977">
        <w:tc>
          <w:tcPr>
            <w:tcW w:w="10800" w:type="dxa"/>
          </w:tcPr>
          <w:p w14:paraId="3E3F20EA" w14:textId="77777777" w:rsidR="00BB0A0E" w:rsidRPr="007F36AA" w:rsidRDefault="00BB0A0E" w:rsidP="005F5977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7F36AA">
              <w:rPr>
                <w:rFonts w:cstheme="minorHAnsi"/>
                <w:sz w:val="24"/>
                <w:szCs w:val="24"/>
              </w:rPr>
              <w:t xml:space="preserve">SDE name: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390720470"/>
                <w:placeholder>
                  <w:docPart w:val="265EA74ADC2B4F17B0730716DF115EA2"/>
                </w:placeholder>
                <w:showingPlcHdr/>
                <w:text/>
              </w:sdtPr>
              <w:sdtEndPr/>
              <w:sdtContent>
                <w:r w:rsidRPr="007F36AA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  <w:p w14:paraId="16DE8E12" w14:textId="77777777" w:rsidR="00BB0A0E" w:rsidRPr="007F36AA" w:rsidRDefault="00BB0A0E" w:rsidP="005F5977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7F36AA">
              <w:rPr>
                <w:rFonts w:cstheme="minorHAnsi"/>
                <w:sz w:val="24"/>
                <w:szCs w:val="24"/>
              </w:rPr>
              <w:t xml:space="preserve">Fiscal Intermediary: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917308890"/>
                <w:placeholder>
                  <w:docPart w:val="C973C5B9316F4D6885FCF12BEC09CBDF"/>
                </w:placeholder>
                <w:showingPlcHdr/>
                <w:dropDownList>
                  <w:listItem w:value="Choose an item."/>
                  <w:listItem w:displayText="Easterseals New Jersey" w:value="Easterseals New Jersey"/>
                  <w:listItem w:displayText="Public Partnerships LLC" w:value="Public Partnerships LLC"/>
                </w:dropDownList>
              </w:sdtPr>
              <w:sdtEndPr/>
              <w:sdtContent>
                <w:r w:rsidRPr="007F36AA">
                  <w:rPr>
                    <w:rStyle w:val="PlaceholderText"/>
                    <w:sz w:val="24"/>
                    <w:szCs w:val="24"/>
                  </w:rPr>
                  <w:t>Choose an item.</w:t>
                </w:r>
              </w:sdtContent>
            </w:sdt>
          </w:p>
        </w:tc>
      </w:tr>
      <w:tr w:rsidR="005A0F9C" w:rsidRPr="007F36AA" w14:paraId="4E622D1C" w14:textId="77777777" w:rsidTr="007F36AA">
        <w:tc>
          <w:tcPr>
            <w:tcW w:w="10800" w:type="dxa"/>
          </w:tcPr>
          <w:p w14:paraId="0D1DF187" w14:textId="614B09FC" w:rsidR="005A0F9C" w:rsidRPr="007F36AA" w:rsidRDefault="005A0F9C" w:rsidP="007F36AA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7F36AA">
              <w:rPr>
                <w:rFonts w:cstheme="minorHAnsi"/>
                <w:sz w:val="24"/>
                <w:szCs w:val="24"/>
              </w:rPr>
              <w:t>SDE</w:t>
            </w:r>
            <w:r w:rsidR="007F36AA" w:rsidRPr="007F36AA">
              <w:rPr>
                <w:rFonts w:cstheme="minorHAnsi"/>
                <w:sz w:val="24"/>
                <w:szCs w:val="24"/>
              </w:rPr>
              <w:t xml:space="preserve"> name: </w:t>
            </w:r>
            <w:sdt>
              <w:sdtPr>
                <w:rPr>
                  <w:rFonts w:cstheme="minorHAnsi"/>
                  <w:sz w:val="24"/>
                  <w:szCs w:val="24"/>
                </w:rPr>
                <w:id w:val="598686357"/>
                <w:placeholder>
                  <w:docPart w:val="C813751AD403484FBD5163D59120924D"/>
                </w:placeholder>
                <w:showingPlcHdr/>
                <w:text/>
              </w:sdtPr>
              <w:sdtEndPr/>
              <w:sdtContent>
                <w:r w:rsidR="007F36AA" w:rsidRPr="007F36AA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  <w:p w14:paraId="5973E698" w14:textId="06F0EF7F" w:rsidR="007F36AA" w:rsidRPr="007F36AA" w:rsidRDefault="007F36AA" w:rsidP="007F36AA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7F36AA">
              <w:rPr>
                <w:rFonts w:cstheme="minorHAnsi"/>
                <w:sz w:val="24"/>
                <w:szCs w:val="24"/>
              </w:rPr>
              <w:t xml:space="preserve">Fiscal Intermediary: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778947263"/>
                <w:placeholder>
                  <w:docPart w:val="440001B9F072498482EDF4FFDB4182BD"/>
                </w:placeholder>
                <w:showingPlcHdr/>
                <w:dropDownList>
                  <w:listItem w:value="Choose an item."/>
                  <w:listItem w:displayText="Easterseals New Jersey" w:value="Easterseals New Jersey"/>
                  <w:listItem w:displayText="Public Partnerships LLC" w:value="Public Partnerships LLC"/>
                </w:dropDownList>
              </w:sdtPr>
              <w:sdtEndPr/>
              <w:sdtContent>
                <w:r w:rsidRPr="007F36AA">
                  <w:rPr>
                    <w:rStyle w:val="PlaceholderText"/>
                    <w:sz w:val="24"/>
                    <w:szCs w:val="24"/>
                  </w:rPr>
                  <w:t>Choose an item.</w:t>
                </w:r>
              </w:sdtContent>
            </w:sdt>
          </w:p>
        </w:tc>
      </w:tr>
      <w:sdt>
        <w:sdtPr>
          <w:rPr>
            <w:rFonts w:cstheme="minorHAnsi"/>
            <w:sz w:val="24"/>
            <w:szCs w:val="24"/>
          </w:rPr>
          <w:id w:val="-531191291"/>
          <w15:repeatingSection/>
        </w:sdtPr>
        <w:sdtEndPr/>
        <w:sdtContent>
          <w:sdt>
            <w:sdtPr>
              <w:rPr>
                <w:rFonts w:cstheme="minorHAnsi"/>
                <w:sz w:val="24"/>
                <w:szCs w:val="24"/>
              </w:rPr>
              <w:id w:val="2026893489"/>
              <w:placeholder>
                <w:docPart w:val="DefaultPlaceholder_-1854013436"/>
              </w:placeholder>
              <w15:repeatingSectionItem/>
            </w:sdtPr>
            <w:sdtEndPr/>
            <w:sdtContent>
              <w:tr w:rsidR="007F36AA" w:rsidRPr="007F36AA" w14:paraId="5233FC91" w14:textId="77777777" w:rsidTr="007F36AA">
                <w:tc>
                  <w:tcPr>
                    <w:tcW w:w="10800" w:type="dxa"/>
                  </w:tcPr>
                  <w:p w14:paraId="120BA080" w14:textId="620836D0" w:rsidR="007F36AA" w:rsidRPr="007F36AA" w:rsidRDefault="007F36AA" w:rsidP="005F5977">
                    <w:pPr>
                      <w:spacing w:after="0" w:line="276" w:lineRule="auto"/>
                      <w:rPr>
                        <w:rFonts w:cstheme="minorHAnsi"/>
                        <w:sz w:val="24"/>
                        <w:szCs w:val="24"/>
                      </w:rPr>
                    </w:pPr>
                    <w:r w:rsidRPr="007F36AA">
                      <w:rPr>
                        <w:rFonts w:cstheme="minorHAnsi"/>
                        <w:sz w:val="24"/>
                        <w:szCs w:val="24"/>
                      </w:rPr>
                      <w:t xml:space="preserve">SDE name: </w:t>
                    </w:r>
                    <w:sdt>
                      <w:sdtPr>
                        <w:rPr>
                          <w:rFonts w:cstheme="minorHAnsi"/>
                          <w:sz w:val="24"/>
                          <w:szCs w:val="24"/>
                        </w:rPr>
                        <w:id w:val="1538857236"/>
                        <w:placeholder>
                          <w:docPart w:val="08826C16C3C94DAF9C46A8347DD437BE"/>
                        </w:placeholder>
                        <w:showingPlcHdr/>
                        <w:text/>
                      </w:sdtPr>
                      <w:sdtEndPr/>
                      <w:sdtContent>
                        <w:r w:rsidRPr="007F36AA">
                          <w:rPr>
                            <w:rStyle w:val="PlaceholderText"/>
                            <w:rFonts w:cstheme="minorHAnsi"/>
                            <w:sz w:val="24"/>
                            <w:szCs w:val="24"/>
                          </w:rPr>
                          <w:t>Enter text.</w:t>
                        </w:r>
                      </w:sdtContent>
                    </w:sdt>
                  </w:p>
                  <w:p w14:paraId="63190725" w14:textId="0F6648EC" w:rsidR="007F36AA" w:rsidRPr="007F36AA" w:rsidRDefault="007F36AA" w:rsidP="005F5977">
                    <w:pPr>
                      <w:spacing w:after="0" w:line="276" w:lineRule="auto"/>
                      <w:rPr>
                        <w:rFonts w:cstheme="minorHAnsi"/>
                        <w:sz w:val="24"/>
                        <w:szCs w:val="24"/>
                      </w:rPr>
                    </w:pPr>
                    <w:r w:rsidRPr="007F36AA">
                      <w:rPr>
                        <w:rFonts w:cstheme="minorHAnsi"/>
                        <w:sz w:val="24"/>
                        <w:szCs w:val="24"/>
                      </w:rPr>
                      <w:t xml:space="preserve">Fiscal Intermediary: </w:t>
                    </w:r>
                    <w:sdt>
                      <w:sdtPr>
                        <w:rPr>
                          <w:rFonts w:cstheme="minorHAnsi"/>
                          <w:sz w:val="24"/>
                          <w:szCs w:val="24"/>
                        </w:rPr>
                        <w:id w:val="1421914184"/>
                        <w:placeholder>
                          <w:docPart w:val="3AE5C3285755489486F03D5A9A8A1E0A"/>
                        </w:placeholder>
                        <w:showingPlcHdr/>
                        <w:dropDownList>
                          <w:listItem w:value="Choose an item."/>
                          <w:listItem w:displayText="Easterseals New Jersey" w:value="Easterseals New Jersey"/>
                          <w:listItem w:displayText="Public Partnerships LLC" w:value="Public Partnerships LLC"/>
                        </w:dropDownList>
                      </w:sdtPr>
                      <w:sdtEndPr/>
                      <w:sdtContent>
                        <w:r w:rsidRPr="007F36AA">
                          <w:rPr>
                            <w:rStyle w:val="PlaceholderText"/>
                            <w:sz w:val="24"/>
                            <w:szCs w:val="24"/>
                          </w:rPr>
                          <w:t>Choose an item.</w:t>
                        </w:r>
                      </w:sdtContent>
                    </w:sdt>
                  </w:p>
                </w:tc>
              </w:tr>
            </w:sdtContent>
          </w:sdt>
        </w:sdtContent>
      </w:sdt>
    </w:tbl>
    <w:p w14:paraId="18DCC6F5" w14:textId="77777777" w:rsidR="00BB0A0E" w:rsidRPr="00BB0A0E" w:rsidRDefault="00BB0A0E" w:rsidP="00BB0A0E">
      <w:pPr>
        <w:spacing w:after="0"/>
        <w:rPr>
          <w:sz w:val="8"/>
        </w:rPr>
      </w:pP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0"/>
      </w:tblGrid>
      <w:tr w:rsidR="00F55B91" w:rsidRPr="00F55B91" w14:paraId="494A62D3" w14:textId="77777777" w:rsidTr="00BB0A0E">
        <w:tc>
          <w:tcPr>
            <w:tcW w:w="10800" w:type="dxa"/>
            <w:tcBorders>
              <w:bottom w:val="single" w:sz="4" w:space="0" w:color="auto"/>
            </w:tcBorders>
            <w:shd w:val="clear" w:color="auto" w:fill="FDF1DB" w:themeFill="accent2" w:themeFillTint="33"/>
          </w:tcPr>
          <w:p w14:paraId="3D56E2DF" w14:textId="3C23096D" w:rsidR="00F55B91" w:rsidRPr="00F55B91" w:rsidRDefault="006B30EC" w:rsidP="005F597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Section 5: </w:t>
            </w:r>
            <w:r w:rsidR="00F55B91" w:rsidRPr="00F55B91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Vendor Information </w:t>
            </w:r>
            <w:r w:rsidR="00F55B91" w:rsidRPr="00F55B91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>(if applicable)</w:t>
            </w:r>
          </w:p>
        </w:tc>
      </w:tr>
      <w:tr w:rsidR="00F55B91" w14:paraId="7D9A7639" w14:textId="77777777" w:rsidTr="00BB0A0E">
        <w:tc>
          <w:tcPr>
            <w:tcW w:w="10800" w:type="dxa"/>
          </w:tcPr>
          <w:p w14:paraId="7E9739D0" w14:textId="3126F6A5" w:rsidR="00F55B91" w:rsidRDefault="00F55B91" w:rsidP="00C0363C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Vendor name: </w:t>
            </w:r>
            <w:sdt>
              <w:sdtPr>
                <w:rPr>
                  <w:rFonts w:cstheme="minorHAnsi"/>
                  <w:sz w:val="24"/>
                  <w:szCs w:val="24"/>
                </w:rPr>
                <w:id w:val="1177002577"/>
                <w:placeholder>
                  <w:docPart w:val="1096BB4C8D10484AA65A4DAE1E4134EE"/>
                </w:placeholder>
                <w:showingPlcHdr/>
                <w:text/>
              </w:sdtPr>
              <w:sdtEndPr/>
              <w:sdtContent>
                <w:r w:rsidRPr="007F36AA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  <w:p w14:paraId="7E722FA3" w14:textId="4CE8006E" w:rsidR="00F55B91" w:rsidRDefault="00F55B91" w:rsidP="00C0363C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Vendor representative: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727997596"/>
                <w:placeholder>
                  <w:docPart w:val="34FD50459E434DE594437BC4CD6513D4"/>
                </w:placeholder>
                <w:showingPlcHdr/>
                <w:text/>
              </w:sdtPr>
              <w:sdtEndPr/>
              <w:sdtContent>
                <w:r w:rsidRPr="007F36AA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</w:tc>
      </w:tr>
    </w:tbl>
    <w:p w14:paraId="6E9A3CFD" w14:textId="77777777" w:rsidR="00BB0A0E" w:rsidRPr="00BB0A0E" w:rsidRDefault="00BB0A0E" w:rsidP="00BB0A0E">
      <w:pPr>
        <w:spacing w:after="0"/>
        <w:rPr>
          <w:sz w:val="8"/>
        </w:rPr>
      </w:pP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0"/>
      </w:tblGrid>
      <w:tr w:rsidR="00F55B91" w:rsidRPr="00F55B91" w14:paraId="29C1601F" w14:textId="77777777" w:rsidTr="00BB0A0E">
        <w:tc>
          <w:tcPr>
            <w:tcW w:w="10800" w:type="dxa"/>
            <w:tcBorders>
              <w:bottom w:val="single" w:sz="4" w:space="0" w:color="auto"/>
            </w:tcBorders>
            <w:shd w:val="clear" w:color="auto" w:fill="FDF1DB" w:themeFill="accent2" w:themeFillTint="33"/>
          </w:tcPr>
          <w:p w14:paraId="62BA8D08" w14:textId="2E6A95DD" w:rsidR="00F55B91" w:rsidRPr="00F55B91" w:rsidRDefault="006B30EC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Section 6: </w:t>
            </w:r>
            <w:r w:rsidR="00F55B91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Justification / Evidence of </w:t>
            </w:r>
            <w:r w:rsidR="0048393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Rollover </w:t>
            </w:r>
            <w:r w:rsidR="00F55B91">
              <w:rPr>
                <w:rFonts w:cstheme="minorHAnsi"/>
                <w:b/>
                <w:color w:val="000000" w:themeColor="text1"/>
                <w:sz w:val="24"/>
                <w:szCs w:val="24"/>
              </w:rPr>
              <w:t>Units</w:t>
            </w:r>
          </w:p>
        </w:tc>
      </w:tr>
      <w:tr w:rsidR="00BB0A0E" w14:paraId="685A3DEB" w14:textId="77777777" w:rsidTr="00B045EB">
        <w:trPr>
          <w:trHeight w:val="2414"/>
        </w:trPr>
        <w:tc>
          <w:tcPr>
            <w:tcW w:w="10800" w:type="dxa"/>
          </w:tcPr>
          <w:p w14:paraId="01C79F44" w14:textId="77777777" w:rsidR="00BB0A0E" w:rsidRDefault="00BB0A0E" w:rsidP="00C0363C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Please provide a clear explanation for the request:</w:t>
            </w:r>
          </w:p>
          <w:p w14:paraId="7EED1562" w14:textId="61DDAA00" w:rsidR="00BB0A0E" w:rsidRDefault="00847C3E" w:rsidP="00C0363C">
            <w:pPr>
              <w:spacing w:after="0"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291988482"/>
                <w:placeholder>
                  <w:docPart w:val="0385EF9E2E354C4BAE7DF4F4A7BB2EC6"/>
                </w:placeholder>
                <w:showingPlcHdr/>
                <w:text w:multiLine="1"/>
              </w:sdtPr>
              <w:sdtEndPr/>
              <w:sdtContent>
                <w:r w:rsidR="00BB0A0E" w:rsidRPr="007F36AA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</w:tc>
      </w:tr>
    </w:tbl>
    <w:p w14:paraId="11CD1F53" w14:textId="3B91AE60" w:rsidR="00E9647A" w:rsidRDefault="00E9647A" w:rsidP="00E9647A">
      <w:pPr>
        <w:spacing w:after="0"/>
        <w:rPr>
          <w:sz w:val="8"/>
        </w:rPr>
      </w:pPr>
      <w:r>
        <w:rPr>
          <w:sz w:val="8"/>
        </w:rPr>
        <w:tab/>
      </w:r>
    </w:p>
    <w:p w14:paraId="5EDB7E54" w14:textId="7A94D731" w:rsidR="00BB0A0E" w:rsidRPr="00E9647A" w:rsidRDefault="00E9647A" w:rsidP="004B43BC">
      <w:pPr>
        <w:tabs>
          <w:tab w:val="left" w:pos="4671"/>
        </w:tabs>
        <w:rPr>
          <w:sz w:val="8"/>
        </w:rPr>
      </w:pPr>
      <w:r>
        <w:rPr>
          <w:sz w:val="8"/>
        </w:rPr>
        <w:tab/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7920"/>
        <w:gridCol w:w="2880"/>
      </w:tblGrid>
      <w:tr w:rsidR="00545739" w:rsidRPr="004B598C" w14:paraId="23738437" w14:textId="77777777" w:rsidTr="00BB0A0E">
        <w:trPr>
          <w:trHeight w:val="300"/>
        </w:trPr>
        <w:tc>
          <w:tcPr>
            <w:tcW w:w="10800" w:type="dxa"/>
            <w:gridSpan w:val="2"/>
            <w:tcBorders>
              <w:bottom w:val="single" w:sz="4" w:space="0" w:color="auto"/>
            </w:tcBorders>
            <w:shd w:val="clear" w:color="auto" w:fill="FDF1DB" w:themeFill="accent2" w:themeFillTint="33"/>
          </w:tcPr>
          <w:p w14:paraId="47D0770A" w14:textId="083E0EF9" w:rsidR="00545739" w:rsidRPr="004B598C" w:rsidRDefault="006B30EC" w:rsidP="00545739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Section 7: </w:t>
            </w:r>
            <w:r w:rsidR="0048393A">
              <w:rPr>
                <w:b/>
                <w:sz w:val="24"/>
                <w:szCs w:val="24"/>
              </w:rPr>
              <w:t xml:space="preserve">Support Coordinator </w:t>
            </w:r>
            <w:r w:rsidR="00545739" w:rsidRPr="004B598C">
              <w:rPr>
                <w:b/>
                <w:sz w:val="24"/>
                <w:szCs w:val="24"/>
              </w:rPr>
              <w:t>Attestation</w:t>
            </w:r>
          </w:p>
        </w:tc>
      </w:tr>
      <w:tr w:rsidR="00545739" w:rsidRPr="004B598C" w14:paraId="65585898" w14:textId="77777777" w:rsidTr="00BB0A0E">
        <w:trPr>
          <w:trHeight w:val="300"/>
        </w:trPr>
        <w:tc>
          <w:tcPr>
            <w:tcW w:w="10800" w:type="dxa"/>
            <w:gridSpan w:val="2"/>
            <w:tcBorders>
              <w:bottom w:val="nil"/>
            </w:tcBorders>
          </w:tcPr>
          <w:p w14:paraId="58BEE52D" w14:textId="3AE78705" w:rsidR="00545739" w:rsidRPr="00487DB7" w:rsidRDefault="00545739" w:rsidP="00487DB7">
            <w:pPr>
              <w:spacing w:after="120" w:line="276" w:lineRule="auto"/>
              <w:rPr>
                <w:b/>
                <w:sz w:val="24"/>
                <w:szCs w:val="24"/>
              </w:rPr>
            </w:pPr>
            <w:r w:rsidRPr="00487DB7">
              <w:rPr>
                <w:b/>
                <w:sz w:val="24"/>
                <w:szCs w:val="24"/>
              </w:rPr>
              <w:t>By submitting this form, the Support Coordinator attests to the following:</w:t>
            </w:r>
          </w:p>
          <w:p w14:paraId="3FEEE1F4" w14:textId="168CF596" w:rsidR="00545739" w:rsidRPr="00AC36CA" w:rsidRDefault="00545739" w:rsidP="00AC36CA">
            <w:pPr>
              <w:pStyle w:val="ListParagraph"/>
              <w:numPr>
                <w:ilvl w:val="0"/>
                <w:numId w:val="4"/>
              </w:numPr>
              <w:spacing w:after="120"/>
              <w:rPr>
                <w:sz w:val="24"/>
                <w:szCs w:val="24"/>
              </w:rPr>
            </w:pPr>
            <w:r w:rsidRPr="00AC36CA">
              <w:rPr>
                <w:sz w:val="24"/>
                <w:szCs w:val="24"/>
              </w:rPr>
              <w:t>The information on this form was compiled in collaboration with the individual/legal guardian</w:t>
            </w:r>
            <w:r w:rsidR="0048393A">
              <w:rPr>
                <w:sz w:val="24"/>
                <w:szCs w:val="24"/>
              </w:rPr>
              <w:t>,</w:t>
            </w:r>
            <w:r w:rsidRPr="00AC36CA">
              <w:rPr>
                <w:sz w:val="24"/>
                <w:szCs w:val="24"/>
              </w:rPr>
              <w:t xml:space="preserve"> the vendor, </w:t>
            </w:r>
            <w:r w:rsidR="0048393A">
              <w:rPr>
                <w:sz w:val="24"/>
                <w:szCs w:val="24"/>
              </w:rPr>
              <w:t>and/or SD</w:t>
            </w:r>
            <w:r w:rsidR="00601CA6">
              <w:rPr>
                <w:sz w:val="24"/>
                <w:szCs w:val="24"/>
              </w:rPr>
              <w:t>Es</w:t>
            </w:r>
            <w:r w:rsidR="0048393A">
              <w:rPr>
                <w:sz w:val="24"/>
                <w:szCs w:val="24"/>
              </w:rPr>
              <w:t xml:space="preserve">, </w:t>
            </w:r>
            <w:r w:rsidRPr="00AC36CA">
              <w:rPr>
                <w:sz w:val="24"/>
                <w:szCs w:val="24"/>
              </w:rPr>
              <w:t xml:space="preserve">and includes verification of timesheet submissions to ensure an accurate </w:t>
            </w:r>
            <w:r w:rsidR="0048393A">
              <w:rPr>
                <w:sz w:val="24"/>
                <w:szCs w:val="24"/>
              </w:rPr>
              <w:t>rollover</w:t>
            </w:r>
            <w:r w:rsidR="0048393A" w:rsidRPr="00AC36CA">
              <w:rPr>
                <w:sz w:val="24"/>
                <w:szCs w:val="24"/>
              </w:rPr>
              <w:t xml:space="preserve"> </w:t>
            </w:r>
            <w:r w:rsidRPr="00AC36CA">
              <w:rPr>
                <w:sz w:val="24"/>
                <w:szCs w:val="24"/>
              </w:rPr>
              <w:t>units request.</w:t>
            </w:r>
          </w:p>
          <w:p w14:paraId="762513ED" w14:textId="2FB27ECD" w:rsidR="00545739" w:rsidRPr="00AC36CA" w:rsidRDefault="00545739" w:rsidP="00AC36CA">
            <w:pPr>
              <w:pStyle w:val="ListParagraph"/>
              <w:numPr>
                <w:ilvl w:val="0"/>
                <w:numId w:val="4"/>
              </w:numPr>
              <w:spacing w:after="0"/>
              <w:rPr>
                <w:sz w:val="24"/>
                <w:szCs w:val="24"/>
              </w:rPr>
            </w:pPr>
            <w:r w:rsidRPr="00AC36CA">
              <w:rPr>
                <w:sz w:val="24"/>
                <w:szCs w:val="24"/>
              </w:rPr>
              <w:t>To the best of my knowledge, all information on this form is accurate and true.</w:t>
            </w:r>
          </w:p>
          <w:p w14:paraId="6DB7413B" w14:textId="5AC5700A" w:rsidR="00545739" w:rsidRPr="00AC36CA" w:rsidRDefault="00545739" w:rsidP="00AC36CA">
            <w:pPr>
              <w:pStyle w:val="ListParagraph"/>
              <w:numPr>
                <w:ilvl w:val="0"/>
                <w:numId w:val="4"/>
              </w:numPr>
              <w:spacing w:after="120"/>
              <w:rPr>
                <w:sz w:val="24"/>
                <w:szCs w:val="24"/>
              </w:rPr>
            </w:pPr>
            <w:r w:rsidRPr="00AC36CA">
              <w:rPr>
                <w:sz w:val="24"/>
                <w:szCs w:val="24"/>
              </w:rPr>
              <w:t>I acknowledge that deliberate false statements or omissions on this form may be considered Medicaid fraud and subject to investigation.</w:t>
            </w:r>
          </w:p>
          <w:p w14:paraId="5D537264" w14:textId="648AB741" w:rsidR="00545739" w:rsidRPr="00487DB7" w:rsidRDefault="00545739" w:rsidP="00BB0A0E">
            <w:pPr>
              <w:spacing w:after="120" w:line="276" w:lineRule="auto"/>
              <w:rPr>
                <w:b/>
                <w:sz w:val="24"/>
                <w:szCs w:val="24"/>
              </w:rPr>
            </w:pPr>
            <w:r w:rsidRPr="00487DB7">
              <w:rPr>
                <w:b/>
                <w:sz w:val="24"/>
                <w:szCs w:val="24"/>
              </w:rPr>
              <w:t xml:space="preserve">Special Note: </w:t>
            </w:r>
            <w:r w:rsidRPr="00AC36CA">
              <w:rPr>
                <w:sz w:val="24"/>
                <w:szCs w:val="24"/>
              </w:rPr>
              <w:t>The Division will be conducting random sample audits with all contracted fiscal agents to ensure Medicaid fraud is not occurring.</w:t>
            </w:r>
          </w:p>
        </w:tc>
      </w:tr>
      <w:tr w:rsidR="00545739" w14:paraId="6A55A305" w14:textId="77777777" w:rsidTr="00BB0A0E">
        <w:tc>
          <w:tcPr>
            <w:tcW w:w="7920" w:type="dxa"/>
            <w:tcBorders>
              <w:top w:val="nil"/>
              <w:right w:val="nil"/>
            </w:tcBorders>
          </w:tcPr>
          <w:p w14:paraId="285B69C5" w14:textId="33EDBADF" w:rsidR="00545739" w:rsidRDefault="00545739" w:rsidP="00487DB7">
            <w:pPr>
              <w:pStyle w:val="NoSpacing"/>
              <w:spacing w:after="12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Support Coordinator’s name: </w:t>
            </w:r>
            <w:sdt>
              <w:sdtPr>
                <w:rPr>
                  <w:rFonts w:cstheme="minorHAnsi"/>
                  <w:sz w:val="24"/>
                  <w:szCs w:val="24"/>
                </w:rPr>
                <w:id w:val="1523280388"/>
                <w:placeholder>
                  <w:docPart w:val="4F6FA0B923D744B29E4905E3BF69522E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cstheme="minorHAnsi"/>
                    <w:sz w:val="24"/>
                    <w:szCs w:val="24"/>
                  </w:rPr>
                  <w:t>E</w:t>
                </w:r>
                <w:r w:rsidRPr="004A0BDF">
                  <w:rPr>
                    <w:rStyle w:val="PlaceholderText"/>
                    <w:rFonts w:cstheme="minorHAnsi"/>
                    <w:sz w:val="24"/>
                    <w:szCs w:val="24"/>
                  </w:rPr>
                  <w:t xml:space="preserve">nter </w:t>
                </w:r>
                <w:r w:rsidRPr="00443AFD">
                  <w:rPr>
                    <w:rStyle w:val="PlaceholderText"/>
                    <w:rFonts w:cstheme="minorHAnsi"/>
                    <w:sz w:val="24"/>
                    <w:szCs w:val="24"/>
                  </w:rPr>
                  <w:t>text.</w:t>
                </w:r>
              </w:sdtContent>
            </w:sdt>
          </w:p>
        </w:tc>
        <w:tc>
          <w:tcPr>
            <w:tcW w:w="2880" w:type="dxa"/>
            <w:tcBorders>
              <w:top w:val="nil"/>
              <w:left w:val="nil"/>
            </w:tcBorders>
          </w:tcPr>
          <w:p w14:paraId="4461786C" w14:textId="655EE035" w:rsidR="00545739" w:rsidRDefault="00545739" w:rsidP="00BB0A0E">
            <w:pPr>
              <w:pStyle w:val="NoSpacing"/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Date: </w:t>
            </w:r>
            <w:sdt>
              <w:sdtPr>
                <w:rPr>
                  <w:rFonts w:cstheme="minorHAnsi"/>
                  <w:sz w:val="24"/>
                  <w:szCs w:val="24"/>
                </w:rPr>
                <w:id w:val="63305363"/>
                <w:placeholder>
                  <w:docPart w:val="64EFF28595E04AB39BB834C47DF3A5B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B0A0E" w:rsidRPr="00F079CD">
                  <w:rPr>
                    <w:rStyle w:val="PlaceholderText"/>
                    <w:sz w:val="24"/>
                    <w:szCs w:val="24"/>
                  </w:rPr>
                  <w:t>Enter date.</w:t>
                </w:r>
              </w:sdtContent>
            </w:sdt>
          </w:p>
        </w:tc>
      </w:tr>
    </w:tbl>
    <w:p w14:paraId="27068F6F" w14:textId="31A59E21" w:rsidR="001816DD" w:rsidRPr="00F55B91" w:rsidRDefault="001816DD" w:rsidP="00C0363C">
      <w:pPr>
        <w:spacing w:after="0"/>
        <w:rPr>
          <w:rFonts w:cs="Times New Roman"/>
          <w:sz w:val="24"/>
          <w:szCs w:val="24"/>
        </w:rPr>
      </w:pP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5395"/>
        <w:gridCol w:w="5405"/>
      </w:tblGrid>
      <w:tr w:rsidR="00487DB7" w:rsidRPr="004B598C" w14:paraId="47881CBA" w14:textId="77777777" w:rsidTr="00487DB7">
        <w:trPr>
          <w:trHeight w:val="300"/>
        </w:trPr>
        <w:tc>
          <w:tcPr>
            <w:tcW w:w="10800" w:type="dxa"/>
            <w:gridSpan w:val="2"/>
            <w:tcBorders>
              <w:bottom w:val="single" w:sz="4" w:space="0" w:color="auto"/>
            </w:tcBorders>
            <w:shd w:val="clear" w:color="auto" w:fill="FDF1DB" w:themeFill="accent2" w:themeFillTint="33"/>
          </w:tcPr>
          <w:p w14:paraId="13D0ACF6" w14:textId="7545ED84" w:rsidR="00487DB7" w:rsidRPr="00487DB7" w:rsidRDefault="006B30EC">
            <w:pPr>
              <w:spacing w:after="0"/>
              <w:rPr>
                <w:i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Section 8: </w:t>
            </w:r>
            <w:r w:rsidR="00487DB7">
              <w:rPr>
                <w:b/>
                <w:sz w:val="24"/>
                <w:szCs w:val="24"/>
              </w:rPr>
              <w:t xml:space="preserve">Division Review </w:t>
            </w:r>
            <w:r w:rsidR="00487DB7">
              <w:rPr>
                <w:b/>
                <w:i/>
                <w:szCs w:val="24"/>
              </w:rPr>
              <w:t>(Division Use Only)</w:t>
            </w:r>
          </w:p>
        </w:tc>
      </w:tr>
      <w:tr w:rsidR="00487DB7" w:rsidRPr="00487DB7" w14:paraId="43D9CBF4" w14:textId="77777777" w:rsidTr="00487DB7">
        <w:tc>
          <w:tcPr>
            <w:tcW w:w="5395" w:type="dxa"/>
          </w:tcPr>
          <w:p w14:paraId="638C9E02" w14:textId="3755F1B0" w:rsidR="00487DB7" w:rsidRPr="00487DB7" w:rsidRDefault="00487DB7" w:rsidP="00487DB7">
            <w:pPr>
              <w:spacing w:after="0" w:line="276" w:lineRule="auto"/>
              <w:rPr>
                <w:sz w:val="24"/>
                <w:szCs w:val="24"/>
              </w:rPr>
            </w:pPr>
            <w:r w:rsidRPr="00487DB7">
              <w:rPr>
                <w:sz w:val="24"/>
                <w:szCs w:val="24"/>
              </w:rPr>
              <w:t xml:space="preserve">Reviewer name: </w:t>
            </w:r>
            <w:sdt>
              <w:sdtPr>
                <w:rPr>
                  <w:sz w:val="24"/>
                  <w:szCs w:val="24"/>
                </w:rPr>
                <w:id w:val="-1868208929"/>
                <w:placeholder>
                  <w:docPart w:val="3EC07BCC415147E28D91A218E0EB3B2E"/>
                </w:placeholder>
                <w:showingPlcHdr/>
                <w:text/>
              </w:sdtPr>
              <w:sdtEndPr/>
              <w:sdtContent>
                <w:r w:rsidRPr="00487DB7">
                  <w:rPr>
                    <w:rStyle w:val="PlaceholderText"/>
                    <w:sz w:val="24"/>
                    <w:szCs w:val="24"/>
                  </w:rPr>
                  <w:t>Enter text.</w:t>
                </w:r>
              </w:sdtContent>
            </w:sdt>
          </w:p>
        </w:tc>
        <w:tc>
          <w:tcPr>
            <w:tcW w:w="5395" w:type="dxa"/>
          </w:tcPr>
          <w:p w14:paraId="2496AF8F" w14:textId="2D6788C7" w:rsidR="00487DB7" w:rsidRPr="00487DB7" w:rsidRDefault="00487DB7" w:rsidP="00487DB7">
            <w:pPr>
              <w:spacing w:after="0" w:line="276" w:lineRule="auto"/>
              <w:rPr>
                <w:sz w:val="24"/>
                <w:szCs w:val="24"/>
              </w:rPr>
            </w:pPr>
            <w:r w:rsidRPr="00487DB7">
              <w:rPr>
                <w:rFonts w:cstheme="minorHAnsi"/>
                <w:sz w:val="24"/>
                <w:szCs w:val="24"/>
              </w:rPr>
              <w:t xml:space="preserve">Date: </w:t>
            </w:r>
            <w:sdt>
              <w:sdtPr>
                <w:rPr>
                  <w:rFonts w:cstheme="minorHAnsi"/>
                  <w:sz w:val="24"/>
                  <w:szCs w:val="24"/>
                </w:rPr>
                <w:id w:val="724877907"/>
                <w:placeholder>
                  <w:docPart w:val="64655FF77AA84E2AA783F73A98C77A1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87DB7">
                  <w:rPr>
                    <w:rStyle w:val="PlaceholderText"/>
                    <w:sz w:val="24"/>
                    <w:szCs w:val="24"/>
                  </w:rPr>
                  <w:t>Enter date.</w:t>
                </w:r>
              </w:sdtContent>
            </w:sdt>
          </w:p>
        </w:tc>
      </w:tr>
      <w:tr w:rsidR="00487DB7" w:rsidRPr="00487DB7" w14:paraId="009D4D1F" w14:textId="77777777" w:rsidTr="00487DB7">
        <w:tc>
          <w:tcPr>
            <w:tcW w:w="10790" w:type="dxa"/>
            <w:gridSpan w:val="2"/>
          </w:tcPr>
          <w:p w14:paraId="5878D982" w14:textId="77777777" w:rsidR="00487DB7" w:rsidRDefault="00487DB7" w:rsidP="00487DB7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Division Status: </w:t>
            </w:r>
            <w:r w:rsidRPr="00487DB7">
              <w:rPr>
                <w:sz w:val="24"/>
                <w:szCs w:val="24"/>
              </w:rPr>
              <w:t xml:space="preserve">Approved </w:t>
            </w:r>
            <w:sdt>
              <w:sdtPr>
                <w:rPr>
                  <w:sz w:val="24"/>
                  <w:szCs w:val="24"/>
                </w:rPr>
                <w:id w:val="1416284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7DB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487DB7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Not </w:t>
            </w:r>
            <w:r w:rsidRPr="00487DB7">
              <w:rPr>
                <w:sz w:val="24"/>
                <w:szCs w:val="24"/>
              </w:rPr>
              <w:t xml:space="preserve">Approved </w:t>
            </w:r>
            <w:sdt>
              <w:sdtPr>
                <w:rPr>
                  <w:sz w:val="24"/>
                  <w:szCs w:val="24"/>
                </w:rPr>
                <w:id w:val="1144396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7DB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15A89D0A" w14:textId="62DB676C" w:rsidR="00487DB7" w:rsidRPr="00487DB7" w:rsidRDefault="00487DB7" w:rsidP="00487DB7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iRecord updated: Yes </w:t>
            </w:r>
            <w:sdt>
              <w:sdtPr>
                <w:rPr>
                  <w:sz w:val="24"/>
                  <w:szCs w:val="24"/>
                </w:rPr>
                <w:id w:val="-26955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  No </w:t>
            </w:r>
            <w:sdt>
              <w:sdtPr>
                <w:rPr>
                  <w:sz w:val="24"/>
                  <w:szCs w:val="24"/>
                </w:rPr>
                <w:id w:val="-2123140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87DB7" w:rsidRPr="00487DB7" w14:paraId="20795B08" w14:textId="77777777" w:rsidTr="00487DB7">
        <w:trPr>
          <w:trHeight w:val="1246"/>
        </w:trPr>
        <w:tc>
          <w:tcPr>
            <w:tcW w:w="10790" w:type="dxa"/>
            <w:gridSpan w:val="2"/>
          </w:tcPr>
          <w:p w14:paraId="3CDA6161" w14:textId="77777777" w:rsidR="00487DB7" w:rsidRDefault="00487DB7" w:rsidP="00487DB7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Comments:</w:t>
            </w:r>
          </w:p>
          <w:p w14:paraId="46615EA9" w14:textId="156FBB1E" w:rsidR="00487DB7" w:rsidRDefault="00847C3E" w:rsidP="00487DB7">
            <w:pPr>
              <w:spacing w:after="0" w:line="276" w:lineRule="auto"/>
              <w:rPr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26778803"/>
                <w:placeholder>
                  <w:docPart w:val="C8B4CF2FAFDA446793298F3A02BFFB0C"/>
                </w:placeholder>
                <w:showingPlcHdr/>
                <w:text w:multiLine="1"/>
              </w:sdtPr>
              <w:sdtEndPr/>
              <w:sdtContent>
                <w:r w:rsidR="00487DB7" w:rsidRPr="007F36AA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</w:tc>
      </w:tr>
    </w:tbl>
    <w:p w14:paraId="020E5C82" w14:textId="77777777" w:rsidR="00910AF8" w:rsidRPr="00C0363C" w:rsidRDefault="00910AF8" w:rsidP="00487DB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10AF8" w:rsidRPr="00C0363C" w:rsidSect="00C0363C">
      <w:footerReference w:type="defaul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26E46" w14:textId="77777777" w:rsidR="003357C4" w:rsidRDefault="003357C4" w:rsidP="00BC60AB">
      <w:pPr>
        <w:spacing w:after="0" w:line="240" w:lineRule="auto"/>
      </w:pPr>
      <w:r>
        <w:separator/>
      </w:r>
    </w:p>
  </w:endnote>
  <w:endnote w:type="continuationSeparator" w:id="0">
    <w:p w14:paraId="2B43185F" w14:textId="77777777" w:rsidR="003357C4" w:rsidRDefault="003357C4" w:rsidP="00BC6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7B618" w14:textId="063B0F62" w:rsidR="00C0363C" w:rsidRDefault="00C0363C" w:rsidP="004B43BC">
    <w:pPr>
      <w:pStyle w:val="Footer"/>
    </w:pPr>
    <w:r w:rsidRPr="00C0363C">
      <w:t>NJ</w:t>
    </w:r>
    <w:r>
      <w:t xml:space="preserve"> </w:t>
    </w:r>
    <w:r w:rsidRPr="00C0363C">
      <w:t xml:space="preserve">DDD | Restoration of </w:t>
    </w:r>
    <w:r w:rsidR="00E9647A">
      <w:t>Rollover</w:t>
    </w:r>
    <w:r w:rsidR="00E9647A" w:rsidRPr="00C0363C">
      <w:t xml:space="preserve"> </w:t>
    </w:r>
    <w:r w:rsidRPr="00C0363C">
      <w:t xml:space="preserve">Units Request | </w:t>
    </w:r>
    <w:r w:rsidR="00E9647A">
      <w:t>July</w:t>
    </w:r>
    <w:r w:rsidR="00E9647A" w:rsidRPr="00C0363C">
      <w:t xml:space="preserve"> </w:t>
    </w:r>
    <w:r w:rsidRPr="00C0363C">
      <w:t>2025</w:t>
    </w:r>
    <w:r>
      <w:t xml:space="preserve">                                                                                          </w:t>
    </w:r>
    <w:sdt>
      <w:sdtPr>
        <w:id w:val="387151628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7C3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7C3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7308094"/>
      <w:docPartObj>
        <w:docPartGallery w:val="Page Numbers (Bottom of Page)"/>
        <w:docPartUnique/>
      </w:docPartObj>
    </w:sdtPr>
    <w:sdtEndPr/>
    <w:sdtContent>
      <w:sdt>
        <w:sdtPr>
          <w:id w:val="-775331273"/>
          <w:docPartObj>
            <w:docPartGallery w:val="Page Numbers (Top of Page)"/>
            <w:docPartUnique/>
          </w:docPartObj>
        </w:sdtPr>
        <w:sdtEndPr/>
        <w:sdtContent>
          <w:p w14:paraId="0ECDFFF7" w14:textId="0FCF779C" w:rsidR="007F5D8A" w:rsidRDefault="007F5D8A" w:rsidP="007F5D8A">
            <w:pPr>
              <w:pStyle w:val="Footer"/>
              <w:jc w:val="center"/>
            </w:pPr>
            <w:r>
              <w:t>NJDDD | Restoration of Unused Units Request | June 2025</w:t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363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363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43BA6F" w14:textId="77777777" w:rsidR="007F5D8A" w:rsidRPr="007F5D8A" w:rsidRDefault="007F5D8A" w:rsidP="007F5D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F9EB9" w14:textId="77777777" w:rsidR="003357C4" w:rsidRDefault="003357C4" w:rsidP="00BC60AB">
      <w:pPr>
        <w:spacing w:after="0" w:line="240" w:lineRule="auto"/>
      </w:pPr>
      <w:r>
        <w:separator/>
      </w:r>
    </w:p>
  </w:footnote>
  <w:footnote w:type="continuationSeparator" w:id="0">
    <w:p w14:paraId="64AE83F9" w14:textId="77777777" w:rsidR="003357C4" w:rsidRDefault="003357C4" w:rsidP="00BC6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54983"/>
    <w:multiLevelType w:val="hybridMultilevel"/>
    <w:tmpl w:val="F1C0F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92C37"/>
    <w:multiLevelType w:val="multilevel"/>
    <w:tmpl w:val="EA10E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684A3A"/>
    <w:multiLevelType w:val="hybridMultilevel"/>
    <w:tmpl w:val="F484EC46"/>
    <w:lvl w:ilvl="0" w:tplc="26ECA5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4F4B30"/>
    <w:multiLevelType w:val="hybridMultilevel"/>
    <w:tmpl w:val="F5AC7048"/>
    <w:lvl w:ilvl="0" w:tplc="02EA47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forms" w:enforcement="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0AB"/>
    <w:rsid w:val="000944DB"/>
    <w:rsid w:val="000A3A53"/>
    <w:rsid w:val="000F171B"/>
    <w:rsid w:val="00120248"/>
    <w:rsid w:val="001226A2"/>
    <w:rsid w:val="00125C08"/>
    <w:rsid w:val="001816DD"/>
    <w:rsid w:val="00221D73"/>
    <w:rsid w:val="0023509A"/>
    <w:rsid w:val="002835B3"/>
    <w:rsid w:val="002D7320"/>
    <w:rsid w:val="00315787"/>
    <w:rsid w:val="003357C4"/>
    <w:rsid w:val="00347DB2"/>
    <w:rsid w:val="00386C72"/>
    <w:rsid w:val="003D2A1B"/>
    <w:rsid w:val="003F5AC1"/>
    <w:rsid w:val="00450A16"/>
    <w:rsid w:val="00452783"/>
    <w:rsid w:val="0048393A"/>
    <w:rsid w:val="00487DB7"/>
    <w:rsid w:val="004B43BC"/>
    <w:rsid w:val="004C314C"/>
    <w:rsid w:val="00502201"/>
    <w:rsid w:val="00545739"/>
    <w:rsid w:val="00547A61"/>
    <w:rsid w:val="0059041A"/>
    <w:rsid w:val="005A0F9C"/>
    <w:rsid w:val="005C1E5B"/>
    <w:rsid w:val="00601CA6"/>
    <w:rsid w:val="00664921"/>
    <w:rsid w:val="006B30EC"/>
    <w:rsid w:val="006B75F7"/>
    <w:rsid w:val="00744A4D"/>
    <w:rsid w:val="00747C14"/>
    <w:rsid w:val="00763F25"/>
    <w:rsid w:val="007A7170"/>
    <w:rsid w:val="007F36AA"/>
    <w:rsid w:val="007F5D8A"/>
    <w:rsid w:val="0083412F"/>
    <w:rsid w:val="00847C3E"/>
    <w:rsid w:val="008655A0"/>
    <w:rsid w:val="008E73C0"/>
    <w:rsid w:val="009038AF"/>
    <w:rsid w:val="00910189"/>
    <w:rsid w:val="00910AF8"/>
    <w:rsid w:val="009264B5"/>
    <w:rsid w:val="00965C67"/>
    <w:rsid w:val="0097757F"/>
    <w:rsid w:val="009C75B2"/>
    <w:rsid w:val="00A715F4"/>
    <w:rsid w:val="00A71BE6"/>
    <w:rsid w:val="00AA061F"/>
    <w:rsid w:val="00AC36CA"/>
    <w:rsid w:val="00AD0F2B"/>
    <w:rsid w:val="00B17AB2"/>
    <w:rsid w:val="00B23C9E"/>
    <w:rsid w:val="00B80B8A"/>
    <w:rsid w:val="00BB0A0E"/>
    <w:rsid w:val="00BB140F"/>
    <w:rsid w:val="00BC60AB"/>
    <w:rsid w:val="00C0363C"/>
    <w:rsid w:val="00C31169"/>
    <w:rsid w:val="00C72F34"/>
    <w:rsid w:val="00CF0F37"/>
    <w:rsid w:val="00D87CC7"/>
    <w:rsid w:val="00DE23C7"/>
    <w:rsid w:val="00DF7CD0"/>
    <w:rsid w:val="00E05BBB"/>
    <w:rsid w:val="00E71669"/>
    <w:rsid w:val="00E9647A"/>
    <w:rsid w:val="00ED3AA3"/>
    <w:rsid w:val="00F0775A"/>
    <w:rsid w:val="00F24394"/>
    <w:rsid w:val="00F5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3CC6223"/>
  <w15:chartTrackingRefBased/>
  <w15:docId w15:val="{6851CEA2-EB9F-4538-A55D-6256E792B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AF8"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0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C60A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C6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0AB"/>
  </w:style>
  <w:style w:type="paragraph" w:styleId="Footer">
    <w:name w:val="footer"/>
    <w:basedOn w:val="Normal"/>
    <w:link w:val="FooterChar"/>
    <w:uiPriority w:val="99"/>
    <w:unhideWhenUsed/>
    <w:rsid w:val="00BC6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0AB"/>
  </w:style>
  <w:style w:type="paragraph" w:styleId="ListParagraph">
    <w:name w:val="List Paragraph"/>
    <w:basedOn w:val="Normal"/>
    <w:uiPriority w:val="34"/>
    <w:qFormat/>
    <w:rsid w:val="001816DD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1816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65C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5C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5C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5C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5C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C6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10189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2.jpg@01DA9C9B.873348C0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D192DE5B43D4C02B09AFF2D9770D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2E8F2-44F8-4E9A-A9A8-508E9039CB4F}"/>
      </w:docPartPr>
      <w:docPartBody>
        <w:p w:rsidR="00D73BF8" w:rsidRDefault="007900B2" w:rsidP="007900B2">
          <w:pPr>
            <w:pStyle w:val="7D192DE5B43D4C02B09AFF2D9770DA412"/>
          </w:pPr>
          <w:r>
            <w:rPr>
              <w:rStyle w:val="PlaceholderText"/>
              <w:rFonts w:cstheme="minorHAnsi"/>
              <w:sz w:val="24"/>
              <w:szCs w:val="24"/>
            </w:rPr>
            <w:t>E</w:t>
          </w:r>
          <w:r w:rsidRPr="004A0BDF">
            <w:rPr>
              <w:rStyle w:val="PlaceholderText"/>
              <w:rFonts w:cstheme="minorHAnsi"/>
              <w:sz w:val="24"/>
              <w:szCs w:val="24"/>
            </w:rPr>
            <w:t xml:space="preserve">nter </w:t>
          </w:r>
          <w:r w:rsidRPr="00443AFD">
            <w:rPr>
              <w:rStyle w:val="PlaceholderText"/>
              <w:rFonts w:cstheme="minorHAnsi"/>
              <w:sz w:val="24"/>
              <w:szCs w:val="24"/>
            </w:rPr>
            <w:t>text.</w:t>
          </w:r>
        </w:p>
      </w:docPartBody>
    </w:docPart>
    <w:docPart>
      <w:docPartPr>
        <w:name w:val="AE20B222CBEE4E43B273E84F8076A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10953-4B9B-4A99-B3BB-3EF85935032A}"/>
      </w:docPartPr>
      <w:docPartBody>
        <w:p w:rsidR="00D73BF8" w:rsidRDefault="007900B2" w:rsidP="007900B2">
          <w:pPr>
            <w:pStyle w:val="AE20B222CBEE4E43B273E84F8076AF1D2"/>
          </w:pPr>
          <w:r>
            <w:rPr>
              <w:rStyle w:val="PlaceholderText"/>
              <w:rFonts w:cstheme="minorHAnsi"/>
              <w:sz w:val="24"/>
              <w:szCs w:val="24"/>
            </w:rPr>
            <w:t>E</w:t>
          </w:r>
          <w:r w:rsidRPr="004A0BDF">
            <w:rPr>
              <w:rStyle w:val="PlaceholderText"/>
              <w:rFonts w:cstheme="minorHAnsi"/>
              <w:sz w:val="24"/>
              <w:szCs w:val="24"/>
            </w:rPr>
            <w:t xml:space="preserve">nter </w:t>
          </w:r>
          <w:r w:rsidRPr="00443AFD">
            <w:rPr>
              <w:rStyle w:val="PlaceholderText"/>
              <w:rFonts w:cstheme="minorHAnsi"/>
              <w:sz w:val="24"/>
              <w:szCs w:val="24"/>
            </w:rPr>
            <w:t>text.</w:t>
          </w:r>
        </w:p>
      </w:docPartBody>
    </w:docPart>
    <w:docPart>
      <w:docPartPr>
        <w:name w:val="C7C5A7B6F193431FB75B27C357BBC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0522C-3701-440A-A0F3-46C8BAD78C8A}"/>
      </w:docPartPr>
      <w:docPartBody>
        <w:p w:rsidR="00D73BF8" w:rsidRDefault="007900B2" w:rsidP="007900B2">
          <w:pPr>
            <w:pStyle w:val="C7C5A7B6F193431FB75B27C357BBC4A82"/>
          </w:pPr>
          <w:r>
            <w:rPr>
              <w:rStyle w:val="PlaceholderText"/>
              <w:rFonts w:cstheme="minorHAnsi"/>
              <w:sz w:val="24"/>
              <w:szCs w:val="24"/>
            </w:rPr>
            <w:t>E</w:t>
          </w:r>
          <w:r w:rsidRPr="004A0BDF">
            <w:rPr>
              <w:rStyle w:val="PlaceholderText"/>
              <w:rFonts w:cstheme="minorHAnsi"/>
              <w:sz w:val="24"/>
              <w:szCs w:val="24"/>
            </w:rPr>
            <w:t xml:space="preserve">nter </w:t>
          </w:r>
          <w:r w:rsidRPr="00443AFD">
            <w:rPr>
              <w:rStyle w:val="PlaceholderText"/>
              <w:rFonts w:cstheme="minorHAnsi"/>
              <w:sz w:val="24"/>
              <w:szCs w:val="24"/>
            </w:rPr>
            <w:t>text.</w:t>
          </w:r>
        </w:p>
      </w:docPartBody>
    </w:docPart>
    <w:docPart>
      <w:docPartPr>
        <w:name w:val="99B223835DF342E38DBE0666497A5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C2422-FA5C-4523-BB5F-4F3095F86174}"/>
      </w:docPartPr>
      <w:docPartBody>
        <w:p w:rsidR="00D73BF8" w:rsidRDefault="007900B2" w:rsidP="007900B2">
          <w:pPr>
            <w:pStyle w:val="99B223835DF342E38DBE0666497A57DC2"/>
          </w:pPr>
          <w:r>
            <w:rPr>
              <w:rStyle w:val="PlaceholderText"/>
              <w:rFonts w:cstheme="minorHAnsi"/>
              <w:sz w:val="24"/>
              <w:szCs w:val="24"/>
            </w:rPr>
            <w:t>E</w:t>
          </w:r>
          <w:r w:rsidRPr="004A0BDF">
            <w:rPr>
              <w:rStyle w:val="PlaceholderText"/>
              <w:rFonts w:cstheme="minorHAnsi"/>
              <w:sz w:val="24"/>
              <w:szCs w:val="24"/>
            </w:rPr>
            <w:t xml:space="preserve">nter </w:t>
          </w:r>
          <w:r w:rsidRPr="00443AFD">
            <w:rPr>
              <w:rStyle w:val="PlaceholderText"/>
              <w:rFonts w:cstheme="minorHAnsi"/>
              <w:sz w:val="24"/>
              <w:szCs w:val="24"/>
            </w:rPr>
            <w:t>text.</w:t>
          </w:r>
        </w:p>
      </w:docPartBody>
    </w:docPart>
    <w:docPart>
      <w:docPartPr>
        <w:name w:val="8561CC51643248948EB9780C7C363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27636-647C-44F1-9A62-AE0D0F7545A8}"/>
      </w:docPartPr>
      <w:docPartBody>
        <w:p w:rsidR="00D73BF8" w:rsidRDefault="007900B2" w:rsidP="007900B2">
          <w:pPr>
            <w:pStyle w:val="8561CC51643248948EB9780C7C3630E52"/>
          </w:pPr>
          <w:r w:rsidRPr="00C0363C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6DFA6677B88549A1B9CF7F3528A6A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ABA23-435D-4B97-808F-87A86CA35E65}"/>
      </w:docPartPr>
      <w:docPartBody>
        <w:p w:rsidR="00D73BF8" w:rsidRDefault="007900B2" w:rsidP="007900B2">
          <w:pPr>
            <w:pStyle w:val="6DFA6677B88549A1B9CF7F3528A6AE4E2"/>
          </w:pPr>
          <w:r w:rsidRPr="00C0363C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D94B913DCF444034A6FE61DF081E0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A37BC-5B84-43BD-B140-678DA86D66B3}"/>
      </w:docPartPr>
      <w:docPartBody>
        <w:p w:rsidR="00D73BF8" w:rsidRDefault="007900B2" w:rsidP="007900B2">
          <w:pPr>
            <w:pStyle w:val="D94B913DCF444034A6FE61DF081E05132"/>
          </w:pPr>
          <w:r w:rsidRPr="00F079CD">
            <w:rPr>
              <w:rStyle w:val="PlaceholderText"/>
              <w:sz w:val="24"/>
              <w:szCs w:val="24"/>
            </w:rPr>
            <w:t>Enter date.</w:t>
          </w:r>
        </w:p>
      </w:docPartBody>
    </w:docPart>
    <w:docPart>
      <w:docPartPr>
        <w:name w:val="14C36FAE6ED04734B972DD2FCFF93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143F0-4B9E-4423-8A3A-A58484C26CFC}"/>
      </w:docPartPr>
      <w:docPartBody>
        <w:p w:rsidR="00D73BF8" w:rsidRDefault="007900B2" w:rsidP="007900B2">
          <w:pPr>
            <w:pStyle w:val="14C36FAE6ED04734B972DD2FCFF93A8B2"/>
          </w:pPr>
          <w:r w:rsidRPr="00C0363C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3C07DBC476E54F2CA6DE91D620483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44774-EEA9-4042-B3CB-0E7D3D77A446}"/>
      </w:docPartPr>
      <w:docPartBody>
        <w:p w:rsidR="00D73BF8" w:rsidRDefault="007900B2" w:rsidP="007900B2">
          <w:pPr>
            <w:pStyle w:val="3C07DBC476E54F2CA6DE91D62048399E2"/>
          </w:pPr>
          <w:r w:rsidRPr="001226A2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98859D30528447BD9681EF07054ED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C398C-C71D-450E-9F65-6D56510CCD3E}"/>
      </w:docPartPr>
      <w:docPartBody>
        <w:p w:rsidR="00D73BF8" w:rsidRDefault="007900B2" w:rsidP="007900B2">
          <w:pPr>
            <w:pStyle w:val="98859D30528447BD9681EF07054ED9F72"/>
          </w:pPr>
          <w:r w:rsidRPr="001226A2">
            <w:rPr>
              <w:rFonts w:eastAsia="Calibri" w:cstheme="minorHAnsi"/>
              <w:color w:val="808080"/>
              <w:sz w:val="24"/>
              <w:szCs w:val="24"/>
            </w:rPr>
            <w:t>Choose</w:t>
          </w:r>
        </w:p>
      </w:docPartBody>
    </w:docPart>
    <w:docPart>
      <w:docPartPr>
        <w:name w:val="01B6418C94824630AB6A59B0A90B8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7DB8E-4219-49FF-AFC5-19AFF8C62823}"/>
      </w:docPartPr>
      <w:docPartBody>
        <w:p w:rsidR="00D73BF8" w:rsidRDefault="007900B2" w:rsidP="007900B2">
          <w:pPr>
            <w:pStyle w:val="01B6418C94824630AB6A59B0A90B8CA72"/>
          </w:pPr>
          <w:r w:rsidRPr="001226A2">
            <w:rPr>
              <w:rFonts w:eastAsia="Calibri" w:cstheme="minorHAnsi"/>
              <w:color w:val="808080"/>
              <w:sz w:val="24"/>
              <w:szCs w:val="24"/>
            </w:rPr>
            <w:t>Choose</w:t>
          </w:r>
          <w:r>
            <w:rPr>
              <w:rFonts w:eastAsia="Calibri" w:cstheme="minorHAnsi"/>
              <w:color w:val="808080"/>
              <w:sz w:val="24"/>
              <w:szCs w:val="24"/>
            </w:rPr>
            <w:t xml:space="preserve"> </w:t>
          </w:r>
        </w:p>
      </w:docPartBody>
    </w:docPart>
    <w:docPart>
      <w:docPartPr>
        <w:name w:val="FE37109A09E84806BC7F15E038F1A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90EE3-BF7C-45CA-ABDC-19D94868DDA7}"/>
      </w:docPartPr>
      <w:docPartBody>
        <w:p w:rsidR="00D73BF8" w:rsidRDefault="007900B2" w:rsidP="007900B2">
          <w:pPr>
            <w:pStyle w:val="FE37109A09E84806BC7F15E038F1AB422"/>
          </w:pPr>
          <w:r w:rsidRPr="001226A2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D07CF958649440BCB38BC3A0279E8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B2CAF-3B0E-4C9B-8037-BD007960946E}"/>
      </w:docPartPr>
      <w:docPartBody>
        <w:p w:rsidR="00D73BF8" w:rsidRDefault="007900B2" w:rsidP="007900B2">
          <w:pPr>
            <w:pStyle w:val="D07CF958649440BCB38BC3A0279E87E12"/>
          </w:pPr>
          <w:r w:rsidRPr="001226A2">
            <w:rPr>
              <w:rStyle w:val="PlaceholderText"/>
              <w:rFonts w:cstheme="minorHAnsi"/>
              <w:sz w:val="24"/>
              <w:szCs w:val="24"/>
            </w:rPr>
            <w:t>Enter date.</w:t>
          </w:r>
        </w:p>
      </w:docPartBody>
    </w:docPart>
    <w:docPart>
      <w:docPartPr>
        <w:name w:val="39F180BEBDD14071898197AE07AD2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CEF80-9DE5-4331-A53C-91A86EA7E06B}"/>
      </w:docPartPr>
      <w:docPartBody>
        <w:p w:rsidR="00D73BF8" w:rsidRDefault="007900B2" w:rsidP="007900B2">
          <w:pPr>
            <w:pStyle w:val="39F180BEBDD14071898197AE07AD2EC92"/>
          </w:pPr>
          <w:r w:rsidRPr="001226A2">
            <w:rPr>
              <w:rStyle w:val="PlaceholderText"/>
              <w:rFonts w:cstheme="minorHAnsi"/>
              <w:sz w:val="24"/>
              <w:szCs w:val="24"/>
            </w:rPr>
            <w:t>Enter date.</w:t>
          </w:r>
        </w:p>
      </w:docPartBody>
    </w:docPart>
    <w:docPart>
      <w:docPartPr>
        <w:name w:val="E9B75031D8534E6B8F84731FFEC2D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D7F4B-0359-441C-BA4C-34DD74C51EC1}"/>
      </w:docPartPr>
      <w:docPartBody>
        <w:p w:rsidR="00D73BF8" w:rsidRDefault="007900B2" w:rsidP="007900B2">
          <w:pPr>
            <w:pStyle w:val="E9B75031D8534E6B8F84731FFEC2D54F2"/>
          </w:pPr>
          <w:r w:rsidRPr="001226A2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482325094B99497486D2AD34A14E0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130CD-293E-492F-9C8E-E1583BF70C30}"/>
      </w:docPartPr>
      <w:docPartBody>
        <w:p w:rsidR="00D73BF8" w:rsidRDefault="007900B2" w:rsidP="007900B2">
          <w:pPr>
            <w:pStyle w:val="482325094B99497486D2AD34A14E00FF2"/>
          </w:pPr>
          <w:r w:rsidRPr="001226A2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B7F3FE733B42462095F4DB52237C1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79E81-155A-4BE4-8539-E86244320A75}"/>
      </w:docPartPr>
      <w:docPartBody>
        <w:p w:rsidR="00D73BF8" w:rsidRDefault="007900B2" w:rsidP="007900B2">
          <w:pPr>
            <w:pStyle w:val="B7F3FE733B42462095F4DB52237C16D92"/>
          </w:pPr>
          <w:r w:rsidRPr="001226A2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C813751AD403484FBD5163D591209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BF0C4-E053-4201-90C4-8ED7056F9ECA}"/>
      </w:docPartPr>
      <w:docPartBody>
        <w:p w:rsidR="00D73BF8" w:rsidRDefault="007900B2" w:rsidP="007900B2">
          <w:pPr>
            <w:pStyle w:val="C813751AD403484FBD5163D59120924D2"/>
          </w:pPr>
          <w:r w:rsidRPr="001226A2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440001B9F072498482EDF4FFDB418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93B46-B489-45F5-B192-357D60D269B4}"/>
      </w:docPartPr>
      <w:docPartBody>
        <w:p w:rsidR="00D73BF8" w:rsidRDefault="007900B2" w:rsidP="007900B2">
          <w:pPr>
            <w:pStyle w:val="440001B9F072498482EDF4FFDB4182BD1"/>
          </w:pPr>
          <w:r w:rsidRPr="001017A5">
            <w:rPr>
              <w:rStyle w:val="PlaceholderText"/>
            </w:rPr>
            <w:t>Choose an item.</w:t>
          </w:r>
        </w:p>
      </w:docPartBody>
    </w:docPart>
    <w:docPart>
      <w:docPartPr>
        <w:name w:val="08826C16C3C94DAF9C46A8347DD43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DDEC2-6727-4232-BE5B-A225FEBC6D7B}"/>
      </w:docPartPr>
      <w:docPartBody>
        <w:p w:rsidR="00D73BF8" w:rsidRDefault="007900B2" w:rsidP="007900B2">
          <w:pPr>
            <w:pStyle w:val="08826C16C3C94DAF9C46A8347DD437BE"/>
          </w:pPr>
          <w:r w:rsidRPr="001226A2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3AE5C3285755489486F03D5A9A8A1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054E5-6E0A-4F9F-9BA2-BDA4C3917A91}"/>
      </w:docPartPr>
      <w:docPartBody>
        <w:p w:rsidR="00D73BF8" w:rsidRDefault="007900B2" w:rsidP="007900B2">
          <w:pPr>
            <w:pStyle w:val="3AE5C3285755489486F03D5A9A8A1E0A"/>
          </w:pPr>
          <w:r w:rsidRPr="001017A5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980DB-1605-4F86-8E4C-BB8FE3ED3697}"/>
      </w:docPartPr>
      <w:docPartBody>
        <w:p w:rsidR="00D73BF8" w:rsidRDefault="007900B2">
          <w:r w:rsidRPr="001017A5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096BB4C8D10484AA65A4DAE1E413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2AC3F-0C71-48C8-9DB7-F6E1C7F01DBE}"/>
      </w:docPartPr>
      <w:docPartBody>
        <w:p w:rsidR="00D73BF8" w:rsidRDefault="007900B2" w:rsidP="007900B2">
          <w:pPr>
            <w:pStyle w:val="1096BB4C8D10484AA65A4DAE1E4134EE"/>
          </w:pPr>
          <w:r w:rsidRPr="001226A2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34FD50459E434DE594437BC4CD651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BA874-CD0D-46A1-AF40-A036F1C88920}"/>
      </w:docPartPr>
      <w:docPartBody>
        <w:p w:rsidR="00D73BF8" w:rsidRDefault="007900B2" w:rsidP="007900B2">
          <w:pPr>
            <w:pStyle w:val="34FD50459E434DE594437BC4CD6513D4"/>
          </w:pPr>
          <w:r w:rsidRPr="001226A2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4F6FA0B923D744B29E4905E3BF695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79ECA-13F9-4E0B-B890-04661987E2EB}"/>
      </w:docPartPr>
      <w:docPartBody>
        <w:p w:rsidR="00D73BF8" w:rsidRDefault="007900B2" w:rsidP="007900B2">
          <w:pPr>
            <w:pStyle w:val="4F6FA0B923D744B29E4905E3BF69522E"/>
          </w:pPr>
          <w:r>
            <w:rPr>
              <w:rStyle w:val="PlaceholderText"/>
              <w:rFonts w:cstheme="minorHAnsi"/>
              <w:sz w:val="24"/>
              <w:szCs w:val="24"/>
            </w:rPr>
            <w:t>E</w:t>
          </w:r>
          <w:r w:rsidRPr="004A0BDF">
            <w:rPr>
              <w:rStyle w:val="PlaceholderText"/>
              <w:rFonts w:cstheme="minorHAnsi"/>
              <w:sz w:val="24"/>
              <w:szCs w:val="24"/>
            </w:rPr>
            <w:t xml:space="preserve">nter </w:t>
          </w:r>
          <w:r w:rsidRPr="00443AFD">
            <w:rPr>
              <w:rStyle w:val="PlaceholderText"/>
              <w:rFonts w:cstheme="minorHAnsi"/>
              <w:sz w:val="24"/>
              <w:szCs w:val="24"/>
            </w:rPr>
            <w:t>text.</w:t>
          </w:r>
        </w:p>
      </w:docPartBody>
    </w:docPart>
    <w:docPart>
      <w:docPartPr>
        <w:name w:val="64EFF28595E04AB39BB834C47DF3A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FA91E-C351-484D-8532-CC5C9E299A46}"/>
      </w:docPartPr>
      <w:docPartBody>
        <w:p w:rsidR="00D73BF8" w:rsidRDefault="007900B2" w:rsidP="007900B2">
          <w:pPr>
            <w:pStyle w:val="64EFF28595E04AB39BB834C47DF3A5BA"/>
          </w:pPr>
          <w:r w:rsidRPr="00F079CD">
            <w:rPr>
              <w:rStyle w:val="PlaceholderText"/>
              <w:sz w:val="24"/>
              <w:szCs w:val="24"/>
            </w:rPr>
            <w:t>Enter date.</w:t>
          </w:r>
        </w:p>
      </w:docPartBody>
    </w:docPart>
    <w:docPart>
      <w:docPartPr>
        <w:name w:val="265EA74ADC2B4F17B0730716DF115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85C19-722F-4BBB-ABD2-4EBD16E75DE0}"/>
      </w:docPartPr>
      <w:docPartBody>
        <w:p w:rsidR="00D73BF8" w:rsidRDefault="007900B2" w:rsidP="007900B2">
          <w:pPr>
            <w:pStyle w:val="265EA74ADC2B4F17B0730716DF115EA2"/>
          </w:pPr>
          <w:r w:rsidRPr="001226A2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C973C5B9316F4D6885FCF12BEC09C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0DFE6-B1EC-4FCB-BB14-9E0DE9315DE8}"/>
      </w:docPartPr>
      <w:docPartBody>
        <w:p w:rsidR="00D73BF8" w:rsidRDefault="007900B2" w:rsidP="007900B2">
          <w:pPr>
            <w:pStyle w:val="C973C5B9316F4D6885FCF12BEC09CBDF"/>
          </w:pPr>
          <w:r w:rsidRPr="001017A5">
            <w:rPr>
              <w:rStyle w:val="PlaceholderText"/>
            </w:rPr>
            <w:t>Choose an item.</w:t>
          </w:r>
        </w:p>
      </w:docPartBody>
    </w:docPart>
    <w:docPart>
      <w:docPartPr>
        <w:name w:val="0385EF9E2E354C4BAE7DF4F4A7BB2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CDAF6-1E4D-42D0-86EB-9A6FCADF99D2}"/>
      </w:docPartPr>
      <w:docPartBody>
        <w:p w:rsidR="00D73BF8" w:rsidRDefault="007900B2" w:rsidP="007900B2">
          <w:pPr>
            <w:pStyle w:val="0385EF9E2E354C4BAE7DF4F4A7BB2EC6"/>
          </w:pPr>
          <w:r w:rsidRPr="001226A2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3EC07BCC415147E28D91A218E0EB3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4271E-A303-4877-ABD0-91268494CC58}"/>
      </w:docPartPr>
      <w:docPartBody>
        <w:p w:rsidR="00D73BF8" w:rsidRDefault="007900B2" w:rsidP="007900B2">
          <w:pPr>
            <w:pStyle w:val="3EC07BCC415147E28D91A218E0EB3B2E"/>
          </w:pPr>
          <w:r>
            <w:rPr>
              <w:rStyle w:val="PlaceholderText"/>
            </w:rPr>
            <w:t>E</w:t>
          </w:r>
          <w:r w:rsidRPr="003448A1">
            <w:rPr>
              <w:rStyle w:val="PlaceholderText"/>
            </w:rPr>
            <w:t xml:space="preserve">nter </w:t>
          </w:r>
          <w:r w:rsidRPr="00D57600">
            <w:rPr>
              <w:rStyle w:val="PlaceholderText"/>
            </w:rPr>
            <w:t>text.</w:t>
          </w:r>
        </w:p>
      </w:docPartBody>
    </w:docPart>
    <w:docPart>
      <w:docPartPr>
        <w:name w:val="64655FF77AA84E2AA783F73A98C77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23A9D-0CCF-4C0D-809F-1D459FE329C6}"/>
      </w:docPartPr>
      <w:docPartBody>
        <w:p w:rsidR="00D73BF8" w:rsidRDefault="007900B2" w:rsidP="007900B2">
          <w:pPr>
            <w:pStyle w:val="64655FF77AA84E2AA783F73A98C77A1F"/>
          </w:pPr>
          <w:r w:rsidRPr="00F079CD">
            <w:rPr>
              <w:rStyle w:val="PlaceholderText"/>
              <w:sz w:val="24"/>
              <w:szCs w:val="24"/>
            </w:rPr>
            <w:t>Enter date.</w:t>
          </w:r>
        </w:p>
      </w:docPartBody>
    </w:docPart>
    <w:docPart>
      <w:docPartPr>
        <w:name w:val="C8B4CF2FAFDA446793298F3A02BFF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A1432-9816-4091-B354-5555AE319520}"/>
      </w:docPartPr>
      <w:docPartBody>
        <w:p w:rsidR="00D73BF8" w:rsidRDefault="007900B2" w:rsidP="007900B2">
          <w:pPr>
            <w:pStyle w:val="C8B4CF2FAFDA446793298F3A02BFFB0C"/>
          </w:pPr>
          <w:r w:rsidRPr="001226A2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7874DDAE44CE40A194B67DE6D6BF2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D0120-D63E-40A3-908E-DE10FBB697CC}"/>
      </w:docPartPr>
      <w:docPartBody>
        <w:p w:rsidR="000D33B7" w:rsidRDefault="00C30250" w:rsidP="00C30250">
          <w:pPr>
            <w:pStyle w:val="7874DDAE44CE40A194B67DE6D6BF2AEA"/>
          </w:pPr>
          <w:r w:rsidRPr="001226A2">
            <w:rPr>
              <w:rStyle w:val="PlaceholderText"/>
              <w:rFonts w:cstheme="minorHAnsi"/>
              <w:sz w:val="24"/>
              <w:szCs w:val="24"/>
            </w:rPr>
            <w:t>Enter date.</w:t>
          </w:r>
        </w:p>
      </w:docPartBody>
    </w:docPart>
    <w:docPart>
      <w:docPartPr>
        <w:name w:val="7609585A246C45E393385A0AE97D8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EB46E-4647-4E8D-AA95-9AB4A09C6ABD}"/>
      </w:docPartPr>
      <w:docPartBody>
        <w:p w:rsidR="000D33B7" w:rsidRDefault="00C30250" w:rsidP="00C30250">
          <w:pPr>
            <w:pStyle w:val="7609585A246C45E393385A0AE97D8277"/>
          </w:pPr>
          <w:r w:rsidRPr="001226A2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4225B8616FBE44B9BA84741B9A2EC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2A5F6-EB36-4507-AA58-5F9990B90369}"/>
      </w:docPartPr>
      <w:docPartBody>
        <w:p w:rsidR="000D33B7" w:rsidRDefault="00C30250" w:rsidP="00C30250">
          <w:pPr>
            <w:pStyle w:val="4225B8616FBE44B9BA84741B9A2EC0B8"/>
          </w:pPr>
          <w:r w:rsidRPr="001226A2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99D"/>
    <w:rsid w:val="000A6061"/>
    <w:rsid w:val="000D33B7"/>
    <w:rsid w:val="0012440E"/>
    <w:rsid w:val="001771FD"/>
    <w:rsid w:val="003D653D"/>
    <w:rsid w:val="0049656D"/>
    <w:rsid w:val="006A2B52"/>
    <w:rsid w:val="007900B2"/>
    <w:rsid w:val="008D7067"/>
    <w:rsid w:val="00967956"/>
    <w:rsid w:val="00984E9A"/>
    <w:rsid w:val="00B74A35"/>
    <w:rsid w:val="00C30250"/>
    <w:rsid w:val="00D05850"/>
    <w:rsid w:val="00D73BF8"/>
    <w:rsid w:val="00E9599D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0250"/>
    <w:rPr>
      <w:color w:val="808080"/>
    </w:rPr>
  </w:style>
  <w:style w:type="paragraph" w:customStyle="1" w:styleId="EC52825233C643B5A975C0A6ACB95BD5">
    <w:name w:val="EC52825233C643B5A975C0A6ACB95BD5"/>
    <w:rsid w:val="00E9599D"/>
  </w:style>
  <w:style w:type="paragraph" w:customStyle="1" w:styleId="4CB1AA45485940EABCA9E162A1BB2B08">
    <w:name w:val="4CB1AA45485940EABCA9E162A1BB2B08"/>
    <w:rsid w:val="00E9599D"/>
  </w:style>
  <w:style w:type="paragraph" w:customStyle="1" w:styleId="7A057067D275423C926A88C2E4D4F5ED">
    <w:name w:val="7A057067D275423C926A88C2E4D4F5ED"/>
    <w:rsid w:val="00E9599D"/>
  </w:style>
  <w:style w:type="paragraph" w:customStyle="1" w:styleId="8A41E7B1CB4E4551921E7FF47B03A8CB">
    <w:name w:val="8A41E7B1CB4E4551921E7FF47B03A8CB"/>
    <w:rsid w:val="00E9599D"/>
  </w:style>
  <w:style w:type="paragraph" w:customStyle="1" w:styleId="549BD3F08ED24E51915DF797ABA5C7CB">
    <w:name w:val="549BD3F08ED24E51915DF797ABA5C7CB"/>
    <w:rsid w:val="00E9599D"/>
  </w:style>
  <w:style w:type="paragraph" w:customStyle="1" w:styleId="26D3E65B14C34B56A6A437EA337FC67C">
    <w:name w:val="26D3E65B14C34B56A6A437EA337FC67C"/>
    <w:rsid w:val="00E9599D"/>
  </w:style>
  <w:style w:type="paragraph" w:customStyle="1" w:styleId="EAA846462EE149E2AFEAF5B20CA7089A">
    <w:name w:val="EAA846462EE149E2AFEAF5B20CA7089A"/>
    <w:rsid w:val="00E9599D"/>
  </w:style>
  <w:style w:type="paragraph" w:customStyle="1" w:styleId="F79D9C87C7C94644855A578F7616A47D">
    <w:name w:val="F79D9C87C7C94644855A578F7616A47D"/>
    <w:rsid w:val="00E9599D"/>
  </w:style>
  <w:style w:type="paragraph" w:customStyle="1" w:styleId="7DFCEC2E292540EFA51877AE32443BCD">
    <w:name w:val="7DFCEC2E292540EFA51877AE32443BCD"/>
    <w:rsid w:val="00E9599D"/>
  </w:style>
  <w:style w:type="paragraph" w:customStyle="1" w:styleId="A64C6C38ABD84828A60AF47D48CE0919">
    <w:name w:val="A64C6C38ABD84828A60AF47D48CE0919"/>
    <w:rsid w:val="00E9599D"/>
  </w:style>
  <w:style w:type="paragraph" w:customStyle="1" w:styleId="9A7F9E1291554030AB8243086F5A05F9">
    <w:name w:val="9A7F9E1291554030AB8243086F5A05F9"/>
    <w:rsid w:val="00E9599D"/>
  </w:style>
  <w:style w:type="paragraph" w:customStyle="1" w:styleId="91009E4630CF493CB9A93DD338160795">
    <w:name w:val="91009E4630CF493CB9A93DD338160795"/>
    <w:rsid w:val="00E9599D"/>
  </w:style>
  <w:style w:type="paragraph" w:customStyle="1" w:styleId="D6033C0AE072493D93B91B340954C4D6">
    <w:name w:val="D6033C0AE072493D93B91B340954C4D6"/>
    <w:rsid w:val="00E9599D"/>
  </w:style>
  <w:style w:type="paragraph" w:customStyle="1" w:styleId="483033FD7D5C4AEBB2CCEDE14C671F0C">
    <w:name w:val="483033FD7D5C4AEBB2CCEDE14C671F0C"/>
    <w:rsid w:val="00E9599D"/>
  </w:style>
  <w:style w:type="paragraph" w:customStyle="1" w:styleId="34F208810FBE48659402C70FB0B1E3EC">
    <w:name w:val="34F208810FBE48659402C70FB0B1E3EC"/>
    <w:rsid w:val="00E9599D"/>
  </w:style>
  <w:style w:type="paragraph" w:customStyle="1" w:styleId="DFDDB0325B2C4D87884847BB790761A8">
    <w:name w:val="DFDDB0325B2C4D87884847BB790761A8"/>
    <w:rsid w:val="00E9599D"/>
  </w:style>
  <w:style w:type="paragraph" w:customStyle="1" w:styleId="26962DACA6664426B6D5286680A48679">
    <w:name w:val="26962DACA6664426B6D5286680A48679"/>
    <w:rsid w:val="00E9599D"/>
  </w:style>
  <w:style w:type="paragraph" w:customStyle="1" w:styleId="3380AE681B6E4F95888F6F4509CE6C0F">
    <w:name w:val="3380AE681B6E4F95888F6F4509CE6C0F"/>
    <w:rsid w:val="00E9599D"/>
  </w:style>
  <w:style w:type="paragraph" w:customStyle="1" w:styleId="96AE131D7F894595BEA3369866C5EF00">
    <w:name w:val="96AE131D7F894595BEA3369866C5EF00"/>
    <w:rsid w:val="00E9599D"/>
  </w:style>
  <w:style w:type="paragraph" w:customStyle="1" w:styleId="D0407F5A4D0B47DAADC15915B958D10E">
    <w:name w:val="D0407F5A4D0B47DAADC15915B958D10E"/>
    <w:rsid w:val="00E9599D"/>
  </w:style>
  <w:style w:type="paragraph" w:customStyle="1" w:styleId="FDF400F4F5F14CA7A50713D38C869F15">
    <w:name w:val="FDF400F4F5F14CA7A50713D38C869F15"/>
    <w:rsid w:val="00E9599D"/>
  </w:style>
  <w:style w:type="paragraph" w:customStyle="1" w:styleId="809933DDA7C04706AB5548016F073B81">
    <w:name w:val="809933DDA7C04706AB5548016F073B81"/>
    <w:rsid w:val="00E9599D"/>
  </w:style>
  <w:style w:type="paragraph" w:customStyle="1" w:styleId="C27BB39BF833477197F84256749997FE">
    <w:name w:val="C27BB39BF833477197F84256749997FE"/>
    <w:rsid w:val="00E9599D"/>
  </w:style>
  <w:style w:type="paragraph" w:customStyle="1" w:styleId="147B1DBFDFAC4C85B76F0F4153A36912">
    <w:name w:val="147B1DBFDFAC4C85B76F0F4153A36912"/>
    <w:rsid w:val="00E9599D"/>
  </w:style>
  <w:style w:type="paragraph" w:customStyle="1" w:styleId="D4E5955014C14157AAAB5C54679162A0">
    <w:name w:val="D4E5955014C14157AAAB5C54679162A0"/>
    <w:rsid w:val="00E9599D"/>
  </w:style>
  <w:style w:type="paragraph" w:customStyle="1" w:styleId="1804DE30307E432DA7813CC82363B496">
    <w:name w:val="1804DE30307E432DA7813CC82363B496"/>
    <w:rsid w:val="00E9599D"/>
  </w:style>
  <w:style w:type="paragraph" w:customStyle="1" w:styleId="6415555C6C1A4407963A3A72D5B71BF2">
    <w:name w:val="6415555C6C1A4407963A3A72D5B71BF2"/>
    <w:rsid w:val="00E9599D"/>
  </w:style>
  <w:style w:type="paragraph" w:customStyle="1" w:styleId="C21B53D5C0B044AD8384145F17CB0BDA">
    <w:name w:val="C21B53D5C0B044AD8384145F17CB0BDA"/>
    <w:rsid w:val="00E9599D"/>
  </w:style>
  <w:style w:type="paragraph" w:customStyle="1" w:styleId="9D2C80788C4F4E38A476A84799B887CC">
    <w:name w:val="9D2C80788C4F4E38A476A84799B887CC"/>
    <w:rsid w:val="00E9599D"/>
  </w:style>
  <w:style w:type="paragraph" w:customStyle="1" w:styleId="8AE258E0CB474DFDB8ED2283C288690C">
    <w:name w:val="8AE258E0CB474DFDB8ED2283C288690C"/>
    <w:rsid w:val="00E9599D"/>
  </w:style>
  <w:style w:type="paragraph" w:customStyle="1" w:styleId="6E0E0C236E454767A5CB79D6A0E09456">
    <w:name w:val="6E0E0C236E454767A5CB79D6A0E09456"/>
    <w:rsid w:val="00E9599D"/>
  </w:style>
  <w:style w:type="paragraph" w:customStyle="1" w:styleId="59472AA3657848C3B3C010A4EA47B573">
    <w:name w:val="59472AA3657848C3B3C010A4EA47B573"/>
    <w:rsid w:val="00E9599D"/>
  </w:style>
  <w:style w:type="paragraph" w:customStyle="1" w:styleId="0D89EE3235274434AAEC4DF1F0C7127F">
    <w:name w:val="0D89EE3235274434AAEC4DF1F0C7127F"/>
    <w:rsid w:val="00E9599D"/>
  </w:style>
  <w:style w:type="paragraph" w:customStyle="1" w:styleId="275A78FC7CE04298B8FE858CEA9B24FF">
    <w:name w:val="275A78FC7CE04298B8FE858CEA9B24FF"/>
    <w:rsid w:val="00E9599D"/>
  </w:style>
  <w:style w:type="paragraph" w:customStyle="1" w:styleId="454E5A6516B44F8C9CADB9A195EEBD6D">
    <w:name w:val="454E5A6516B44F8C9CADB9A195EEBD6D"/>
    <w:rsid w:val="00E9599D"/>
  </w:style>
  <w:style w:type="paragraph" w:customStyle="1" w:styleId="B48143DCE06948898607C348B59D60BD">
    <w:name w:val="B48143DCE06948898607C348B59D60BD"/>
    <w:rsid w:val="00E9599D"/>
  </w:style>
  <w:style w:type="paragraph" w:customStyle="1" w:styleId="FEE30B2C1A02428390A9D7D6B6D8578E">
    <w:name w:val="FEE30B2C1A02428390A9D7D6B6D8578E"/>
    <w:rsid w:val="00E9599D"/>
  </w:style>
  <w:style w:type="paragraph" w:customStyle="1" w:styleId="F216C9C2AB3440558FE2A7AD099663E2">
    <w:name w:val="F216C9C2AB3440558FE2A7AD099663E2"/>
    <w:rsid w:val="00E9599D"/>
  </w:style>
  <w:style w:type="paragraph" w:customStyle="1" w:styleId="EF2FFE25E81140EE86C515A679E47AC8">
    <w:name w:val="EF2FFE25E81140EE86C515A679E47AC8"/>
    <w:rsid w:val="00E9599D"/>
  </w:style>
  <w:style w:type="paragraph" w:customStyle="1" w:styleId="8DF4D1FDCEA34AC7803334A55CB693E1">
    <w:name w:val="8DF4D1FDCEA34AC7803334A55CB693E1"/>
    <w:rsid w:val="00E9599D"/>
  </w:style>
  <w:style w:type="paragraph" w:customStyle="1" w:styleId="BD1E74BE53974AACB239890B72F81891">
    <w:name w:val="BD1E74BE53974AACB239890B72F81891"/>
    <w:rsid w:val="00E9599D"/>
  </w:style>
  <w:style w:type="paragraph" w:customStyle="1" w:styleId="A289AE6082FB4FE2A71FC7FF603CF1DC">
    <w:name w:val="A289AE6082FB4FE2A71FC7FF603CF1DC"/>
    <w:rsid w:val="00E9599D"/>
  </w:style>
  <w:style w:type="paragraph" w:customStyle="1" w:styleId="D70FBE692F0742A88FACB588E3E7AD53">
    <w:name w:val="D70FBE692F0742A88FACB588E3E7AD53"/>
    <w:rsid w:val="00E9599D"/>
  </w:style>
  <w:style w:type="paragraph" w:customStyle="1" w:styleId="E6358E5EE748478EA97F2B05EE9AC095">
    <w:name w:val="E6358E5EE748478EA97F2B05EE9AC095"/>
    <w:rsid w:val="00E9599D"/>
  </w:style>
  <w:style w:type="paragraph" w:customStyle="1" w:styleId="EF995F8E4BBC49EFA29F4DB3F1DC2B26">
    <w:name w:val="EF995F8E4BBC49EFA29F4DB3F1DC2B26"/>
    <w:rsid w:val="00E9599D"/>
  </w:style>
  <w:style w:type="paragraph" w:customStyle="1" w:styleId="91C059D592B74FF5B6B0AD6912ACC711">
    <w:name w:val="91C059D592B74FF5B6B0AD6912ACC711"/>
    <w:rsid w:val="00E9599D"/>
  </w:style>
  <w:style w:type="paragraph" w:customStyle="1" w:styleId="036CE5CB0C5C4CB6AF9D558F3D88110B">
    <w:name w:val="036CE5CB0C5C4CB6AF9D558F3D88110B"/>
    <w:rsid w:val="00E9599D"/>
  </w:style>
  <w:style w:type="paragraph" w:customStyle="1" w:styleId="5616842501704505ADB25E89FD773D1F">
    <w:name w:val="5616842501704505ADB25E89FD773D1F"/>
    <w:rsid w:val="00E9599D"/>
  </w:style>
  <w:style w:type="paragraph" w:customStyle="1" w:styleId="D526201D531B4EA28D0A39E65FE41182">
    <w:name w:val="D526201D531B4EA28D0A39E65FE41182"/>
    <w:rsid w:val="00E9599D"/>
  </w:style>
  <w:style w:type="paragraph" w:customStyle="1" w:styleId="E78BF1C5F0F14EF0BD15CEAC698CF306">
    <w:name w:val="E78BF1C5F0F14EF0BD15CEAC698CF306"/>
    <w:rsid w:val="00E9599D"/>
  </w:style>
  <w:style w:type="paragraph" w:customStyle="1" w:styleId="EBADDE3BD91F4C709332547AE5EBA3F8">
    <w:name w:val="EBADDE3BD91F4C709332547AE5EBA3F8"/>
    <w:rsid w:val="00E9599D"/>
  </w:style>
  <w:style w:type="paragraph" w:customStyle="1" w:styleId="85D5D6BB2A8143C1BF37CAC1DAEDC6E6">
    <w:name w:val="85D5D6BB2A8143C1BF37CAC1DAEDC6E6"/>
    <w:rsid w:val="00E9599D"/>
  </w:style>
  <w:style w:type="paragraph" w:customStyle="1" w:styleId="6D4D881ECFBE4A57AB4CE8F9C94F482C">
    <w:name w:val="6D4D881ECFBE4A57AB4CE8F9C94F482C"/>
    <w:rsid w:val="00E9599D"/>
  </w:style>
  <w:style w:type="paragraph" w:customStyle="1" w:styleId="3C81D3B33D43418CB33884EE365914F1">
    <w:name w:val="3C81D3B33D43418CB33884EE365914F1"/>
    <w:rsid w:val="00E9599D"/>
  </w:style>
  <w:style w:type="paragraph" w:customStyle="1" w:styleId="8EA0CB171DCB4D8E871D54254A75D6E7">
    <w:name w:val="8EA0CB171DCB4D8E871D54254A75D6E7"/>
    <w:rsid w:val="00E9599D"/>
  </w:style>
  <w:style w:type="paragraph" w:customStyle="1" w:styleId="10AD6A814BCF47B392E72E3AF44933D7">
    <w:name w:val="10AD6A814BCF47B392E72E3AF44933D7"/>
    <w:rsid w:val="00E9599D"/>
  </w:style>
  <w:style w:type="paragraph" w:customStyle="1" w:styleId="B65CCB164D2C4F5E91FD4C2D6F5374A4">
    <w:name w:val="B65CCB164D2C4F5E91FD4C2D6F5374A4"/>
    <w:rsid w:val="00E9599D"/>
  </w:style>
  <w:style w:type="paragraph" w:customStyle="1" w:styleId="9DE08C4BF59742C9AEA83E74D85D99EA">
    <w:name w:val="9DE08C4BF59742C9AEA83E74D85D99EA"/>
    <w:rsid w:val="00E9599D"/>
  </w:style>
  <w:style w:type="paragraph" w:customStyle="1" w:styleId="7D824F1FD6304CC2918E7668D4F14BBE">
    <w:name w:val="7D824F1FD6304CC2918E7668D4F14BBE"/>
    <w:rsid w:val="00E9599D"/>
  </w:style>
  <w:style w:type="paragraph" w:customStyle="1" w:styleId="900C976C831A4EC89D22F6E8D3B1B35C">
    <w:name w:val="900C976C831A4EC89D22F6E8D3B1B35C"/>
    <w:rsid w:val="00E9599D"/>
  </w:style>
  <w:style w:type="paragraph" w:customStyle="1" w:styleId="8669BE736CFF4B1A924DF139D4CEC0DC">
    <w:name w:val="8669BE736CFF4B1A924DF139D4CEC0DC"/>
    <w:rsid w:val="00E9599D"/>
  </w:style>
  <w:style w:type="paragraph" w:customStyle="1" w:styleId="67CA72415CBE4492823634E27C77DAEF">
    <w:name w:val="67CA72415CBE4492823634E27C77DAEF"/>
    <w:rsid w:val="00E9599D"/>
  </w:style>
  <w:style w:type="paragraph" w:customStyle="1" w:styleId="EFE8226E13C440E9A90C116CF878119C">
    <w:name w:val="EFE8226E13C440E9A90C116CF878119C"/>
    <w:rsid w:val="00E9599D"/>
  </w:style>
  <w:style w:type="paragraph" w:customStyle="1" w:styleId="6D2E48618CEE4E2BA475FCB1AC4B1914">
    <w:name w:val="6D2E48618CEE4E2BA475FCB1AC4B1914"/>
    <w:rsid w:val="00E9599D"/>
  </w:style>
  <w:style w:type="paragraph" w:customStyle="1" w:styleId="C385F65422F4478899A2EDA181F95D62">
    <w:name w:val="C385F65422F4478899A2EDA181F95D62"/>
    <w:rsid w:val="00E9599D"/>
  </w:style>
  <w:style w:type="paragraph" w:customStyle="1" w:styleId="5E3FDB4A56664CEE85F6496EA6012DA2">
    <w:name w:val="5E3FDB4A56664CEE85F6496EA6012DA2"/>
    <w:rsid w:val="00E9599D"/>
  </w:style>
  <w:style w:type="paragraph" w:customStyle="1" w:styleId="1B49375AF64A42CB914A9C1819FF21A3">
    <w:name w:val="1B49375AF64A42CB914A9C1819FF21A3"/>
    <w:rsid w:val="00E9599D"/>
  </w:style>
  <w:style w:type="paragraph" w:customStyle="1" w:styleId="403C695EFB1740AC972806971AB57824">
    <w:name w:val="403C695EFB1740AC972806971AB57824"/>
    <w:rsid w:val="00E9599D"/>
  </w:style>
  <w:style w:type="paragraph" w:customStyle="1" w:styleId="E978806E06884DF4811AAC7DBC1127B2">
    <w:name w:val="E978806E06884DF4811AAC7DBC1127B2"/>
    <w:rsid w:val="00E9599D"/>
  </w:style>
  <w:style w:type="paragraph" w:customStyle="1" w:styleId="0CCC542362DA4E81B53571CC673BAFAF">
    <w:name w:val="0CCC542362DA4E81B53571CC673BAFAF"/>
    <w:rsid w:val="00E9599D"/>
  </w:style>
  <w:style w:type="paragraph" w:customStyle="1" w:styleId="CD15696DE4BB4953AE3EFE1D312A3C48">
    <w:name w:val="CD15696DE4BB4953AE3EFE1D312A3C48"/>
    <w:rsid w:val="00E9599D"/>
  </w:style>
  <w:style w:type="paragraph" w:customStyle="1" w:styleId="53E17B29111647E18B8DDDE116B30FCF">
    <w:name w:val="53E17B29111647E18B8DDDE116B30FCF"/>
    <w:rsid w:val="00B74A35"/>
  </w:style>
  <w:style w:type="paragraph" w:customStyle="1" w:styleId="C1744D998CDB450F9643D1AA84592ECB">
    <w:name w:val="C1744D998CDB450F9643D1AA84592ECB"/>
    <w:rsid w:val="00B74A35"/>
  </w:style>
  <w:style w:type="paragraph" w:customStyle="1" w:styleId="298ADEEE15EA46A0998AC50970C7D1E8">
    <w:name w:val="298ADEEE15EA46A0998AC50970C7D1E8"/>
    <w:rsid w:val="00B74A35"/>
  </w:style>
  <w:style w:type="paragraph" w:customStyle="1" w:styleId="854D47B4685A47A6B7BC402823A34196">
    <w:name w:val="854D47B4685A47A6B7BC402823A34196"/>
    <w:rsid w:val="00B74A35"/>
  </w:style>
  <w:style w:type="paragraph" w:customStyle="1" w:styleId="8A4F6946464B425DA81A8D3734EC7D09">
    <w:name w:val="8A4F6946464B425DA81A8D3734EC7D09"/>
    <w:rsid w:val="00B74A35"/>
  </w:style>
  <w:style w:type="paragraph" w:customStyle="1" w:styleId="91499B0039444AE58E9D092EA2157813">
    <w:name w:val="91499B0039444AE58E9D092EA2157813"/>
    <w:rsid w:val="00D05850"/>
  </w:style>
  <w:style w:type="paragraph" w:customStyle="1" w:styleId="55E50CF2EDA342E78010DF52AC0E6FF3">
    <w:name w:val="55E50CF2EDA342E78010DF52AC0E6FF3"/>
    <w:rsid w:val="00D05850"/>
  </w:style>
  <w:style w:type="paragraph" w:customStyle="1" w:styleId="2839FA2154614B63B700F88DED0925D5">
    <w:name w:val="2839FA2154614B63B700F88DED0925D5"/>
    <w:rsid w:val="00D05850"/>
  </w:style>
  <w:style w:type="paragraph" w:customStyle="1" w:styleId="7F43A11BB2674945A604501B6F8AADE9">
    <w:name w:val="7F43A11BB2674945A604501B6F8AADE9"/>
    <w:rsid w:val="00D05850"/>
  </w:style>
  <w:style w:type="paragraph" w:customStyle="1" w:styleId="EDA95651DB354053B569176DA9F2E333">
    <w:name w:val="EDA95651DB354053B569176DA9F2E333"/>
    <w:rsid w:val="00D05850"/>
  </w:style>
  <w:style w:type="paragraph" w:customStyle="1" w:styleId="30117A3F517A4002A02F9D9A9E3CE292">
    <w:name w:val="30117A3F517A4002A02F9D9A9E3CE292"/>
    <w:rsid w:val="00D05850"/>
  </w:style>
  <w:style w:type="paragraph" w:customStyle="1" w:styleId="27A175F7BF94404F92DB96C6702E4BFE">
    <w:name w:val="27A175F7BF94404F92DB96C6702E4BFE"/>
    <w:rsid w:val="00D05850"/>
  </w:style>
  <w:style w:type="paragraph" w:customStyle="1" w:styleId="B7F25E7B30C84699BB7BAD0E43D99C4A">
    <w:name w:val="B7F25E7B30C84699BB7BAD0E43D99C4A"/>
    <w:rsid w:val="00D05850"/>
  </w:style>
  <w:style w:type="paragraph" w:customStyle="1" w:styleId="C386758CF42A40AEA476669716A5F4FF">
    <w:name w:val="C386758CF42A40AEA476669716A5F4FF"/>
    <w:rsid w:val="00D05850"/>
  </w:style>
  <w:style w:type="paragraph" w:customStyle="1" w:styleId="4CA637C560174CCDBEF01406A27F92BD">
    <w:name w:val="4CA637C560174CCDBEF01406A27F92BD"/>
    <w:rsid w:val="00D05850"/>
  </w:style>
  <w:style w:type="paragraph" w:customStyle="1" w:styleId="B997FF99C0F742459A7FDB40C009ADC8">
    <w:name w:val="B997FF99C0F742459A7FDB40C009ADC8"/>
    <w:rsid w:val="00D05850"/>
  </w:style>
  <w:style w:type="paragraph" w:customStyle="1" w:styleId="E4C0ECD766504976B3969CFAA692670C">
    <w:name w:val="E4C0ECD766504976B3969CFAA692670C"/>
    <w:rsid w:val="00D05850"/>
  </w:style>
  <w:style w:type="paragraph" w:customStyle="1" w:styleId="468F6DA473B643DBBDEF5EBEAED33BB8">
    <w:name w:val="468F6DA473B643DBBDEF5EBEAED33BB8"/>
    <w:rsid w:val="00D05850"/>
  </w:style>
  <w:style w:type="paragraph" w:customStyle="1" w:styleId="544371CBA6034976A135BF2B5E09AD3E">
    <w:name w:val="544371CBA6034976A135BF2B5E09AD3E"/>
    <w:rsid w:val="00D05850"/>
  </w:style>
  <w:style w:type="paragraph" w:customStyle="1" w:styleId="9218443595874A70BD2B44B25BE1CFE8">
    <w:name w:val="9218443595874A70BD2B44B25BE1CFE8"/>
    <w:rsid w:val="003D653D"/>
  </w:style>
  <w:style w:type="paragraph" w:customStyle="1" w:styleId="83D0C8C281714E1FADB68A743619913F">
    <w:name w:val="83D0C8C281714E1FADB68A743619913F"/>
    <w:rsid w:val="003D653D"/>
  </w:style>
  <w:style w:type="paragraph" w:customStyle="1" w:styleId="7D192DE5B43D4C02B09AFF2D9770DA41">
    <w:name w:val="7D192DE5B43D4C02B09AFF2D9770DA41"/>
    <w:rsid w:val="007900B2"/>
  </w:style>
  <w:style w:type="paragraph" w:customStyle="1" w:styleId="AE20B222CBEE4E43B273E84F8076AF1D">
    <w:name w:val="AE20B222CBEE4E43B273E84F8076AF1D"/>
    <w:rsid w:val="007900B2"/>
  </w:style>
  <w:style w:type="paragraph" w:customStyle="1" w:styleId="C7C5A7B6F193431FB75B27C357BBC4A8">
    <w:name w:val="C7C5A7B6F193431FB75B27C357BBC4A8"/>
    <w:rsid w:val="007900B2"/>
  </w:style>
  <w:style w:type="paragraph" w:customStyle="1" w:styleId="99B223835DF342E38DBE0666497A57DC">
    <w:name w:val="99B223835DF342E38DBE0666497A57DC"/>
    <w:rsid w:val="007900B2"/>
  </w:style>
  <w:style w:type="paragraph" w:customStyle="1" w:styleId="F6F8BD48744F47B3931E01A1F47756AD">
    <w:name w:val="F6F8BD48744F47B3931E01A1F47756AD"/>
    <w:rsid w:val="007900B2"/>
  </w:style>
  <w:style w:type="paragraph" w:customStyle="1" w:styleId="7041FAE22F7449F3AC33A47808DE215E">
    <w:name w:val="7041FAE22F7449F3AC33A47808DE215E"/>
    <w:rsid w:val="007900B2"/>
  </w:style>
  <w:style w:type="paragraph" w:customStyle="1" w:styleId="95726B7C18674F1EB9D73E291CBE05BF">
    <w:name w:val="95726B7C18674F1EB9D73E291CBE05BF"/>
    <w:rsid w:val="007900B2"/>
  </w:style>
  <w:style w:type="paragraph" w:customStyle="1" w:styleId="8561CC51643248948EB9780C7C3630E5">
    <w:name w:val="8561CC51643248948EB9780C7C3630E5"/>
    <w:rsid w:val="007900B2"/>
  </w:style>
  <w:style w:type="paragraph" w:customStyle="1" w:styleId="6DFA6677B88549A1B9CF7F3528A6AE4E">
    <w:name w:val="6DFA6677B88549A1B9CF7F3528A6AE4E"/>
    <w:rsid w:val="007900B2"/>
  </w:style>
  <w:style w:type="paragraph" w:customStyle="1" w:styleId="D94B913DCF444034A6FE61DF081E0513">
    <w:name w:val="D94B913DCF444034A6FE61DF081E0513"/>
    <w:rsid w:val="007900B2"/>
  </w:style>
  <w:style w:type="paragraph" w:customStyle="1" w:styleId="14C36FAE6ED04734B972DD2FCFF93A8B">
    <w:name w:val="14C36FAE6ED04734B972DD2FCFF93A8B"/>
    <w:rsid w:val="007900B2"/>
  </w:style>
  <w:style w:type="paragraph" w:customStyle="1" w:styleId="A806BC5AA4DB4E9A946F51D4E52E6B82">
    <w:name w:val="A806BC5AA4DB4E9A946F51D4E52E6B82"/>
    <w:rsid w:val="007900B2"/>
  </w:style>
  <w:style w:type="paragraph" w:customStyle="1" w:styleId="6CFA0225863A4925B8803980ADC22B9F">
    <w:name w:val="6CFA0225863A4925B8803980ADC22B9F"/>
    <w:rsid w:val="007900B2"/>
  </w:style>
  <w:style w:type="paragraph" w:customStyle="1" w:styleId="B2AEB814197249E3A554D421DD187E3F">
    <w:name w:val="B2AEB814197249E3A554D421DD187E3F"/>
    <w:rsid w:val="007900B2"/>
  </w:style>
  <w:style w:type="paragraph" w:customStyle="1" w:styleId="F34DAD38123A46F393A1EC32A0A40EAD">
    <w:name w:val="F34DAD38123A46F393A1EC32A0A40EAD"/>
    <w:rsid w:val="007900B2"/>
  </w:style>
  <w:style w:type="paragraph" w:customStyle="1" w:styleId="5B9C3BDF83B0498697E74ED161601EE2">
    <w:name w:val="5B9C3BDF83B0498697E74ED161601EE2"/>
    <w:rsid w:val="007900B2"/>
  </w:style>
  <w:style w:type="paragraph" w:customStyle="1" w:styleId="FCBDFE5BF0C846BAB23D4F87F003ABCB">
    <w:name w:val="FCBDFE5BF0C846BAB23D4F87F003ABCB"/>
    <w:rsid w:val="007900B2"/>
  </w:style>
  <w:style w:type="paragraph" w:customStyle="1" w:styleId="FDE13432922E422290499AEBA22D5537">
    <w:name w:val="FDE13432922E422290499AEBA22D5537"/>
    <w:rsid w:val="007900B2"/>
  </w:style>
  <w:style w:type="paragraph" w:customStyle="1" w:styleId="58BD7574B2A14CE1BF234D0D77FDB020">
    <w:name w:val="58BD7574B2A14CE1BF234D0D77FDB020"/>
    <w:rsid w:val="007900B2"/>
  </w:style>
  <w:style w:type="paragraph" w:customStyle="1" w:styleId="3C07DBC476E54F2CA6DE91D62048399E">
    <w:name w:val="3C07DBC476E54F2CA6DE91D62048399E"/>
    <w:rsid w:val="007900B2"/>
  </w:style>
  <w:style w:type="paragraph" w:customStyle="1" w:styleId="98859D30528447BD9681EF07054ED9F7">
    <w:name w:val="98859D30528447BD9681EF07054ED9F7"/>
    <w:rsid w:val="007900B2"/>
  </w:style>
  <w:style w:type="paragraph" w:customStyle="1" w:styleId="01B6418C94824630AB6A59B0A90B8CA7">
    <w:name w:val="01B6418C94824630AB6A59B0A90B8CA7"/>
    <w:rsid w:val="007900B2"/>
  </w:style>
  <w:style w:type="paragraph" w:customStyle="1" w:styleId="FE37109A09E84806BC7F15E038F1AB42">
    <w:name w:val="FE37109A09E84806BC7F15E038F1AB42"/>
    <w:rsid w:val="007900B2"/>
  </w:style>
  <w:style w:type="paragraph" w:customStyle="1" w:styleId="D07CF958649440BCB38BC3A0279E87E1">
    <w:name w:val="D07CF958649440BCB38BC3A0279E87E1"/>
    <w:rsid w:val="007900B2"/>
  </w:style>
  <w:style w:type="paragraph" w:customStyle="1" w:styleId="39F180BEBDD14071898197AE07AD2EC9">
    <w:name w:val="39F180BEBDD14071898197AE07AD2EC9"/>
    <w:rsid w:val="007900B2"/>
  </w:style>
  <w:style w:type="paragraph" w:customStyle="1" w:styleId="E9B75031D8534E6B8F84731FFEC2D54F">
    <w:name w:val="E9B75031D8534E6B8F84731FFEC2D54F"/>
    <w:rsid w:val="007900B2"/>
  </w:style>
  <w:style w:type="paragraph" w:customStyle="1" w:styleId="482325094B99497486D2AD34A14E00FF">
    <w:name w:val="482325094B99497486D2AD34A14E00FF"/>
    <w:rsid w:val="007900B2"/>
  </w:style>
  <w:style w:type="paragraph" w:customStyle="1" w:styleId="B7F3FE733B42462095F4DB52237C16D9">
    <w:name w:val="B7F3FE733B42462095F4DB52237C16D9"/>
    <w:rsid w:val="007900B2"/>
  </w:style>
  <w:style w:type="paragraph" w:customStyle="1" w:styleId="CC36D3A0C9A74AA5B82F7883D63A8624">
    <w:name w:val="CC36D3A0C9A74AA5B82F7883D63A8624"/>
    <w:rsid w:val="007900B2"/>
  </w:style>
  <w:style w:type="paragraph" w:customStyle="1" w:styleId="C813751AD403484FBD5163D59120924D">
    <w:name w:val="C813751AD403484FBD5163D59120924D"/>
    <w:rsid w:val="007900B2"/>
  </w:style>
  <w:style w:type="paragraph" w:customStyle="1" w:styleId="8561CC51643248948EB9780C7C3630E51">
    <w:name w:val="8561CC51643248948EB9780C7C3630E51"/>
    <w:rsid w:val="007900B2"/>
    <w:rPr>
      <w:rFonts w:eastAsiaTheme="minorHAnsi"/>
    </w:rPr>
  </w:style>
  <w:style w:type="paragraph" w:customStyle="1" w:styleId="6DFA6677B88549A1B9CF7F3528A6AE4E1">
    <w:name w:val="6DFA6677B88549A1B9CF7F3528A6AE4E1"/>
    <w:rsid w:val="007900B2"/>
    <w:pPr>
      <w:spacing w:after="0" w:line="240" w:lineRule="auto"/>
    </w:pPr>
    <w:rPr>
      <w:rFonts w:eastAsiaTheme="minorHAnsi"/>
    </w:rPr>
  </w:style>
  <w:style w:type="paragraph" w:customStyle="1" w:styleId="D94B913DCF444034A6FE61DF081E05131">
    <w:name w:val="D94B913DCF444034A6FE61DF081E05131"/>
    <w:rsid w:val="007900B2"/>
    <w:rPr>
      <w:rFonts w:eastAsiaTheme="minorHAnsi"/>
    </w:rPr>
  </w:style>
  <w:style w:type="paragraph" w:customStyle="1" w:styleId="14C36FAE6ED04734B972DD2FCFF93A8B1">
    <w:name w:val="14C36FAE6ED04734B972DD2FCFF93A8B1"/>
    <w:rsid w:val="007900B2"/>
    <w:pPr>
      <w:spacing w:after="0" w:line="240" w:lineRule="auto"/>
    </w:pPr>
    <w:rPr>
      <w:rFonts w:eastAsiaTheme="minorHAnsi"/>
    </w:rPr>
  </w:style>
  <w:style w:type="paragraph" w:customStyle="1" w:styleId="99B223835DF342E38DBE0666497A57DC1">
    <w:name w:val="99B223835DF342E38DBE0666497A57DC1"/>
    <w:rsid w:val="007900B2"/>
    <w:pPr>
      <w:spacing w:after="0" w:line="240" w:lineRule="auto"/>
    </w:pPr>
    <w:rPr>
      <w:rFonts w:eastAsiaTheme="minorHAnsi"/>
    </w:rPr>
  </w:style>
  <w:style w:type="paragraph" w:customStyle="1" w:styleId="7D192DE5B43D4C02B09AFF2D9770DA411">
    <w:name w:val="7D192DE5B43D4C02B09AFF2D9770DA411"/>
    <w:rsid w:val="007900B2"/>
    <w:pPr>
      <w:spacing w:after="0" w:line="240" w:lineRule="auto"/>
    </w:pPr>
    <w:rPr>
      <w:rFonts w:eastAsiaTheme="minorHAnsi"/>
    </w:rPr>
  </w:style>
  <w:style w:type="paragraph" w:customStyle="1" w:styleId="AE20B222CBEE4E43B273E84F8076AF1D1">
    <w:name w:val="AE20B222CBEE4E43B273E84F8076AF1D1"/>
    <w:rsid w:val="007900B2"/>
    <w:pPr>
      <w:spacing w:after="0" w:line="240" w:lineRule="auto"/>
    </w:pPr>
    <w:rPr>
      <w:rFonts w:eastAsiaTheme="minorHAnsi"/>
    </w:rPr>
  </w:style>
  <w:style w:type="paragraph" w:customStyle="1" w:styleId="C7C5A7B6F193431FB75B27C357BBC4A81">
    <w:name w:val="C7C5A7B6F193431FB75B27C357BBC4A81"/>
    <w:rsid w:val="007900B2"/>
    <w:pPr>
      <w:spacing w:after="0" w:line="240" w:lineRule="auto"/>
    </w:pPr>
    <w:rPr>
      <w:rFonts w:eastAsiaTheme="minorHAnsi"/>
    </w:rPr>
  </w:style>
  <w:style w:type="paragraph" w:customStyle="1" w:styleId="3C07DBC476E54F2CA6DE91D62048399E1">
    <w:name w:val="3C07DBC476E54F2CA6DE91D62048399E1"/>
    <w:rsid w:val="007900B2"/>
    <w:rPr>
      <w:rFonts w:eastAsiaTheme="minorHAnsi"/>
    </w:rPr>
  </w:style>
  <w:style w:type="paragraph" w:customStyle="1" w:styleId="98859D30528447BD9681EF07054ED9F71">
    <w:name w:val="98859D30528447BD9681EF07054ED9F71"/>
    <w:rsid w:val="007900B2"/>
    <w:rPr>
      <w:rFonts w:eastAsiaTheme="minorHAnsi"/>
    </w:rPr>
  </w:style>
  <w:style w:type="paragraph" w:customStyle="1" w:styleId="01B6418C94824630AB6A59B0A90B8CA71">
    <w:name w:val="01B6418C94824630AB6A59B0A90B8CA71"/>
    <w:rsid w:val="007900B2"/>
    <w:rPr>
      <w:rFonts w:eastAsiaTheme="minorHAnsi"/>
    </w:rPr>
  </w:style>
  <w:style w:type="paragraph" w:customStyle="1" w:styleId="FE37109A09E84806BC7F15E038F1AB421">
    <w:name w:val="FE37109A09E84806BC7F15E038F1AB421"/>
    <w:rsid w:val="007900B2"/>
    <w:rPr>
      <w:rFonts w:eastAsiaTheme="minorHAnsi"/>
    </w:rPr>
  </w:style>
  <w:style w:type="paragraph" w:customStyle="1" w:styleId="D07CF958649440BCB38BC3A0279E87E11">
    <w:name w:val="D07CF958649440BCB38BC3A0279E87E11"/>
    <w:rsid w:val="007900B2"/>
    <w:rPr>
      <w:rFonts w:eastAsiaTheme="minorHAnsi"/>
    </w:rPr>
  </w:style>
  <w:style w:type="paragraph" w:customStyle="1" w:styleId="39F180BEBDD14071898197AE07AD2EC91">
    <w:name w:val="39F180BEBDD14071898197AE07AD2EC91"/>
    <w:rsid w:val="007900B2"/>
    <w:rPr>
      <w:rFonts w:eastAsiaTheme="minorHAnsi"/>
    </w:rPr>
  </w:style>
  <w:style w:type="paragraph" w:customStyle="1" w:styleId="E9B75031D8534E6B8F84731FFEC2D54F1">
    <w:name w:val="E9B75031D8534E6B8F84731FFEC2D54F1"/>
    <w:rsid w:val="007900B2"/>
    <w:rPr>
      <w:rFonts w:eastAsiaTheme="minorHAnsi"/>
    </w:rPr>
  </w:style>
  <w:style w:type="paragraph" w:customStyle="1" w:styleId="482325094B99497486D2AD34A14E00FF1">
    <w:name w:val="482325094B99497486D2AD34A14E00FF1"/>
    <w:rsid w:val="007900B2"/>
    <w:rPr>
      <w:rFonts w:eastAsiaTheme="minorHAnsi"/>
    </w:rPr>
  </w:style>
  <w:style w:type="paragraph" w:customStyle="1" w:styleId="B7F3FE733B42462095F4DB52237C16D91">
    <w:name w:val="B7F3FE733B42462095F4DB52237C16D91"/>
    <w:rsid w:val="007900B2"/>
    <w:rPr>
      <w:rFonts w:eastAsiaTheme="minorHAnsi"/>
    </w:rPr>
  </w:style>
  <w:style w:type="paragraph" w:customStyle="1" w:styleId="CC36D3A0C9A74AA5B82F7883D63A86241">
    <w:name w:val="CC36D3A0C9A74AA5B82F7883D63A86241"/>
    <w:rsid w:val="007900B2"/>
    <w:rPr>
      <w:rFonts w:eastAsiaTheme="minorHAnsi"/>
    </w:rPr>
  </w:style>
  <w:style w:type="paragraph" w:customStyle="1" w:styleId="C813751AD403484FBD5163D59120924D1">
    <w:name w:val="C813751AD403484FBD5163D59120924D1"/>
    <w:rsid w:val="007900B2"/>
    <w:rPr>
      <w:rFonts w:eastAsiaTheme="minorHAnsi"/>
    </w:rPr>
  </w:style>
  <w:style w:type="paragraph" w:customStyle="1" w:styleId="440001B9F072498482EDF4FFDB4182BD">
    <w:name w:val="440001B9F072498482EDF4FFDB4182BD"/>
    <w:rsid w:val="007900B2"/>
    <w:rPr>
      <w:rFonts w:eastAsiaTheme="minorHAnsi"/>
    </w:rPr>
  </w:style>
  <w:style w:type="paragraph" w:customStyle="1" w:styleId="85D5D6BB2A8143C1BF37CAC1DAEDC6E61">
    <w:name w:val="85D5D6BB2A8143C1BF37CAC1DAEDC6E61"/>
    <w:rsid w:val="007900B2"/>
    <w:rPr>
      <w:rFonts w:eastAsiaTheme="minorHAnsi"/>
    </w:rPr>
  </w:style>
  <w:style w:type="paragraph" w:customStyle="1" w:styleId="6D4D881ECFBE4A57AB4CE8F9C94F482C1">
    <w:name w:val="6D4D881ECFBE4A57AB4CE8F9C94F482C1"/>
    <w:rsid w:val="007900B2"/>
    <w:rPr>
      <w:rFonts w:eastAsiaTheme="minorHAnsi"/>
    </w:rPr>
  </w:style>
  <w:style w:type="paragraph" w:customStyle="1" w:styleId="91499B0039444AE58E9D092EA21578131">
    <w:name w:val="91499B0039444AE58E9D092EA21578131"/>
    <w:rsid w:val="007900B2"/>
    <w:rPr>
      <w:rFonts w:eastAsiaTheme="minorHAnsi"/>
    </w:rPr>
  </w:style>
  <w:style w:type="paragraph" w:customStyle="1" w:styleId="55E50CF2EDA342E78010DF52AC0E6FF31">
    <w:name w:val="55E50CF2EDA342E78010DF52AC0E6FF31"/>
    <w:rsid w:val="007900B2"/>
    <w:rPr>
      <w:rFonts w:eastAsiaTheme="minorHAnsi"/>
    </w:rPr>
  </w:style>
  <w:style w:type="paragraph" w:customStyle="1" w:styleId="2839FA2154614B63B700F88DED0925D51">
    <w:name w:val="2839FA2154614B63B700F88DED0925D51"/>
    <w:rsid w:val="007900B2"/>
    <w:rPr>
      <w:rFonts w:eastAsiaTheme="minorHAnsi"/>
    </w:rPr>
  </w:style>
  <w:style w:type="paragraph" w:customStyle="1" w:styleId="7F43A11BB2674945A604501B6F8AADE91">
    <w:name w:val="7F43A11BB2674945A604501B6F8AADE91"/>
    <w:rsid w:val="007900B2"/>
    <w:rPr>
      <w:rFonts w:eastAsiaTheme="minorHAnsi"/>
    </w:rPr>
  </w:style>
  <w:style w:type="paragraph" w:customStyle="1" w:styleId="EDA95651DB354053B569176DA9F2E3331">
    <w:name w:val="EDA95651DB354053B569176DA9F2E3331"/>
    <w:rsid w:val="007900B2"/>
    <w:rPr>
      <w:rFonts w:eastAsiaTheme="minorHAnsi"/>
    </w:rPr>
  </w:style>
  <w:style w:type="paragraph" w:customStyle="1" w:styleId="30117A3F517A4002A02F9D9A9E3CE2921">
    <w:name w:val="30117A3F517A4002A02F9D9A9E3CE2921"/>
    <w:rsid w:val="007900B2"/>
    <w:rPr>
      <w:rFonts w:eastAsiaTheme="minorHAnsi"/>
    </w:rPr>
  </w:style>
  <w:style w:type="paragraph" w:customStyle="1" w:styleId="27A175F7BF94404F92DB96C6702E4BFE1">
    <w:name w:val="27A175F7BF94404F92DB96C6702E4BFE1"/>
    <w:rsid w:val="007900B2"/>
    <w:rPr>
      <w:rFonts w:eastAsiaTheme="minorHAnsi"/>
    </w:rPr>
  </w:style>
  <w:style w:type="paragraph" w:customStyle="1" w:styleId="B7F25E7B30C84699BB7BAD0E43D99C4A1">
    <w:name w:val="B7F25E7B30C84699BB7BAD0E43D99C4A1"/>
    <w:rsid w:val="007900B2"/>
    <w:rPr>
      <w:rFonts w:eastAsiaTheme="minorHAnsi"/>
    </w:rPr>
  </w:style>
  <w:style w:type="paragraph" w:customStyle="1" w:styleId="C386758CF42A40AEA476669716A5F4FF1">
    <w:name w:val="C386758CF42A40AEA476669716A5F4FF1"/>
    <w:rsid w:val="007900B2"/>
    <w:rPr>
      <w:rFonts w:eastAsiaTheme="minorHAnsi"/>
    </w:rPr>
  </w:style>
  <w:style w:type="paragraph" w:customStyle="1" w:styleId="4CA637C560174CCDBEF01406A27F92BD1">
    <w:name w:val="4CA637C560174CCDBEF01406A27F92BD1"/>
    <w:rsid w:val="007900B2"/>
    <w:rPr>
      <w:rFonts w:eastAsiaTheme="minorHAnsi"/>
    </w:rPr>
  </w:style>
  <w:style w:type="paragraph" w:customStyle="1" w:styleId="8EA0CB171DCB4D8E871D54254A75D6E71">
    <w:name w:val="8EA0CB171DCB4D8E871D54254A75D6E71"/>
    <w:rsid w:val="007900B2"/>
    <w:rPr>
      <w:rFonts w:eastAsiaTheme="minorHAnsi"/>
    </w:rPr>
  </w:style>
  <w:style w:type="paragraph" w:customStyle="1" w:styleId="10AD6A814BCF47B392E72E3AF44933D71">
    <w:name w:val="10AD6A814BCF47B392E72E3AF44933D71"/>
    <w:rsid w:val="007900B2"/>
    <w:rPr>
      <w:rFonts w:eastAsiaTheme="minorHAnsi"/>
    </w:rPr>
  </w:style>
  <w:style w:type="paragraph" w:customStyle="1" w:styleId="67CA72415CBE4492823634E27C77DAEF1">
    <w:name w:val="67CA72415CBE4492823634E27C77DAEF1"/>
    <w:rsid w:val="007900B2"/>
    <w:rPr>
      <w:rFonts w:eastAsiaTheme="minorHAnsi"/>
    </w:rPr>
  </w:style>
  <w:style w:type="paragraph" w:customStyle="1" w:styleId="EFE8226E13C440E9A90C116CF878119C1">
    <w:name w:val="EFE8226E13C440E9A90C116CF878119C1"/>
    <w:rsid w:val="007900B2"/>
    <w:rPr>
      <w:rFonts w:eastAsiaTheme="minorHAnsi"/>
    </w:rPr>
  </w:style>
  <w:style w:type="paragraph" w:customStyle="1" w:styleId="E978806E06884DF4811AAC7DBC1127B21">
    <w:name w:val="E978806E06884DF4811AAC7DBC1127B21"/>
    <w:rsid w:val="007900B2"/>
    <w:rPr>
      <w:rFonts w:eastAsiaTheme="minorHAnsi"/>
    </w:rPr>
  </w:style>
  <w:style w:type="paragraph" w:customStyle="1" w:styleId="8561CC51643248948EB9780C7C3630E52">
    <w:name w:val="8561CC51643248948EB9780C7C3630E52"/>
    <w:rsid w:val="007900B2"/>
    <w:rPr>
      <w:rFonts w:eastAsiaTheme="minorHAnsi"/>
    </w:rPr>
  </w:style>
  <w:style w:type="paragraph" w:customStyle="1" w:styleId="6DFA6677B88549A1B9CF7F3528A6AE4E2">
    <w:name w:val="6DFA6677B88549A1B9CF7F3528A6AE4E2"/>
    <w:rsid w:val="007900B2"/>
    <w:pPr>
      <w:spacing w:after="0" w:line="240" w:lineRule="auto"/>
    </w:pPr>
    <w:rPr>
      <w:rFonts w:eastAsiaTheme="minorHAnsi"/>
    </w:rPr>
  </w:style>
  <w:style w:type="paragraph" w:customStyle="1" w:styleId="D94B913DCF444034A6FE61DF081E05132">
    <w:name w:val="D94B913DCF444034A6FE61DF081E05132"/>
    <w:rsid w:val="007900B2"/>
    <w:rPr>
      <w:rFonts w:eastAsiaTheme="minorHAnsi"/>
    </w:rPr>
  </w:style>
  <w:style w:type="paragraph" w:customStyle="1" w:styleId="14C36FAE6ED04734B972DD2FCFF93A8B2">
    <w:name w:val="14C36FAE6ED04734B972DD2FCFF93A8B2"/>
    <w:rsid w:val="007900B2"/>
    <w:pPr>
      <w:spacing w:after="0" w:line="240" w:lineRule="auto"/>
    </w:pPr>
    <w:rPr>
      <w:rFonts w:eastAsiaTheme="minorHAnsi"/>
    </w:rPr>
  </w:style>
  <w:style w:type="paragraph" w:customStyle="1" w:styleId="99B223835DF342E38DBE0666497A57DC2">
    <w:name w:val="99B223835DF342E38DBE0666497A57DC2"/>
    <w:rsid w:val="007900B2"/>
    <w:pPr>
      <w:spacing w:after="0" w:line="240" w:lineRule="auto"/>
    </w:pPr>
    <w:rPr>
      <w:rFonts w:eastAsiaTheme="minorHAnsi"/>
    </w:rPr>
  </w:style>
  <w:style w:type="paragraph" w:customStyle="1" w:styleId="7D192DE5B43D4C02B09AFF2D9770DA412">
    <w:name w:val="7D192DE5B43D4C02B09AFF2D9770DA412"/>
    <w:rsid w:val="007900B2"/>
    <w:pPr>
      <w:spacing w:after="0" w:line="240" w:lineRule="auto"/>
    </w:pPr>
    <w:rPr>
      <w:rFonts w:eastAsiaTheme="minorHAnsi"/>
    </w:rPr>
  </w:style>
  <w:style w:type="paragraph" w:customStyle="1" w:styleId="AE20B222CBEE4E43B273E84F8076AF1D2">
    <w:name w:val="AE20B222CBEE4E43B273E84F8076AF1D2"/>
    <w:rsid w:val="007900B2"/>
    <w:pPr>
      <w:spacing w:after="0" w:line="240" w:lineRule="auto"/>
    </w:pPr>
    <w:rPr>
      <w:rFonts w:eastAsiaTheme="minorHAnsi"/>
    </w:rPr>
  </w:style>
  <w:style w:type="paragraph" w:customStyle="1" w:styleId="C7C5A7B6F193431FB75B27C357BBC4A82">
    <w:name w:val="C7C5A7B6F193431FB75B27C357BBC4A82"/>
    <w:rsid w:val="007900B2"/>
    <w:pPr>
      <w:spacing w:after="0" w:line="240" w:lineRule="auto"/>
    </w:pPr>
    <w:rPr>
      <w:rFonts w:eastAsiaTheme="minorHAnsi"/>
    </w:rPr>
  </w:style>
  <w:style w:type="paragraph" w:customStyle="1" w:styleId="3C07DBC476E54F2CA6DE91D62048399E2">
    <w:name w:val="3C07DBC476E54F2CA6DE91D62048399E2"/>
    <w:rsid w:val="007900B2"/>
    <w:rPr>
      <w:rFonts w:eastAsiaTheme="minorHAnsi"/>
    </w:rPr>
  </w:style>
  <w:style w:type="paragraph" w:customStyle="1" w:styleId="98859D30528447BD9681EF07054ED9F72">
    <w:name w:val="98859D30528447BD9681EF07054ED9F72"/>
    <w:rsid w:val="007900B2"/>
    <w:rPr>
      <w:rFonts w:eastAsiaTheme="minorHAnsi"/>
    </w:rPr>
  </w:style>
  <w:style w:type="paragraph" w:customStyle="1" w:styleId="01B6418C94824630AB6A59B0A90B8CA72">
    <w:name w:val="01B6418C94824630AB6A59B0A90B8CA72"/>
    <w:rsid w:val="007900B2"/>
    <w:rPr>
      <w:rFonts w:eastAsiaTheme="minorHAnsi"/>
    </w:rPr>
  </w:style>
  <w:style w:type="paragraph" w:customStyle="1" w:styleId="FE37109A09E84806BC7F15E038F1AB422">
    <w:name w:val="FE37109A09E84806BC7F15E038F1AB422"/>
    <w:rsid w:val="007900B2"/>
    <w:rPr>
      <w:rFonts w:eastAsiaTheme="minorHAnsi"/>
    </w:rPr>
  </w:style>
  <w:style w:type="paragraph" w:customStyle="1" w:styleId="D07CF958649440BCB38BC3A0279E87E12">
    <w:name w:val="D07CF958649440BCB38BC3A0279E87E12"/>
    <w:rsid w:val="007900B2"/>
    <w:rPr>
      <w:rFonts w:eastAsiaTheme="minorHAnsi"/>
    </w:rPr>
  </w:style>
  <w:style w:type="paragraph" w:customStyle="1" w:styleId="39F180BEBDD14071898197AE07AD2EC92">
    <w:name w:val="39F180BEBDD14071898197AE07AD2EC92"/>
    <w:rsid w:val="007900B2"/>
    <w:rPr>
      <w:rFonts w:eastAsiaTheme="minorHAnsi"/>
    </w:rPr>
  </w:style>
  <w:style w:type="paragraph" w:customStyle="1" w:styleId="E9B75031D8534E6B8F84731FFEC2D54F2">
    <w:name w:val="E9B75031D8534E6B8F84731FFEC2D54F2"/>
    <w:rsid w:val="007900B2"/>
    <w:rPr>
      <w:rFonts w:eastAsiaTheme="minorHAnsi"/>
    </w:rPr>
  </w:style>
  <w:style w:type="paragraph" w:customStyle="1" w:styleId="482325094B99497486D2AD34A14E00FF2">
    <w:name w:val="482325094B99497486D2AD34A14E00FF2"/>
    <w:rsid w:val="007900B2"/>
    <w:rPr>
      <w:rFonts w:eastAsiaTheme="minorHAnsi"/>
    </w:rPr>
  </w:style>
  <w:style w:type="paragraph" w:customStyle="1" w:styleId="B7F3FE733B42462095F4DB52237C16D92">
    <w:name w:val="B7F3FE733B42462095F4DB52237C16D92"/>
    <w:rsid w:val="007900B2"/>
    <w:rPr>
      <w:rFonts w:eastAsiaTheme="minorHAnsi"/>
    </w:rPr>
  </w:style>
  <w:style w:type="paragraph" w:customStyle="1" w:styleId="CC36D3A0C9A74AA5B82F7883D63A86242">
    <w:name w:val="CC36D3A0C9A74AA5B82F7883D63A86242"/>
    <w:rsid w:val="007900B2"/>
    <w:rPr>
      <w:rFonts w:eastAsiaTheme="minorHAnsi"/>
    </w:rPr>
  </w:style>
  <w:style w:type="paragraph" w:customStyle="1" w:styleId="C813751AD403484FBD5163D59120924D2">
    <w:name w:val="C813751AD403484FBD5163D59120924D2"/>
    <w:rsid w:val="007900B2"/>
    <w:rPr>
      <w:rFonts w:eastAsiaTheme="minorHAnsi"/>
    </w:rPr>
  </w:style>
  <w:style w:type="paragraph" w:customStyle="1" w:styleId="440001B9F072498482EDF4FFDB4182BD1">
    <w:name w:val="440001B9F072498482EDF4FFDB4182BD1"/>
    <w:rsid w:val="007900B2"/>
    <w:rPr>
      <w:rFonts w:eastAsiaTheme="minorHAnsi"/>
    </w:rPr>
  </w:style>
  <w:style w:type="paragraph" w:customStyle="1" w:styleId="85D5D6BB2A8143C1BF37CAC1DAEDC6E62">
    <w:name w:val="85D5D6BB2A8143C1BF37CAC1DAEDC6E62"/>
    <w:rsid w:val="007900B2"/>
    <w:rPr>
      <w:rFonts w:eastAsiaTheme="minorHAnsi"/>
    </w:rPr>
  </w:style>
  <w:style w:type="paragraph" w:customStyle="1" w:styleId="6D4D881ECFBE4A57AB4CE8F9C94F482C2">
    <w:name w:val="6D4D881ECFBE4A57AB4CE8F9C94F482C2"/>
    <w:rsid w:val="007900B2"/>
    <w:rPr>
      <w:rFonts w:eastAsiaTheme="minorHAnsi"/>
    </w:rPr>
  </w:style>
  <w:style w:type="paragraph" w:customStyle="1" w:styleId="91499B0039444AE58E9D092EA21578132">
    <w:name w:val="91499B0039444AE58E9D092EA21578132"/>
    <w:rsid w:val="007900B2"/>
    <w:rPr>
      <w:rFonts w:eastAsiaTheme="minorHAnsi"/>
    </w:rPr>
  </w:style>
  <w:style w:type="paragraph" w:customStyle="1" w:styleId="55E50CF2EDA342E78010DF52AC0E6FF32">
    <w:name w:val="55E50CF2EDA342E78010DF52AC0E6FF32"/>
    <w:rsid w:val="007900B2"/>
    <w:rPr>
      <w:rFonts w:eastAsiaTheme="minorHAnsi"/>
    </w:rPr>
  </w:style>
  <w:style w:type="paragraph" w:customStyle="1" w:styleId="2839FA2154614B63B700F88DED0925D52">
    <w:name w:val="2839FA2154614B63B700F88DED0925D52"/>
    <w:rsid w:val="007900B2"/>
    <w:rPr>
      <w:rFonts w:eastAsiaTheme="minorHAnsi"/>
    </w:rPr>
  </w:style>
  <w:style w:type="paragraph" w:customStyle="1" w:styleId="7F43A11BB2674945A604501B6F8AADE92">
    <w:name w:val="7F43A11BB2674945A604501B6F8AADE92"/>
    <w:rsid w:val="007900B2"/>
    <w:rPr>
      <w:rFonts w:eastAsiaTheme="minorHAnsi"/>
    </w:rPr>
  </w:style>
  <w:style w:type="paragraph" w:customStyle="1" w:styleId="EDA95651DB354053B569176DA9F2E3332">
    <w:name w:val="EDA95651DB354053B569176DA9F2E3332"/>
    <w:rsid w:val="007900B2"/>
    <w:rPr>
      <w:rFonts w:eastAsiaTheme="minorHAnsi"/>
    </w:rPr>
  </w:style>
  <w:style w:type="paragraph" w:customStyle="1" w:styleId="30117A3F517A4002A02F9D9A9E3CE2922">
    <w:name w:val="30117A3F517A4002A02F9D9A9E3CE2922"/>
    <w:rsid w:val="007900B2"/>
    <w:rPr>
      <w:rFonts w:eastAsiaTheme="minorHAnsi"/>
    </w:rPr>
  </w:style>
  <w:style w:type="paragraph" w:customStyle="1" w:styleId="27A175F7BF94404F92DB96C6702E4BFE2">
    <w:name w:val="27A175F7BF94404F92DB96C6702E4BFE2"/>
    <w:rsid w:val="007900B2"/>
    <w:rPr>
      <w:rFonts w:eastAsiaTheme="minorHAnsi"/>
    </w:rPr>
  </w:style>
  <w:style w:type="paragraph" w:customStyle="1" w:styleId="B7F25E7B30C84699BB7BAD0E43D99C4A2">
    <w:name w:val="B7F25E7B30C84699BB7BAD0E43D99C4A2"/>
    <w:rsid w:val="007900B2"/>
    <w:rPr>
      <w:rFonts w:eastAsiaTheme="minorHAnsi"/>
    </w:rPr>
  </w:style>
  <w:style w:type="paragraph" w:customStyle="1" w:styleId="C386758CF42A40AEA476669716A5F4FF2">
    <w:name w:val="C386758CF42A40AEA476669716A5F4FF2"/>
    <w:rsid w:val="007900B2"/>
    <w:rPr>
      <w:rFonts w:eastAsiaTheme="minorHAnsi"/>
    </w:rPr>
  </w:style>
  <w:style w:type="paragraph" w:customStyle="1" w:styleId="4CA637C560174CCDBEF01406A27F92BD2">
    <w:name w:val="4CA637C560174CCDBEF01406A27F92BD2"/>
    <w:rsid w:val="007900B2"/>
    <w:rPr>
      <w:rFonts w:eastAsiaTheme="minorHAnsi"/>
    </w:rPr>
  </w:style>
  <w:style w:type="paragraph" w:customStyle="1" w:styleId="8EA0CB171DCB4D8E871D54254A75D6E72">
    <w:name w:val="8EA0CB171DCB4D8E871D54254A75D6E72"/>
    <w:rsid w:val="007900B2"/>
    <w:rPr>
      <w:rFonts w:eastAsiaTheme="minorHAnsi"/>
    </w:rPr>
  </w:style>
  <w:style w:type="paragraph" w:customStyle="1" w:styleId="10AD6A814BCF47B392E72E3AF44933D72">
    <w:name w:val="10AD6A814BCF47B392E72E3AF44933D72"/>
    <w:rsid w:val="007900B2"/>
    <w:rPr>
      <w:rFonts w:eastAsiaTheme="minorHAnsi"/>
    </w:rPr>
  </w:style>
  <w:style w:type="paragraph" w:customStyle="1" w:styleId="67CA72415CBE4492823634E27C77DAEF2">
    <w:name w:val="67CA72415CBE4492823634E27C77DAEF2"/>
    <w:rsid w:val="007900B2"/>
    <w:rPr>
      <w:rFonts w:eastAsiaTheme="minorHAnsi"/>
    </w:rPr>
  </w:style>
  <w:style w:type="paragraph" w:customStyle="1" w:styleId="EFE8226E13C440E9A90C116CF878119C2">
    <w:name w:val="EFE8226E13C440E9A90C116CF878119C2"/>
    <w:rsid w:val="007900B2"/>
    <w:rPr>
      <w:rFonts w:eastAsiaTheme="minorHAnsi"/>
    </w:rPr>
  </w:style>
  <w:style w:type="paragraph" w:customStyle="1" w:styleId="E978806E06884DF4811AAC7DBC1127B22">
    <w:name w:val="E978806E06884DF4811AAC7DBC1127B22"/>
    <w:rsid w:val="007900B2"/>
    <w:rPr>
      <w:rFonts w:eastAsiaTheme="minorHAnsi"/>
    </w:rPr>
  </w:style>
  <w:style w:type="paragraph" w:customStyle="1" w:styleId="08826C16C3C94DAF9C46A8347DD437BE">
    <w:name w:val="08826C16C3C94DAF9C46A8347DD437BE"/>
    <w:rsid w:val="007900B2"/>
  </w:style>
  <w:style w:type="paragraph" w:customStyle="1" w:styleId="3AE5C3285755489486F03D5A9A8A1E0A">
    <w:name w:val="3AE5C3285755489486F03D5A9A8A1E0A"/>
    <w:rsid w:val="007900B2"/>
  </w:style>
  <w:style w:type="paragraph" w:customStyle="1" w:styleId="A5C03687C597437EA0A1B864A6445D1D">
    <w:name w:val="A5C03687C597437EA0A1B864A6445D1D"/>
    <w:rsid w:val="007900B2"/>
  </w:style>
  <w:style w:type="paragraph" w:customStyle="1" w:styleId="B0AE3A50848844FB8D1E81375B2B782F">
    <w:name w:val="B0AE3A50848844FB8D1E81375B2B782F"/>
    <w:rsid w:val="007900B2"/>
  </w:style>
  <w:style w:type="paragraph" w:customStyle="1" w:styleId="3B6EB9C9D3264B3BA866178AE92AFC37">
    <w:name w:val="3B6EB9C9D3264B3BA866178AE92AFC37"/>
    <w:rsid w:val="007900B2"/>
  </w:style>
  <w:style w:type="paragraph" w:customStyle="1" w:styleId="C4B4658AC3D647359320F5CD7D45B6BD">
    <w:name w:val="C4B4658AC3D647359320F5CD7D45B6BD"/>
    <w:rsid w:val="007900B2"/>
  </w:style>
  <w:style w:type="paragraph" w:customStyle="1" w:styleId="A4B2B46F372B48299E5B0B182461F5BD">
    <w:name w:val="A4B2B46F372B48299E5B0B182461F5BD"/>
    <w:rsid w:val="007900B2"/>
  </w:style>
  <w:style w:type="paragraph" w:customStyle="1" w:styleId="CE4C62BF00B24A19A452E617A69E8DD8">
    <w:name w:val="CE4C62BF00B24A19A452E617A69E8DD8"/>
    <w:rsid w:val="007900B2"/>
  </w:style>
  <w:style w:type="paragraph" w:customStyle="1" w:styleId="1096BB4C8D10484AA65A4DAE1E4134EE">
    <w:name w:val="1096BB4C8D10484AA65A4DAE1E4134EE"/>
    <w:rsid w:val="007900B2"/>
  </w:style>
  <w:style w:type="paragraph" w:customStyle="1" w:styleId="34FD50459E434DE594437BC4CD6513D4">
    <w:name w:val="34FD50459E434DE594437BC4CD6513D4"/>
    <w:rsid w:val="007900B2"/>
  </w:style>
  <w:style w:type="paragraph" w:customStyle="1" w:styleId="26091A3DF5AC47D28255F4C53EAA671A">
    <w:name w:val="26091A3DF5AC47D28255F4C53EAA671A"/>
    <w:rsid w:val="007900B2"/>
  </w:style>
  <w:style w:type="paragraph" w:customStyle="1" w:styleId="44E52889FA92432C9DF91A4F90B629BD">
    <w:name w:val="44E52889FA92432C9DF91A4F90B629BD"/>
    <w:rsid w:val="007900B2"/>
  </w:style>
  <w:style w:type="paragraph" w:customStyle="1" w:styleId="4C0020BFA0314A3EBE3C2C1FC1C1B199">
    <w:name w:val="4C0020BFA0314A3EBE3C2C1FC1C1B199"/>
    <w:rsid w:val="007900B2"/>
  </w:style>
  <w:style w:type="paragraph" w:customStyle="1" w:styleId="BDC49D6395E94898B9E8D7F63502425B">
    <w:name w:val="BDC49D6395E94898B9E8D7F63502425B"/>
    <w:rsid w:val="007900B2"/>
  </w:style>
  <w:style w:type="paragraph" w:customStyle="1" w:styleId="4F6FA0B923D744B29E4905E3BF69522E">
    <w:name w:val="4F6FA0B923D744B29E4905E3BF69522E"/>
    <w:rsid w:val="007900B2"/>
  </w:style>
  <w:style w:type="paragraph" w:customStyle="1" w:styleId="560450B2CA7F4F29A482D9A38D1F8A69">
    <w:name w:val="560450B2CA7F4F29A482D9A38D1F8A69"/>
    <w:rsid w:val="007900B2"/>
  </w:style>
  <w:style w:type="paragraph" w:customStyle="1" w:styleId="748B6D0A15954CABBE8D2349C77C4259">
    <w:name w:val="748B6D0A15954CABBE8D2349C77C4259"/>
    <w:rsid w:val="007900B2"/>
  </w:style>
  <w:style w:type="paragraph" w:customStyle="1" w:styleId="64EFF28595E04AB39BB834C47DF3A5BA">
    <w:name w:val="64EFF28595E04AB39BB834C47DF3A5BA"/>
    <w:rsid w:val="007900B2"/>
  </w:style>
  <w:style w:type="paragraph" w:customStyle="1" w:styleId="265EA74ADC2B4F17B0730716DF115EA2">
    <w:name w:val="265EA74ADC2B4F17B0730716DF115EA2"/>
    <w:rsid w:val="007900B2"/>
  </w:style>
  <w:style w:type="paragraph" w:customStyle="1" w:styleId="C973C5B9316F4D6885FCF12BEC09CBDF">
    <w:name w:val="C973C5B9316F4D6885FCF12BEC09CBDF"/>
    <w:rsid w:val="007900B2"/>
  </w:style>
  <w:style w:type="paragraph" w:customStyle="1" w:styleId="0385EF9E2E354C4BAE7DF4F4A7BB2EC6">
    <w:name w:val="0385EF9E2E354C4BAE7DF4F4A7BB2EC6"/>
    <w:rsid w:val="007900B2"/>
  </w:style>
  <w:style w:type="paragraph" w:customStyle="1" w:styleId="3EC07BCC415147E28D91A218E0EB3B2E">
    <w:name w:val="3EC07BCC415147E28D91A218E0EB3B2E"/>
    <w:rsid w:val="007900B2"/>
  </w:style>
  <w:style w:type="paragraph" w:customStyle="1" w:styleId="D35B3F6500494DC794AD9D43CE778310">
    <w:name w:val="D35B3F6500494DC794AD9D43CE778310"/>
    <w:rsid w:val="007900B2"/>
  </w:style>
  <w:style w:type="paragraph" w:customStyle="1" w:styleId="A037652F5CB44A228B26BE6A53EC1881">
    <w:name w:val="A037652F5CB44A228B26BE6A53EC1881"/>
    <w:rsid w:val="007900B2"/>
  </w:style>
  <w:style w:type="paragraph" w:customStyle="1" w:styleId="C34698604F0B4A21B4B260E0982A4B4F">
    <w:name w:val="C34698604F0B4A21B4B260E0982A4B4F"/>
    <w:rsid w:val="007900B2"/>
  </w:style>
  <w:style w:type="paragraph" w:customStyle="1" w:styleId="64655FF77AA84E2AA783F73A98C77A1F">
    <w:name w:val="64655FF77AA84E2AA783F73A98C77A1F"/>
    <w:rsid w:val="007900B2"/>
  </w:style>
  <w:style w:type="paragraph" w:customStyle="1" w:styleId="C8B4CF2FAFDA446793298F3A02BFFB0C">
    <w:name w:val="C8B4CF2FAFDA446793298F3A02BFFB0C"/>
    <w:rsid w:val="007900B2"/>
  </w:style>
  <w:style w:type="paragraph" w:customStyle="1" w:styleId="C58744D30072466A8A0934112816101B">
    <w:name w:val="C58744D30072466A8A0934112816101B"/>
    <w:rsid w:val="007900B2"/>
  </w:style>
  <w:style w:type="paragraph" w:customStyle="1" w:styleId="C1AE4EFD8A0846D6BA846C4F906D53BB">
    <w:name w:val="C1AE4EFD8A0846D6BA846C4F906D53BB"/>
    <w:rsid w:val="007900B2"/>
  </w:style>
  <w:style w:type="paragraph" w:customStyle="1" w:styleId="11A29B69EEBF455C94F81902918A8044">
    <w:name w:val="11A29B69EEBF455C94F81902918A8044"/>
    <w:rsid w:val="007900B2"/>
  </w:style>
  <w:style w:type="paragraph" w:customStyle="1" w:styleId="AF18B9FEECB64D038484465514808A80">
    <w:name w:val="AF18B9FEECB64D038484465514808A80"/>
    <w:rsid w:val="007900B2"/>
  </w:style>
  <w:style w:type="paragraph" w:customStyle="1" w:styleId="6CC04186365642EEB4B8C7099EE11D3A">
    <w:name w:val="6CC04186365642EEB4B8C7099EE11D3A"/>
    <w:rsid w:val="007900B2"/>
  </w:style>
  <w:style w:type="paragraph" w:customStyle="1" w:styleId="D9C9CB20AD9445D1B077BE06336C66DE">
    <w:name w:val="D9C9CB20AD9445D1B077BE06336C66DE"/>
    <w:rsid w:val="007900B2"/>
  </w:style>
  <w:style w:type="paragraph" w:customStyle="1" w:styleId="25F73D7C44AF4E75A35FDD3446807714">
    <w:name w:val="25F73D7C44AF4E75A35FDD3446807714"/>
    <w:rsid w:val="007900B2"/>
  </w:style>
  <w:style w:type="paragraph" w:customStyle="1" w:styleId="3F2DAF41CB714FE281B597D55C5688D9">
    <w:name w:val="3F2DAF41CB714FE281B597D55C5688D9"/>
    <w:rsid w:val="007900B2"/>
  </w:style>
  <w:style w:type="paragraph" w:customStyle="1" w:styleId="5B0E6EA537C6414FA741575D7BEFAF5C">
    <w:name w:val="5B0E6EA537C6414FA741575D7BEFAF5C"/>
    <w:rsid w:val="007900B2"/>
  </w:style>
  <w:style w:type="paragraph" w:customStyle="1" w:styleId="B8497814D90E4EA5B8EB518662B4B20D">
    <w:name w:val="B8497814D90E4EA5B8EB518662B4B20D"/>
    <w:rsid w:val="007900B2"/>
  </w:style>
  <w:style w:type="paragraph" w:customStyle="1" w:styleId="D53C74889DE94C6CB5526F5CF5AB527F">
    <w:name w:val="D53C74889DE94C6CB5526F5CF5AB527F"/>
    <w:rsid w:val="007900B2"/>
  </w:style>
  <w:style w:type="paragraph" w:customStyle="1" w:styleId="9F9181AC7AC348EDBFE96FD41A1C8A99">
    <w:name w:val="9F9181AC7AC348EDBFE96FD41A1C8A99"/>
    <w:rsid w:val="007900B2"/>
  </w:style>
  <w:style w:type="paragraph" w:customStyle="1" w:styleId="7874DDAE44CE40A194B67DE6D6BF2AEA">
    <w:name w:val="7874DDAE44CE40A194B67DE6D6BF2AEA"/>
    <w:rsid w:val="00C30250"/>
  </w:style>
  <w:style w:type="paragraph" w:customStyle="1" w:styleId="7609585A246C45E393385A0AE97D8277">
    <w:name w:val="7609585A246C45E393385A0AE97D8277"/>
    <w:rsid w:val="00C30250"/>
  </w:style>
  <w:style w:type="paragraph" w:customStyle="1" w:styleId="4225B8616FBE44B9BA84741B9A2EC0B8">
    <w:name w:val="4225B8616FBE44B9BA84741B9A2EC0B8"/>
    <w:rsid w:val="00C302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10440"/>
      </a:dk2>
      <a:lt2>
        <a:srgbClr val="9BE2F2"/>
      </a:lt2>
      <a:accent1>
        <a:srgbClr val="035A7C"/>
      </a:accent1>
      <a:accent2>
        <a:srgbClr val="F5BA4D"/>
      </a:accent2>
      <a:accent3>
        <a:srgbClr val="005BA5"/>
      </a:accent3>
      <a:accent4>
        <a:srgbClr val="23C2EC"/>
      </a:accent4>
      <a:accent5>
        <a:srgbClr val="F05F7A"/>
      </a:accent5>
      <a:accent6>
        <a:srgbClr val="F1BF63"/>
      </a:accent6>
      <a:hlink>
        <a:srgbClr val="232EFB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d30f15-15ef-4fab-a44c-fc08e04c7e5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0963746E489B41B580036B80684CFC" ma:contentTypeVersion="15" ma:contentTypeDescription="Create a new document." ma:contentTypeScope="" ma:versionID="1c35c3c481455151586a4af25bb6008e">
  <xsd:schema xmlns:xsd="http://www.w3.org/2001/XMLSchema" xmlns:xs="http://www.w3.org/2001/XMLSchema" xmlns:p="http://schemas.microsoft.com/office/2006/metadata/properties" xmlns:ns3="cfd30f15-15ef-4fab-a44c-fc08e04c7e54" xmlns:ns4="cb28dfd9-4d00-43e4-a212-17943f3af9f7" targetNamespace="http://schemas.microsoft.com/office/2006/metadata/properties" ma:root="true" ma:fieldsID="000dc197c993013c8dfae21b168da21b" ns3:_="" ns4:_="">
    <xsd:import namespace="cfd30f15-15ef-4fab-a44c-fc08e04c7e54"/>
    <xsd:import namespace="cb28dfd9-4d00-43e4-a212-17943f3af9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30f15-15ef-4fab-a44c-fc08e04c7e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8dfd9-4d00-43e4-a212-17943f3af9f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05D86D-1F69-4DE7-BD42-E5623D53F39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cb28dfd9-4d00-43e4-a212-17943f3af9f7"/>
    <ds:schemaRef ds:uri="cfd30f15-15ef-4fab-a44c-fc08e04c7e54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A7259EB-B95A-4146-A15F-893B58AD69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C099D1-F846-4603-AF0F-E53B684B1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30f15-15ef-4fab-a44c-fc08e04c7e54"/>
    <ds:schemaRef ds:uri="cb28dfd9-4d00-43e4-a212-17943f3af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Restoration of Rollover Units Request</vt:lpstr>
    </vt:vector>
  </TitlesOfParts>
  <Company>Division of Developmental Disabilities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Restoration of Rollover Units Request</dc:title>
  <dc:subject/>
  <dc:creator>Leonardi, Gregory</dc:creator>
  <cp:keywords/>
  <dc:description/>
  <cp:lastModifiedBy>Flynn, Diane</cp:lastModifiedBy>
  <cp:revision>2</cp:revision>
  <dcterms:created xsi:type="dcterms:W3CDTF">2025-08-19T12:56:00Z</dcterms:created>
  <dcterms:modified xsi:type="dcterms:W3CDTF">2025-08-19T12:56:00Z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0x010100C70963746E489B41B580036B80684CFC</vt:lpwstr>
  </property>
</Properties>
</file>