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489"/>
      </w:tblGrid>
      <w:tr w:rsidR="00302CF6" w:rsidRPr="00087999" w14:paraId="45BEA5BF" w14:textId="77777777" w:rsidTr="00A50493">
        <w:tc>
          <w:tcPr>
            <w:tcW w:w="3306" w:type="dxa"/>
          </w:tcPr>
          <w:p w14:paraId="16B865E4" w14:textId="77777777" w:rsidR="00302CF6" w:rsidRPr="00087999" w:rsidRDefault="00302CF6" w:rsidP="00491216">
            <w:pPr>
              <w:spacing w:after="8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40445BBE" wp14:editId="19804FA8">
                  <wp:extent cx="1783080" cy="731520"/>
                  <wp:effectExtent l="0" t="0" r="7620" b="0"/>
                  <wp:docPr id="2" name="Picture 2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vAlign w:val="center"/>
          </w:tcPr>
          <w:p w14:paraId="3B299825" w14:textId="77777777" w:rsidR="00250102" w:rsidRPr="0032475E" w:rsidRDefault="00302CF6" w:rsidP="00A50493">
            <w:pPr>
              <w:jc w:val="right"/>
              <w:rPr>
                <w:b/>
                <w:sz w:val="36"/>
                <w:szCs w:val="20"/>
              </w:rPr>
            </w:pPr>
            <w:r w:rsidRPr="0032475E">
              <w:rPr>
                <w:b/>
                <w:sz w:val="36"/>
                <w:szCs w:val="20"/>
              </w:rPr>
              <w:t>Residential Referral Coversheet</w:t>
            </w:r>
          </w:p>
        </w:tc>
      </w:tr>
    </w:tbl>
    <w:p w14:paraId="3DE97637" w14:textId="77777777" w:rsidR="001B5B3D" w:rsidRPr="00840DDA" w:rsidRDefault="001B5B3D" w:rsidP="00B21CF4">
      <w:pPr>
        <w:spacing w:after="0"/>
        <w:rPr>
          <w:sz w:val="12"/>
          <w:szCs w:val="24"/>
        </w:rPr>
      </w:pPr>
    </w:p>
    <w:p w14:paraId="4068F00D" w14:textId="7625D776" w:rsidR="0016770F" w:rsidRPr="00840DDA" w:rsidRDefault="6584DB42" w:rsidP="00B21CF4">
      <w:pPr>
        <w:spacing w:after="0"/>
        <w:rPr>
          <w:sz w:val="24"/>
          <w:szCs w:val="24"/>
        </w:rPr>
      </w:pPr>
      <w:r w:rsidRPr="7B816DD1">
        <w:rPr>
          <w:sz w:val="24"/>
          <w:szCs w:val="24"/>
        </w:rPr>
        <w:t>The</w:t>
      </w:r>
      <w:r w:rsidR="00A50493" w:rsidRPr="7B816DD1">
        <w:rPr>
          <w:sz w:val="24"/>
          <w:szCs w:val="24"/>
        </w:rPr>
        <w:t xml:space="preserve"> Residential Referral Coversheet</w:t>
      </w:r>
      <w:r w:rsidR="00250102" w:rsidRPr="7B816DD1">
        <w:rPr>
          <w:sz w:val="24"/>
          <w:szCs w:val="24"/>
        </w:rPr>
        <w:t xml:space="preserve"> </w:t>
      </w:r>
      <w:r w:rsidR="1B325B79" w:rsidRPr="7B816DD1">
        <w:rPr>
          <w:sz w:val="24"/>
          <w:szCs w:val="24"/>
        </w:rPr>
        <w:t xml:space="preserve">is </w:t>
      </w:r>
      <w:r w:rsidR="00D25E5B">
        <w:rPr>
          <w:sz w:val="24"/>
          <w:szCs w:val="24"/>
        </w:rPr>
        <w:t>completed</w:t>
      </w:r>
      <w:r w:rsidR="1B325B79" w:rsidRPr="7B816DD1">
        <w:rPr>
          <w:sz w:val="24"/>
          <w:szCs w:val="24"/>
        </w:rPr>
        <w:t xml:space="preserve"> </w:t>
      </w:r>
      <w:r w:rsidR="00250102" w:rsidRPr="7B816DD1">
        <w:rPr>
          <w:sz w:val="24"/>
          <w:szCs w:val="24"/>
        </w:rPr>
        <w:t xml:space="preserve">when the individual/legal guardian requests residential referrals </w:t>
      </w:r>
      <w:r w:rsidR="00250102" w:rsidRPr="7B816DD1">
        <w:rPr>
          <w:b/>
          <w:bCs/>
          <w:sz w:val="24"/>
          <w:szCs w:val="24"/>
        </w:rPr>
        <w:t>and</w:t>
      </w:r>
      <w:r w:rsidR="00250102" w:rsidRPr="7B816DD1">
        <w:rPr>
          <w:sz w:val="24"/>
          <w:szCs w:val="24"/>
        </w:rPr>
        <w:t xml:space="preserve"> the individual is </w:t>
      </w:r>
      <w:r w:rsidR="000C0E27" w:rsidRPr="7B816DD1">
        <w:rPr>
          <w:sz w:val="24"/>
          <w:szCs w:val="24"/>
        </w:rPr>
        <w:t>i</w:t>
      </w:r>
      <w:r w:rsidR="00250102" w:rsidRPr="7B816DD1">
        <w:rPr>
          <w:sz w:val="24"/>
          <w:szCs w:val="24"/>
        </w:rPr>
        <w:t xml:space="preserve">n, or approved for, the Community Care Program (CCP). </w:t>
      </w:r>
      <w:r w:rsidR="00A50493" w:rsidRPr="7B816DD1">
        <w:rPr>
          <w:sz w:val="24"/>
          <w:szCs w:val="24"/>
        </w:rPr>
        <w:t>Th</w:t>
      </w:r>
      <w:r w:rsidR="0025785F" w:rsidRPr="7B816DD1">
        <w:rPr>
          <w:sz w:val="24"/>
          <w:szCs w:val="24"/>
        </w:rPr>
        <w:t>e</w:t>
      </w:r>
      <w:r w:rsidR="00A50493" w:rsidRPr="7B816DD1">
        <w:rPr>
          <w:sz w:val="24"/>
          <w:szCs w:val="24"/>
        </w:rPr>
        <w:t xml:space="preserve"> coversheet provides </w:t>
      </w:r>
      <w:r w:rsidR="00250102" w:rsidRPr="7B816DD1">
        <w:rPr>
          <w:sz w:val="24"/>
          <w:szCs w:val="24"/>
        </w:rPr>
        <w:t>an overview to help providers identify individuals they may be able to serve.</w:t>
      </w:r>
    </w:p>
    <w:p w14:paraId="14CDF4EC" w14:textId="2B58B7A6" w:rsidR="0016770F" w:rsidRPr="00670A89" w:rsidRDefault="0016770F" w:rsidP="00B21CF4">
      <w:pPr>
        <w:spacing w:after="0"/>
        <w:rPr>
          <w:sz w:val="12"/>
          <w:szCs w:val="24"/>
        </w:rPr>
      </w:pPr>
    </w:p>
    <w:p w14:paraId="005C7BD9" w14:textId="5C415230" w:rsidR="002C476B" w:rsidRPr="00997547" w:rsidRDefault="002C476B" w:rsidP="00670A89">
      <w:pPr>
        <w:spacing w:after="0"/>
        <w:ind w:right="-144"/>
        <w:rPr>
          <w:sz w:val="24"/>
          <w:szCs w:val="24"/>
        </w:rPr>
      </w:pPr>
      <w:r w:rsidRPr="00997547">
        <w:rPr>
          <w:b/>
          <w:sz w:val="24"/>
          <w:szCs w:val="24"/>
        </w:rPr>
        <w:t>Note</w:t>
      </w:r>
      <w:r w:rsidRPr="00997547">
        <w:rPr>
          <w:sz w:val="24"/>
          <w:szCs w:val="24"/>
        </w:rPr>
        <w:t>: If the referral source is a Division staff, use</w:t>
      </w:r>
      <w:r w:rsidR="00B21CF4">
        <w:rPr>
          <w:sz w:val="24"/>
          <w:szCs w:val="24"/>
        </w:rPr>
        <w:t xml:space="preserve"> this form </w:t>
      </w:r>
      <w:r w:rsidR="00670A89">
        <w:rPr>
          <w:sz w:val="24"/>
          <w:szCs w:val="24"/>
        </w:rPr>
        <w:t xml:space="preserve">and </w:t>
      </w:r>
      <w:r w:rsidRPr="00997547">
        <w:rPr>
          <w:sz w:val="24"/>
          <w:szCs w:val="24"/>
        </w:rPr>
        <w:t xml:space="preserve">work directly with the </w:t>
      </w:r>
      <w:r w:rsidR="00B21CF4">
        <w:rPr>
          <w:sz w:val="24"/>
          <w:szCs w:val="24"/>
        </w:rPr>
        <w:t xml:space="preserve">appropriate </w:t>
      </w:r>
      <w:r w:rsidR="00B21CF4" w:rsidRPr="006265A7">
        <w:rPr>
          <w:sz w:val="24"/>
          <w:szCs w:val="24"/>
        </w:rPr>
        <w:t>Division</w:t>
      </w:r>
      <w:r w:rsidRPr="006265A7">
        <w:rPr>
          <w:sz w:val="24"/>
          <w:szCs w:val="24"/>
        </w:rPr>
        <w:t xml:space="preserve"> </w:t>
      </w:r>
      <w:r w:rsidR="00670A89" w:rsidRPr="006265A7">
        <w:rPr>
          <w:sz w:val="24"/>
          <w:szCs w:val="24"/>
        </w:rPr>
        <w:t>u</w:t>
      </w:r>
      <w:r w:rsidRPr="006265A7">
        <w:rPr>
          <w:sz w:val="24"/>
          <w:szCs w:val="24"/>
        </w:rPr>
        <w:t>nit.</w:t>
      </w:r>
    </w:p>
    <w:p w14:paraId="478FC45E" w14:textId="6E03CDEF" w:rsidR="002C476B" w:rsidRPr="00670A89" w:rsidRDefault="002C476B" w:rsidP="00B21CF4">
      <w:pPr>
        <w:spacing w:after="0"/>
        <w:rPr>
          <w:sz w:val="12"/>
          <w:szCs w:val="24"/>
        </w:rPr>
      </w:pPr>
    </w:p>
    <w:p w14:paraId="25E56331" w14:textId="77777777" w:rsidR="00670A89" w:rsidRDefault="004C7F17" w:rsidP="00B21CF4">
      <w:pPr>
        <w:spacing w:after="0"/>
        <w:rPr>
          <w:sz w:val="24"/>
          <w:szCs w:val="24"/>
        </w:rPr>
      </w:pPr>
      <w:r w:rsidRPr="0027222D">
        <w:rPr>
          <w:b/>
          <w:sz w:val="24"/>
          <w:szCs w:val="24"/>
        </w:rPr>
        <w:t>Instructions</w:t>
      </w:r>
      <w:r w:rsidR="00B21CF4">
        <w:rPr>
          <w:b/>
          <w:sz w:val="24"/>
          <w:szCs w:val="24"/>
        </w:rPr>
        <w:t xml:space="preserve"> for Support Coordinators</w:t>
      </w:r>
    </w:p>
    <w:p w14:paraId="65CF5369" w14:textId="2279635B" w:rsidR="004C7F17" w:rsidRDefault="004C7F17" w:rsidP="00B21C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below to identify the applicable situation type, and follow </w:t>
      </w:r>
      <w:r w:rsidRPr="00840DDA">
        <w:rPr>
          <w:sz w:val="24"/>
          <w:szCs w:val="24"/>
        </w:rPr>
        <w:t xml:space="preserve">the </w:t>
      </w:r>
      <w:r>
        <w:rPr>
          <w:sz w:val="24"/>
          <w:szCs w:val="24"/>
        </w:rPr>
        <w:t>corresponding</w:t>
      </w:r>
      <w:r w:rsidRPr="00040497">
        <w:rPr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 w:rsidRPr="00840DDA">
        <w:rPr>
          <w:sz w:val="24"/>
          <w:szCs w:val="24"/>
        </w:rPr>
        <w:t>.</w:t>
      </w:r>
    </w:p>
    <w:p w14:paraId="0E67F918" w14:textId="77777777" w:rsidR="00250102" w:rsidRPr="00670A89" w:rsidRDefault="00250102" w:rsidP="00B21CF4">
      <w:pPr>
        <w:spacing w:after="0"/>
        <w:rPr>
          <w:sz w:val="12"/>
          <w:szCs w:val="24"/>
        </w:rPr>
      </w:pPr>
    </w:p>
    <w:p w14:paraId="45CBB5BB" w14:textId="11887AB0" w:rsidR="001B5B3D" w:rsidRPr="00302D48" w:rsidRDefault="0016770F" w:rsidP="00B21CF4">
      <w:pPr>
        <w:pStyle w:val="ListParagraph"/>
        <w:numPr>
          <w:ilvl w:val="0"/>
          <w:numId w:val="15"/>
        </w:numPr>
        <w:spacing w:after="0"/>
        <w:ind w:left="144" w:hanging="144"/>
        <w:rPr>
          <w:sz w:val="24"/>
          <w:szCs w:val="24"/>
        </w:rPr>
      </w:pPr>
      <w:r w:rsidRPr="00302D48">
        <w:rPr>
          <w:b/>
          <w:bCs/>
          <w:sz w:val="24"/>
          <w:szCs w:val="24"/>
        </w:rPr>
        <w:t>T</w:t>
      </w:r>
      <w:r w:rsidR="66EFC5AA" w:rsidRPr="00302D48">
        <w:rPr>
          <w:b/>
          <w:bCs/>
          <w:sz w:val="24"/>
          <w:szCs w:val="24"/>
        </w:rPr>
        <w:t xml:space="preserve">o conduct </w:t>
      </w:r>
      <w:r w:rsidRPr="00302D48">
        <w:rPr>
          <w:b/>
          <w:bCs/>
          <w:sz w:val="24"/>
          <w:szCs w:val="24"/>
        </w:rPr>
        <w:t>independent referrals</w:t>
      </w:r>
      <w:r w:rsidR="00AA21CA" w:rsidRPr="00302D48">
        <w:rPr>
          <w:b/>
          <w:bCs/>
          <w:sz w:val="24"/>
          <w:szCs w:val="24"/>
        </w:rPr>
        <w:t>:</w:t>
      </w:r>
      <w:r w:rsidRPr="00302D48">
        <w:rPr>
          <w:b/>
          <w:bCs/>
          <w:sz w:val="24"/>
          <w:szCs w:val="24"/>
        </w:rPr>
        <w:t xml:space="preserve"> </w:t>
      </w:r>
      <w:r w:rsidR="001B5B3D" w:rsidRPr="00302D48">
        <w:rPr>
          <w:sz w:val="24"/>
          <w:szCs w:val="24"/>
        </w:rPr>
        <w:t>(Division involvement is not necessary.)</w:t>
      </w:r>
    </w:p>
    <w:p w14:paraId="3307A0A0" w14:textId="3D35B4FE" w:rsidR="001B5B3D" w:rsidRPr="00840DDA" w:rsidRDefault="001B5B3D" w:rsidP="00B21CF4">
      <w:pPr>
        <w:pStyle w:val="ListParagraph"/>
        <w:numPr>
          <w:ilvl w:val="0"/>
          <w:numId w:val="4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>Complete the form and upload in iRecord.</w:t>
      </w:r>
    </w:p>
    <w:p w14:paraId="21E1A467" w14:textId="32248DBF" w:rsidR="00BD0335" w:rsidRPr="00F120E6" w:rsidRDefault="00D13DD5" w:rsidP="00B21CF4">
      <w:pPr>
        <w:pStyle w:val="ListParagraph"/>
        <w:numPr>
          <w:ilvl w:val="0"/>
          <w:numId w:val="4"/>
        </w:numPr>
        <w:spacing w:after="0"/>
        <w:ind w:left="648" w:hanging="288"/>
        <w:rPr>
          <w:sz w:val="24"/>
          <w:szCs w:val="24"/>
        </w:rPr>
      </w:pPr>
      <w:r w:rsidRPr="00F120E6">
        <w:rPr>
          <w:sz w:val="24"/>
          <w:szCs w:val="24"/>
        </w:rPr>
        <w:t xml:space="preserve">Identify prospective providers using the </w:t>
      </w:r>
      <w:hyperlink r:id="rId12" w:history="1">
        <w:r w:rsidR="00BD0335" w:rsidRPr="00D154CB">
          <w:rPr>
            <w:rStyle w:val="Hyperlink"/>
            <w:sz w:val="24"/>
            <w:szCs w:val="24"/>
          </w:rPr>
          <w:t>Provider Search</w:t>
        </w:r>
      </w:hyperlink>
      <w:r w:rsidRPr="00F120E6">
        <w:rPr>
          <w:sz w:val="24"/>
          <w:szCs w:val="24"/>
        </w:rPr>
        <w:t xml:space="preserve"> database, knowledge of community resources and any other sources of information.</w:t>
      </w:r>
      <w:r w:rsidR="00BD0335" w:rsidRPr="00F120E6">
        <w:rPr>
          <w:sz w:val="24"/>
          <w:szCs w:val="24"/>
        </w:rPr>
        <w:t xml:space="preserve"> (For individuals assigned an acuity factor, use </w:t>
      </w:r>
      <w:hyperlink r:id="rId13" w:history="1">
        <w:r w:rsidR="00F120E6" w:rsidRPr="009D3F07">
          <w:rPr>
            <w:rStyle w:val="Hyperlink"/>
            <w:sz w:val="24"/>
            <w:szCs w:val="24"/>
          </w:rPr>
          <w:t>Provider Search</w:t>
        </w:r>
      </w:hyperlink>
      <w:r w:rsidR="00F120E6">
        <w:rPr>
          <w:sz w:val="24"/>
          <w:szCs w:val="24"/>
        </w:rPr>
        <w:t xml:space="preserve"> </w:t>
      </w:r>
      <w:r w:rsidR="00BD0335" w:rsidRPr="00F120E6">
        <w:rPr>
          <w:sz w:val="24"/>
          <w:szCs w:val="24"/>
        </w:rPr>
        <w:t xml:space="preserve">to verify potential providers are approved to </w:t>
      </w:r>
      <w:r w:rsidR="00BD0335">
        <w:rPr>
          <w:sz w:val="24"/>
          <w:szCs w:val="24"/>
        </w:rPr>
        <w:t>provide</w:t>
      </w:r>
      <w:r w:rsidR="00BD0335" w:rsidRPr="00F120E6">
        <w:rPr>
          <w:sz w:val="24"/>
          <w:szCs w:val="24"/>
        </w:rPr>
        <w:t xml:space="preserve"> acuity services.</w:t>
      </w:r>
      <w:r w:rsidR="00BD0335">
        <w:rPr>
          <w:sz w:val="24"/>
          <w:szCs w:val="24"/>
        </w:rPr>
        <w:t>)</w:t>
      </w:r>
    </w:p>
    <w:p w14:paraId="7DB1228D" w14:textId="77777777" w:rsidR="00CA77F6" w:rsidRPr="00840DDA" w:rsidRDefault="001B5B3D" w:rsidP="00B21CF4">
      <w:pPr>
        <w:pStyle w:val="ListParagraph"/>
        <w:numPr>
          <w:ilvl w:val="0"/>
          <w:numId w:val="4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>Use this form as a coversheet when sending referral packages to prospective providers.</w:t>
      </w:r>
    </w:p>
    <w:p w14:paraId="0F876F11" w14:textId="77777777" w:rsidR="00D13DD5" w:rsidRPr="00840DDA" w:rsidRDefault="00D13DD5" w:rsidP="00B21CF4">
      <w:pPr>
        <w:pStyle w:val="ListParagraph"/>
        <w:numPr>
          <w:ilvl w:val="0"/>
          <w:numId w:val="4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>Coordinate the exchange of additional information as needed.</w:t>
      </w:r>
    </w:p>
    <w:p w14:paraId="59BC8BC2" w14:textId="77777777" w:rsidR="00D13DD5" w:rsidRPr="00840DDA" w:rsidRDefault="00D13DD5" w:rsidP="00B21CF4">
      <w:pPr>
        <w:pStyle w:val="ListParagraph"/>
        <w:numPr>
          <w:ilvl w:val="0"/>
          <w:numId w:val="4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>Coordinate meetings between providers and the individual/legal guardian</w:t>
      </w:r>
      <w:r w:rsidR="006A0F22" w:rsidRPr="00840DDA">
        <w:rPr>
          <w:sz w:val="24"/>
          <w:szCs w:val="24"/>
        </w:rPr>
        <w:t xml:space="preserve"> (meet &amp; greet meetings)</w:t>
      </w:r>
      <w:r w:rsidRPr="00840DDA">
        <w:rPr>
          <w:sz w:val="24"/>
          <w:szCs w:val="24"/>
        </w:rPr>
        <w:t>.</w:t>
      </w:r>
    </w:p>
    <w:p w14:paraId="314A6E3D" w14:textId="77777777" w:rsidR="00395C66" w:rsidRPr="00670A89" w:rsidRDefault="00395C66" w:rsidP="00B21CF4">
      <w:pPr>
        <w:spacing w:after="0"/>
        <w:rPr>
          <w:sz w:val="12"/>
          <w:szCs w:val="24"/>
        </w:rPr>
      </w:pPr>
    </w:p>
    <w:p w14:paraId="0F73EF0F" w14:textId="4002631F" w:rsidR="00395C66" w:rsidRPr="00302D48" w:rsidRDefault="00B21CF4" w:rsidP="00B21CF4">
      <w:pPr>
        <w:pStyle w:val="ListParagraph"/>
        <w:numPr>
          <w:ilvl w:val="0"/>
          <w:numId w:val="15"/>
        </w:numPr>
        <w:spacing w:after="0"/>
        <w:ind w:left="144" w:hanging="144"/>
        <w:rPr>
          <w:b/>
          <w:bCs/>
          <w:sz w:val="24"/>
          <w:szCs w:val="24"/>
        </w:rPr>
      </w:pPr>
      <w:r w:rsidRPr="006265A7">
        <w:rPr>
          <w:b/>
          <w:bCs/>
          <w:sz w:val="24"/>
          <w:szCs w:val="24"/>
        </w:rPr>
        <w:t>T</w:t>
      </w:r>
      <w:r w:rsidR="00997547" w:rsidRPr="006265A7">
        <w:rPr>
          <w:b/>
          <w:bCs/>
          <w:sz w:val="24"/>
          <w:szCs w:val="24"/>
        </w:rPr>
        <w:t xml:space="preserve">o </w:t>
      </w:r>
      <w:r w:rsidR="7F8F77B5" w:rsidRPr="006265A7">
        <w:rPr>
          <w:b/>
          <w:bCs/>
          <w:sz w:val="24"/>
          <w:szCs w:val="24"/>
        </w:rPr>
        <w:t>request</w:t>
      </w:r>
      <w:r w:rsidR="7F8F77B5" w:rsidRPr="00302D48">
        <w:rPr>
          <w:b/>
          <w:bCs/>
          <w:sz w:val="24"/>
          <w:szCs w:val="24"/>
        </w:rPr>
        <w:t xml:space="preserve"> </w:t>
      </w:r>
      <w:r w:rsidR="00395C66" w:rsidRPr="00302D48">
        <w:rPr>
          <w:b/>
          <w:bCs/>
          <w:sz w:val="24"/>
          <w:szCs w:val="24"/>
        </w:rPr>
        <w:t xml:space="preserve">Division assistance with </w:t>
      </w:r>
      <w:r w:rsidR="00395C66" w:rsidRPr="00302D48">
        <w:rPr>
          <w:b/>
          <w:bCs/>
          <w:i/>
          <w:iCs/>
          <w:sz w:val="24"/>
          <w:szCs w:val="24"/>
        </w:rPr>
        <w:t>urgent</w:t>
      </w:r>
      <w:r w:rsidR="00395C66" w:rsidRPr="00302D48">
        <w:rPr>
          <w:b/>
          <w:bCs/>
          <w:sz w:val="24"/>
          <w:szCs w:val="24"/>
        </w:rPr>
        <w:t xml:space="preserve"> situations</w:t>
      </w:r>
      <w:r w:rsidR="00AA21CA" w:rsidRPr="00302D48">
        <w:rPr>
          <w:b/>
          <w:bCs/>
          <w:sz w:val="24"/>
          <w:szCs w:val="24"/>
        </w:rPr>
        <w:t>:</w:t>
      </w:r>
    </w:p>
    <w:p w14:paraId="6DA6BE34" w14:textId="77777777" w:rsidR="00395C66" w:rsidRPr="00840DDA" w:rsidRDefault="00395C66" w:rsidP="00B21CF4">
      <w:pPr>
        <w:pStyle w:val="ListParagraph"/>
        <w:numPr>
          <w:ilvl w:val="0"/>
          <w:numId w:val="5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 xml:space="preserve">Ensure the completed form and all referral documents are uploaded in iRecord. </w:t>
      </w:r>
    </w:p>
    <w:p w14:paraId="30DBD417" w14:textId="2E853A72" w:rsidR="00D13DD5" w:rsidRPr="00840DDA" w:rsidRDefault="00D25E5B" w:rsidP="00B21CF4">
      <w:pPr>
        <w:pStyle w:val="ListParagraph"/>
        <w:numPr>
          <w:ilvl w:val="0"/>
          <w:numId w:val="5"/>
        </w:numPr>
        <w:spacing w:after="0"/>
        <w:ind w:left="648" w:right="-144" w:hanging="288"/>
      </w:pPr>
      <w:r>
        <w:rPr>
          <w:sz w:val="24"/>
          <w:szCs w:val="24"/>
        </w:rPr>
        <w:t>Support Coordinators e</w:t>
      </w:r>
      <w:r w:rsidR="001B5B3D" w:rsidRPr="6993A065">
        <w:rPr>
          <w:sz w:val="24"/>
          <w:szCs w:val="24"/>
        </w:rPr>
        <w:t xml:space="preserve">mail </w:t>
      </w:r>
      <w:hyperlink r:id="rId14" w:history="1">
        <w:r w:rsidRPr="0041766C">
          <w:rPr>
            <w:rStyle w:val="Hyperlink"/>
            <w:sz w:val="24"/>
            <w:szCs w:val="24"/>
          </w:rPr>
          <w:t>DDD.SCHelpdesk@dhs.nj.gov</w:t>
        </w:r>
      </w:hyperlink>
      <w:r w:rsidR="001B5B3D" w:rsidRPr="6993A065">
        <w:rPr>
          <w:sz w:val="24"/>
          <w:szCs w:val="24"/>
        </w:rPr>
        <w:t xml:space="preserve"> </w:t>
      </w:r>
      <w:r w:rsidR="000C0E27" w:rsidRPr="6993A065">
        <w:rPr>
          <w:sz w:val="24"/>
          <w:szCs w:val="24"/>
        </w:rPr>
        <w:t xml:space="preserve">with subject line: </w:t>
      </w:r>
      <w:r w:rsidR="001B5B3D" w:rsidRPr="6993A065">
        <w:rPr>
          <w:b/>
          <w:bCs/>
          <w:sz w:val="24"/>
          <w:szCs w:val="24"/>
        </w:rPr>
        <w:t xml:space="preserve">Urgent Residential </w:t>
      </w:r>
      <w:r w:rsidR="000C0E27" w:rsidRPr="6993A065">
        <w:rPr>
          <w:b/>
          <w:bCs/>
          <w:sz w:val="24"/>
          <w:szCs w:val="24"/>
        </w:rPr>
        <w:t>Referral, (DDD ID), (</w:t>
      </w:r>
      <w:r w:rsidR="00997547">
        <w:rPr>
          <w:b/>
          <w:bCs/>
          <w:sz w:val="24"/>
          <w:szCs w:val="24"/>
        </w:rPr>
        <w:t>SCA name</w:t>
      </w:r>
      <w:r w:rsidR="000C0E27" w:rsidRPr="6993A065">
        <w:rPr>
          <w:b/>
          <w:bCs/>
          <w:sz w:val="24"/>
          <w:szCs w:val="24"/>
        </w:rPr>
        <w:t>)</w:t>
      </w:r>
      <w:r w:rsidR="00A557BB">
        <w:rPr>
          <w:sz w:val="24"/>
          <w:szCs w:val="24"/>
        </w:rPr>
        <w:t xml:space="preserve">. </w:t>
      </w:r>
      <w:r w:rsidR="72F2B5CD" w:rsidRPr="6993A065">
        <w:rPr>
          <w:sz w:val="24"/>
          <w:szCs w:val="24"/>
        </w:rPr>
        <w:t>If the Division accepts a referral as urgent,</w:t>
      </w:r>
      <w:r w:rsidR="436A56E0" w:rsidRPr="6993A065">
        <w:rPr>
          <w:sz w:val="24"/>
          <w:szCs w:val="24"/>
        </w:rPr>
        <w:t xml:space="preserve"> the </w:t>
      </w:r>
      <w:r w:rsidR="00395C66" w:rsidRPr="6993A065">
        <w:rPr>
          <w:sz w:val="24"/>
          <w:szCs w:val="24"/>
        </w:rPr>
        <w:t>Division takes</w:t>
      </w:r>
      <w:r w:rsidR="436A56E0" w:rsidRPr="6993A065">
        <w:rPr>
          <w:sz w:val="24"/>
          <w:szCs w:val="24"/>
        </w:rPr>
        <w:t xml:space="preserve"> t</w:t>
      </w:r>
      <w:r w:rsidR="1AAC9683" w:rsidRPr="6993A065">
        <w:rPr>
          <w:sz w:val="24"/>
          <w:szCs w:val="24"/>
        </w:rPr>
        <w:t>he</w:t>
      </w:r>
      <w:r w:rsidR="2B3B07DA" w:rsidRPr="6993A065">
        <w:rPr>
          <w:sz w:val="24"/>
          <w:szCs w:val="24"/>
        </w:rPr>
        <w:t xml:space="preserve"> lead with placement planning, and the</w:t>
      </w:r>
      <w:r w:rsidR="1AAC9683" w:rsidRPr="6993A065">
        <w:rPr>
          <w:sz w:val="24"/>
          <w:szCs w:val="24"/>
        </w:rPr>
        <w:t xml:space="preserve"> following</w:t>
      </w:r>
      <w:r w:rsidR="2B3B07DA" w:rsidRPr="6993A065">
        <w:rPr>
          <w:sz w:val="24"/>
          <w:szCs w:val="24"/>
        </w:rPr>
        <w:t xml:space="preserve"> </w:t>
      </w:r>
      <w:r w:rsidR="1AAC9683" w:rsidRPr="6993A065">
        <w:rPr>
          <w:sz w:val="24"/>
          <w:szCs w:val="24"/>
        </w:rPr>
        <w:t>appl</w:t>
      </w:r>
      <w:r w:rsidR="00395C66" w:rsidRPr="6993A065">
        <w:rPr>
          <w:sz w:val="24"/>
          <w:szCs w:val="24"/>
        </w:rPr>
        <w:t>ies</w:t>
      </w:r>
      <w:r w:rsidR="1AAC9683" w:rsidRPr="6993A065">
        <w:rPr>
          <w:sz w:val="24"/>
          <w:szCs w:val="24"/>
        </w:rPr>
        <w:t>:</w:t>
      </w:r>
    </w:p>
    <w:p w14:paraId="7C64524A" w14:textId="77781717" w:rsidR="00D13DD5" w:rsidRPr="00840DDA" w:rsidRDefault="000C7F8A" w:rsidP="00B21CF4">
      <w:pPr>
        <w:pStyle w:val="ListParagraph"/>
        <w:numPr>
          <w:ilvl w:val="1"/>
          <w:numId w:val="3"/>
        </w:numPr>
        <w:spacing w:after="0"/>
        <w:ind w:left="1080"/>
        <w:rPr>
          <w:sz w:val="24"/>
          <w:szCs w:val="24"/>
        </w:rPr>
      </w:pPr>
      <w:r w:rsidRPr="6993A065">
        <w:rPr>
          <w:sz w:val="24"/>
          <w:szCs w:val="24"/>
        </w:rPr>
        <w:t xml:space="preserve">The </w:t>
      </w:r>
      <w:r w:rsidR="32822B26" w:rsidRPr="6993A065">
        <w:rPr>
          <w:sz w:val="24"/>
          <w:szCs w:val="24"/>
        </w:rPr>
        <w:t>plan coordinator</w:t>
      </w:r>
      <w:r w:rsidRPr="6993A065">
        <w:rPr>
          <w:sz w:val="24"/>
          <w:szCs w:val="24"/>
        </w:rPr>
        <w:t xml:space="preserve"> </w:t>
      </w:r>
      <w:r w:rsidR="00395C66" w:rsidRPr="6993A065">
        <w:rPr>
          <w:sz w:val="24"/>
          <w:szCs w:val="24"/>
        </w:rPr>
        <w:t xml:space="preserve">does </w:t>
      </w:r>
      <w:r w:rsidR="00D13DD5" w:rsidRPr="6993A065">
        <w:rPr>
          <w:sz w:val="24"/>
          <w:szCs w:val="24"/>
        </w:rPr>
        <w:t>not send additional referrals.</w:t>
      </w:r>
    </w:p>
    <w:p w14:paraId="2FB5DC37" w14:textId="2321D7FA" w:rsidR="00294DC7" w:rsidRDefault="00395C66" w:rsidP="00B21CF4">
      <w:pPr>
        <w:pStyle w:val="ListParagraph"/>
        <w:numPr>
          <w:ilvl w:val="1"/>
          <w:numId w:val="3"/>
        </w:numPr>
        <w:spacing w:after="0"/>
        <w:ind w:left="1080"/>
        <w:rPr>
          <w:sz w:val="24"/>
          <w:szCs w:val="24"/>
        </w:rPr>
      </w:pPr>
      <w:r w:rsidRPr="6993A065">
        <w:rPr>
          <w:sz w:val="24"/>
          <w:szCs w:val="24"/>
        </w:rPr>
        <w:t xml:space="preserve">The </w:t>
      </w:r>
      <w:r w:rsidR="50505CDD" w:rsidRPr="6993A065">
        <w:rPr>
          <w:sz w:val="24"/>
          <w:szCs w:val="24"/>
        </w:rPr>
        <w:t xml:space="preserve">plan coordinator </w:t>
      </w:r>
      <w:r w:rsidRPr="6993A065">
        <w:rPr>
          <w:sz w:val="24"/>
          <w:szCs w:val="24"/>
        </w:rPr>
        <w:t>provides</w:t>
      </w:r>
      <w:r w:rsidR="00A557BB">
        <w:rPr>
          <w:sz w:val="24"/>
          <w:szCs w:val="24"/>
        </w:rPr>
        <w:t xml:space="preserve"> </w:t>
      </w:r>
      <w:r w:rsidR="00A557BB" w:rsidRPr="6993A065">
        <w:rPr>
          <w:sz w:val="24"/>
          <w:szCs w:val="24"/>
        </w:rPr>
        <w:t>a summary of all placement efforts</w:t>
      </w:r>
      <w:r w:rsidR="00A557BB">
        <w:rPr>
          <w:sz w:val="24"/>
          <w:szCs w:val="24"/>
        </w:rPr>
        <w:t xml:space="preserve"> to</w:t>
      </w:r>
      <w:r w:rsidRPr="6993A065">
        <w:rPr>
          <w:sz w:val="24"/>
          <w:szCs w:val="24"/>
        </w:rPr>
        <w:t xml:space="preserve"> the Division</w:t>
      </w:r>
      <w:r w:rsidR="00D13DD5" w:rsidRPr="6993A065">
        <w:rPr>
          <w:sz w:val="24"/>
          <w:szCs w:val="24"/>
        </w:rPr>
        <w:t>,</w:t>
      </w:r>
      <w:r w:rsidR="00294DC7" w:rsidRPr="6993A065">
        <w:rPr>
          <w:sz w:val="24"/>
          <w:szCs w:val="24"/>
        </w:rPr>
        <w:t xml:space="preserve"> </w:t>
      </w:r>
      <w:r w:rsidR="00D13DD5" w:rsidRPr="6993A065">
        <w:rPr>
          <w:sz w:val="24"/>
          <w:szCs w:val="24"/>
        </w:rPr>
        <w:t>including referral agencies</w:t>
      </w:r>
      <w:r w:rsidR="00294DC7" w:rsidRPr="6993A065">
        <w:rPr>
          <w:sz w:val="24"/>
          <w:szCs w:val="24"/>
        </w:rPr>
        <w:t xml:space="preserve"> </w:t>
      </w:r>
      <w:r w:rsidR="00D13DD5" w:rsidRPr="6993A065">
        <w:rPr>
          <w:sz w:val="24"/>
          <w:szCs w:val="24"/>
        </w:rPr>
        <w:t>and outcomes, to</w:t>
      </w:r>
      <w:r w:rsidR="00294DC7" w:rsidRPr="6993A065">
        <w:rPr>
          <w:sz w:val="24"/>
          <w:szCs w:val="24"/>
        </w:rPr>
        <w:t xml:space="preserve"> prevent duplicati</w:t>
      </w:r>
      <w:r w:rsidR="00D13DD5" w:rsidRPr="6993A065">
        <w:rPr>
          <w:sz w:val="24"/>
          <w:szCs w:val="24"/>
        </w:rPr>
        <w:t>o</w:t>
      </w:r>
      <w:r w:rsidR="00294DC7" w:rsidRPr="6993A065">
        <w:rPr>
          <w:sz w:val="24"/>
          <w:szCs w:val="24"/>
        </w:rPr>
        <w:t>n</w:t>
      </w:r>
      <w:r w:rsidRPr="6993A065">
        <w:rPr>
          <w:sz w:val="24"/>
          <w:szCs w:val="24"/>
        </w:rPr>
        <w:t>. The Division follows up on</w:t>
      </w:r>
      <w:r w:rsidR="00294DC7" w:rsidRPr="6993A065">
        <w:rPr>
          <w:sz w:val="24"/>
          <w:szCs w:val="24"/>
        </w:rPr>
        <w:t xml:space="preserve"> pending referrals.</w:t>
      </w:r>
    </w:p>
    <w:p w14:paraId="6ECE0338" w14:textId="77777777" w:rsidR="00294DC7" w:rsidRPr="00670A89" w:rsidRDefault="00294DC7" w:rsidP="00B21CF4">
      <w:pPr>
        <w:spacing w:after="0"/>
        <w:rPr>
          <w:b/>
          <w:sz w:val="12"/>
          <w:szCs w:val="24"/>
        </w:rPr>
      </w:pPr>
    </w:p>
    <w:p w14:paraId="705E61FE" w14:textId="2993DBD9" w:rsidR="00395C66" w:rsidRPr="00302D48" w:rsidRDefault="00395C66" w:rsidP="00B21CF4">
      <w:pPr>
        <w:pStyle w:val="ListParagraph"/>
        <w:numPr>
          <w:ilvl w:val="0"/>
          <w:numId w:val="15"/>
        </w:numPr>
        <w:spacing w:after="0"/>
        <w:ind w:left="144" w:hanging="144"/>
        <w:rPr>
          <w:rFonts w:ascii="Calibri" w:eastAsia="Calibri" w:hAnsi="Calibri" w:cs="Calibri"/>
          <w:sz w:val="24"/>
          <w:szCs w:val="24"/>
        </w:rPr>
      </w:pPr>
      <w:r w:rsidRPr="00302D48">
        <w:rPr>
          <w:b/>
          <w:bCs/>
          <w:sz w:val="24"/>
          <w:szCs w:val="24"/>
        </w:rPr>
        <w:t>T</w:t>
      </w:r>
      <w:r w:rsidR="42E1216D" w:rsidRPr="00302D48">
        <w:rPr>
          <w:b/>
          <w:bCs/>
          <w:sz w:val="24"/>
          <w:szCs w:val="24"/>
        </w:rPr>
        <w:t xml:space="preserve">o request addition to the </w:t>
      </w:r>
      <w:r w:rsidRPr="00302D48">
        <w:rPr>
          <w:b/>
          <w:bCs/>
          <w:sz w:val="24"/>
          <w:szCs w:val="24"/>
        </w:rPr>
        <w:t>File Transfer Program Secure (FTPS) server</w:t>
      </w:r>
      <w:r w:rsidR="00AA21CA" w:rsidRPr="00302D48">
        <w:rPr>
          <w:b/>
          <w:bCs/>
          <w:sz w:val="24"/>
          <w:szCs w:val="24"/>
        </w:rPr>
        <w:t>:</w:t>
      </w:r>
    </w:p>
    <w:p w14:paraId="6FE247C7" w14:textId="300F3172" w:rsidR="00D13DD5" w:rsidRPr="00840DDA" w:rsidRDefault="4ECCC87A" w:rsidP="00B21CF4">
      <w:pPr>
        <w:spacing w:after="0"/>
        <w:ind w:left="360"/>
        <w:rPr>
          <w:sz w:val="24"/>
          <w:szCs w:val="24"/>
        </w:rPr>
      </w:pPr>
      <w:r w:rsidRPr="6993A065">
        <w:rPr>
          <w:sz w:val="24"/>
          <w:szCs w:val="24"/>
        </w:rPr>
        <w:t xml:space="preserve">The </w:t>
      </w:r>
      <w:r w:rsidR="00D13DD5" w:rsidRPr="6993A065">
        <w:rPr>
          <w:sz w:val="24"/>
          <w:szCs w:val="24"/>
        </w:rPr>
        <w:t>FTPS server</w:t>
      </w:r>
      <w:r w:rsidR="00B50367">
        <w:rPr>
          <w:sz w:val="24"/>
          <w:szCs w:val="24"/>
        </w:rPr>
        <w:t xml:space="preserve"> is</w:t>
      </w:r>
      <w:r w:rsidR="00D13DD5" w:rsidRPr="6993A065">
        <w:rPr>
          <w:sz w:val="24"/>
          <w:szCs w:val="24"/>
        </w:rPr>
        <w:t xml:space="preserve"> a secure online site for providers to review prospective referrals.</w:t>
      </w:r>
    </w:p>
    <w:p w14:paraId="56E89CE5" w14:textId="427587C5" w:rsidR="001B5B3D" w:rsidRPr="00840DDA" w:rsidRDefault="001B5B3D" w:rsidP="00B21CF4">
      <w:pPr>
        <w:pStyle w:val="ListParagraph"/>
        <w:numPr>
          <w:ilvl w:val="0"/>
          <w:numId w:val="6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lastRenderedPageBreak/>
        <w:t>Complete the form and upload</w:t>
      </w:r>
      <w:r w:rsidR="00395C66" w:rsidRPr="00840DDA">
        <w:rPr>
          <w:sz w:val="24"/>
          <w:szCs w:val="24"/>
        </w:rPr>
        <w:t xml:space="preserve"> </w:t>
      </w:r>
      <w:r w:rsidR="00F120E6">
        <w:rPr>
          <w:sz w:val="24"/>
          <w:szCs w:val="24"/>
        </w:rPr>
        <w:t>in iRecord with</w:t>
      </w:r>
      <w:r w:rsidR="00395C66" w:rsidRPr="00840DDA">
        <w:rPr>
          <w:sz w:val="24"/>
          <w:szCs w:val="24"/>
        </w:rPr>
        <w:t xml:space="preserve"> all referral documents</w:t>
      </w:r>
      <w:r w:rsidRPr="00840DDA">
        <w:rPr>
          <w:sz w:val="24"/>
          <w:szCs w:val="24"/>
        </w:rPr>
        <w:t>.</w:t>
      </w:r>
    </w:p>
    <w:p w14:paraId="34D7E3EB" w14:textId="3EC7949C" w:rsidR="001B5B3D" w:rsidRPr="00840DDA" w:rsidRDefault="001B5B3D" w:rsidP="00B21CF4">
      <w:pPr>
        <w:pStyle w:val="ListParagraph"/>
        <w:numPr>
          <w:ilvl w:val="0"/>
          <w:numId w:val="6"/>
        </w:numPr>
        <w:spacing w:after="0"/>
        <w:ind w:left="648" w:right="-144" w:hanging="288"/>
        <w:rPr>
          <w:rFonts w:ascii="Calibri" w:eastAsia="Calibri" w:hAnsi="Calibri" w:cs="Calibri"/>
        </w:rPr>
      </w:pPr>
      <w:r w:rsidRPr="6993A065">
        <w:rPr>
          <w:sz w:val="24"/>
          <w:szCs w:val="24"/>
        </w:rPr>
        <w:t xml:space="preserve">Email </w:t>
      </w:r>
      <w:hyperlink r:id="rId15">
        <w:r w:rsidRPr="6993A065">
          <w:rPr>
            <w:rStyle w:val="Hyperlink"/>
            <w:sz w:val="24"/>
            <w:szCs w:val="24"/>
          </w:rPr>
          <w:t>DDD.SCHelpdesk@dhs.nj.gov</w:t>
        </w:r>
      </w:hyperlink>
      <w:r w:rsidRPr="6993A065">
        <w:rPr>
          <w:sz w:val="24"/>
          <w:szCs w:val="24"/>
        </w:rPr>
        <w:t xml:space="preserve"> </w:t>
      </w:r>
      <w:r w:rsidR="000C0E27" w:rsidRPr="6993A065">
        <w:rPr>
          <w:sz w:val="24"/>
          <w:szCs w:val="24"/>
        </w:rPr>
        <w:t>with</w:t>
      </w:r>
      <w:r w:rsidR="00CA77F6" w:rsidRPr="6993A065">
        <w:rPr>
          <w:sz w:val="24"/>
          <w:szCs w:val="24"/>
        </w:rPr>
        <w:t xml:space="preserve"> </w:t>
      </w:r>
      <w:r w:rsidRPr="6993A065">
        <w:rPr>
          <w:sz w:val="24"/>
          <w:szCs w:val="24"/>
        </w:rPr>
        <w:t xml:space="preserve">subject line: </w:t>
      </w:r>
      <w:r w:rsidRPr="6993A065">
        <w:rPr>
          <w:b/>
          <w:bCs/>
          <w:sz w:val="24"/>
          <w:szCs w:val="24"/>
        </w:rPr>
        <w:t>FTPS Residential</w:t>
      </w:r>
      <w:r w:rsidR="000C0E27" w:rsidRPr="6993A065">
        <w:rPr>
          <w:b/>
          <w:bCs/>
          <w:sz w:val="24"/>
          <w:szCs w:val="24"/>
        </w:rPr>
        <w:t xml:space="preserve"> Referral (DDD ID), (</w:t>
      </w:r>
      <w:r w:rsidR="00D67E0C">
        <w:rPr>
          <w:b/>
          <w:bCs/>
          <w:sz w:val="24"/>
          <w:szCs w:val="24"/>
        </w:rPr>
        <w:t>p</w:t>
      </w:r>
      <w:r w:rsidR="112B21C2" w:rsidRPr="6993A065">
        <w:rPr>
          <w:b/>
          <w:bCs/>
          <w:sz w:val="24"/>
          <w:szCs w:val="24"/>
        </w:rPr>
        <w:t xml:space="preserve">lan </w:t>
      </w:r>
      <w:r w:rsidR="00D67E0C">
        <w:rPr>
          <w:b/>
          <w:bCs/>
          <w:sz w:val="24"/>
          <w:szCs w:val="24"/>
        </w:rPr>
        <w:t>c</w:t>
      </w:r>
      <w:r w:rsidR="112B21C2" w:rsidRPr="6993A065">
        <w:rPr>
          <w:b/>
          <w:bCs/>
          <w:sz w:val="24"/>
          <w:szCs w:val="24"/>
        </w:rPr>
        <w:t>oordinator</w:t>
      </w:r>
      <w:r w:rsidR="00D67E0C">
        <w:rPr>
          <w:b/>
          <w:bCs/>
          <w:sz w:val="24"/>
          <w:szCs w:val="24"/>
        </w:rPr>
        <w:t>’</w:t>
      </w:r>
      <w:r w:rsidR="112B21C2" w:rsidRPr="6993A065">
        <w:rPr>
          <w:b/>
          <w:bCs/>
          <w:sz w:val="24"/>
          <w:szCs w:val="24"/>
        </w:rPr>
        <w:t xml:space="preserve">s </w:t>
      </w:r>
      <w:r w:rsidR="00D67E0C">
        <w:rPr>
          <w:b/>
          <w:bCs/>
          <w:sz w:val="24"/>
          <w:szCs w:val="24"/>
        </w:rPr>
        <w:t>a</w:t>
      </w:r>
      <w:r w:rsidR="112B21C2" w:rsidRPr="6993A065">
        <w:rPr>
          <w:b/>
          <w:bCs/>
          <w:sz w:val="24"/>
          <w:szCs w:val="24"/>
        </w:rPr>
        <w:t xml:space="preserve">gency </w:t>
      </w:r>
      <w:r w:rsidR="00D67E0C">
        <w:rPr>
          <w:b/>
          <w:bCs/>
          <w:sz w:val="24"/>
          <w:szCs w:val="24"/>
        </w:rPr>
        <w:t>n</w:t>
      </w:r>
      <w:r w:rsidR="000C0E27" w:rsidRPr="6993A065">
        <w:rPr>
          <w:b/>
          <w:bCs/>
          <w:sz w:val="24"/>
          <w:szCs w:val="24"/>
        </w:rPr>
        <w:t>ame)</w:t>
      </w:r>
      <w:r w:rsidRPr="6993A065">
        <w:rPr>
          <w:sz w:val="24"/>
          <w:szCs w:val="24"/>
        </w:rPr>
        <w:t>.</w:t>
      </w:r>
    </w:p>
    <w:p w14:paraId="594F8955" w14:textId="03C84A9C" w:rsidR="00D13DD5" w:rsidRPr="00840DDA" w:rsidRDefault="00D13DD5" w:rsidP="00B21CF4">
      <w:pPr>
        <w:pStyle w:val="ListParagraph"/>
        <w:numPr>
          <w:ilvl w:val="0"/>
          <w:numId w:val="6"/>
        </w:numPr>
        <w:spacing w:after="0"/>
        <w:ind w:left="648" w:hanging="288"/>
        <w:rPr>
          <w:sz w:val="24"/>
          <w:szCs w:val="24"/>
        </w:rPr>
      </w:pPr>
      <w:r w:rsidRPr="6993A065">
        <w:rPr>
          <w:sz w:val="24"/>
          <w:szCs w:val="24"/>
        </w:rPr>
        <w:t xml:space="preserve">Division staff </w:t>
      </w:r>
      <w:r w:rsidR="00AA21CA">
        <w:rPr>
          <w:sz w:val="24"/>
          <w:szCs w:val="24"/>
        </w:rPr>
        <w:t xml:space="preserve">reviews the referral, provides confirmation and </w:t>
      </w:r>
      <w:r w:rsidRPr="6993A065">
        <w:rPr>
          <w:sz w:val="24"/>
          <w:szCs w:val="24"/>
        </w:rPr>
        <w:t>upload</w:t>
      </w:r>
      <w:r w:rsidR="00AA21CA">
        <w:rPr>
          <w:sz w:val="24"/>
          <w:szCs w:val="24"/>
        </w:rPr>
        <w:t>s</w:t>
      </w:r>
      <w:r w:rsidRPr="6993A065">
        <w:rPr>
          <w:sz w:val="24"/>
          <w:szCs w:val="24"/>
        </w:rPr>
        <w:t xml:space="preserve"> to the FTPS server.</w:t>
      </w:r>
    </w:p>
    <w:p w14:paraId="5B546F59" w14:textId="042B1177" w:rsidR="001B5B3D" w:rsidRPr="00840DDA" w:rsidRDefault="001B5B3D" w:rsidP="00B21CF4">
      <w:pPr>
        <w:pStyle w:val="ListParagraph"/>
        <w:numPr>
          <w:ilvl w:val="0"/>
          <w:numId w:val="6"/>
        </w:numPr>
        <w:spacing w:after="0"/>
        <w:ind w:left="648" w:hanging="288"/>
        <w:rPr>
          <w:sz w:val="24"/>
          <w:szCs w:val="24"/>
        </w:rPr>
      </w:pPr>
      <w:r w:rsidRPr="6993A065">
        <w:rPr>
          <w:sz w:val="24"/>
          <w:szCs w:val="24"/>
        </w:rPr>
        <w:t xml:space="preserve">The </w:t>
      </w:r>
      <w:r w:rsidR="00AA21CA">
        <w:rPr>
          <w:sz w:val="24"/>
          <w:szCs w:val="24"/>
        </w:rPr>
        <w:t>plan coordinator may continue</w:t>
      </w:r>
      <w:r w:rsidRPr="6993A065">
        <w:rPr>
          <w:sz w:val="24"/>
          <w:szCs w:val="24"/>
        </w:rPr>
        <w:t xml:space="preserve"> conducting independent referrals.</w:t>
      </w:r>
    </w:p>
    <w:p w14:paraId="514091A2" w14:textId="77777777" w:rsidR="001B5B3D" w:rsidRPr="00670A89" w:rsidRDefault="001B5B3D" w:rsidP="00B21CF4">
      <w:pPr>
        <w:spacing w:after="0"/>
        <w:rPr>
          <w:sz w:val="12"/>
          <w:szCs w:val="24"/>
        </w:rPr>
      </w:pPr>
    </w:p>
    <w:p w14:paraId="351FC7B3" w14:textId="677DB204" w:rsidR="001B5B3D" w:rsidRPr="00840DDA" w:rsidRDefault="0C827A4E" w:rsidP="00B21CF4">
      <w:pPr>
        <w:spacing w:after="0"/>
        <w:rPr>
          <w:sz w:val="24"/>
          <w:szCs w:val="24"/>
        </w:rPr>
      </w:pPr>
      <w:r w:rsidRPr="6993A065">
        <w:rPr>
          <w:b/>
          <w:bCs/>
          <w:sz w:val="24"/>
          <w:szCs w:val="24"/>
        </w:rPr>
        <w:t>Reminders</w:t>
      </w:r>
    </w:p>
    <w:p w14:paraId="7CB6A297" w14:textId="24708DFD" w:rsidR="001B5B3D" w:rsidRPr="00840DDA" w:rsidRDefault="001B5B3D" w:rsidP="00B21CF4">
      <w:pPr>
        <w:pStyle w:val="ListParagraph"/>
        <w:numPr>
          <w:ilvl w:val="0"/>
          <w:numId w:val="7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 xml:space="preserve">Include the </w:t>
      </w:r>
      <w:r w:rsidRPr="00840DDA">
        <w:rPr>
          <w:i/>
          <w:iCs/>
          <w:sz w:val="24"/>
          <w:szCs w:val="24"/>
        </w:rPr>
        <w:t>Residential Provider Response Form</w:t>
      </w:r>
      <w:r w:rsidRPr="00840DDA">
        <w:rPr>
          <w:sz w:val="24"/>
          <w:szCs w:val="24"/>
        </w:rPr>
        <w:t xml:space="preserve"> </w:t>
      </w:r>
      <w:r w:rsidR="00260FA2">
        <w:rPr>
          <w:sz w:val="24"/>
          <w:szCs w:val="24"/>
        </w:rPr>
        <w:t xml:space="preserve">and supporting documentation </w:t>
      </w:r>
      <w:r w:rsidRPr="00840DDA">
        <w:rPr>
          <w:sz w:val="24"/>
          <w:szCs w:val="24"/>
        </w:rPr>
        <w:t>with every referral.</w:t>
      </w:r>
    </w:p>
    <w:p w14:paraId="058877D7" w14:textId="7E2AB3C2" w:rsidR="001B5B3D" w:rsidRPr="00840DDA" w:rsidRDefault="00DC5115" w:rsidP="00B21CF4">
      <w:pPr>
        <w:pStyle w:val="ListParagraph"/>
        <w:numPr>
          <w:ilvl w:val="0"/>
          <w:numId w:val="7"/>
        </w:numPr>
        <w:spacing w:after="0"/>
        <w:ind w:left="648" w:hanging="288"/>
        <w:rPr>
          <w:sz w:val="24"/>
          <w:szCs w:val="24"/>
        </w:rPr>
      </w:pPr>
      <w:r>
        <w:rPr>
          <w:sz w:val="24"/>
          <w:szCs w:val="24"/>
        </w:rPr>
        <w:t xml:space="preserve">Plan Coordinators are not required to obtain a written request from </w:t>
      </w:r>
      <w:r w:rsidR="001B5B3D" w:rsidRPr="00840DDA">
        <w:rPr>
          <w:sz w:val="24"/>
          <w:szCs w:val="24"/>
        </w:rPr>
        <w:t xml:space="preserve">the </w:t>
      </w:r>
      <w:r>
        <w:rPr>
          <w:sz w:val="24"/>
          <w:szCs w:val="24"/>
        </w:rPr>
        <w:t>individual/legal guardian unless directed to do so by the Division.</w:t>
      </w:r>
    </w:p>
    <w:p w14:paraId="2586E22D" w14:textId="5888130C" w:rsidR="00976054" w:rsidRPr="00840DDA" w:rsidRDefault="00976054" w:rsidP="00B21CF4">
      <w:pPr>
        <w:pStyle w:val="ListParagraph"/>
        <w:numPr>
          <w:ilvl w:val="0"/>
          <w:numId w:val="7"/>
        </w:numPr>
        <w:spacing w:after="0"/>
        <w:ind w:left="648" w:hanging="288"/>
        <w:rPr>
          <w:sz w:val="24"/>
          <w:szCs w:val="24"/>
        </w:rPr>
      </w:pPr>
      <w:r w:rsidRPr="00840DDA">
        <w:rPr>
          <w:sz w:val="24"/>
          <w:szCs w:val="24"/>
        </w:rPr>
        <w:t>When a provider makes an offer of residential placement, complete the following:</w:t>
      </w:r>
    </w:p>
    <w:p w14:paraId="429FA214" w14:textId="77777777" w:rsidR="00976054" w:rsidRPr="00840DDA" w:rsidRDefault="00976054" w:rsidP="00B21CF4">
      <w:pPr>
        <w:pStyle w:val="ListParagraph"/>
        <w:numPr>
          <w:ilvl w:val="1"/>
          <w:numId w:val="6"/>
        </w:numPr>
        <w:spacing w:after="0"/>
        <w:ind w:left="1080"/>
        <w:rPr>
          <w:sz w:val="24"/>
          <w:szCs w:val="24"/>
        </w:rPr>
      </w:pPr>
      <w:r w:rsidRPr="00840DDA">
        <w:rPr>
          <w:sz w:val="24"/>
          <w:szCs w:val="24"/>
        </w:rPr>
        <w:t xml:space="preserve">Use the </w:t>
      </w:r>
      <w:r w:rsidRPr="00840DDA">
        <w:rPr>
          <w:i/>
          <w:iCs/>
          <w:sz w:val="24"/>
          <w:szCs w:val="24"/>
        </w:rPr>
        <w:t>Offer of Residential Placement Notification and Response</w:t>
      </w:r>
      <w:r w:rsidRPr="00840DDA">
        <w:rPr>
          <w:sz w:val="24"/>
          <w:szCs w:val="24"/>
        </w:rPr>
        <w:t xml:space="preserve"> form to document the individual/legal guardian’s response to the offer of placement and upload in iRecord.</w:t>
      </w:r>
    </w:p>
    <w:p w14:paraId="0119A8EB" w14:textId="59E77CAD" w:rsidR="00302D48" w:rsidRDefault="00976054" w:rsidP="00B21CF4">
      <w:pPr>
        <w:pStyle w:val="ListParagraph"/>
        <w:numPr>
          <w:ilvl w:val="1"/>
          <w:numId w:val="6"/>
        </w:numPr>
        <w:spacing w:after="0"/>
        <w:ind w:left="1080"/>
        <w:rPr>
          <w:sz w:val="24"/>
          <w:szCs w:val="24"/>
        </w:rPr>
      </w:pPr>
      <w:r w:rsidRPr="00840DDA">
        <w:rPr>
          <w:sz w:val="24"/>
          <w:szCs w:val="24"/>
        </w:rPr>
        <w:t xml:space="preserve">Use the </w:t>
      </w:r>
      <w:r w:rsidRPr="00840DDA">
        <w:rPr>
          <w:i/>
          <w:iCs/>
          <w:sz w:val="24"/>
          <w:szCs w:val="24"/>
        </w:rPr>
        <w:t>Pre-Placement Meeting Transition Plan</w:t>
      </w:r>
      <w:r w:rsidRPr="00840DDA">
        <w:rPr>
          <w:sz w:val="24"/>
          <w:szCs w:val="24"/>
        </w:rPr>
        <w:t xml:space="preserve"> tool to help facilitate a pre-placement meeting</w:t>
      </w:r>
      <w:r w:rsidR="00665A69" w:rsidRPr="00840DDA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489"/>
      </w:tblGrid>
      <w:tr w:rsidR="00D13DD5" w:rsidRPr="00087999" w14:paraId="12514305" w14:textId="77777777" w:rsidTr="00D00008">
        <w:tc>
          <w:tcPr>
            <w:tcW w:w="3306" w:type="dxa"/>
          </w:tcPr>
          <w:p w14:paraId="5071F611" w14:textId="77777777" w:rsidR="00D13DD5" w:rsidRPr="00087999" w:rsidRDefault="00D13DD5" w:rsidP="00CA4806">
            <w:pPr>
              <w:spacing w:after="12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6A7CAC62" wp14:editId="4BEE08F6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vAlign w:val="center"/>
          </w:tcPr>
          <w:p w14:paraId="3EF9DAF2" w14:textId="77777777" w:rsidR="00D13DD5" w:rsidRPr="00F61526" w:rsidRDefault="00D13DD5" w:rsidP="29080AA2">
            <w:pPr>
              <w:jc w:val="right"/>
              <w:rPr>
                <w:b/>
                <w:bCs/>
                <w:sz w:val="36"/>
                <w:szCs w:val="36"/>
              </w:rPr>
            </w:pPr>
            <w:r w:rsidRPr="29080AA2">
              <w:rPr>
                <w:b/>
                <w:bCs/>
                <w:sz w:val="36"/>
                <w:szCs w:val="36"/>
              </w:rPr>
              <w:t>Residential Referral Coversheet</w:t>
            </w:r>
          </w:p>
        </w:tc>
      </w:tr>
    </w:tbl>
    <w:p w14:paraId="5284C6C5" w14:textId="77777777" w:rsidR="007A63D5" w:rsidRPr="00070B76" w:rsidRDefault="007A63D5" w:rsidP="007A63D5">
      <w:pPr>
        <w:spacing w:after="0"/>
        <w:rPr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3600"/>
        <w:gridCol w:w="1800"/>
      </w:tblGrid>
      <w:tr w:rsidR="00721253" w:rsidRPr="004B598C" w14:paraId="4F784FE6" w14:textId="77777777" w:rsidTr="6993A065">
        <w:trPr>
          <w:trHeight w:val="300"/>
        </w:trPr>
        <w:tc>
          <w:tcPr>
            <w:tcW w:w="10795" w:type="dxa"/>
            <w:gridSpan w:val="3"/>
            <w:shd w:val="clear" w:color="auto" w:fill="FBE3B7" w:themeFill="accent4" w:themeFillTint="66"/>
          </w:tcPr>
          <w:p w14:paraId="4ACA56FF" w14:textId="77777777" w:rsidR="00721253" w:rsidRPr="004B598C" w:rsidRDefault="00721253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cstheme="minorHAnsi"/>
                <w:b/>
                <w:sz w:val="24"/>
                <w:szCs w:val="24"/>
              </w:rPr>
              <w:t>Identifying Information</w:t>
            </w:r>
          </w:p>
        </w:tc>
      </w:tr>
      <w:tr w:rsidR="00E91CE2" w:rsidRPr="00A37DFC" w14:paraId="138A2C7C" w14:textId="77777777" w:rsidTr="6993A065">
        <w:trPr>
          <w:trHeight w:val="300"/>
        </w:trPr>
        <w:tc>
          <w:tcPr>
            <w:tcW w:w="5395" w:type="dxa"/>
          </w:tcPr>
          <w:p w14:paraId="559E0D89" w14:textId="2DEBC76C" w:rsidR="00721253" w:rsidRPr="00A37DFC" w:rsidRDefault="007A63D5" w:rsidP="00070B76">
            <w:pPr>
              <w:spacing w:line="276" w:lineRule="auto"/>
              <w:rPr>
                <w:sz w:val="24"/>
                <w:szCs w:val="24"/>
              </w:rPr>
            </w:pPr>
            <w:r w:rsidRPr="00A37DFC">
              <w:rPr>
                <w:rFonts w:cstheme="minorHAnsi"/>
                <w:sz w:val="24"/>
                <w:szCs w:val="24"/>
              </w:rPr>
              <w:t>Individual</w:t>
            </w:r>
            <w:r w:rsidR="00302D48">
              <w:rPr>
                <w:rFonts w:cstheme="minorHAnsi"/>
                <w:sz w:val="24"/>
                <w:szCs w:val="24"/>
              </w:rPr>
              <w:t>’s name</w:t>
            </w:r>
            <w:r w:rsidR="00721253" w:rsidRPr="00A37DFC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77580966"/>
                <w:placeholder>
                  <w:docPart w:val="56EE3BE610274247A415C965EC9277A0"/>
                </w:placeholder>
                <w:showingPlcHdr/>
                <w:text/>
              </w:sdtPr>
              <w:sdtEndPr/>
              <w:sdtContent>
                <w:r w:rsidR="00721253" w:rsidRPr="00A37DFC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2B7A1896" w14:textId="77777777" w:rsidR="00A17BF9" w:rsidRPr="00A37DFC" w:rsidRDefault="00A17BF9" w:rsidP="00070B76">
            <w:pPr>
              <w:spacing w:line="276" w:lineRule="auto"/>
              <w:rPr>
                <w:rStyle w:val="Style27"/>
                <w:b w:val="0"/>
                <w:sz w:val="24"/>
                <w:szCs w:val="24"/>
              </w:rPr>
            </w:pPr>
            <w:r w:rsidRPr="00A37DFC">
              <w:rPr>
                <w:rFonts w:cstheme="minorHAnsi"/>
                <w:sz w:val="24"/>
                <w:szCs w:val="24"/>
              </w:rPr>
              <w:t xml:space="preserve">Date of Birth: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4688974"/>
                <w:placeholder>
                  <w:docPart w:val="6A37BFA1BE35433ABD0D06A8F9B35003"/>
                </w:placeholder>
                <w:showingPlcHdr/>
                <w:text/>
              </w:sdtPr>
              <w:sdtEndPr/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060E07D7" w14:textId="77777777" w:rsidR="00721253" w:rsidRPr="00A37DFC" w:rsidRDefault="00721253" w:rsidP="00070B76">
            <w:pPr>
              <w:spacing w:line="276" w:lineRule="auto"/>
              <w:rPr>
                <w:sz w:val="24"/>
                <w:szCs w:val="24"/>
              </w:rPr>
            </w:pPr>
            <w:r w:rsidRPr="00A37DFC">
              <w:rPr>
                <w:rFonts w:cstheme="minorHAnsi"/>
                <w:sz w:val="24"/>
                <w:szCs w:val="24"/>
              </w:rPr>
              <w:t xml:space="preserve">DDD ID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184"/>
                <w:placeholder>
                  <w:docPart w:val="F251BBC97B8C4C6D89F7780699844F81"/>
                </w:placeholder>
                <w:showingPlcHdr/>
                <w:text/>
              </w:sdtPr>
              <w:sdtEndPr/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634F724F" w14:textId="77777777" w:rsidR="00721253" w:rsidRPr="00A37DFC" w:rsidRDefault="00721253" w:rsidP="00070B76">
            <w:pPr>
              <w:spacing w:line="276" w:lineRule="auto"/>
              <w:rPr>
                <w:rStyle w:val="Style27"/>
                <w:b w:val="0"/>
                <w:sz w:val="24"/>
                <w:szCs w:val="24"/>
              </w:rPr>
            </w:pPr>
            <w:r w:rsidRPr="00A37DFC">
              <w:rPr>
                <w:rStyle w:val="Style27"/>
                <w:b w:val="0"/>
                <w:sz w:val="24"/>
                <w:szCs w:val="24"/>
              </w:rPr>
              <w:t xml:space="preserve">NJCAT Score: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Self-Care"/>
                <w:tag w:val="Self-Care"/>
                <w:id w:val="-1975360700"/>
                <w:placeholder>
                  <w:docPart w:val="5E849247C79D4E3DAD08A8687DB1DDA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A37DFC">
                  <w:rPr>
                    <w:rStyle w:val="Style27"/>
                    <w:b w:val="0"/>
                    <w:color w:val="808080" w:themeColor="background1" w:themeShade="80"/>
                    <w:sz w:val="24"/>
                    <w:szCs w:val="24"/>
                  </w:rPr>
                  <w:t>Self-Care</w:t>
                </w:r>
              </w:sdtContent>
            </w:sdt>
            <w:r w:rsidRPr="00A37DFC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Behavioral"/>
                <w:tag w:val="Behavioral"/>
                <w:id w:val="-624156416"/>
                <w:placeholder>
                  <w:docPart w:val="89A831029C13447C8D618A9004BF7C2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Behavioral</w:t>
                </w:r>
              </w:sdtContent>
            </w:sdt>
            <w:r w:rsidRPr="00A37DFC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Medical"/>
                <w:tag w:val="Medical"/>
                <w:id w:val="661506973"/>
                <w:placeholder>
                  <w:docPart w:val="6F1ADD763D864C258A90C3D1B05982B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</w:rPr>
              </w:sdtEndPr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Medical</w:t>
                </w:r>
              </w:sdtContent>
            </w:sdt>
          </w:p>
          <w:p w14:paraId="0D54179E" w14:textId="77777777" w:rsidR="005F31A5" w:rsidRDefault="4C14E701" w:rsidP="00070B76">
            <w:pPr>
              <w:spacing w:line="276" w:lineRule="auto"/>
              <w:rPr>
                <w:rStyle w:val="Style27"/>
                <w:b w:val="0"/>
                <w:sz w:val="24"/>
                <w:szCs w:val="24"/>
              </w:rPr>
            </w:pPr>
            <w:r w:rsidRPr="00A37DFC">
              <w:rPr>
                <w:rStyle w:val="Style27"/>
                <w:b w:val="0"/>
                <w:sz w:val="24"/>
                <w:szCs w:val="24"/>
              </w:rPr>
              <w:t xml:space="preserve">NJCAT Date: </w:t>
            </w:r>
            <w:sdt>
              <w:sdtPr>
                <w:rPr>
                  <w:sz w:val="24"/>
                  <w:szCs w:val="24"/>
                </w:rPr>
                <w:id w:val="1989667029"/>
                <w:placeholder>
                  <w:docPart w:val="8A083C544FAE421A96B5CF80743B176F"/>
                </w:placeholder>
                <w:showingPlcHdr/>
                <w:text/>
              </w:sdtPr>
              <w:sdtEndPr/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  <w:p w14:paraId="583018F4" w14:textId="27A998E7" w:rsidR="00E91CE2" w:rsidRPr="00A37DFC" w:rsidRDefault="75031192" w:rsidP="00070B76">
            <w:pPr>
              <w:spacing w:line="276" w:lineRule="auto"/>
              <w:rPr>
                <w:rStyle w:val="PlaceholderText"/>
                <w:sz w:val="24"/>
                <w:szCs w:val="24"/>
              </w:rPr>
            </w:pPr>
            <w:r w:rsidRPr="00A37DFC">
              <w:rPr>
                <w:rStyle w:val="Style27"/>
                <w:b w:val="0"/>
                <w:sz w:val="24"/>
                <w:szCs w:val="24"/>
              </w:rPr>
              <w:t xml:space="preserve">Tier: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tag w:val="Tier"/>
                <w:id w:val="1291936556"/>
                <w:placeholder>
                  <w:docPart w:val="321FA154EC8642B39C49346FBB07E25A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</w:rPr>
              </w:sdtEndPr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</w:tcPr>
          <w:p w14:paraId="483A1D4F" w14:textId="77777777" w:rsidR="00721253" w:rsidRPr="00A37DFC" w:rsidRDefault="00721253" w:rsidP="00070B76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A37DFC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1532224754"/>
                <w:placeholder>
                  <w:docPart w:val="95EEB9383488425E9729B5C6AF7571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37DFC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  <w:p w14:paraId="2AF53D5D" w14:textId="358631D7" w:rsidR="00A37DFC" w:rsidRPr="008C31ED" w:rsidRDefault="5E2897D5" w:rsidP="00070B76">
            <w:pPr>
              <w:spacing w:line="276" w:lineRule="auto"/>
              <w:rPr>
                <w:sz w:val="24"/>
                <w:szCs w:val="24"/>
              </w:rPr>
            </w:pPr>
            <w:r w:rsidRPr="00A37DFC">
              <w:rPr>
                <w:sz w:val="24"/>
                <w:szCs w:val="24"/>
              </w:rPr>
              <w:t xml:space="preserve">Biological Sex: Male </w:t>
            </w:r>
            <w:sdt>
              <w:sdtPr>
                <w:rPr>
                  <w:sz w:val="24"/>
                  <w:szCs w:val="24"/>
                </w:rPr>
                <w:id w:val="-9661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D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A37DFC">
              <w:rPr>
                <w:sz w:val="24"/>
                <w:szCs w:val="24"/>
              </w:rPr>
              <w:t xml:space="preserve">  </w:t>
            </w:r>
            <w:r w:rsidR="151347D1" w:rsidRPr="00A37DFC">
              <w:rPr>
                <w:sz w:val="24"/>
                <w:szCs w:val="24"/>
              </w:rPr>
              <w:t xml:space="preserve">   </w:t>
            </w:r>
            <w:r w:rsidRPr="00A37DFC">
              <w:rPr>
                <w:sz w:val="24"/>
                <w:szCs w:val="24"/>
              </w:rPr>
              <w:t xml:space="preserve">Female </w:t>
            </w:r>
            <w:sdt>
              <w:sdtPr>
                <w:rPr>
                  <w:sz w:val="24"/>
                  <w:szCs w:val="24"/>
                </w:rPr>
                <w:id w:val="-14257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D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  <w:p w14:paraId="5EB8E3FE" w14:textId="77777777" w:rsidR="00613EDA" w:rsidRPr="00A37DFC" w:rsidRDefault="5E2897D5" w:rsidP="00070B76">
            <w:pPr>
              <w:spacing w:line="276" w:lineRule="auto"/>
              <w:rPr>
                <w:sz w:val="24"/>
                <w:szCs w:val="24"/>
              </w:rPr>
            </w:pPr>
            <w:r w:rsidRPr="008C31ED">
              <w:rPr>
                <w:sz w:val="24"/>
                <w:szCs w:val="24"/>
              </w:rPr>
              <w:t>Identifies as:</w:t>
            </w:r>
            <w:r w:rsidR="7CF2CB32" w:rsidRPr="008C31ED">
              <w:rPr>
                <w:sz w:val="24"/>
                <w:szCs w:val="24"/>
              </w:rPr>
              <w:t xml:space="preserve"> </w:t>
            </w:r>
            <w:r w:rsidRPr="008C31ED">
              <w:rPr>
                <w:sz w:val="24"/>
                <w:szCs w:val="24"/>
              </w:rPr>
              <w:t xml:space="preserve">Male </w:t>
            </w:r>
            <w:sdt>
              <w:sdtPr>
                <w:rPr>
                  <w:sz w:val="24"/>
                  <w:szCs w:val="24"/>
                </w:rPr>
                <w:id w:val="-17306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D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A37DFC">
              <w:rPr>
                <w:sz w:val="24"/>
                <w:szCs w:val="24"/>
              </w:rPr>
              <w:t xml:space="preserve"> </w:t>
            </w:r>
            <w:r w:rsidR="7CF2CB32" w:rsidRPr="00A37DFC">
              <w:rPr>
                <w:sz w:val="24"/>
                <w:szCs w:val="24"/>
              </w:rPr>
              <w:t xml:space="preserve"> </w:t>
            </w:r>
            <w:r w:rsidRPr="00A37DFC">
              <w:rPr>
                <w:sz w:val="24"/>
                <w:szCs w:val="24"/>
              </w:rPr>
              <w:t xml:space="preserve"> </w:t>
            </w:r>
            <w:r w:rsidR="7CF2CB32" w:rsidRPr="00A37DFC">
              <w:rPr>
                <w:sz w:val="24"/>
                <w:szCs w:val="24"/>
              </w:rPr>
              <w:t xml:space="preserve">  </w:t>
            </w:r>
            <w:r w:rsidR="151347D1" w:rsidRPr="00A37DFC">
              <w:rPr>
                <w:sz w:val="24"/>
                <w:szCs w:val="24"/>
              </w:rPr>
              <w:t xml:space="preserve"> </w:t>
            </w:r>
            <w:r w:rsidRPr="00A37DFC">
              <w:rPr>
                <w:sz w:val="24"/>
                <w:szCs w:val="24"/>
              </w:rPr>
              <w:t xml:space="preserve">Female </w:t>
            </w:r>
            <w:sdt>
              <w:sdtPr>
                <w:rPr>
                  <w:sz w:val="24"/>
                  <w:szCs w:val="24"/>
                </w:rPr>
                <w:id w:val="-16181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D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A37DFC">
              <w:rPr>
                <w:sz w:val="24"/>
                <w:szCs w:val="24"/>
              </w:rPr>
              <w:t xml:space="preserve"> </w:t>
            </w:r>
            <w:r w:rsidR="151347D1" w:rsidRPr="00A37DFC">
              <w:rPr>
                <w:sz w:val="24"/>
                <w:szCs w:val="24"/>
              </w:rPr>
              <w:t xml:space="preserve"> </w:t>
            </w:r>
            <w:r w:rsidR="7CF2CB32" w:rsidRPr="00A37DFC">
              <w:rPr>
                <w:sz w:val="24"/>
                <w:szCs w:val="24"/>
              </w:rPr>
              <w:t xml:space="preserve">   </w:t>
            </w:r>
            <w:r w:rsidR="151347D1" w:rsidRPr="00A37DFC">
              <w:rPr>
                <w:sz w:val="24"/>
                <w:szCs w:val="24"/>
              </w:rPr>
              <w:t xml:space="preserve"> </w:t>
            </w:r>
            <w:r w:rsidRPr="00A37DFC">
              <w:rPr>
                <w:sz w:val="24"/>
                <w:szCs w:val="24"/>
              </w:rPr>
              <w:t xml:space="preserve"> Non-binary </w:t>
            </w:r>
            <w:sdt>
              <w:sdtPr>
                <w:rPr>
                  <w:sz w:val="24"/>
                  <w:szCs w:val="24"/>
                </w:rPr>
                <w:id w:val="7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D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  <w:p w14:paraId="7B66145A" w14:textId="38B1AB92" w:rsidR="0070074B" w:rsidRDefault="0070074B" w:rsidP="00070B76">
            <w:pPr>
              <w:spacing w:line="276" w:lineRule="auto"/>
              <w:rPr>
                <w:rStyle w:val="Style6"/>
                <w:b w:val="0"/>
                <w:sz w:val="24"/>
                <w:szCs w:val="24"/>
              </w:rPr>
            </w:pPr>
            <w:r>
              <w:rPr>
                <w:rStyle w:val="PlaceholderText"/>
                <w:color w:val="auto"/>
                <w:sz w:val="24"/>
                <w:szCs w:val="24"/>
              </w:rPr>
              <w:t>Is Personal Guidance needed</w:t>
            </w:r>
            <w:r w:rsidRPr="000D4908">
              <w:rPr>
                <w:rStyle w:val="PlaceholderText"/>
                <w:color w:val="auto"/>
                <w:sz w:val="24"/>
                <w:szCs w:val="24"/>
              </w:rPr>
              <w:t xml:space="preserve">? Yes </w:t>
            </w:r>
            <w:sdt>
              <w:sdtPr>
                <w:rPr>
                  <w:rStyle w:val="PlaceholderText"/>
                  <w:color w:val="auto"/>
                  <w:sz w:val="24"/>
                  <w:szCs w:val="24"/>
                </w:rPr>
                <w:id w:val="86610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Pr="000D4908">
                  <w:rPr>
                    <w:rStyle w:val="PlaceholderText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0D4908">
              <w:rPr>
                <w:rStyle w:val="PlaceholderText"/>
                <w:color w:val="auto"/>
                <w:sz w:val="24"/>
                <w:szCs w:val="24"/>
              </w:rPr>
              <w:t xml:space="preserve">     No </w:t>
            </w:r>
            <w:sdt>
              <w:sdtPr>
                <w:rPr>
                  <w:rStyle w:val="PlaceholderText"/>
                  <w:color w:val="auto"/>
                  <w:sz w:val="24"/>
                  <w:szCs w:val="24"/>
                </w:rPr>
                <w:id w:val="5519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Pr="000D4908">
                  <w:rPr>
                    <w:rStyle w:val="PlaceholderText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760F6202" w14:textId="15EE8B63" w:rsidR="00604B80" w:rsidRPr="00A37DFC" w:rsidRDefault="6E5EEEC2" w:rsidP="00070B76">
            <w:pPr>
              <w:spacing w:line="276" w:lineRule="auto"/>
              <w:rPr>
                <w:rStyle w:val="Style6"/>
                <w:b w:val="0"/>
                <w:sz w:val="24"/>
                <w:szCs w:val="24"/>
              </w:rPr>
            </w:pPr>
            <w:r w:rsidRPr="00A37DFC">
              <w:rPr>
                <w:rStyle w:val="Style6"/>
                <w:b w:val="0"/>
                <w:sz w:val="24"/>
                <w:szCs w:val="24"/>
              </w:rPr>
              <w:t>On or</w:t>
            </w:r>
            <w:r w:rsidR="71876DB1" w:rsidRPr="00A37DFC">
              <w:rPr>
                <w:rStyle w:val="Style6"/>
                <w:b w:val="0"/>
                <w:sz w:val="24"/>
                <w:szCs w:val="24"/>
              </w:rPr>
              <w:t xml:space="preserve"> approved for</w:t>
            </w:r>
            <w:r w:rsidR="75031192" w:rsidRPr="00A37DFC">
              <w:rPr>
                <w:rStyle w:val="Style6"/>
                <w:b w:val="0"/>
                <w:sz w:val="24"/>
                <w:szCs w:val="24"/>
              </w:rPr>
              <w:t xml:space="preserve"> the CCP?</w:t>
            </w:r>
            <w:r w:rsidR="7CF2CB32" w:rsidRPr="00A37DFC">
              <w:rPr>
                <w:rStyle w:val="Style6"/>
                <w:b w:val="0"/>
                <w:sz w:val="24"/>
                <w:szCs w:val="24"/>
              </w:rPr>
              <w:t xml:space="preserve">    </w:t>
            </w:r>
            <w:r w:rsidR="7C9159DA" w:rsidRPr="00A37DFC">
              <w:rPr>
                <w:rStyle w:val="Style6"/>
                <w:b w:val="0"/>
                <w:sz w:val="24"/>
                <w:szCs w:val="24"/>
              </w:rPr>
              <w:t xml:space="preserve"> Yes </w:t>
            </w:r>
            <w:sdt>
              <w:sdtPr>
                <w:rPr>
                  <w:rStyle w:val="Style6"/>
                  <w:b w:val="0"/>
                  <w:sz w:val="24"/>
                  <w:szCs w:val="24"/>
                </w:rPr>
                <w:id w:val="-1056620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7C9159DA" w:rsidRPr="00A37DFC">
                  <w:rPr>
                    <w:rStyle w:val="Style6"/>
                    <w:rFonts w:ascii="MS Gothic" w:eastAsia="MS Gothic" w:hAnsi="MS Gothic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472FE5A8" w14:textId="2E6418B0" w:rsidR="00A37DFC" w:rsidRPr="0070074B" w:rsidRDefault="50ABD863" w:rsidP="00070B76">
            <w:pPr>
              <w:spacing w:line="276" w:lineRule="auto"/>
              <w:ind w:right="-144"/>
              <w:rPr>
                <w:i/>
                <w:iCs/>
                <w:szCs w:val="24"/>
              </w:rPr>
            </w:pPr>
            <w:r w:rsidRPr="00A37DFC">
              <w:rPr>
                <w:rStyle w:val="Style6"/>
                <w:b w:val="0"/>
                <w:i/>
                <w:iCs/>
                <w:szCs w:val="24"/>
              </w:rPr>
              <w:t>(</w:t>
            </w:r>
            <w:r w:rsidR="15F42EED" w:rsidRPr="00A37DFC">
              <w:rPr>
                <w:rStyle w:val="Style6"/>
                <w:i/>
                <w:iCs/>
                <w:szCs w:val="24"/>
              </w:rPr>
              <w:t>Reminde</w:t>
            </w:r>
            <w:r w:rsidRPr="00A37DFC">
              <w:rPr>
                <w:rStyle w:val="Style6"/>
                <w:i/>
                <w:iCs/>
                <w:szCs w:val="24"/>
              </w:rPr>
              <w:t xml:space="preserve">r: </w:t>
            </w:r>
            <w:r w:rsidR="15F42EED" w:rsidRPr="00A37DFC">
              <w:rPr>
                <w:rStyle w:val="Style6"/>
                <w:b w:val="0"/>
                <w:i/>
                <w:iCs/>
                <w:szCs w:val="24"/>
              </w:rPr>
              <w:t>CCP is required</w:t>
            </w:r>
            <w:r w:rsidRPr="00A37DFC">
              <w:rPr>
                <w:rStyle w:val="Style6"/>
                <w:b w:val="0"/>
                <w:i/>
                <w:iCs/>
                <w:szCs w:val="24"/>
              </w:rPr>
              <w:t>)</w:t>
            </w:r>
          </w:p>
        </w:tc>
      </w:tr>
      <w:tr w:rsidR="00AC1304" w:rsidRPr="004B598C" w14:paraId="10831D9C" w14:textId="77777777" w:rsidTr="00480CDB">
        <w:trPr>
          <w:trHeight w:val="300"/>
        </w:trPr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14:paraId="0F7B83FC" w14:textId="7BB8D450" w:rsidR="00AC1304" w:rsidRPr="004B598C" w:rsidRDefault="00AC1304" w:rsidP="00070B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1335">
              <w:rPr>
                <w:i/>
              </w:rPr>
              <w:t>To add rows</w:t>
            </w:r>
            <w:r>
              <w:rPr>
                <w:i/>
              </w:rPr>
              <w:t xml:space="preserve"> for co-guardians or additional contacts</w:t>
            </w:r>
            <w:r w:rsidRPr="00BB1335">
              <w:rPr>
                <w:i/>
              </w:rPr>
              <w:t xml:space="preserve">, click </w:t>
            </w:r>
            <w:r>
              <w:rPr>
                <w:i/>
              </w:rPr>
              <w:t>below and</w:t>
            </w:r>
            <w:r w:rsidR="00D154CB">
              <w:rPr>
                <w:i/>
              </w:rPr>
              <w:t xml:space="preserve"> click the blue</w:t>
            </w:r>
            <w:r w:rsidRPr="00BB1335">
              <w:rPr>
                <w:i/>
              </w:rPr>
              <w:t xml:space="preserve"> </w:t>
            </w:r>
            <w:r>
              <w:rPr>
                <w:i/>
              </w:rPr>
              <w:t>plus sign</w:t>
            </w:r>
            <w:r w:rsidR="00D154CB">
              <w:rPr>
                <w:i/>
              </w:rPr>
              <w:t>,</w:t>
            </w:r>
            <w:r w:rsidR="00D154CB">
              <w:t xml:space="preserve"> </w:t>
            </w:r>
            <w:r w:rsidR="00D154CB" w:rsidRPr="00D154CB">
              <w:rPr>
                <w:b/>
                <w:color w:val="4472C4" w:themeColor="accent5"/>
                <w:sz w:val="24"/>
              </w:rPr>
              <w:t>+</w:t>
            </w:r>
            <w:r w:rsidR="00D154CB" w:rsidRPr="00D154CB">
              <w:t>.</w:t>
            </w:r>
          </w:p>
        </w:tc>
      </w:tr>
      <w:sdt>
        <w:sdtPr>
          <w:rPr>
            <w:rFonts w:cstheme="minorHAnsi"/>
            <w:sz w:val="24"/>
            <w:szCs w:val="24"/>
          </w:rPr>
          <w:id w:val="524761552"/>
          <w:lock w:val="contentLocked"/>
          <w15:repeatingSection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553065922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613EDA" w:rsidRPr="004B598C" w14:paraId="2903831E" w14:textId="77777777" w:rsidTr="00D154CB">
                <w:trPr>
                  <w:trHeight w:val="300"/>
                </w:trPr>
                <w:tc>
                  <w:tcPr>
                    <w:tcW w:w="5395" w:type="dxa"/>
                    <w:tcBorders>
                      <w:bottom w:val="single" w:sz="4" w:space="0" w:color="auto"/>
                    </w:tcBorders>
                  </w:tcPr>
                  <w:p w14:paraId="36D94B58" w14:textId="5E702763" w:rsidR="00DF051D" w:rsidRPr="004B598C" w:rsidRDefault="00DF051D" w:rsidP="00070B76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Guardianship Status: </w:t>
                    </w:r>
                    <w:sdt>
                      <w:sdtPr>
                        <w:rPr>
                          <w:sz w:val="24"/>
                          <w:szCs w:val="24"/>
                        </w:rPr>
                        <w:tag w:val="Guardianship Status"/>
                        <w:id w:val="-549304194"/>
                        <w:placeholder>
                          <w:docPart w:val="27F9D37317934CE994D71BAC5F00F2C8"/>
                        </w:placeholder>
                        <w:showingPlcHdr/>
                        <w:dropDownList>
                          <w:listItem w:value="Choose an item."/>
                          <w:listItem w:displayText="General/Plenary " w:value="General/Plenary "/>
                          <w:listItem w:displayText="Limited" w:value="Limited"/>
                          <w:listItem w:displayText="No Appointed Guardian" w:value="No Appointed Guardian"/>
                        </w:dropDownList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Choose an item.</w:t>
                        </w:r>
                      </w:sdtContent>
                    </w:sdt>
                  </w:p>
                  <w:p w14:paraId="492C2E95" w14:textId="77777777" w:rsidR="00DF051D" w:rsidRPr="004B598C" w:rsidRDefault="00DF051D" w:rsidP="00070B76">
                    <w:pPr>
                      <w:spacing w:line="276" w:lineRule="auto"/>
                      <w:rPr>
                        <w:rStyle w:val="Style16"/>
                        <w:b w:val="0"/>
                        <w:sz w:val="24"/>
                        <w:szCs w:val="24"/>
                      </w:rPr>
                    </w:pPr>
                    <w:r w:rsidRPr="0D1AFBA3">
                      <w:rPr>
                        <w:rStyle w:val="Style16"/>
                        <w:b w:val="0"/>
                        <w:sz w:val="24"/>
                        <w:szCs w:val="24"/>
                      </w:rPr>
                      <w:t xml:space="preserve">Name of Guardian: </w:t>
                    </w:r>
                    <w:sdt>
                      <w:sdtPr>
                        <w:rPr>
                          <w:rStyle w:val="Style16"/>
                          <w:b w:val="0"/>
                          <w:sz w:val="24"/>
                          <w:szCs w:val="24"/>
                        </w:rPr>
                        <w:id w:val="1345748793"/>
                        <w:placeholder>
                          <w:docPart w:val="D1FB807BF436400884471A7A46BBF4A5"/>
                        </w:placeholder>
                        <w:showingPlcHdr/>
                        <w:text/>
                      </w:sdtPr>
                      <w:sdtEndPr>
                        <w:rPr>
                          <w:rStyle w:val="Style16"/>
                        </w:rPr>
                      </w:sdtEndPr>
                      <w:sdtContent>
                        <w:r w:rsidRPr="0D1AFBA3">
                          <w:rPr>
                            <w:rStyle w:val="PlaceholderText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1486C4AC" w14:textId="77777777" w:rsidR="00DF051D" w:rsidRPr="004B598C" w:rsidRDefault="00DF051D" w:rsidP="00070B76">
                    <w:pPr>
                      <w:tabs>
                        <w:tab w:val="left" w:pos="2177"/>
                      </w:tabs>
                      <w:spacing w:line="276" w:lineRule="auto"/>
                      <w:rPr>
                        <w:rStyle w:val="Style6"/>
                        <w:b w:val="0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Relationship: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928799498"/>
                        <w:placeholder>
                          <w:docPart w:val="714F24228E494B0D86EB9BE1A752F8FE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  <w:p w14:paraId="1133B8AE" w14:textId="77777777" w:rsidR="00DF051D" w:rsidRPr="004B598C" w:rsidRDefault="00DF051D" w:rsidP="00070B76">
                    <w:pPr>
                      <w:spacing w:line="276" w:lineRule="auto"/>
                      <w:ind w:right="-144"/>
                      <w:rPr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Address: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378239514"/>
                        <w:placeholder>
                          <w:docPart w:val="0EFB2583274945C9A6DBD2EBEEDA25A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0840958D" w14:textId="77777777" w:rsidR="00DF051D" w:rsidRPr="004B598C" w:rsidRDefault="00DF051D" w:rsidP="00070B76">
                    <w:pPr>
                      <w:spacing w:line="276" w:lineRule="auto"/>
                      <w:ind w:right="-144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Phone Number: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2041089159"/>
                        <w:placeholder>
                          <w:docPart w:val="51AD71AE37C04F099141CEEB311A06F8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  <w:p w14:paraId="30B5E763" w14:textId="77777777" w:rsidR="00613EDA" w:rsidRPr="004B598C" w:rsidRDefault="00DF051D" w:rsidP="00070B76">
                    <w:pPr>
                      <w:spacing w:line="276" w:lineRule="auto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Email Address: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2144383379"/>
                        <w:placeholder>
                          <w:docPart w:val="539B2778822348828A14FF1555130C3F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5400" w:type="dxa"/>
                    <w:gridSpan w:val="2"/>
                    <w:tcBorders>
                      <w:bottom w:val="single" w:sz="4" w:space="0" w:color="auto"/>
                    </w:tcBorders>
                  </w:tcPr>
                  <w:p w14:paraId="4D7A9E66" w14:textId="77777777" w:rsidR="00DF051D" w:rsidRPr="004B598C" w:rsidRDefault="00613EDA" w:rsidP="00070B76">
                    <w:pPr>
                      <w:spacing w:line="276" w:lineRule="auto"/>
                      <w:rPr>
                        <w:rStyle w:val="Style16"/>
                        <w:rFonts w:cstheme="minorHAnsi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>Other Contact:</w:t>
                    </w:r>
                    <w:r w:rsidR="00DF051D" w:rsidRPr="004B598C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 w:val="24"/>
                          <w:szCs w:val="24"/>
                        </w:rPr>
                        <w:id w:val="1373498154"/>
                        <w:placeholder>
                          <w:docPart w:val="9246FD8DE2474850B9653B5878156A88"/>
                        </w:placeholder>
                        <w:showingPlcHdr/>
                        <w:text/>
                      </w:sdtPr>
                      <w:sdtEndPr>
                        <w:rPr>
                          <w:rStyle w:val="Style16"/>
                          <w:rFonts w:cstheme="minorHAnsi"/>
                          <w:b/>
                        </w:rPr>
                      </w:sdtEndPr>
                      <w:sdtContent>
                        <w:r w:rsidR="00DF051D"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3717F3F6" w14:textId="77777777" w:rsidR="00AC1304" w:rsidRDefault="00AC1304" w:rsidP="00070B76">
                    <w:pPr>
                      <w:tabs>
                        <w:tab w:val="left" w:pos="2177"/>
                      </w:tabs>
                      <w:spacing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Co-guardian?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206311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theme="minorHAnsi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Yes    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9957172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theme="minorHAnsi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No</w:t>
                    </w:r>
                  </w:p>
                  <w:p w14:paraId="741B9C4C" w14:textId="77777777" w:rsidR="00DF051D" w:rsidRPr="004B598C" w:rsidRDefault="00DF051D" w:rsidP="00070B76">
                    <w:pPr>
                      <w:tabs>
                        <w:tab w:val="left" w:pos="2177"/>
                      </w:tabs>
                      <w:spacing w:line="276" w:lineRule="auto"/>
                      <w:rPr>
                        <w:rStyle w:val="Style6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Relationship: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44181864"/>
                        <w:placeholder>
                          <w:docPart w:val="84FF711914764D05BF5499466F65348A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  <w:p w14:paraId="6248095E" w14:textId="77777777" w:rsidR="00DF051D" w:rsidRPr="004B598C" w:rsidRDefault="00DF051D" w:rsidP="00070B76">
                    <w:pPr>
                      <w:spacing w:line="276" w:lineRule="auto"/>
                      <w:ind w:right="-144"/>
                      <w:rPr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Address: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2116009796"/>
                        <w:placeholder>
                          <w:docPart w:val="190F4314B26F46AD9F3677331310D6E3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009C3B6F" w14:textId="77777777" w:rsidR="00DF051D" w:rsidRPr="004B598C" w:rsidRDefault="00DF051D" w:rsidP="00070B76">
                    <w:pPr>
                      <w:spacing w:line="276" w:lineRule="auto"/>
                      <w:ind w:right="-144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Phone Number: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323510710"/>
                        <w:placeholder>
                          <w:docPart w:val="5EB824E8D6DE478592C1C4597840DEE4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  <w:p w14:paraId="04A0D477" w14:textId="2D562FAF" w:rsidR="00613EDA" w:rsidRPr="004B598C" w:rsidRDefault="00DF051D" w:rsidP="00070B76">
                    <w:pPr>
                      <w:spacing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B598C">
                      <w:rPr>
                        <w:rFonts w:cstheme="minorHAnsi"/>
                        <w:sz w:val="24"/>
                        <w:szCs w:val="24"/>
                      </w:rPr>
                      <w:t xml:space="preserve">Email Address: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719821101"/>
                        <w:placeholder>
                          <w:docPart w:val="B450A3A3F6AD49539A5547656AB40AA2"/>
                        </w:placeholder>
                        <w:showingPlcHdr/>
                        <w:text/>
                      </w:sdtPr>
                      <w:sdtEndPr/>
                      <w:sdtContent>
                        <w:r w:rsidRPr="004B598C">
                          <w:rPr>
                            <w:rStyle w:val="PlaceholderText"/>
                            <w:sz w:val="24"/>
                            <w:szCs w:val="24"/>
                          </w:rPr>
                          <w:t xml:space="preserve">Enter </w:t>
                        </w:r>
                        <w:r w:rsidRPr="004B598C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8A4B4F" w:rsidRPr="004B598C" w14:paraId="5086D6CE" w14:textId="77777777" w:rsidTr="00D154CB">
        <w:trPr>
          <w:trHeight w:val="300"/>
        </w:trPr>
        <w:tc>
          <w:tcPr>
            <w:tcW w:w="5395" w:type="dxa"/>
            <w:tcBorders>
              <w:bottom w:val="nil"/>
              <w:right w:val="nil"/>
            </w:tcBorders>
          </w:tcPr>
          <w:p w14:paraId="06C9E97B" w14:textId="77777777" w:rsidR="008A4B4F" w:rsidRPr="004B598C" w:rsidRDefault="008A4B4F" w:rsidP="00070B76">
            <w:pPr>
              <w:spacing w:line="276" w:lineRule="auto"/>
              <w:rPr>
                <w:b/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Current </w:t>
            </w:r>
            <w:r w:rsidR="00CA77F6" w:rsidRPr="004B598C">
              <w:rPr>
                <w:sz w:val="24"/>
                <w:szCs w:val="24"/>
              </w:rPr>
              <w:t>r</w:t>
            </w:r>
            <w:r w:rsidRPr="004B598C">
              <w:rPr>
                <w:sz w:val="24"/>
                <w:szCs w:val="24"/>
              </w:rPr>
              <w:t xml:space="preserve">esidence </w:t>
            </w:r>
            <w:r w:rsidR="00CA77F6" w:rsidRPr="004B598C">
              <w:rPr>
                <w:sz w:val="24"/>
                <w:szCs w:val="24"/>
              </w:rPr>
              <w:t>t</w:t>
            </w:r>
            <w:r w:rsidRPr="004B598C">
              <w:rPr>
                <w:sz w:val="24"/>
                <w:szCs w:val="24"/>
              </w:rPr>
              <w:t xml:space="preserve">ype: </w:t>
            </w:r>
            <w:sdt>
              <w:sdtPr>
                <w:rPr>
                  <w:sz w:val="24"/>
                  <w:szCs w:val="24"/>
                </w:rPr>
                <w:id w:val="71251200"/>
                <w:placeholder>
                  <w:docPart w:val="235BBBB80EBD4F349833CD3831AE6458"/>
                </w:placeholder>
                <w:showingPlcHdr/>
                <w:dropDownList>
                  <w:listItem w:value="Choose an item."/>
                  <w:listItem w:displayText="Own Home" w:value="Own Home"/>
                  <w:listItem w:displayText="Provider-Managed Setting" w:value="Provider-Managed Setting"/>
                  <w:listItem w:displayText="Facility/Institutional Setting" w:value="Facility/Institutional Setting"/>
                  <w:listItem w:displayText="DCF/DCPP Funded Treatment Home" w:value="DCF/DCPP Funded Treatment Home"/>
                  <w:listItem w:displayText="Other" w:value="Other"/>
                </w:dropDownList>
              </w:sdtPr>
              <w:sdtEndPr/>
              <w:sdtContent>
                <w:r w:rsidRPr="004B598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0B0EC421" w14:textId="77777777" w:rsidR="008A4B4F" w:rsidRPr="004B598C" w:rsidRDefault="008A4B4F" w:rsidP="00070B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Current </w:t>
            </w:r>
            <w:r w:rsidR="00CA77F6" w:rsidRPr="004B598C">
              <w:rPr>
                <w:sz w:val="24"/>
                <w:szCs w:val="24"/>
              </w:rPr>
              <w:t>c</w:t>
            </w:r>
            <w:r w:rsidRPr="004B598C">
              <w:rPr>
                <w:sz w:val="24"/>
                <w:szCs w:val="24"/>
              </w:rPr>
              <w:t xml:space="preserve">ounty: </w:t>
            </w:r>
            <w:sdt>
              <w:sdtPr>
                <w:rPr>
                  <w:sz w:val="24"/>
                  <w:szCs w:val="24"/>
                </w:rPr>
                <w:alias w:val="County"/>
                <w:tag w:val="County"/>
                <w:id w:val="-1568253704"/>
                <w:placeholder>
                  <w:docPart w:val="96732EEE41B64C16B32C8DA33084207F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4B598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A4B4F" w:rsidRPr="004B598C" w14:paraId="5EB5C3A9" w14:textId="77777777" w:rsidTr="00D154CB">
        <w:trPr>
          <w:trHeight w:val="300"/>
        </w:trPr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5FEB707E" w14:textId="67466E95" w:rsidR="008A4B4F" w:rsidRPr="004B598C" w:rsidRDefault="004C69F4" w:rsidP="00070B76">
            <w:pPr>
              <w:spacing w:line="276" w:lineRule="auto"/>
              <w:rPr>
                <w:sz w:val="24"/>
                <w:szCs w:val="24"/>
              </w:rPr>
            </w:pPr>
            <w:r w:rsidRPr="0D1AFBA3">
              <w:rPr>
                <w:sz w:val="24"/>
                <w:szCs w:val="24"/>
              </w:rPr>
              <w:t>Interested in statewide vacancies? Yes</w:t>
            </w:r>
            <w:sdt>
              <w:sdtPr>
                <w:rPr>
                  <w:sz w:val="24"/>
                  <w:szCs w:val="24"/>
                </w:rPr>
                <w:id w:val="2726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D1AFBA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D1AFBA3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-17292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D1AFBA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</w:tcPr>
          <w:p w14:paraId="66477739" w14:textId="33B25DF8" w:rsidR="008A4B4F" w:rsidRPr="004B598C" w:rsidRDefault="004C69F4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cstheme="minorHAnsi"/>
                <w:sz w:val="24"/>
                <w:szCs w:val="24"/>
              </w:rPr>
              <w:t xml:space="preserve">Preferred counties: </w:t>
            </w:r>
            <w:sdt>
              <w:sdtPr>
                <w:rPr>
                  <w:sz w:val="24"/>
                  <w:szCs w:val="24"/>
                </w:rPr>
                <w:id w:val="669298894"/>
                <w:placeholder>
                  <w:docPart w:val="CB3909C6803E4738B47540FBB41CB59E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  <w:r w:rsidRPr="0D1AFBA3" w:rsidDel="004C69F4">
              <w:rPr>
                <w:sz w:val="24"/>
                <w:szCs w:val="24"/>
              </w:rPr>
              <w:t xml:space="preserve"> </w:t>
            </w:r>
          </w:p>
        </w:tc>
      </w:tr>
      <w:tr w:rsidR="008F18D6" w:rsidRPr="004B598C" w14:paraId="582543B8" w14:textId="77777777" w:rsidTr="6993A065">
        <w:trPr>
          <w:trHeight w:val="300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B7" w:themeFill="accent4" w:themeFillTint="66"/>
            <w:hideMark/>
          </w:tcPr>
          <w:p w14:paraId="5A71BB24" w14:textId="77777777" w:rsidR="008F18D6" w:rsidRPr="004B598C" w:rsidRDefault="008F18D6" w:rsidP="00070B76">
            <w:pPr>
              <w:tabs>
                <w:tab w:val="left" w:pos="1800"/>
              </w:tabs>
              <w:spacing w:line="276" w:lineRule="auto"/>
              <w:rPr>
                <w:b/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>Referral Source</w:t>
            </w:r>
          </w:p>
        </w:tc>
      </w:tr>
      <w:tr w:rsidR="008D6391" w:rsidRPr="004B598C" w14:paraId="304A8ECF" w14:textId="77777777" w:rsidTr="6993A065">
        <w:trPr>
          <w:trHeight w:val="300"/>
        </w:trPr>
        <w:tc>
          <w:tcPr>
            <w:tcW w:w="10795" w:type="dxa"/>
            <w:gridSpan w:val="3"/>
            <w:tcBorders>
              <w:bottom w:val="nil"/>
            </w:tcBorders>
          </w:tcPr>
          <w:p w14:paraId="6C165868" w14:textId="2ACECF44" w:rsidR="008D6391" w:rsidRPr="004B598C" w:rsidRDefault="00510A82" w:rsidP="00070B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Coordination</w:t>
            </w:r>
            <w:r w:rsidR="209B8351" w:rsidRPr="6993A065">
              <w:rPr>
                <w:sz w:val="24"/>
                <w:szCs w:val="24"/>
              </w:rPr>
              <w:t xml:space="preserve"> Agency</w:t>
            </w:r>
            <w:r w:rsidR="31AFA9D6" w:rsidRPr="6993A065">
              <w:rPr>
                <w:sz w:val="24"/>
                <w:szCs w:val="24"/>
              </w:rPr>
              <w:t xml:space="preserve"> </w:t>
            </w:r>
            <w:r w:rsidR="007B2C5C">
              <w:rPr>
                <w:sz w:val="24"/>
                <w:szCs w:val="24"/>
              </w:rPr>
              <w:t>or Division</w:t>
            </w:r>
            <w:r w:rsidR="31AFA9D6" w:rsidRPr="6993A065">
              <w:rPr>
                <w:sz w:val="24"/>
                <w:szCs w:val="24"/>
              </w:rPr>
              <w:t xml:space="preserve"> Unit</w:t>
            </w:r>
            <w:r w:rsidR="209B8351" w:rsidRPr="6993A065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960684928"/>
                <w:placeholder>
                  <w:docPart w:val="833CF99D7EBA414C9E792E0622062B96"/>
                </w:placeholder>
                <w:showingPlcHdr/>
                <w:text/>
              </w:sdtPr>
              <w:sdtEndPr/>
              <w:sdtContent>
                <w:r w:rsidR="209B8351" w:rsidRPr="6993A06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E6D08" w:rsidRPr="004B598C" w14:paraId="39547EE6" w14:textId="77777777" w:rsidTr="6993A06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56CF2" w14:textId="0C818569" w:rsidR="00864EFB" w:rsidRPr="004B598C" w:rsidRDefault="389AE767" w:rsidP="00070B76">
            <w:pPr>
              <w:spacing w:line="276" w:lineRule="auto"/>
              <w:rPr>
                <w:sz w:val="24"/>
                <w:szCs w:val="24"/>
              </w:rPr>
            </w:pPr>
            <w:r w:rsidRPr="6993A065">
              <w:rPr>
                <w:sz w:val="24"/>
                <w:szCs w:val="24"/>
              </w:rPr>
              <w:t>Plan Coordinator</w:t>
            </w:r>
            <w:r w:rsidR="209B8351" w:rsidRPr="6993A065">
              <w:rPr>
                <w:sz w:val="24"/>
                <w:szCs w:val="24"/>
              </w:rPr>
              <w:t>:</w:t>
            </w:r>
            <w:r w:rsidR="7C9159DA" w:rsidRPr="6993A0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95201407"/>
                <w:placeholder>
                  <w:docPart w:val="5419466817EC4463A577E1F1EF84426D"/>
                </w:placeholder>
                <w:showingPlcHdr/>
                <w:text/>
              </w:sdtPr>
              <w:sdtEndPr/>
              <w:sdtContent>
                <w:r w:rsidR="46EA90A0" w:rsidRPr="6993A06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416045" w14:textId="77777777" w:rsidR="00864EFB" w:rsidRPr="004B598C" w:rsidRDefault="00864EFB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628396490"/>
                <w:placeholder>
                  <w:docPart w:val="8E90366706C1466787B0A501A5213216"/>
                </w:placeholder>
                <w:showingPlcHdr/>
                <w:text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5E172788" w14:textId="77777777" w:rsidR="001E6D08" w:rsidRPr="004B598C" w:rsidRDefault="00864EFB" w:rsidP="00070B76">
            <w:pPr>
              <w:spacing w:after="40"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878520999"/>
                <w:placeholder>
                  <w:docPart w:val="BD82A454743948EE899A55A29A45A5D0"/>
                </w:placeholder>
                <w:showingPlcHdr/>
                <w:text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243D74" w:rsidRPr="004B598C" w14:paraId="3779A946" w14:textId="77777777" w:rsidTr="6993A065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50602" w14:textId="28B7D057" w:rsidR="00E87486" w:rsidRPr="004B598C" w:rsidRDefault="21E66BE7" w:rsidP="00070B76">
            <w:pPr>
              <w:spacing w:line="276" w:lineRule="auto"/>
              <w:rPr>
                <w:sz w:val="24"/>
                <w:szCs w:val="24"/>
              </w:rPr>
            </w:pPr>
            <w:r w:rsidRPr="6993A065">
              <w:rPr>
                <w:sz w:val="24"/>
                <w:szCs w:val="24"/>
              </w:rPr>
              <w:t xml:space="preserve">Plan Coordinator’s </w:t>
            </w:r>
            <w:r w:rsidR="5AB95909" w:rsidRPr="6993A065">
              <w:rPr>
                <w:sz w:val="24"/>
                <w:szCs w:val="24"/>
              </w:rPr>
              <w:t>Supervisor:</w:t>
            </w:r>
            <w:r w:rsidR="7C9159DA" w:rsidRPr="6993A0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89803226"/>
                <w:placeholder>
                  <w:docPart w:val="5A90ED2FC2EB49FB8666825374C08E2D"/>
                </w:placeholder>
                <w:showingPlcHdr/>
                <w:text/>
              </w:sdtPr>
              <w:sdtEndPr/>
              <w:sdtContent>
                <w:r w:rsidR="5AB95909" w:rsidRPr="6993A065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46D5D" w14:textId="77777777" w:rsidR="00E87486" w:rsidRPr="004B598C" w:rsidRDefault="00E87486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1631747742"/>
                <w:placeholder>
                  <w:docPart w:val="BEF44317CA234E978CB4533B21A177C7"/>
                </w:placeholder>
                <w:showingPlcHdr/>
                <w:text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5BB485B0" w14:textId="77777777" w:rsidR="00243D74" w:rsidRPr="004B598C" w:rsidRDefault="00E87486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-1084216664"/>
                <w:placeholder>
                  <w:docPart w:val="4C1E7E80B2D449FE9656D4613F9E9D54"/>
                </w:placeholder>
                <w:showingPlcHdr/>
                <w:text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264AF2" w:rsidRPr="004B598C" w14:paraId="5F22C79E" w14:textId="77777777" w:rsidTr="6993A065">
        <w:trPr>
          <w:trHeight w:val="300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515FB154" w14:textId="77777777" w:rsidR="00264AF2" w:rsidRPr="004B598C" w:rsidRDefault="00264AF2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>Reason for the Referral</w:t>
            </w:r>
          </w:p>
        </w:tc>
      </w:tr>
      <w:tr w:rsidR="00B2000D" w:rsidRPr="004B598C" w14:paraId="3CEC3C11" w14:textId="77777777" w:rsidTr="000D4908">
        <w:trPr>
          <w:trHeight w:val="300"/>
        </w:trPr>
        <w:tc>
          <w:tcPr>
            <w:tcW w:w="8995" w:type="dxa"/>
            <w:gridSpan w:val="2"/>
            <w:tcBorders>
              <w:bottom w:val="nil"/>
              <w:right w:val="nil"/>
            </w:tcBorders>
          </w:tcPr>
          <w:p w14:paraId="4C57EDD2" w14:textId="77777777" w:rsidR="00B2000D" w:rsidRPr="004B598C" w:rsidRDefault="00B2000D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Is </w:t>
            </w:r>
            <w:r w:rsidRPr="004B598C">
              <w:rPr>
                <w:b/>
                <w:i/>
                <w:sz w:val="24"/>
                <w:szCs w:val="24"/>
              </w:rPr>
              <w:t>urgent</w:t>
            </w:r>
            <w:r w:rsidRPr="004B598C">
              <w:rPr>
                <w:sz w:val="24"/>
                <w:szCs w:val="24"/>
              </w:rPr>
              <w:t xml:space="preserve"> assistance requested from the Division?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644B6EF3" w14:textId="77777777" w:rsidR="00B2000D" w:rsidRPr="004B598C" w:rsidRDefault="00B2000D" w:rsidP="00070B76">
            <w:pPr>
              <w:spacing w:line="276" w:lineRule="auto"/>
              <w:rPr>
                <w:rFonts w:ascii="MS Gothic" w:eastAsia="MS Gothic" w:hAnsi="MS Gothic"/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038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4B59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8540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AF2" w:rsidRPr="004B598C" w14:paraId="5F09CB32" w14:textId="77777777" w:rsidTr="6993A065">
        <w:trPr>
          <w:trHeight w:val="300"/>
        </w:trPr>
        <w:tc>
          <w:tcPr>
            <w:tcW w:w="10795" w:type="dxa"/>
            <w:gridSpan w:val="3"/>
            <w:tcBorders>
              <w:bottom w:val="nil"/>
            </w:tcBorders>
          </w:tcPr>
          <w:p w14:paraId="4C1C5556" w14:textId="77777777" w:rsidR="00264AF2" w:rsidRPr="00B22A48" w:rsidRDefault="5584CB0A" w:rsidP="00070B76">
            <w:pPr>
              <w:spacing w:line="276" w:lineRule="auto"/>
              <w:rPr>
                <w:b/>
                <w:bCs/>
                <w:szCs w:val="24"/>
              </w:rPr>
            </w:pPr>
            <w:r w:rsidRPr="00B22A48">
              <w:rPr>
                <w:b/>
                <w:bCs/>
                <w:szCs w:val="24"/>
              </w:rPr>
              <w:lastRenderedPageBreak/>
              <w:t>Check all that apply:</w:t>
            </w:r>
          </w:p>
          <w:p w14:paraId="7602A891" w14:textId="77777777" w:rsidR="00264AF2" w:rsidRPr="00606AF1" w:rsidRDefault="00264AF2" w:rsidP="00070B76">
            <w:pPr>
              <w:spacing w:line="276" w:lineRule="auto"/>
              <w:rPr>
                <w:sz w:val="4"/>
                <w:szCs w:val="24"/>
              </w:rPr>
            </w:pPr>
          </w:p>
        </w:tc>
      </w:tr>
      <w:tr w:rsidR="00264AF2" w:rsidRPr="004B598C" w14:paraId="1B05B2F6" w14:textId="77777777" w:rsidTr="00D154CB">
        <w:trPr>
          <w:trHeight w:val="300"/>
        </w:trPr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15C51535" w14:textId="77777777" w:rsidR="00264AF2" w:rsidRPr="004B598C" w:rsidRDefault="00761536" w:rsidP="00070B76">
            <w:pPr>
              <w:spacing w:line="276" w:lineRule="auto"/>
              <w:ind w:right="-14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903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Immediate health/safety concern (imminent peril)</w:t>
            </w:r>
          </w:p>
          <w:p w14:paraId="44CB5624" w14:textId="4EE1FE38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51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84CB0A" w:rsidRPr="6993A06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5584CB0A" w:rsidRPr="6993A065">
              <w:rPr>
                <w:sz w:val="24"/>
                <w:szCs w:val="24"/>
              </w:rPr>
              <w:t xml:space="preserve"> Homeless or </w:t>
            </w:r>
            <w:r w:rsidR="2A4D8612" w:rsidRPr="6993A065">
              <w:rPr>
                <w:sz w:val="24"/>
                <w:szCs w:val="24"/>
              </w:rPr>
              <w:t>imminent homelessness</w:t>
            </w:r>
          </w:p>
          <w:p w14:paraId="47B46C48" w14:textId="6C6A3EC5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443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84CB0A" w:rsidRPr="6993A06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5584CB0A" w:rsidRPr="6993A065">
              <w:rPr>
                <w:sz w:val="24"/>
                <w:szCs w:val="24"/>
              </w:rPr>
              <w:t xml:space="preserve"> Provider discharge approved by DDD</w:t>
            </w:r>
          </w:p>
          <w:p w14:paraId="6FAAF1C0" w14:textId="7777777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91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Disposition issue from hospital or rehab facility</w:t>
            </w:r>
          </w:p>
          <w:p w14:paraId="0C094CA9" w14:textId="77777777" w:rsidR="00264AF2" w:rsidRPr="004B598C" w:rsidRDefault="00761536" w:rsidP="00070B76">
            <w:pPr>
              <w:spacing w:line="276" w:lineRule="auto"/>
              <w:ind w:right="-14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86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Planned return to community from hospital/rehab</w:t>
            </w:r>
          </w:p>
          <w:p w14:paraId="5BCEB740" w14:textId="7777777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34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NJ Dept. of Children and Families (DCF) Age-Out</w:t>
            </w:r>
          </w:p>
          <w:p w14:paraId="2458F382" w14:textId="7777777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196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Local Educational Agency (LEA) Age-Out</w:t>
            </w:r>
          </w:p>
          <w:p w14:paraId="75D3D41F" w14:textId="77777777" w:rsidR="00606AF1" w:rsidRPr="00606AF1" w:rsidRDefault="00606AF1" w:rsidP="00070B76">
            <w:pPr>
              <w:spacing w:line="276" w:lineRule="auto"/>
              <w:rPr>
                <w:sz w:val="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</w:tcBorders>
          </w:tcPr>
          <w:p w14:paraId="5A7D9801" w14:textId="7777777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40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Individual/legal guardian transfer request</w:t>
            </w:r>
          </w:p>
          <w:p w14:paraId="0198E0BF" w14:textId="77777777" w:rsidR="007B2C5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33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D1AFBA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64AF2" w:rsidRPr="0D1AFBA3">
              <w:rPr>
                <w:sz w:val="24"/>
                <w:szCs w:val="24"/>
              </w:rPr>
              <w:t xml:space="preserve"> Own home individual</w:t>
            </w:r>
            <w:r w:rsidR="4B26E780" w:rsidRPr="0D1AFBA3">
              <w:rPr>
                <w:sz w:val="24"/>
                <w:szCs w:val="24"/>
              </w:rPr>
              <w:t>/legal guardian</w:t>
            </w:r>
            <w:r w:rsidR="007B2C5C">
              <w:rPr>
                <w:sz w:val="24"/>
                <w:szCs w:val="24"/>
              </w:rPr>
              <w:t xml:space="preserve"> requesting</w:t>
            </w:r>
          </w:p>
          <w:p w14:paraId="2D518C79" w14:textId="77777777" w:rsidR="007B2C5C" w:rsidRDefault="007B2C5C" w:rsidP="00070B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64AF2" w:rsidRPr="0D1AFBA3">
              <w:rPr>
                <w:sz w:val="24"/>
                <w:szCs w:val="24"/>
              </w:rPr>
              <w:t>placement in a</w:t>
            </w:r>
            <w:r>
              <w:rPr>
                <w:sz w:val="24"/>
                <w:szCs w:val="24"/>
              </w:rPr>
              <w:t xml:space="preserve"> l</w:t>
            </w:r>
            <w:r w:rsidR="00264AF2" w:rsidRPr="004B598C">
              <w:rPr>
                <w:sz w:val="24"/>
                <w:szCs w:val="24"/>
              </w:rPr>
              <w:t>icensed setting for the first time</w:t>
            </w:r>
          </w:p>
          <w:p w14:paraId="20AF2548" w14:textId="3436A7F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291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84CB0A" w:rsidRPr="6993A06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5584CB0A" w:rsidRPr="6993A065">
              <w:rPr>
                <w:sz w:val="24"/>
                <w:szCs w:val="24"/>
              </w:rPr>
              <w:t xml:space="preserve"> </w:t>
            </w:r>
            <w:r w:rsidR="007B2C5C">
              <w:rPr>
                <w:sz w:val="24"/>
                <w:szCs w:val="24"/>
              </w:rPr>
              <w:t>U</w:t>
            </w:r>
            <w:r w:rsidR="3E6220AE" w:rsidRPr="6993A065">
              <w:rPr>
                <w:sz w:val="24"/>
                <w:szCs w:val="24"/>
              </w:rPr>
              <w:t>pload to</w:t>
            </w:r>
            <w:r w:rsidR="007B2C5C">
              <w:rPr>
                <w:sz w:val="24"/>
                <w:szCs w:val="24"/>
              </w:rPr>
              <w:t xml:space="preserve"> the</w:t>
            </w:r>
            <w:r w:rsidR="5584CB0A" w:rsidRPr="6993A065">
              <w:rPr>
                <w:sz w:val="24"/>
                <w:szCs w:val="24"/>
              </w:rPr>
              <w:t xml:space="preserve"> </w:t>
            </w:r>
            <w:r w:rsidR="78FAE5DF" w:rsidRPr="6993A065">
              <w:rPr>
                <w:sz w:val="24"/>
                <w:szCs w:val="24"/>
              </w:rPr>
              <w:t>FTPS server</w:t>
            </w:r>
          </w:p>
          <w:p w14:paraId="7A3605B5" w14:textId="77777777" w:rsidR="0007019E" w:rsidRPr="00606AF1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21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19E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7019E" w:rsidRPr="004B598C">
              <w:rPr>
                <w:sz w:val="24"/>
                <w:szCs w:val="24"/>
              </w:rPr>
              <w:t xml:space="preserve"> </w:t>
            </w:r>
            <w:r w:rsidR="002B227F">
              <w:rPr>
                <w:sz w:val="24"/>
                <w:szCs w:val="24"/>
              </w:rPr>
              <w:t xml:space="preserve">Discharge from </w:t>
            </w:r>
            <w:r w:rsidR="0007019E" w:rsidRPr="004B598C">
              <w:rPr>
                <w:sz w:val="24"/>
                <w:szCs w:val="24"/>
              </w:rPr>
              <w:t>DC/SNF/</w:t>
            </w:r>
            <w:r w:rsidR="002B227F">
              <w:rPr>
                <w:sz w:val="24"/>
                <w:szCs w:val="24"/>
              </w:rPr>
              <w:t>state p</w:t>
            </w:r>
            <w:r w:rsidR="0007019E" w:rsidRPr="004B598C">
              <w:rPr>
                <w:sz w:val="24"/>
                <w:szCs w:val="24"/>
              </w:rPr>
              <w:t xml:space="preserve">sychiatric </w:t>
            </w:r>
            <w:r w:rsidR="002B227F">
              <w:rPr>
                <w:sz w:val="24"/>
                <w:szCs w:val="24"/>
              </w:rPr>
              <w:t>h</w:t>
            </w:r>
            <w:r w:rsidR="0007019E" w:rsidRPr="004B598C">
              <w:rPr>
                <w:sz w:val="24"/>
                <w:szCs w:val="24"/>
              </w:rPr>
              <w:t>ospital</w:t>
            </w:r>
          </w:p>
          <w:p w14:paraId="0585E6B2" w14:textId="77777777" w:rsidR="00264AF2" w:rsidRPr="004B598C" w:rsidRDefault="00761536" w:rsidP="00070B7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10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F2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AF2" w:rsidRPr="004B598C">
              <w:rPr>
                <w:sz w:val="24"/>
                <w:szCs w:val="24"/>
              </w:rPr>
              <w:t xml:space="preserve"> Incarcerated, pending release</w:t>
            </w:r>
          </w:p>
          <w:p w14:paraId="7CEFEA8A" w14:textId="77777777" w:rsidR="00264AF2" w:rsidRPr="004B598C" w:rsidRDefault="00761536" w:rsidP="00070B76">
            <w:pPr>
              <w:spacing w:line="276" w:lineRule="auto"/>
              <w:rPr>
                <w:rStyle w:val="PlaceholderText"/>
                <w:color w:val="auto"/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id w:val="-8512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208E4C84" w:rsidRPr="004B598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08E4C84" w:rsidRPr="004B598C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rStyle w:val="Style35"/>
                  <w:b w:val="0"/>
                  <w:sz w:val="24"/>
                  <w:szCs w:val="24"/>
                </w:rPr>
                <w:id w:val="-1136947893"/>
                <w:placeholder>
                  <w:docPart w:val="A408FEC6611B41A89FB749A6BBCB8439"/>
                </w:placeholder>
                <w:showingPlcHdr/>
                <w:text/>
              </w:sdtPr>
              <w:sdtEndPr>
                <w:rPr>
                  <w:rStyle w:val="Style35"/>
                </w:rPr>
              </w:sdtEndPr>
              <w:sdtContent>
                <w:r w:rsidR="208E4C84" w:rsidRPr="004B598C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26D98" w:rsidRPr="004B598C" w14:paraId="747116C3" w14:textId="77777777" w:rsidTr="0060540E">
        <w:trPr>
          <w:trHeight w:val="300"/>
        </w:trPr>
        <w:tc>
          <w:tcPr>
            <w:tcW w:w="10795" w:type="dxa"/>
            <w:gridSpan w:val="3"/>
            <w:tcBorders>
              <w:top w:val="nil"/>
              <w:bottom w:val="single" w:sz="4" w:space="0" w:color="auto"/>
            </w:tcBorders>
          </w:tcPr>
          <w:p w14:paraId="748068E0" w14:textId="77777777" w:rsidR="00326D98" w:rsidRPr="004B598C" w:rsidRDefault="00326D98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>If the individual is currently in a hospital or other facility, enter the following:</w:t>
            </w:r>
          </w:p>
          <w:p w14:paraId="28D45296" w14:textId="7D443EC0" w:rsidR="00326D98" w:rsidRDefault="00326D98" w:rsidP="00070B76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Name of hospital/facility: </w:t>
            </w:r>
            <w:sdt>
              <w:sdtPr>
                <w:rPr>
                  <w:rStyle w:val="Style35"/>
                  <w:b w:val="0"/>
                  <w:sz w:val="24"/>
                  <w:szCs w:val="24"/>
                </w:rPr>
                <w:id w:val="-1680426888"/>
                <w:placeholder>
                  <w:docPart w:val="3086F83080C7499E95ACA52573D25498"/>
                </w:placeholder>
                <w:showingPlcHdr/>
                <w:text/>
              </w:sdtPr>
              <w:sdtEndPr>
                <w:rPr>
                  <w:rStyle w:val="Style35"/>
                </w:rPr>
              </w:sdtEndPr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  <w:r w:rsidRPr="004B598C">
              <w:rPr>
                <w:rStyle w:val="Style35"/>
                <w:b w:val="0"/>
                <w:sz w:val="24"/>
                <w:szCs w:val="24"/>
              </w:rPr>
              <w:t xml:space="preserve">  </w:t>
            </w:r>
            <w:r w:rsidRPr="004B598C">
              <w:rPr>
                <w:sz w:val="24"/>
                <w:szCs w:val="24"/>
              </w:rPr>
              <w:t xml:space="preserve">Date of admission: </w:t>
            </w:r>
            <w:sdt>
              <w:sdtPr>
                <w:rPr>
                  <w:rStyle w:val="Style31"/>
                  <w:b w:val="0"/>
                  <w:sz w:val="24"/>
                  <w:szCs w:val="24"/>
                </w:rPr>
                <w:id w:val="1000536527"/>
                <w:placeholder>
                  <w:docPart w:val="11500494FB1E44FEBAC4AC714D7F581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>Enter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 xml:space="preserve"> text.</w:t>
                </w:r>
              </w:sdtContent>
            </w:sdt>
          </w:p>
        </w:tc>
      </w:tr>
    </w:tbl>
    <w:p w14:paraId="27215416" w14:textId="619243BA" w:rsidR="00AF0DA0" w:rsidRDefault="00AF0DA0" w:rsidP="00AF0DA0">
      <w:pPr>
        <w:spacing w:after="0"/>
        <w:rPr>
          <w:sz w:val="16"/>
        </w:rPr>
      </w:pPr>
    </w:p>
    <w:p w14:paraId="433D26E4" w14:textId="77777777" w:rsidR="00070B76" w:rsidRPr="00AF0DA0" w:rsidRDefault="00070B76" w:rsidP="00AF0DA0">
      <w:pPr>
        <w:spacing w:after="0"/>
        <w:rPr>
          <w:sz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4891"/>
        <w:gridCol w:w="48"/>
        <w:gridCol w:w="408"/>
        <w:gridCol w:w="3192"/>
        <w:gridCol w:w="1800"/>
      </w:tblGrid>
      <w:tr w:rsidR="00264AF2" w:rsidRPr="004B598C" w14:paraId="32D03116" w14:textId="77777777" w:rsidTr="00AF0DA0">
        <w:trPr>
          <w:trHeight w:val="300"/>
        </w:trPr>
        <w:tc>
          <w:tcPr>
            <w:tcW w:w="10795" w:type="dxa"/>
            <w:gridSpan w:val="6"/>
            <w:tcBorders>
              <w:top w:val="single" w:sz="4" w:space="0" w:color="auto"/>
              <w:bottom w:val="nil"/>
            </w:tcBorders>
          </w:tcPr>
          <w:p w14:paraId="2E41F13B" w14:textId="77777777" w:rsidR="00264AF2" w:rsidRPr="004B598C" w:rsidRDefault="00264AF2" w:rsidP="00B2000D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i/>
                <w:sz w:val="24"/>
                <w:szCs w:val="24"/>
              </w:rPr>
              <w:t>Briefly</w:t>
            </w:r>
            <w:r w:rsidRPr="004B598C">
              <w:rPr>
                <w:sz w:val="24"/>
                <w:szCs w:val="24"/>
              </w:rPr>
              <w:t xml:space="preserve"> summarize current, relevant information regarding the reason for residential referral:</w:t>
            </w:r>
          </w:p>
        </w:tc>
      </w:tr>
      <w:tr w:rsidR="00997547" w:rsidRPr="004B598C" w14:paraId="40DDBF5B" w14:textId="77777777" w:rsidTr="00C95909">
        <w:trPr>
          <w:trHeight w:val="596"/>
        </w:trPr>
        <w:tc>
          <w:tcPr>
            <w:tcW w:w="10795" w:type="dxa"/>
            <w:gridSpan w:val="6"/>
            <w:tcBorders>
              <w:top w:val="nil"/>
            </w:tcBorders>
          </w:tcPr>
          <w:p w14:paraId="175F5F75" w14:textId="77777777" w:rsidR="00997547" w:rsidRPr="004B598C" w:rsidRDefault="00761536" w:rsidP="00C95909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9358984"/>
                <w:placeholder>
                  <w:docPart w:val="AB32B9B379954A19A532431A50F28283"/>
                </w:placeholder>
                <w:showingPlcHdr/>
                <w:text w:multiLine="1"/>
              </w:sdtPr>
              <w:sdtEndPr/>
              <w:sdtContent>
                <w:r w:rsidR="00997547"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B2000D" w:rsidRPr="004B598C" w14:paraId="12DDA478" w14:textId="77777777" w:rsidTr="00B2000D">
        <w:trPr>
          <w:trHeight w:val="300"/>
        </w:trPr>
        <w:tc>
          <w:tcPr>
            <w:tcW w:w="10795" w:type="dxa"/>
            <w:gridSpan w:val="6"/>
            <w:shd w:val="clear" w:color="auto" w:fill="FDF1DB" w:themeFill="accent4" w:themeFillTint="33"/>
          </w:tcPr>
          <w:p w14:paraId="60009EEC" w14:textId="77777777" w:rsidR="00B2000D" w:rsidRPr="00BC1D61" w:rsidRDefault="00B2000D" w:rsidP="00B2000D">
            <w:pPr>
              <w:spacing w:line="276" w:lineRule="auto"/>
              <w:ind w:left="360"/>
              <w:rPr>
                <w:i/>
                <w:szCs w:val="24"/>
              </w:rPr>
            </w:pPr>
            <w:r w:rsidRPr="00BC1D61">
              <w:rPr>
                <w:i/>
                <w:szCs w:val="24"/>
              </w:rPr>
              <w:t xml:space="preserve">Complete this section </w:t>
            </w:r>
            <w:r w:rsidRPr="00B2000D">
              <w:rPr>
                <w:b/>
                <w:i/>
                <w:szCs w:val="24"/>
              </w:rPr>
              <w:t>only</w:t>
            </w:r>
            <w:r w:rsidRPr="00BC1D61">
              <w:rPr>
                <w:i/>
                <w:szCs w:val="24"/>
              </w:rPr>
              <w:t xml:space="preserve"> if requesting </w:t>
            </w:r>
            <w:r w:rsidRPr="00B2000D">
              <w:rPr>
                <w:b/>
                <w:i/>
                <w:szCs w:val="24"/>
              </w:rPr>
              <w:t>urgent</w:t>
            </w:r>
            <w:r w:rsidRPr="00BC1D61">
              <w:rPr>
                <w:i/>
                <w:szCs w:val="24"/>
              </w:rPr>
              <w:t xml:space="preserve"> assistance from the Division.</w:t>
            </w:r>
          </w:p>
        </w:tc>
      </w:tr>
      <w:tr w:rsidR="00B2000D" w:rsidRPr="004B598C" w14:paraId="5425DA3B" w14:textId="77777777" w:rsidTr="000D4908">
        <w:trPr>
          <w:trHeight w:val="300"/>
        </w:trPr>
        <w:tc>
          <w:tcPr>
            <w:tcW w:w="10795" w:type="dxa"/>
            <w:gridSpan w:val="6"/>
            <w:tcBorders>
              <w:bottom w:val="nil"/>
            </w:tcBorders>
          </w:tcPr>
          <w:p w14:paraId="5BFB562D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include</w:t>
            </w:r>
            <w:r w:rsidRPr="004B598C">
              <w:rPr>
                <w:sz w:val="24"/>
                <w:szCs w:val="24"/>
              </w:rPr>
              <w:t xml:space="preserve"> any </w:t>
            </w:r>
            <w:r w:rsidRPr="004B598C">
              <w:rPr>
                <w:i/>
                <w:sz w:val="24"/>
                <w:szCs w:val="24"/>
              </w:rPr>
              <w:t>additional</w:t>
            </w:r>
            <w:r w:rsidRPr="004B598C">
              <w:rPr>
                <w:sz w:val="24"/>
                <w:szCs w:val="24"/>
              </w:rPr>
              <w:t xml:space="preserve"> information, </w:t>
            </w:r>
            <w:r>
              <w:rPr>
                <w:sz w:val="24"/>
                <w:szCs w:val="24"/>
              </w:rPr>
              <w:t>explaining</w:t>
            </w:r>
            <w:r w:rsidRPr="004B598C">
              <w:rPr>
                <w:sz w:val="24"/>
                <w:szCs w:val="24"/>
              </w:rPr>
              <w:t xml:space="preserve"> the urgent request:</w:t>
            </w:r>
          </w:p>
        </w:tc>
      </w:tr>
      <w:tr w:rsidR="00B2000D" w:rsidRPr="004B598C" w14:paraId="57557EA8" w14:textId="77777777" w:rsidTr="000D4908">
        <w:trPr>
          <w:trHeight w:val="596"/>
        </w:trPr>
        <w:tc>
          <w:tcPr>
            <w:tcW w:w="10795" w:type="dxa"/>
            <w:gridSpan w:val="6"/>
            <w:tcBorders>
              <w:top w:val="nil"/>
            </w:tcBorders>
          </w:tcPr>
          <w:p w14:paraId="4B31FA20" w14:textId="77777777" w:rsidR="00B2000D" w:rsidRPr="004B598C" w:rsidRDefault="00761536" w:rsidP="000D4908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50732103"/>
                <w:placeholder>
                  <w:docPart w:val="5DFF956DDE494ACEA594B563EE858167"/>
                </w:placeholder>
                <w:showingPlcHdr/>
                <w:text w:multiLine="1"/>
              </w:sdtPr>
              <w:sdtEndPr/>
              <w:sdtContent>
                <w:r w:rsidR="00B2000D"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B2000D" w:rsidRPr="004B598C" w14:paraId="17E09C65" w14:textId="77777777" w:rsidTr="000D4908">
        <w:trPr>
          <w:trHeight w:val="300"/>
        </w:trPr>
        <w:tc>
          <w:tcPr>
            <w:tcW w:w="8995" w:type="dxa"/>
            <w:gridSpan w:val="5"/>
            <w:tcBorders>
              <w:bottom w:val="nil"/>
              <w:right w:val="nil"/>
            </w:tcBorders>
          </w:tcPr>
          <w:p w14:paraId="05E8D57E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>Has the Planning Team met to address concerns?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5052E9CF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12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9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3818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000D" w:rsidRPr="004B598C" w14:paraId="0B720932" w14:textId="77777777" w:rsidTr="000D4908">
        <w:trPr>
          <w:trHeight w:val="300"/>
        </w:trPr>
        <w:tc>
          <w:tcPr>
            <w:tcW w:w="10795" w:type="dxa"/>
            <w:gridSpan w:val="6"/>
            <w:tcBorders>
              <w:top w:val="nil"/>
              <w:bottom w:val="nil"/>
            </w:tcBorders>
          </w:tcPr>
          <w:p w14:paraId="1EDC7B47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Date(s): </w:t>
            </w:r>
            <w:sdt>
              <w:sdtPr>
                <w:rPr>
                  <w:rStyle w:val="Style35"/>
                  <w:b w:val="0"/>
                  <w:sz w:val="24"/>
                  <w:szCs w:val="24"/>
                </w:rPr>
                <w:id w:val="-905609136"/>
                <w:placeholder>
                  <w:docPart w:val="E3521CDF1DCB445E82005CEA10AC585B"/>
                </w:placeholder>
                <w:showingPlcHdr/>
                <w:text/>
              </w:sdtPr>
              <w:sdtEndPr>
                <w:rPr>
                  <w:rStyle w:val="Style35"/>
                </w:rPr>
              </w:sdtEndPr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  <w:r w:rsidRPr="004B598C">
              <w:rPr>
                <w:sz w:val="24"/>
                <w:szCs w:val="24"/>
              </w:rPr>
              <w:t xml:space="preserve"> </w:t>
            </w:r>
            <w:r w:rsidRPr="0087193B">
              <w:rPr>
                <w:i/>
                <w:szCs w:val="24"/>
              </w:rPr>
              <w:t>(Ensure meeting minutes are uploaded in iRecord.)</w:t>
            </w:r>
          </w:p>
        </w:tc>
      </w:tr>
      <w:tr w:rsidR="00B2000D" w:rsidRPr="004B598C" w14:paraId="54318BC9" w14:textId="77777777" w:rsidTr="000D4908">
        <w:trPr>
          <w:trHeight w:val="300"/>
        </w:trPr>
        <w:tc>
          <w:tcPr>
            <w:tcW w:w="10795" w:type="dxa"/>
            <w:gridSpan w:val="6"/>
            <w:tcBorders>
              <w:top w:val="nil"/>
              <w:bottom w:val="nil"/>
            </w:tcBorders>
          </w:tcPr>
          <w:p w14:paraId="30D771B2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Y</w:t>
            </w:r>
            <w:r w:rsidRPr="004B598C">
              <w:rPr>
                <w:sz w:val="24"/>
                <w:szCs w:val="24"/>
              </w:rPr>
              <w:t xml:space="preserve">es, briefly describe the outcome. If </w:t>
            </w:r>
            <w:r>
              <w:rPr>
                <w:sz w:val="24"/>
                <w:szCs w:val="24"/>
              </w:rPr>
              <w:t>N</w:t>
            </w:r>
            <w:r w:rsidRPr="004B598C">
              <w:rPr>
                <w:sz w:val="24"/>
                <w:szCs w:val="24"/>
              </w:rPr>
              <w:t>o, please explain why not:</w:t>
            </w:r>
          </w:p>
        </w:tc>
      </w:tr>
      <w:tr w:rsidR="00B2000D" w:rsidRPr="004B598C" w14:paraId="3E91FF6C" w14:textId="77777777" w:rsidTr="000D4908">
        <w:trPr>
          <w:trHeight w:val="596"/>
        </w:trPr>
        <w:tc>
          <w:tcPr>
            <w:tcW w:w="10795" w:type="dxa"/>
            <w:gridSpan w:val="6"/>
            <w:tcBorders>
              <w:top w:val="nil"/>
            </w:tcBorders>
          </w:tcPr>
          <w:p w14:paraId="0BCC7ADC" w14:textId="77777777" w:rsidR="00B2000D" w:rsidRPr="004B598C" w:rsidRDefault="00761536" w:rsidP="000D4908">
            <w:pPr>
              <w:spacing w:line="276" w:lineRule="auto"/>
              <w:rPr>
                <w:color w:val="4472C4" w:themeColor="accent5"/>
                <w:sz w:val="24"/>
                <w:szCs w:val="24"/>
              </w:rPr>
            </w:pPr>
            <w:sdt>
              <w:sdtPr>
                <w:rPr>
                  <w:rStyle w:val="Style35"/>
                  <w:b w:val="0"/>
                  <w:sz w:val="24"/>
                  <w:szCs w:val="24"/>
                </w:rPr>
                <w:id w:val="-612203894"/>
                <w:placeholder>
                  <w:docPart w:val="09A5B398A56844718A9E8D345A86C441"/>
                </w:placeholder>
                <w:showingPlcHdr/>
                <w:text w:multiLine="1"/>
              </w:sdtPr>
              <w:sdtEndPr>
                <w:rPr>
                  <w:rStyle w:val="Style35"/>
                </w:rPr>
              </w:sdtEndPr>
              <w:sdtContent>
                <w:r w:rsidR="00B2000D"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="00B2000D"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B2000D" w:rsidRPr="004B598C" w14:paraId="6D0FFB01" w14:textId="77777777" w:rsidTr="000D4908">
        <w:trPr>
          <w:trHeight w:val="300"/>
        </w:trPr>
        <w:tc>
          <w:tcPr>
            <w:tcW w:w="10795" w:type="dxa"/>
            <w:gridSpan w:val="6"/>
            <w:tcBorders>
              <w:bottom w:val="nil"/>
            </w:tcBorders>
          </w:tcPr>
          <w:p w14:paraId="0200A03D" w14:textId="77777777" w:rsidR="00B2000D" w:rsidRPr="004B598C" w:rsidRDefault="00B2000D" w:rsidP="000D4908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>Please list all services currently received, including natural/generic supports and times of day.</w:t>
            </w:r>
          </w:p>
        </w:tc>
      </w:tr>
      <w:tr w:rsidR="00B2000D" w:rsidRPr="004B598C" w14:paraId="152F06F1" w14:textId="77777777" w:rsidTr="000D4908">
        <w:trPr>
          <w:trHeight w:val="596"/>
        </w:trPr>
        <w:tc>
          <w:tcPr>
            <w:tcW w:w="10795" w:type="dxa"/>
            <w:gridSpan w:val="6"/>
            <w:tcBorders>
              <w:top w:val="nil"/>
            </w:tcBorders>
          </w:tcPr>
          <w:p w14:paraId="191D5412" w14:textId="77777777" w:rsidR="00B2000D" w:rsidRPr="004B598C" w:rsidRDefault="00761536" w:rsidP="000D4908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46414248"/>
                <w:placeholder>
                  <w:docPart w:val="2098A6789DD94E54BBAE8F521D6C25EF"/>
                </w:placeholder>
                <w:showingPlcHdr/>
                <w:text w:multiLine="1"/>
              </w:sdtPr>
              <w:sdtEndPr/>
              <w:sdtContent>
                <w:r w:rsidR="00B2000D"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A554A" w:rsidRPr="004B598C" w14:paraId="52941ED9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BE3B7" w:themeFill="accent4" w:themeFillTint="66"/>
          </w:tcPr>
          <w:p w14:paraId="5C1FFF5B" w14:textId="77777777" w:rsidR="004A554A" w:rsidRPr="004B598C" w:rsidRDefault="004A554A" w:rsidP="00062141">
            <w:pPr>
              <w:rPr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>Services and Supports</w:t>
            </w:r>
          </w:p>
        </w:tc>
      </w:tr>
      <w:tr w:rsidR="004A554A" w:rsidRPr="004B598C" w14:paraId="4A6E9BFD" w14:textId="77777777" w:rsidTr="6993A065">
        <w:trPr>
          <w:trHeight w:val="300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04E0A" w14:textId="77777777" w:rsidR="004A554A" w:rsidRPr="004B598C" w:rsidRDefault="004A554A" w:rsidP="00070B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598C">
              <w:rPr>
                <w:rFonts w:cstheme="minorHAnsi"/>
                <w:sz w:val="24"/>
                <w:szCs w:val="24"/>
              </w:rPr>
              <w:t xml:space="preserve">What does the individual currently do during the week?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2210367"/>
                <w:placeholder>
                  <w:docPart w:val="08741B4F46F842E08E50ABE44DFEA3C4"/>
                </w:placeholder>
                <w:showingPlcHdr/>
                <w:dropDownList>
                  <w:listItem w:value="Choose an item."/>
                  <w:listItem w:displayText="DDD-Funded Day Program" w:value="DDD-Funded Day Program"/>
                  <w:listItem w:displayText="Non DDD-Funded Day Program" w:value="Non DDD-Funded Day Program"/>
                  <w:listItem w:displayText="Employed" w:value="Employed"/>
                  <w:listItem w:displayText="Retired" w:value="Retired"/>
                  <w:listItem w:displayText="In school" w:value="In school"/>
                  <w:listItem w:displayText="Other" w:value="Other"/>
                </w:dropDownList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A554A" w:rsidRPr="004B598C" w14:paraId="470C1C4E" w14:textId="77777777" w:rsidTr="6993A065">
        <w:trPr>
          <w:trHeight w:val="312"/>
        </w:trPr>
        <w:tc>
          <w:tcPr>
            <w:tcW w:w="10795" w:type="dxa"/>
            <w:gridSpan w:val="6"/>
            <w:tcBorders>
              <w:top w:val="nil"/>
              <w:bottom w:val="nil"/>
            </w:tcBorders>
          </w:tcPr>
          <w:p w14:paraId="10632842" w14:textId="77777777" w:rsidR="004A554A" w:rsidRPr="004B598C" w:rsidRDefault="00173053" w:rsidP="00070B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598C">
              <w:rPr>
                <w:rFonts w:cstheme="minorHAnsi"/>
                <w:sz w:val="24"/>
                <w:szCs w:val="24"/>
              </w:rPr>
              <w:t xml:space="preserve">Please </w:t>
            </w:r>
            <w:r w:rsidR="006F54A6" w:rsidRPr="004B598C">
              <w:rPr>
                <w:rFonts w:cstheme="minorHAnsi"/>
                <w:sz w:val="24"/>
                <w:szCs w:val="24"/>
              </w:rPr>
              <w:t>describe, including</w:t>
            </w:r>
            <w:r w:rsidRPr="004B598C">
              <w:rPr>
                <w:rFonts w:cstheme="minorHAnsi"/>
                <w:sz w:val="24"/>
                <w:szCs w:val="24"/>
              </w:rPr>
              <w:t xml:space="preserve"> </w:t>
            </w:r>
            <w:r w:rsidR="008314FE" w:rsidRPr="004B598C">
              <w:rPr>
                <w:rFonts w:cstheme="minorHAnsi"/>
                <w:sz w:val="24"/>
                <w:szCs w:val="24"/>
              </w:rPr>
              <w:t>whether or not it is important to</w:t>
            </w:r>
            <w:r w:rsidR="006F54A6" w:rsidRPr="004B598C">
              <w:rPr>
                <w:rFonts w:cstheme="minorHAnsi"/>
                <w:sz w:val="24"/>
                <w:szCs w:val="24"/>
              </w:rPr>
              <w:t xml:space="preserve"> keep this arrangement</w:t>
            </w:r>
            <w:r w:rsidRPr="004B598C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73053" w:rsidRPr="004B598C" w14:paraId="3590838C" w14:textId="77777777" w:rsidTr="6993A065">
        <w:trPr>
          <w:trHeight w:val="312"/>
        </w:trPr>
        <w:tc>
          <w:tcPr>
            <w:tcW w:w="10795" w:type="dxa"/>
            <w:gridSpan w:val="6"/>
            <w:tcBorders>
              <w:top w:val="nil"/>
            </w:tcBorders>
          </w:tcPr>
          <w:p w14:paraId="36A6BC3F" w14:textId="77777777" w:rsidR="00173053" w:rsidRPr="004B598C" w:rsidRDefault="00761536" w:rsidP="00070B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96171527"/>
                <w:placeholder>
                  <w:docPart w:val="24F8FC0E0B2249D39DAE3D543BB7BCE7"/>
                </w:placeholder>
                <w:showingPlcHdr/>
                <w:text w:multiLine="1"/>
              </w:sdtPr>
              <w:sdtEndPr/>
              <w:sdtContent>
                <w:r w:rsidR="00173053"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55275" w:rsidRPr="004B598C" w14:paraId="7EBF4952" w14:textId="77777777" w:rsidTr="00997547">
        <w:trPr>
          <w:trHeight w:val="300"/>
        </w:trPr>
        <w:tc>
          <w:tcPr>
            <w:tcW w:w="8995" w:type="dxa"/>
            <w:gridSpan w:val="5"/>
            <w:tcBorders>
              <w:bottom w:val="nil"/>
              <w:right w:val="nil"/>
            </w:tcBorders>
          </w:tcPr>
          <w:p w14:paraId="0413505B" w14:textId="77777777" w:rsidR="00855275" w:rsidRPr="004B598C" w:rsidRDefault="0048722A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Are other </w:t>
            </w:r>
            <w:r w:rsidR="00855275" w:rsidRPr="004B598C">
              <w:rPr>
                <w:sz w:val="24"/>
                <w:szCs w:val="24"/>
              </w:rPr>
              <w:t>services</w:t>
            </w:r>
            <w:r w:rsidRPr="004B598C">
              <w:rPr>
                <w:sz w:val="24"/>
                <w:szCs w:val="24"/>
              </w:rPr>
              <w:t xml:space="preserve"> </w:t>
            </w:r>
            <w:r w:rsidR="00350D0B" w:rsidRPr="004B598C">
              <w:rPr>
                <w:sz w:val="24"/>
                <w:szCs w:val="24"/>
              </w:rPr>
              <w:t>anticipated</w:t>
            </w:r>
            <w:r w:rsidRPr="004B598C">
              <w:rPr>
                <w:sz w:val="24"/>
                <w:szCs w:val="24"/>
              </w:rPr>
              <w:t>,</w:t>
            </w:r>
            <w:r w:rsidR="00855275" w:rsidRPr="004B598C">
              <w:rPr>
                <w:sz w:val="24"/>
                <w:szCs w:val="24"/>
              </w:rPr>
              <w:t xml:space="preserve"> in addition to Individual Supports </w:t>
            </w:r>
            <w:r w:rsidR="0007019E" w:rsidRPr="004B598C">
              <w:rPr>
                <w:sz w:val="24"/>
                <w:szCs w:val="24"/>
              </w:rPr>
              <w:t>Daily R</w:t>
            </w:r>
            <w:r w:rsidR="008314FE" w:rsidRPr="004B598C">
              <w:rPr>
                <w:sz w:val="24"/>
                <w:szCs w:val="24"/>
              </w:rPr>
              <w:t>ate</w:t>
            </w:r>
            <w:r w:rsidR="00855275" w:rsidRPr="004B598C">
              <w:rPr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73FE52E6" w14:textId="77777777" w:rsidR="00855275" w:rsidRPr="004B598C" w:rsidRDefault="00855275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5960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9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1322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5275" w:rsidRPr="004B598C" w14:paraId="69112F39" w14:textId="77777777" w:rsidTr="6993A065">
        <w:trPr>
          <w:trHeight w:val="300"/>
        </w:trPr>
        <w:tc>
          <w:tcPr>
            <w:tcW w:w="10795" w:type="dxa"/>
            <w:gridSpan w:val="6"/>
            <w:tcBorders>
              <w:top w:val="nil"/>
            </w:tcBorders>
          </w:tcPr>
          <w:p w14:paraId="0B6CD417" w14:textId="77777777" w:rsidR="00855275" w:rsidRPr="004B598C" w:rsidRDefault="00855275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If yes, please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74042982"/>
                <w:placeholder>
                  <w:docPart w:val="3138778FD62D4557BEC201DDFC2638E2"/>
                </w:placeholder>
                <w:showingPlcHdr/>
                <w:text w:multiLine="1"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E0333" w:rsidRPr="004B598C" w14:paraId="62E96E3D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FFFFF" w:themeFill="background1"/>
          </w:tcPr>
          <w:p w14:paraId="534D98BD" w14:textId="77777777" w:rsidR="00CE0333" w:rsidRPr="004B598C" w:rsidRDefault="00280975" w:rsidP="00070B76">
            <w:pPr>
              <w:spacing w:line="276" w:lineRule="auto"/>
              <w:rPr>
                <w:b/>
                <w:sz w:val="24"/>
                <w:szCs w:val="24"/>
              </w:rPr>
            </w:pPr>
            <w:r w:rsidRPr="004B598C">
              <w:rPr>
                <w:i/>
                <w:sz w:val="24"/>
                <w:szCs w:val="24"/>
              </w:rPr>
              <w:t>B</w:t>
            </w:r>
            <w:r w:rsidR="00345A19" w:rsidRPr="004B598C">
              <w:rPr>
                <w:i/>
                <w:sz w:val="24"/>
                <w:szCs w:val="24"/>
              </w:rPr>
              <w:t>riefly</w:t>
            </w:r>
            <w:r w:rsidR="00CE0333" w:rsidRPr="004B598C">
              <w:rPr>
                <w:sz w:val="24"/>
                <w:szCs w:val="24"/>
              </w:rPr>
              <w:t xml:space="preserve"> </w:t>
            </w:r>
            <w:r w:rsidR="00572B36" w:rsidRPr="004B598C">
              <w:rPr>
                <w:sz w:val="24"/>
                <w:szCs w:val="24"/>
              </w:rPr>
              <w:t>summarize</w:t>
            </w:r>
            <w:r w:rsidR="00CE0333" w:rsidRPr="004B598C">
              <w:rPr>
                <w:sz w:val="24"/>
                <w:szCs w:val="24"/>
              </w:rPr>
              <w:t xml:space="preserve"> support needs</w:t>
            </w:r>
            <w:r w:rsidR="00C53306" w:rsidRPr="004B598C">
              <w:rPr>
                <w:sz w:val="24"/>
                <w:szCs w:val="24"/>
              </w:rPr>
              <w:t xml:space="preserve"> in each of the following areas</w:t>
            </w:r>
            <w:r w:rsidRPr="004B598C">
              <w:rPr>
                <w:sz w:val="24"/>
                <w:szCs w:val="24"/>
              </w:rPr>
              <w:t>:</w:t>
            </w:r>
          </w:p>
        </w:tc>
      </w:tr>
      <w:tr w:rsidR="00997547" w:rsidRPr="00997547" w14:paraId="68097563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FFFFF" w:themeFill="background1"/>
          </w:tcPr>
          <w:p w14:paraId="772F2E20" w14:textId="29F7B0F2" w:rsidR="00997547" w:rsidRPr="00997547" w:rsidRDefault="00997547" w:rsidP="00070B7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997547">
              <w:rPr>
                <w:sz w:val="24"/>
                <w:szCs w:val="24"/>
              </w:rPr>
              <w:t xml:space="preserve">Self-care: </w:t>
            </w:r>
            <w:sdt>
              <w:sdtPr>
                <w:rPr>
                  <w:sz w:val="24"/>
                  <w:szCs w:val="24"/>
                </w:rPr>
                <w:id w:val="956533519"/>
                <w:placeholder>
                  <w:docPart w:val="B91C802454144621805F661813230789"/>
                </w:placeholder>
                <w:showingPlcHdr/>
                <w:text w:multiLine="1"/>
              </w:sdtPr>
              <w:sdtEndPr/>
              <w:sdtContent>
                <w:r w:rsidRPr="00997547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997547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97547" w:rsidRPr="00997547" w14:paraId="6677668D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FFFFF" w:themeFill="background1"/>
          </w:tcPr>
          <w:p w14:paraId="1B1A994A" w14:textId="726429C3" w:rsidR="00997547" w:rsidRPr="00997547" w:rsidRDefault="00997547" w:rsidP="00070B7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997547">
              <w:rPr>
                <w:sz w:val="24"/>
                <w:szCs w:val="24"/>
              </w:rPr>
              <w:t xml:space="preserve">Behavioral: </w:t>
            </w:r>
            <w:sdt>
              <w:sdtPr>
                <w:rPr>
                  <w:sz w:val="24"/>
                  <w:szCs w:val="24"/>
                </w:rPr>
                <w:id w:val="773902044"/>
                <w:placeholder>
                  <w:docPart w:val="A458EBAC7B3E47AEAD2589FE04B37C64"/>
                </w:placeholder>
                <w:showingPlcHdr/>
                <w:text w:multiLine="1"/>
              </w:sdtPr>
              <w:sdtEndPr/>
              <w:sdtContent>
                <w:r w:rsidRPr="00997547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997547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97547" w:rsidRPr="00997547" w14:paraId="192DB8DC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FFFFF" w:themeFill="background1"/>
          </w:tcPr>
          <w:p w14:paraId="51F75967" w14:textId="08A0AAC3" w:rsidR="00997547" w:rsidRPr="00997547" w:rsidRDefault="00997547" w:rsidP="00070B7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Medical: </w:t>
            </w:r>
            <w:sdt>
              <w:sdtPr>
                <w:rPr>
                  <w:sz w:val="24"/>
                  <w:szCs w:val="24"/>
                </w:rPr>
                <w:id w:val="1187186750"/>
                <w:placeholder>
                  <w:docPart w:val="45CFB5D20D524EF397F9A6F7620649D5"/>
                </w:placeholder>
                <w:showingPlcHdr/>
                <w:text w:multiLine="1"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97547" w:rsidRPr="00997547" w14:paraId="62BA21DE" w14:textId="77777777" w:rsidTr="6993A065">
        <w:trPr>
          <w:trHeight w:val="300"/>
        </w:trPr>
        <w:tc>
          <w:tcPr>
            <w:tcW w:w="10795" w:type="dxa"/>
            <w:gridSpan w:val="6"/>
            <w:shd w:val="clear" w:color="auto" w:fill="FFFFFF" w:themeFill="background1"/>
          </w:tcPr>
          <w:p w14:paraId="50D050D7" w14:textId="0E011FA0" w:rsidR="00997547" w:rsidRPr="00997547" w:rsidRDefault="00997547" w:rsidP="00070B7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Supervision at home: </w:t>
            </w:r>
            <w:sdt>
              <w:sdtPr>
                <w:rPr>
                  <w:sz w:val="24"/>
                  <w:szCs w:val="24"/>
                </w:rPr>
                <w:id w:val="1850295653"/>
                <w:placeholder>
                  <w:docPart w:val="3C49D6AF78964EF69C0CF53680EC21C5"/>
                </w:placeholder>
                <w:showingPlcHdr/>
                <w:text w:multiLine="1"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97547" w:rsidRPr="00997547" w14:paraId="3D3F57C7" w14:textId="77777777" w:rsidTr="00070B76">
        <w:trPr>
          <w:trHeight w:val="300"/>
        </w:trPr>
        <w:tc>
          <w:tcPr>
            <w:tcW w:w="107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9EE1242" w14:textId="19E955C1" w:rsidR="00997547" w:rsidRPr="00997547" w:rsidRDefault="00997547" w:rsidP="00070B7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Supervision in the community: </w:t>
            </w:r>
            <w:sdt>
              <w:sdtPr>
                <w:rPr>
                  <w:sz w:val="24"/>
                  <w:szCs w:val="24"/>
                </w:rPr>
                <w:id w:val="-1487932650"/>
                <w:placeholder>
                  <w:docPart w:val="4D3A7CE7E70344EA8A6BB4CC84634F15"/>
                </w:placeholder>
                <w:showingPlcHdr/>
                <w:text w:multiLine="1"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3C5B2B" w:rsidRPr="004B598C" w14:paraId="37ABC1BC" w14:textId="77777777" w:rsidTr="00070B76">
        <w:trPr>
          <w:trHeight w:val="300"/>
        </w:trPr>
        <w:tc>
          <w:tcPr>
            <w:tcW w:w="10795" w:type="dxa"/>
            <w:gridSpan w:val="6"/>
            <w:tcBorders>
              <w:bottom w:val="nil"/>
            </w:tcBorders>
          </w:tcPr>
          <w:p w14:paraId="21B85543" w14:textId="27D57329" w:rsidR="003C5B2B" w:rsidRPr="00070B76" w:rsidRDefault="003C5B2B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Check </w:t>
            </w:r>
            <w:r w:rsidR="009819C4" w:rsidRPr="004B598C">
              <w:rPr>
                <w:sz w:val="24"/>
                <w:szCs w:val="24"/>
              </w:rPr>
              <w:t>all</w:t>
            </w:r>
            <w:r w:rsidRPr="004B598C">
              <w:rPr>
                <w:sz w:val="24"/>
                <w:szCs w:val="24"/>
              </w:rPr>
              <w:t xml:space="preserve"> that apply:</w:t>
            </w:r>
          </w:p>
        </w:tc>
      </w:tr>
      <w:tr w:rsidR="00997547" w14:paraId="44606494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061A2177" w14:textId="2AB930F7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9373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33828170" w14:textId="38D1131C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Ambulation support needed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C69CC" w14:textId="6E7827C8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9607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61639538" w14:textId="467BD14B" w:rsidR="00997547" w:rsidRDefault="00997547" w:rsidP="00070B76">
            <w:pPr>
              <w:spacing w:line="276" w:lineRule="auto"/>
            </w:pPr>
            <w:r>
              <w:rPr>
                <w:sz w:val="24"/>
                <w:szCs w:val="24"/>
              </w:rPr>
              <w:t>Prader-Willi S</w:t>
            </w:r>
            <w:r w:rsidRPr="004B598C">
              <w:rPr>
                <w:sz w:val="24"/>
                <w:szCs w:val="24"/>
              </w:rPr>
              <w:t>yndrome diagnosis</w:t>
            </w:r>
          </w:p>
        </w:tc>
      </w:tr>
      <w:tr w:rsidR="00997547" w14:paraId="6E2F68C7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40FF566F" w14:textId="55357E93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7776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EA3C3E8" w14:textId="1108AA9F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Barrier-free setting required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F5E1F" w14:textId="1BF64492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2972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7BEA7FA2" w14:textId="2AE13FC1" w:rsidR="00997547" w:rsidRPr="00997547" w:rsidRDefault="00997547" w:rsidP="00070B76">
            <w:pPr>
              <w:spacing w:line="276" w:lineRule="auto"/>
              <w:rPr>
                <w:sz w:val="24"/>
                <w:szCs w:val="24"/>
              </w:rPr>
            </w:pPr>
            <w:r w:rsidRPr="6993A065">
              <w:rPr>
                <w:sz w:val="24"/>
                <w:szCs w:val="24"/>
              </w:rPr>
              <w:t>Eats/Mouths inedible objects (Pica)</w:t>
            </w:r>
          </w:p>
        </w:tc>
      </w:tr>
      <w:tr w:rsidR="00997547" w14:paraId="1670B93E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2BD38F1C" w14:textId="123F8249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8516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E25DF8A" w14:textId="2ACBB4A9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Hearing impairment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D9E14" w14:textId="165B46BC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35516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45A6434D" w14:textId="4C372184" w:rsidR="00997547" w:rsidRDefault="00997547" w:rsidP="00070B76">
            <w:pPr>
              <w:spacing w:line="276" w:lineRule="auto"/>
            </w:pPr>
            <w:r>
              <w:rPr>
                <w:sz w:val="24"/>
                <w:szCs w:val="24"/>
              </w:rPr>
              <w:t xml:space="preserve">Risk of </w:t>
            </w:r>
            <w:r w:rsidRPr="6993A065">
              <w:rPr>
                <w:sz w:val="24"/>
                <w:szCs w:val="24"/>
              </w:rPr>
              <w:t xml:space="preserve">choking / </w:t>
            </w:r>
            <w:r>
              <w:rPr>
                <w:sz w:val="24"/>
                <w:szCs w:val="24"/>
              </w:rPr>
              <w:t>aspiration</w:t>
            </w:r>
          </w:p>
        </w:tc>
      </w:tr>
      <w:tr w:rsidR="00997547" w14:paraId="45E62A88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7D7F31F2" w14:textId="2AA47FCF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8777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3AC1A7C" w14:textId="43DF4B44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Vision impairment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CD67" w14:textId="53C559C9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8451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0454D7C4" w14:textId="3D674885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Dual diagnosis / Mental health diagnosis</w:t>
            </w:r>
          </w:p>
        </w:tc>
      </w:tr>
      <w:tr w:rsidR="00997547" w14:paraId="767D0D04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29FA8351" w14:textId="29384D57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1678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0A8C8116" w14:textId="52989545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Adaptive equipment / Medical equipment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E77B" w14:textId="7A2FBF9A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7913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13FD4642" w14:textId="653496E4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Trained service animal in place</w:t>
            </w:r>
          </w:p>
        </w:tc>
      </w:tr>
      <w:tr w:rsidR="00997547" w14:paraId="1B97FE27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366957C0" w14:textId="63401389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8206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02583FFD" w14:textId="34FFB873" w:rsidR="00997547" w:rsidRDefault="00997547" w:rsidP="00070B76">
            <w:pPr>
              <w:spacing w:line="276" w:lineRule="auto"/>
            </w:pPr>
            <w:r>
              <w:rPr>
                <w:sz w:val="24"/>
                <w:szCs w:val="24"/>
              </w:rPr>
              <w:t>Restrictive supports (ex: helmet for SIB)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7B38" w14:textId="18CC2560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4579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7DD2D08F" w14:textId="3590896D" w:rsidR="00997547" w:rsidRDefault="00997547" w:rsidP="00070B76">
            <w:pPr>
              <w:spacing w:line="276" w:lineRule="auto"/>
            </w:pPr>
            <w:r w:rsidRPr="0D1AFBA3">
              <w:rPr>
                <w:sz w:val="24"/>
                <w:szCs w:val="24"/>
              </w:rPr>
              <w:t>Walkaway risk</w:t>
            </w:r>
          </w:p>
        </w:tc>
      </w:tr>
      <w:tr w:rsidR="00997547" w14:paraId="33D9BA7B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30FDEFEA" w14:textId="718AD99D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15425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8E9C45E" w14:textId="6B2748AD" w:rsidR="00997547" w:rsidRPr="00997547" w:rsidRDefault="00997547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>Specialized diet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F1440" w14:textId="16492779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2271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5258CDBD" w14:textId="316AFEB4" w:rsidR="00997547" w:rsidRDefault="00997547" w:rsidP="00070B76">
            <w:pPr>
              <w:spacing w:line="276" w:lineRule="auto"/>
            </w:pPr>
            <w:r>
              <w:rPr>
                <w:sz w:val="24"/>
                <w:szCs w:val="24"/>
              </w:rPr>
              <w:t>B</w:t>
            </w:r>
            <w:r w:rsidRPr="6993A065">
              <w:rPr>
                <w:sz w:val="24"/>
                <w:szCs w:val="24"/>
              </w:rPr>
              <w:t>ehavior</w:t>
            </w:r>
            <w:r>
              <w:rPr>
                <w:sz w:val="24"/>
                <w:szCs w:val="24"/>
              </w:rPr>
              <w:t xml:space="preserve">al acuity / Risk to self, others, </w:t>
            </w:r>
            <w:r w:rsidRPr="6993A065">
              <w:rPr>
                <w:sz w:val="24"/>
                <w:szCs w:val="24"/>
              </w:rPr>
              <w:t>property</w:t>
            </w:r>
          </w:p>
        </w:tc>
      </w:tr>
      <w:tr w:rsidR="00997547" w14:paraId="603D5A4E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42D3CCF6" w14:textId="010C67A2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14315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26ACFC2" w14:textId="26670B35" w:rsidR="00997547" w:rsidRDefault="00997547" w:rsidP="00070B76">
            <w:pPr>
              <w:spacing w:line="276" w:lineRule="auto"/>
            </w:pPr>
            <w:r w:rsidRPr="004B598C">
              <w:rPr>
                <w:sz w:val="24"/>
                <w:szCs w:val="24"/>
              </w:rPr>
              <w:t>Non-routine medical needs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12FDF" w14:textId="3E79E663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19619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36867B84" w14:textId="59776D0A" w:rsidR="00997547" w:rsidRDefault="00997547" w:rsidP="00070B76">
            <w:pPr>
              <w:spacing w:line="276" w:lineRule="auto"/>
            </w:pPr>
            <w:r w:rsidRPr="0D1AFBA3">
              <w:rPr>
                <w:sz w:val="24"/>
                <w:szCs w:val="24"/>
              </w:rPr>
              <w:t>Substance use  / Addiction</w:t>
            </w:r>
          </w:p>
        </w:tc>
      </w:tr>
      <w:tr w:rsidR="00997547" w14:paraId="3DC1913E" w14:textId="77777777" w:rsidTr="00070B76"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2CAF0095" w14:textId="48183C9D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-11865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0B62DE4" w14:textId="05540ED9" w:rsidR="00997547" w:rsidRDefault="00997547" w:rsidP="00070B76">
            <w:pPr>
              <w:spacing w:line="276" w:lineRule="auto"/>
            </w:pPr>
            <w:r w:rsidRPr="6993A065">
              <w:rPr>
                <w:sz w:val="24"/>
                <w:szCs w:val="24"/>
              </w:rPr>
              <w:t xml:space="preserve">Medical acuity </w:t>
            </w:r>
            <w:r>
              <w:rPr>
                <w:sz w:val="24"/>
                <w:szCs w:val="24"/>
              </w:rPr>
              <w:t xml:space="preserve">/ </w:t>
            </w:r>
            <w:r w:rsidRPr="6993A065">
              <w:rPr>
                <w:sz w:val="24"/>
                <w:szCs w:val="24"/>
              </w:rPr>
              <w:t>On-site nursing (RN or LPN) needed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B74E4" w14:textId="429B90D5" w:rsidR="00997547" w:rsidRDefault="00761536" w:rsidP="00070B76">
            <w:pPr>
              <w:spacing w:line="276" w:lineRule="auto"/>
            </w:pPr>
            <w:sdt>
              <w:sdtPr>
                <w:rPr>
                  <w:sz w:val="24"/>
                  <w:szCs w:val="24"/>
                </w:rPr>
                <w:id w:val="3574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547" w:rsidRPr="004B59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  <w:left w:val="nil"/>
              <w:bottom w:val="nil"/>
            </w:tcBorders>
          </w:tcPr>
          <w:p w14:paraId="6A9052B3" w14:textId="7DCE1EFE" w:rsidR="00997547" w:rsidRDefault="00997547" w:rsidP="00070B76">
            <w:pPr>
              <w:spacing w:line="276" w:lineRule="auto"/>
            </w:pPr>
            <w:r w:rsidRPr="0D1AFBA3">
              <w:rPr>
                <w:sz w:val="24"/>
                <w:szCs w:val="24"/>
              </w:rPr>
              <w:t xml:space="preserve">Other: </w:t>
            </w:r>
            <w:sdt>
              <w:sdtPr>
                <w:rPr>
                  <w:rStyle w:val="Style35"/>
                  <w:b w:val="0"/>
                  <w:sz w:val="24"/>
                  <w:szCs w:val="24"/>
                </w:rPr>
                <w:id w:val="377982399"/>
                <w:placeholder>
                  <w:docPart w:val="7ED1CC212B9243308F5B756C8F18FF13"/>
                </w:placeholder>
                <w:showingPlcHdr/>
                <w:text/>
              </w:sdtPr>
              <w:sdtEndPr>
                <w:rPr>
                  <w:rStyle w:val="Style35"/>
                </w:rPr>
              </w:sdtEndPr>
              <w:sdtContent>
                <w:r w:rsidRPr="0D1AFBA3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C5B2B" w:rsidRPr="004B598C" w14:paraId="5670EBF5" w14:textId="77777777" w:rsidTr="00070B76">
        <w:trPr>
          <w:trHeight w:val="300"/>
        </w:trPr>
        <w:tc>
          <w:tcPr>
            <w:tcW w:w="10795" w:type="dxa"/>
            <w:gridSpan w:val="6"/>
            <w:tcBorders>
              <w:top w:val="nil"/>
              <w:bottom w:val="nil"/>
            </w:tcBorders>
          </w:tcPr>
          <w:p w14:paraId="4CFB0EBB" w14:textId="77777777" w:rsidR="003C5B2B" w:rsidRPr="004B598C" w:rsidRDefault="003C5B2B" w:rsidP="00070B76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>Provide a brief description for each item checked:</w:t>
            </w:r>
          </w:p>
        </w:tc>
      </w:tr>
      <w:tr w:rsidR="00070B76" w:rsidRPr="004B598C" w14:paraId="4DDBC0CD" w14:textId="77777777" w:rsidTr="00A04A8B">
        <w:trPr>
          <w:trHeight w:val="910"/>
        </w:trPr>
        <w:tc>
          <w:tcPr>
            <w:tcW w:w="10795" w:type="dxa"/>
            <w:gridSpan w:val="6"/>
            <w:tcBorders>
              <w:top w:val="nil"/>
            </w:tcBorders>
            <w:shd w:val="clear" w:color="auto" w:fill="auto"/>
          </w:tcPr>
          <w:p w14:paraId="207F4737" w14:textId="2F3D5461" w:rsidR="00070B76" w:rsidRPr="004B598C" w:rsidRDefault="00761536" w:rsidP="00070B76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90553259"/>
                <w:placeholder>
                  <w:docPart w:val="58459E4FA7B4466C9E1F6EFC42611FE7"/>
                </w:placeholder>
                <w:showingPlcHdr/>
                <w:text w:multiLine="1"/>
              </w:sdtPr>
              <w:sdtEndPr/>
              <w:sdtContent>
                <w:r w:rsidR="00070B76" w:rsidRPr="004B598C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95C40" w:rsidRPr="004B598C" w14:paraId="6CE16A01" w14:textId="77777777" w:rsidTr="00997547">
        <w:trPr>
          <w:trHeight w:val="300"/>
        </w:trPr>
        <w:tc>
          <w:tcPr>
            <w:tcW w:w="10795" w:type="dxa"/>
            <w:gridSpan w:val="6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7089ADE7" w14:textId="77777777" w:rsidR="00F95C40" w:rsidRPr="004B598C" w:rsidRDefault="008A3A09" w:rsidP="009819C4">
            <w:pPr>
              <w:rPr>
                <w:b/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 xml:space="preserve">Required </w:t>
            </w:r>
            <w:r w:rsidR="005F0354" w:rsidRPr="004B598C">
              <w:rPr>
                <w:b/>
                <w:sz w:val="24"/>
                <w:szCs w:val="24"/>
              </w:rPr>
              <w:t>Documentation</w:t>
            </w:r>
          </w:p>
        </w:tc>
      </w:tr>
      <w:tr w:rsidR="00334241" w:rsidRPr="004B598C" w14:paraId="7D09D397" w14:textId="77777777" w:rsidTr="00997547">
        <w:trPr>
          <w:trHeight w:val="300"/>
        </w:trPr>
        <w:tc>
          <w:tcPr>
            <w:tcW w:w="10795" w:type="dxa"/>
            <w:gridSpan w:val="6"/>
            <w:tcBorders>
              <w:bottom w:val="single" w:sz="2" w:space="0" w:color="000000" w:themeColor="text1"/>
            </w:tcBorders>
          </w:tcPr>
          <w:p w14:paraId="1EACA891" w14:textId="77777777" w:rsidR="00334241" w:rsidRPr="004B598C" w:rsidRDefault="008A3A09" w:rsidP="00BC1D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598C">
              <w:rPr>
                <w:rFonts w:cstheme="minorHAnsi"/>
                <w:sz w:val="24"/>
                <w:szCs w:val="24"/>
              </w:rPr>
              <w:t>I</w:t>
            </w:r>
            <w:r w:rsidR="00334241" w:rsidRPr="004B598C">
              <w:rPr>
                <w:rFonts w:cstheme="minorHAnsi"/>
                <w:sz w:val="24"/>
                <w:szCs w:val="24"/>
              </w:rPr>
              <w:t xml:space="preserve">ndicate documents included with this referral </w:t>
            </w:r>
            <w:r w:rsidR="00334241" w:rsidRPr="00BC1D61">
              <w:rPr>
                <w:rFonts w:cstheme="minorHAnsi"/>
                <w:i/>
                <w:szCs w:val="24"/>
              </w:rPr>
              <w:t>(missing information will delay processing)</w:t>
            </w:r>
            <w:r w:rsidR="00334241" w:rsidRPr="004B598C">
              <w:rPr>
                <w:rFonts w:cstheme="minorHAnsi"/>
                <w:sz w:val="24"/>
                <w:szCs w:val="24"/>
              </w:rPr>
              <w:t>:</w:t>
            </w:r>
          </w:p>
          <w:p w14:paraId="60CB946C" w14:textId="77777777" w:rsidR="00334241" w:rsidRPr="00606AF1" w:rsidRDefault="00334241" w:rsidP="00BC1D61">
            <w:pPr>
              <w:spacing w:line="276" w:lineRule="auto"/>
              <w:rPr>
                <w:rFonts w:cstheme="minorHAnsi"/>
                <w:sz w:val="4"/>
                <w:szCs w:val="24"/>
              </w:rPr>
            </w:pPr>
          </w:p>
        </w:tc>
      </w:tr>
      <w:tr w:rsidR="008A3A09" w:rsidRPr="004B598C" w14:paraId="07E1BB8E" w14:textId="77777777" w:rsidTr="009975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  <w:tcBorders>
              <w:top w:val="single" w:sz="2" w:space="0" w:color="000000" w:themeColor="text1"/>
              <w:bottom w:val="nil"/>
            </w:tcBorders>
          </w:tcPr>
          <w:p w14:paraId="7D073852" w14:textId="77777777" w:rsidR="009F5FA3" w:rsidRPr="004B598C" w:rsidRDefault="007615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29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67" w:rsidRPr="004B598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80767" w:rsidRPr="004B598C">
              <w:rPr>
                <w:rFonts w:cstheme="minorHAnsi"/>
                <w:sz w:val="24"/>
                <w:szCs w:val="24"/>
              </w:rPr>
              <w:t xml:space="preserve"> Residential Provider Response Form</w:t>
            </w:r>
          </w:p>
          <w:p w14:paraId="1908945B" w14:textId="16C89526" w:rsidR="008A3A09" w:rsidRPr="004B598C" w:rsidRDefault="0076153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3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09" w:rsidRPr="0D1AFBA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8A3A09" w:rsidRPr="0D1AFBA3">
              <w:rPr>
                <w:sz w:val="24"/>
                <w:szCs w:val="24"/>
              </w:rPr>
              <w:t xml:space="preserve"> </w:t>
            </w:r>
            <w:r w:rsidR="00880767" w:rsidRPr="0D1AFBA3">
              <w:rPr>
                <w:sz w:val="24"/>
                <w:szCs w:val="24"/>
              </w:rPr>
              <w:t xml:space="preserve">NJ </w:t>
            </w:r>
            <w:r w:rsidR="008A3A09" w:rsidRPr="0D1AFBA3">
              <w:rPr>
                <w:sz w:val="24"/>
                <w:szCs w:val="24"/>
              </w:rPr>
              <w:t>ISP</w:t>
            </w:r>
            <w:r w:rsidR="00377A0F">
              <w:rPr>
                <w:sz w:val="24"/>
                <w:szCs w:val="24"/>
              </w:rPr>
              <w:t xml:space="preserve"> </w:t>
            </w:r>
            <w:r w:rsidR="0070074B">
              <w:rPr>
                <w:sz w:val="24"/>
                <w:szCs w:val="24"/>
              </w:rPr>
              <w:t>/</w:t>
            </w:r>
            <w:r w:rsidR="00377A0F">
              <w:rPr>
                <w:sz w:val="24"/>
                <w:szCs w:val="24"/>
              </w:rPr>
              <w:t xml:space="preserve"> </w:t>
            </w:r>
            <w:r w:rsidR="4D4C2202" w:rsidRPr="0D1AFBA3">
              <w:rPr>
                <w:sz w:val="24"/>
                <w:szCs w:val="24"/>
              </w:rPr>
              <w:t xml:space="preserve">IHP for </w:t>
            </w:r>
            <w:r w:rsidR="00377A0F">
              <w:rPr>
                <w:sz w:val="24"/>
                <w:szCs w:val="24"/>
              </w:rPr>
              <w:t>individuals</w:t>
            </w:r>
            <w:r w:rsidR="4D4C2202" w:rsidRPr="0D1AFBA3">
              <w:rPr>
                <w:sz w:val="24"/>
                <w:szCs w:val="24"/>
              </w:rPr>
              <w:t xml:space="preserve"> leaving </w:t>
            </w:r>
            <w:r w:rsidR="00377A0F">
              <w:rPr>
                <w:sz w:val="24"/>
                <w:szCs w:val="24"/>
              </w:rPr>
              <w:t>a DC</w:t>
            </w:r>
          </w:p>
          <w:p w14:paraId="7930368E" w14:textId="77777777" w:rsidR="009F5FA3" w:rsidRPr="004B598C" w:rsidRDefault="009F5FA3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Annual medical</w:t>
            </w:r>
          </w:p>
          <w:p w14:paraId="49A9DB13" w14:textId="77777777" w:rsidR="009F5FA3" w:rsidRPr="00606AF1" w:rsidRDefault="009F5FA3">
            <w:pPr>
              <w:spacing w:line="276" w:lineRule="auto"/>
              <w:rPr>
                <w:rFonts w:cstheme="minorHAnsi"/>
                <w:sz w:val="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2" w:space="0" w:color="000000" w:themeColor="text1"/>
              <w:bottom w:val="nil"/>
            </w:tcBorders>
          </w:tcPr>
          <w:p w14:paraId="14463A8D" w14:textId="77777777" w:rsidR="00880767" w:rsidRPr="004B598C" w:rsidRDefault="0076153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70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879390A" w:rsidRPr="6993A06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4879390A" w:rsidRPr="6993A065">
              <w:rPr>
                <w:sz w:val="24"/>
                <w:szCs w:val="24"/>
              </w:rPr>
              <w:t xml:space="preserve"> PCPT</w:t>
            </w:r>
            <w:r w:rsidR="726654FB" w:rsidRPr="6993A065">
              <w:rPr>
                <w:sz w:val="24"/>
                <w:szCs w:val="24"/>
              </w:rPr>
              <w:t xml:space="preserve"> or Supports Needed Checklist</w:t>
            </w:r>
          </w:p>
          <w:p w14:paraId="5FA5B801" w14:textId="77777777" w:rsidR="008A3A09" w:rsidRDefault="007615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022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767" w:rsidRPr="004B598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80767" w:rsidRPr="004B598C">
              <w:rPr>
                <w:rFonts w:cstheme="minorHAnsi"/>
                <w:sz w:val="24"/>
                <w:szCs w:val="24"/>
              </w:rPr>
              <w:t xml:space="preserve"> NJCAT assessment</w:t>
            </w:r>
          </w:p>
          <w:p w14:paraId="6540F41C" w14:textId="1C9D7868" w:rsidR="00377A0F" w:rsidRPr="004B598C" w:rsidRDefault="0076153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97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77A0F">
              <w:rPr>
                <w:sz w:val="24"/>
                <w:szCs w:val="24"/>
              </w:rPr>
              <w:t xml:space="preserve"> Social History</w:t>
            </w:r>
          </w:p>
        </w:tc>
      </w:tr>
      <w:tr w:rsidR="005F31A5" w:rsidRPr="004B598C" w14:paraId="41AE1DC0" w14:textId="77777777" w:rsidTr="009975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5" w:type="dxa"/>
            <w:gridSpan w:val="6"/>
            <w:tcBorders>
              <w:top w:val="nil"/>
              <w:bottom w:val="single" w:sz="0" w:space="0" w:color="000000" w:themeColor="text1"/>
            </w:tcBorders>
          </w:tcPr>
          <w:p w14:paraId="6906B72D" w14:textId="5FB0F7B6" w:rsidR="005F31A5" w:rsidRPr="00D154CB" w:rsidRDefault="00761536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</w:rPr>
                <w:id w:val="1651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1A5" w:rsidRPr="00D154CB">
                  <w:rPr>
                    <w:rFonts w:ascii="MS Gothic" w:eastAsia="MS Gothic" w:hAnsi="MS Gothic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5F31A5" w:rsidRPr="00D154CB">
              <w:rPr>
                <w:bCs/>
                <w:iCs/>
                <w:sz w:val="24"/>
                <w:szCs w:val="24"/>
              </w:rPr>
              <w:t xml:space="preserve"> Addressing En</w:t>
            </w:r>
            <w:r w:rsidR="005F31A5">
              <w:rPr>
                <w:bCs/>
                <w:iCs/>
                <w:sz w:val="24"/>
                <w:szCs w:val="24"/>
              </w:rPr>
              <w:t xml:space="preserve">hanced Needs Form </w:t>
            </w:r>
            <w:r w:rsidR="005F31A5" w:rsidRPr="00D154CB">
              <w:rPr>
                <w:bCs/>
                <w:i/>
                <w:iCs/>
                <w:szCs w:val="24"/>
              </w:rPr>
              <w:t>(required with behavioral and/or medical acuity)</w:t>
            </w:r>
          </w:p>
        </w:tc>
      </w:tr>
      <w:tr w:rsidR="00880767" w:rsidRPr="004B598C" w14:paraId="5C92A964" w14:textId="77777777" w:rsidTr="009975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5" w:type="dxa"/>
            <w:gridSpan w:val="6"/>
            <w:tcBorders>
              <w:top w:val="single" w:sz="4" w:space="0" w:color="auto"/>
              <w:bottom w:val="single" w:sz="0" w:space="0" w:color="000000" w:themeColor="text1"/>
            </w:tcBorders>
          </w:tcPr>
          <w:p w14:paraId="79E4E0D8" w14:textId="77777777" w:rsidR="009F5FA3" w:rsidRPr="00606AF1" w:rsidRDefault="00880767" w:rsidP="0087193B">
            <w:pPr>
              <w:spacing w:line="276" w:lineRule="auto"/>
              <w:rPr>
                <w:bCs/>
                <w:iCs/>
                <w:sz w:val="4"/>
                <w:szCs w:val="24"/>
              </w:rPr>
            </w:pPr>
            <w:r w:rsidRPr="00BC1D61">
              <w:rPr>
                <w:bCs/>
                <w:i/>
                <w:iCs/>
                <w:szCs w:val="24"/>
              </w:rPr>
              <w:t>If any of the following apply, documentation is</w:t>
            </w:r>
            <w:r w:rsidRPr="00BC1D61">
              <w:rPr>
                <w:b/>
                <w:bCs/>
                <w:i/>
                <w:iCs/>
                <w:szCs w:val="24"/>
              </w:rPr>
              <w:t xml:space="preserve"> required.</w:t>
            </w:r>
          </w:p>
        </w:tc>
      </w:tr>
      <w:tr w:rsidR="00880767" w:rsidRPr="004B598C" w14:paraId="5A4658BB" w14:textId="77777777" w:rsidTr="009975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  <w:tcBorders>
              <w:top w:val="single" w:sz="0" w:space="0" w:color="000000" w:themeColor="text1"/>
              <w:bottom w:val="single" w:sz="0" w:space="0" w:color="000000" w:themeColor="text1"/>
            </w:tcBorders>
          </w:tcPr>
          <w:p w14:paraId="017942F7" w14:textId="77777777" w:rsidR="009F5FA3" w:rsidRPr="004B598C" w:rsidRDefault="009F5FA3" w:rsidP="00BC1D61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</w:t>
            </w:r>
            <w:r w:rsidR="00514DEB" w:rsidRPr="004B598C">
              <w:rPr>
                <w:sz w:val="24"/>
                <w:szCs w:val="24"/>
              </w:rPr>
              <w:t xml:space="preserve">Behavioral assessment / </w:t>
            </w:r>
            <w:r w:rsidRPr="004B598C">
              <w:rPr>
                <w:sz w:val="24"/>
                <w:szCs w:val="24"/>
              </w:rPr>
              <w:t>Behavior support plan</w:t>
            </w:r>
            <w:r w:rsidR="00514DEB" w:rsidRPr="004B598C">
              <w:rPr>
                <w:sz w:val="24"/>
                <w:szCs w:val="24"/>
              </w:rPr>
              <w:t>*</w:t>
            </w:r>
          </w:p>
          <w:p w14:paraId="240AA4D8" w14:textId="77777777" w:rsidR="00880767" w:rsidRPr="004B598C" w:rsidRDefault="00880767" w:rsidP="00BC1D61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Fire-setting information </w:t>
            </w:r>
            <w:r w:rsidRPr="004B598C">
              <w:rPr>
                <w:i/>
                <w:iCs/>
                <w:sz w:val="24"/>
                <w:szCs w:val="24"/>
              </w:rPr>
              <w:t>or</w:t>
            </w:r>
            <w:r w:rsidRPr="004B598C">
              <w:rPr>
                <w:sz w:val="24"/>
                <w:szCs w:val="24"/>
              </w:rPr>
              <w:t xml:space="preserve"> risk assessment*</w:t>
            </w:r>
          </w:p>
          <w:p w14:paraId="4762C544" w14:textId="77777777" w:rsidR="00880767" w:rsidRPr="004B598C" w:rsidRDefault="00880767" w:rsidP="00BC1D61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Psychosexual information </w:t>
            </w:r>
            <w:r w:rsidRPr="004B598C">
              <w:rPr>
                <w:i/>
                <w:iCs/>
                <w:sz w:val="24"/>
                <w:szCs w:val="24"/>
              </w:rPr>
              <w:t>or</w:t>
            </w:r>
            <w:r w:rsidRPr="004B598C">
              <w:rPr>
                <w:sz w:val="24"/>
                <w:szCs w:val="24"/>
              </w:rPr>
              <w:t xml:space="preserve"> risk assessment*</w:t>
            </w:r>
          </w:p>
          <w:p w14:paraId="33369C08" w14:textId="77777777" w:rsidR="009F5FA3" w:rsidRDefault="00880767" w:rsidP="00BC1D61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Megan’s Law documentation / conditions</w:t>
            </w:r>
          </w:p>
          <w:p w14:paraId="510CA44A" w14:textId="77777777" w:rsidR="000B0CE0" w:rsidRPr="004B598C" w:rsidRDefault="000B0CE0" w:rsidP="00BC1D61">
            <w:pPr>
              <w:spacing w:line="276" w:lineRule="auto"/>
              <w:rPr>
                <w:sz w:val="24"/>
                <w:szCs w:val="24"/>
              </w:rPr>
            </w:pPr>
            <w:r w:rsidRPr="004B598C">
              <w:rPr>
                <w:rFonts w:ascii="MS Gothic" w:eastAsia="MS Gothic" w:hAnsi="MS Gothic"/>
                <w:sz w:val="24"/>
                <w:szCs w:val="24"/>
              </w:rPr>
              <w:t>☐</w:t>
            </w:r>
            <w:r w:rsidRPr="004B598C">
              <w:rPr>
                <w:sz w:val="24"/>
                <w:szCs w:val="24"/>
              </w:rPr>
              <w:t xml:space="preserve"> Dept. of Children/Families (DCF) Documentation</w:t>
            </w:r>
          </w:p>
        </w:tc>
        <w:tc>
          <w:tcPr>
            <w:tcW w:w="5400" w:type="dxa"/>
            <w:gridSpan w:val="3"/>
            <w:tcBorders>
              <w:top w:val="single" w:sz="0" w:space="0" w:color="000000" w:themeColor="text1"/>
              <w:bottom w:val="single" w:sz="0" w:space="0" w:color="000000" w:themeColor="text1"/>
            </w:tcBorders>
          </w:tcPr>
          <w:p w14:paraId="55A0B1B0" w14:textId="5876AAC5" w:rsidR="009F5FA3" w:rsidRDefault="00761536" w:rsidP="0D1AFBA3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91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A3" w:rsidRPr="0D1AFBA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F5FA3" w:rsidRPr="0D1AFBA3">
              <w:rPr>
                <w:sz w:val="24"/>
                <w:szCs w:val="24"/>
              </w:rPr>
              <w:t xml:space="preserve"> Guardianship judgment</w:t>
            </w:r>
            <w:r w:rsidR="5143D2D8" w:rsidRPr="0D1AFBA3">
              <w:rPr>
                <w:sz w:val="24"/>
                <w:szCs w:val="24"/>
              </w:rPr>
              <w:t xml:space="preserve"> </w:t>
            </w:r>
            <w:r w:rsidR="00377A0F">
              <w:rPr>
                <w:sz w:val="24"/>
                <w:szCs w:val="24"/>
              </w:rPr>
              <w:t>/ Power of attorney</w:t>
            </w:r>
          </w:p>
          <w:p w14:paraId="37E64FE5" w14:textId="3C71C2B3" w:rsidR="00880767" w:rsidRDefault="00761536" w:rsidP="00BC1D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875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A3" w:rsidRPr="004B598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5FA3" w:rsidRPr="004B598C">
              <w:rPr>
                <w:rFonts w:cstheme="minorHAnsi"/>
                <w:sz w:val="24"/>
                <w:szCs w:val="24"/>
              </w:rPr>
              <w:t xml:space="preserve"> Hospital records if currently hospitalized</w:t>
            </w:r>
          </w:p>
          <w:p w14:paraId="734713E8" w14:textId="67090562" w:rsidR="00377A0F" w:rsidRDefault="00761536" w:rsidP="00BC1D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250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0F" w:rsidRPr="6993A06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77A0F" w:rsidRPr="6993A065">
              <w:rPr>
                <w:sz w:val="24"/>
                <w:szCs w:val="24"/>
              </w:rPr>
              <w:t xml:space="preserve"> Legal</w:t>
            </w:r>
            <w:r w:rsidR="00377A0F">
              <w:rPr>
                <w:sz w:val="24"/>
                <w:szCs w:val="24"/>
              </w:rPr>
              <w:t xml:space="preserve"> involvement</w:t>
            </w:r>
          </w:p>
          <w:p w14:paraId="2A97FF11" w14:textId="77777777" w:rsidR="0087193B" w:rsidRDefault="00761536" w:rsidP="0087193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160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93B" w:rsidRPr="004B598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193B" w:rsidRPr="004B598C">
              <w:rPr>
                <w:rFonts w:cstheme="minorHAnsi"/>
                <w:sz w:val="24"/>
                <w:szCs w:val="24"/>
              </w:rPr>
              <w:t xml:space="preserve"> Other: medical, psychiatric, psychological, etc.</w:t>
            </w:r>
          </w:p>
          <w:p w14:paraId="1993E860" w14:textId="16153EE9" w:rsidR="00D853E2" w:rsidRPr="004B598C" w:rsidRDefault="00D853E2" w:rsidP="0087193B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D1AFBA3">
              <w:rPr>
                <w:sz w:val="24"/>
                <w:szCs w:val="24"/>
              </w:rPr>
              <w:t xml:space="preserve">lease specify: </w:t>
            </w:r>
            <w:sdt>
              <w:sdtPr>
                <w:rPr>
                  <w:sz w:val="24"/>
                  <w:szCs w:val="24"/>
                </w:rPr>
                <w:id w:val="-1354261928"/>
                <w:placeholder>
                  <w:docPart w:val="769C69E3E99F4CFFAE192D764EDBA745"/>
                </w:placeholder>
                <w:showingPlcHdr/>
                <w:text/>
              </w:sdtPr>
              <w:sdtEndPr/>
              <w:sdtContent>
                <w:r w:rsidRPr="0D1AFBA3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334241" w:rsidRPr="004B598C" w14:paraId="5A7B8BBF" w14:textId="77777777" w:rsidTr="00997547">
        <w:trPr>
          <w:trHeight w:val="300"/>
        </w:trPr>
        <w:tc>
          <w:tcPr>
            <w:tcW w:w="10795" w:type="dxa"/>
            <w:gridSpan w:val="6"/>
            <w:tcBorders>
              <w:top w:val="nil"/>
            </w:tcBorders>
          </w:tcPr>
          <w:p w14:paraId="1ADE7381" w14:textId="77777777" w:rsidR="00334241" w:rsidRPr="00BC1D61" w:rsidRDefault="009F5FA3" w:rsidP="00BC1D61">
            <w:pPr>
              <w:spacing w:line="276" w:lineRule="auto"/>
              <w:rPr>
                <w:i/>
                <w:szCs w:val="24"/>
              </w:rPr>
            </w:pPr>
            <w:r w:rsidRPr="00BC1D61">
              <w:rPr>
                <w:i/>
                <w:szCs w:val="24"/>
              </w:rPr>
              <w:t>*</w:t>
            </w:r>
            <w:r w:rsidR="00334241" w:rsidRPr="00BC1D61">
              <w:rPr>
                <w:i/>
                <w:szCs w:val="24"/>
              </w:rPr>
              <w:t xml:space="preserve">If a formal assessment is not in place, a description in the ISP and/or a separate explanation </w:t>
            </w:r>
            <w:r w:rsidR="00514DEB" w:rsidRPr="00BC1D61">
              <w:rPr>
                <w:i/>
                <w:szCs w:val="24"/>
              </w:rPr>
              <w:t>is required</w:t>
            </w:r>
            <w:r w:rsidR="00334241" w:rsidRPr="00BC1D61">
              <w:rPr>
                <w:i/>
                <w:szCs w:val="24"/>
              </w:rPr>
              <w:t>.</w:t>
            </w:r>
          </w:p>
          <w:p w14:paraId="6301E358" w14:textId="77777777" w:rsidR="00514DEB" w:rsidRPr="00606AF1" w:rsidRDefault="00514DEB" w:rsidP="00BC1D61">
            <w:pPr>
              <w:spacing w:line="276" w:lineRule="auto"/>
              <w:rPr>
                <w:rFonts w:cstheme="minorHAnsi"/>
                <w:sz w:val="4"/>
                <w:szCs w:val="24"/>
              </w:rPr>
            </w:pPr>
          </w:p>
        </w:tc>
      </w:tr>
      <w:tr w:rsidR="0012409D" w:rsidRPr="004B598C" w14:paraId="4CEBB2E2" w14:textId="77777777" w:rsidTr="00997547">
        <w:trPr>
          <w:trHeight w:val="300"/>
        </w:trPr>
        <w:tc>
          <w:tcPr>
            <w:tcW w:w="10795" w:type="dxa"/>
            <w:gridSpan w:val="6"/>
            <w:shd w:val="clear" w:color="auto" w:fill="FBE3B7" w:themeFill="accent4" w:themeFillTint="66"/>
          </w:tcPr>
          <w:p w14:paraId="611DBD15" w14:textId="77777777" w:rsidR="0012409D" w:rsidRPr="004B598C" w:rsidRDefault="0012409D" w:rsidP="00A3265E">
            <w:pPr>
              <w:rPr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>Attestation</w:t>
            </w:r>
          </w:p>
        </w:tc>
      </w:tr>
      <w:tr w:rsidR="0012409D" w:rsidRPr="004B598C" w14:paraId="70B6DD59" w14:textId="77777777" w:rsidTr="00997547">
        <w:trPr>
          <w:trHeight w:val="300"/>
        </w:trPr>
        <w:tc>
          <w:tcPr>
            <w:tcW w:w="10795" w:type="dxa"/>
            <w:gridSpan w:val="6"/>
          </w:tcPr>
          <w:p w14:paraId="093A634B" w14:textId="112D825C" w:rsidR="0012409D" w:rsidRPr="004B598C" w:rsidRDefault="0012409D" w:rsidP="007A7ABA">
            <w:pPr>
              <w:spacing w:line="264" w:lineRule="auto"/>
              <w:rPr>
                <w:b/>
                <w:sz w:val="24"/>
                <w:szCs w:val="24"/>
              </w:rPr>
            </w:pPr>
            <w:r w:rsidRPr="004B598C">
              <w:rPr>
                <w:b/>
                <w:sz w:val="24"/>
                <w:szCs w:val="24"/>
              </w:rPr>
              <w:t>By submitting this form, the referral source attests to the following:</w:t>
            </w:r>
          </w:p>
          <w:p w14:paraId="1FFFE9E6" w14:textId="77777777" w:rsidR="0012409D" w:rsidRPr="00260FA2" w:rsidRDefault="0012409D" w:rsidP="007A7ABA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</w:rPr>
            </w:pPr>
            <w:r w:rsidRPr="00260FA2">
              <w:rPr>
                <w:sz w:val="24"/>
              </w:rPr>
              <w:t>Preferred counties on page 1 were reviewed with the individual/legal guardian and are accurate.</w:t>
            </w:r>
          </w:p>
          <w:p w14:paraId="37BCD221" w14:textId="77777777" w:rsidR="0012409D" w:rsidRPr="00260FA2" w:rsidRDefault="0012409D" w:rsidP="007A7ABA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</w:rPr>
            </w:pPr>
            <w:r w:rsidRPr="00260FA2">
              <w:rPr>
                <w:sz w:val="24"/>
              </w:rPr>
              <w:t>The individual/legal guardian has requested residential referral(s).</w:t>
            </w:r>
          </w:p>
          <w:p w14:paraId="61D610F5" w14:textId="77777777" w:rsidR="0012409D" w:rsidRPr="00260FA2" w:rsidRDefault="0012409D" w:rsidP="007A7ABA">
            <w:pPr>
              <w:pStyle w:val="ListParagraph"/>
              <w:numPr>
                <w:ilvl w:val="0"/>
                <w:numId w:val="1"/>
              </w:numPr>
              <w:spacing w:line="264" w:lineRule="auto"/>
              <w:contextualSpacing w:val="0"/>
              <w:rPr>
                <w:sz w:val="24"/>
              </w:rPr>
            </w:pPr>
            <w:r w:rsidRPr="00260FA2">
              <w:rPr>
                <w:sz w:val="24"/>
              </w:rPr>
              <w:t>The individual/legal guardian understands that in urgent situations involving homelessness or imminent peril, geographic preference will be considered but cannot be guaranteed. After the emergent situation is resolved, the individual/legal guardian will have the option to request a transfer based on preference.</w:t>
            </w:r>
          </w:p>
          <w:p w14:paraId="6C556017" w14:textId="77777777" w:rsidR="0012409D" w:rsidRPr="004B598C" w:rsidRDefault="0012409D" w:rsidP="007A7ABA">
            <w:pPr>
              <w:spacing w:line="264" w:lineRule="auto"/>
              <w:rPr>
                <w:sz w:val="24"/>
                <w:szCs w:val="24"/>
              </w:rPr>
            </w:pPr>
          </w:p>
          <w:p w14:paraId="22545170" w14:textId="77777777" w:rsidR="0012409D" w:rsidRPr="004B598C" w:rsidRDefault="0012409D" w:rsidP="007A7ABA">
            <w:pPr>
              <w:spacing w:line="264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670846317"/>
                <w:placeholder>
                  <w:docPart w:val="8584BFCB12094CD5A245C319ABC9D6D9"/>
                </w:placeholder>
                <w:showingPlcHdr/>
                <w:text/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text.</w:t>
                </w:r>
              </w:sdtContent>
            </w:sdt>
          </w:p>
          <w:p w14:paraId="17C4EB90" w14:textId="77777777" w:rsidR="0012409D" w:rsidRPr="004B598C" w:rsidRDefault="0012409D" w:rsidP="007A7ABA">
            <w:pPr>
              <w:spacing w:line="264" w:lineRule="auto"/>
              <w:rPr>
                <w:sz w:val="24"/>
                <w:szCs w:val="24"/>
              </w:rPr>
            </w:pPr>
            <w:r w:rsidRPr="004B598C">
              <w:rPr>
                <w:sz w:val="24"/>
                <w:szCs w:val="24"/>
              </w:rPr>
              <w:t xml:space="preserve">Date of discussion with individual/legal guardian: </w:t>
            </w:r>
            <w:sdt>
              <w:sdtPr>
                <w:rPr>
                  <w:sz w:val="24"/>
                  <w:szCs w:val="24"/>
                </w:rPr>
                <w:id w:val="-1366744814"/>
                <w:placeholder>
                  <w:docPart w:val="A7223FE238F549578197B532A45CA2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598C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Enter </w:t>
                </w:r>
                <w:r w:rsidRPr="004B598C">
                  <w:rPr>
                    <w:rStyle w:val="PlaceholderText"/>
                    <w:sz w:val="24"/>
                    <w:szCs w:val="24"/>
                  </w:rPr>
                  <w:t>a date.</w:t>
                </w:r>
              </w:sdtContent>
            </w:sdt>
          </w:p>
          <w:p w14:paraId="788DBDCA" w14:textId="77777777" w:rsidR="0012409D" w:rsidRPr="004B598C" w:rsidRDefault="0012409D" w:rsidP="007A7ABA">
            <w:pPr>
              <w:spacing w:line="264" w:lineRule="auto"/>
              <w:rPr>
                <w:i/>
                <w:color w:val="E4980D" w:themeColor="accent4" w:themeShade="BF"/>
                <w:sz w:val="24"/>
                <w:szCs w:val="24"/>
              </w:rPr>
            </w:pPr>
            <w:r w:rsidRPr="00BC1D61">
              <w:rPr>
                <w:i/>
                <w:szCs w:val="24"/>
              </w:rPr>
              <w:t>(Ensure case notes are up to date.)</w:t>
            </w:r>
          </w:p>
        </w:tc>
      </w:tr>
    </w:tbl>
    <w:p w14:paraId="32569FFC" w14:textId="77777777" w:rsidR="0012409D" w:rsidRPr="00FC4B49" w:rsidRDefault="0012409D" w:rsidP="00125E9D">
      <w:pPr>
        <w:spacing w:after="0"/>
        <w:rPr>
          <w:sz w:val="8"/>
          <w:szCs w:val="24"/>
        </w:rPr>
      </w:pPr>
    </w:p>
    <w:sectPr w:rsidR="0012409D" w:rsidRPr="00FC4B49" w:rsidSect="00606AF1">
      <w:footerReference w:type="defaul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E39241" w16cex:dateUtc="2024-10-23T13:55:30.251Z"/>
  <w16cex:commentExtensible w16cex:durableId="64AFE551" w16cex:dateUtc="2024-10-23T13:56:15.756Z"/>
  <w16cex:commentExtensible w16cex:durableId="3FF2F954" w16cex:dateUtc="2024-10-23T13:56:48.968Z"/>
  <w16cex:commentExtensible w16cex:durableId="5E55EB46" w16cex:dateUtc="2024-10-23T13:57:41.808Z"/>
  <w16cex:commentExtensible w16cex:durableId="4DA0AFC0" w16cex:dateUtc="2024-10-23T18:47:51.981Z"/>
  <w16cex:commentExtensible w16cex:durableId="089F66DD" w16cex:dateUtc="2024-10-23T18:51:11.977Z"/>
  <w16cex:commentExtensible w16cex:durableId="30F24176" w16cex:dateUtc="2024-10-23T18:53:35.622Z"/>
  <w16cex:commentExtensible w16cex:durableId="6A9A4A63" w16cex:dateUtc="2024-10-23T18:57:05.947Z"/>
  <w16cex:commentExtensible w16cex:durableId="24700ECD" w16cex:dateUtc="2024-10-23T18:58:37.3Z"/>
  <w16cex:commentExtensible w16cex:durableId="0205E6B0" w16cex:dateUtc="2024-11-19T14:35:49.957Z"/>
  <w16cex:commentExtensible w16cex:durableId="1C08EB6D" w16cex:dateUtc="2024-11-19T14:54:16.164Z"/>
  <w16cex:commentExtensible w16cex:durableId="31CDACD1" w16cex:dateUtc="2024-11-19T15:01:51.547Z"/>
  <w16cex:commentExtensible w16cex:durableId="78641F46" w16cex:dateUtc="2024-11-21T15:25:26.433Z"/>
  <w16cex:commentExtensible w16cex:durableId="5C20BD7D" w16cex:dateUtc="2024-12-11T20:26:43.28Z"/>
  <w16cex:commentExtensible w16cex:durableId="21504BF2" w16cex:dateUtc="2024-12-11T21:00:52.351Z"/>
  <w16cex:commentExtensible w16cex:durableId="52F3D930" w16cex:dateUtc="2024-10-23T18:58:37.3Z"/>
  <w16cex:commentExtensible w16cex:durableId="2A3DF506" w16cex:dateUtc="2024-11-19T15:01:51.547Z"/>
  <w16cex:commentExtensible w16cex:durableId="085ECB34" w16cex:dateUtc="2024-12-30T19:57:10.674Z"/>
  <w16cex:commentExtensible w16cex:durableId="536C707C" w16cex:dateUtc="2025-05-14T13:00:20.889Z"/>
  <w16cex:commentExtensible w16cex:durableId="7880DB74" w16cex:dateUtc="2025-05-14T13:06:29.865Z"/>
  <w16cex:commentExtensible w16cex:durableId="06AA2141" w16cex:dateUtc="2025-05-14T13:08:16.675Z"/>
  <w16cex:commentExtensible w16cex:durableId="37B17311" w16cex:dateUtc="2025-05-14T13:12:41.194Z"/>
  <w16cex:commentExtensible w16cex:durableId="360856E6" w16cex:dateUtc="2025-05-30T18:49:00.973Z"/>
  <w16cex:commentExtensible w16cex:durableId="378EB5F2" w16cex:dateUtc="2025-06-04T17:47:35.7Z"/>
  <w16cex:commentExtensible w16cex:durableId="05BF794F" w16cex:dateUtc="2025-06-04T18:12:25.047Z"/>
  <w16cex:commentExtensible w16cex:durableId="403F6728" w16cex:dateUtc="2025-06-04T18:25:11.8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44AEC0" w16cid:durableId="66E39241"/>
  <w16cid:commentId w16cid:paraId="67C155B5" w16cid:durableId="64AFE551"/>
  <w16cid:commentId w16cid:paraId="2764E144" w16cid:durableId="3FF2F954"/>
  <w16cid:commentId w16cid:paraId="4AA931E1" w16cid:durableId="5E55EB46"/>
  <w16cid:commentId w16cid:paraId="130CA1EB" w16cid:durableId="4DA0AFC0"/>
  <w16cid:commentId w16cid:paraId="13BB25BD" w16cid:durableId="089F66DD"/>
  <w16cid:commentId w16cid:paraId="4A2EF7BF" w16cid:durableId="30F24176"/>
  <w16cid:commentId w16cid:paraId="672632BF" w16cid:durableId="6A9A4A63"/>
  <w16cid:commentId w16cid:paraId="3E43C430" w16cid:durableId="24700ECD"/>
  <w16cid:commentId w16cid:paraId="296B8FCA" w16cid:durableId="0205E6B0"/>
  <w16cid:commentId w16cid:paraId="3540F22F" w16cid:durableId="1C08EB6D"/>
  <w16cid:commentId w16cid:paraId="3352965B" w16cid:durableId="31CDACD1"/>
  <w16cid:commentId w16cid:paraId="6E53297D" w16cid:durableId="78641F46"/>
  <w16cid:commentId w16cid:paraId="1C3EC781" w16cid:durableId="5C20BD7D"/>
  <w16cid:commentId w16cid:paraId="7A0F93F9" w16cid:durableId="21504BF2"/>
  <w16cid:commentId w16cid:paraId="1501308A" w16cid:durableId="52F3D930"/>
  <w16cid:commentId w16cid:paraId="3947A54B" w16cid:durableId="2A3DF506"/>
  <w16cid:commentId w16cid:paraId="543A6B88" w16cid:durableId="085ECB34"/>
  <w16cid:commentId w16cid:paraId="261751E7" w16cid:durableId="536C707C"/>
  <w16cid:commentId w16cid:paraId="79A3B76F" w16cid:durableId="7880DB74"/>
  <w16cid:commentId w16cid:paraId="0E0B4E36" w16cid:durableId="06AA2141"/>
  <w16cid:commentId w16cid:paraId="2185D6CD" w16cid:durableId="37B17311"/>
  <w16cid:commentId w16cid:paraId="43E04AB9" w16cid:durableId="360856E6"/>
  <w16cid:commentId w16cid:paraId="574CE3E3" w16cid:durableId="378EB5F2"/>
  <w16cid:commentId w16cid:paraId="2CE86249" w16cid:durableId="05BF794F"/>
  <w16cid:commentId w16cid:paraId="0C56DF5E" w16cid:durableId="403F67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4E29" w14:textId="77777777" w:rsidR="00A22487" w:rsidRDefault="00A22487" w:rsidP="001C5C1A">
      <w:pPr>
        <w:spacing w:after="0" w:line="240" w:lineRule="auto"/>
      </w:pPr>
      <w:r>
        <w:separator/>
      </w:r>
    </w:p>
  </w:endnote>
  <w:endnote w:type="continuationSeparator" w:id="0">
    <w:p w14:paraId="5F76E450" w14:textId="77777777" w:rsidR="00A22487" w:rsidRDefault="00A22487" w:rsidP="001C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945708"/>
      <w:docPartObj>
        <w:docPartGallery w:val="Page Numbers (Bottom of Page)"/>
        <w:docPartUnique/>
      </w:docPartObj>
    </w:sdtPr>
    <w:sdtEndPr/>
    <w:sdtContent>
      <w:sdt>
        <w:sdtPr>
          <w:id w:val="1011110890"/>
          <w:docPartObj>
            <w:docPartGallery w:val="Page Numbers (Top of Page)"/>
            <w:docPartUnique/>
          </w:docPartObj>
        </w:sdtPr>
        <w:sdtEndPr/>
        <w:sdtContent>
          <w:p w14:paraId="52CE0073" w14:textId="4C22BF1A" w:rsidR="00062141" w:rsidRPr="00170D59" w:rsidRDefault="00170D59" w:rsidP="00170D59">
            <w:pPr>
              <w:pStyle w:val="Footer"/>
              <w:jc w:val="right"/>
            </w:pPr>
            <w:r w:rsidRPr="00A61A2C">
              <w:t xml:space="preserve">NJ </w:t>
            </w:r>
            <w:r>
              <w:t>DDD</w:t>
            </w:r>
            <w:r w:rsidRPr="00A61A2C">
              <w:t xml:space="preserve"> | </w:t>
            </w:r>
            <w:r>
              <w:t xml:space="preserve">Residential Referral Coversheet | </w:t>
            </w:r>
            <w:r w:rsidR="00761536">
              <w:t>September</w:t>
            </w:r>
            <w:r>
              <w:t xml:space="preserve"> </w:t>
            </w:r>
            <w:r w:rsidRPr="00A61A2C">
              <w:t>202</w:t>
            </w:r>
            <w:r w:rsidR="00606AF1">
              <w:t>5</w:t>
            </w:r>
            <w:r>
              <w:t xml:space="preserve">                                                                                   P</w:t>
            </w:r>
            <w:r w:rsidRPr="00A61A2C">
              <w:t xml:space="preserve">age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PAGE </w:instrText>
            </w:r>
            <w:r w:rsidRPr="00A61A2C">
              <w:rPr>
                <w:b/>
                <w:bCs/>
              </w:rPr>
              <w:fldChar w:fldCharType="separate"/>
            </w:r>
            <w:r w:rsidR="00761536">
              <w:rPr>
                <w:b/>
                <w:bCs/>
                <w:noProof/>
              </w:rPr>
              <w:t>4</w:t>
            </w:r>
            <w:r w:rsidRPr="00A61A2C">
              <w:rPr>
                <w:b/>
                <w:bCs/>
              </w:rPr>
              <w:fldChar w:fldCharType="end"/>
            </w:r>
            <w:r w:rsidRPr="00A61A2C">
              <w:t xml:space="preserve"> of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NUMPAGES  </w:instrText>
            </w:r>
            <w:r w:rsidRPr="00A61A2C">
              <w:rPr>
                <w:b/>
                <w:bCs/>
              </w:rPr>
              <w:fldChar w:fldCharType="separate"/>
            </w:r>
            <w:r w:rsidR="00761536">
              <w:rPr>
                <w:b/>
                <w:bCs/>
                <w:noProof/>
              </w:rPr>
              <w:t>4</w:t>
            </w:r>
            <w:r w:rsidRPr="00A61A2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14435"/>
      <w:docPartObj>
        <w:docPartGallery w:val="Page Numbers (Bottom of Page)"/>
        <w:docPartUnique/>
      </w:docPartObj>
    </w:sdtPr>
    <w:sdtEndPr/>
    <w:sdtContent>
      <w:sdt>
        <w:sdtPr>
          <w:id w:val="-730461943"/>
          <w:docPartObj>
            <w:docPartGallery w:val="Page Numbers (Top of Page)"/>
            <w:docPartUnique/>
          </w:docPartObj>
        </w:sdtPr>
        <w:sdtEndPr/>
        <w:sdtContent>
          <w:p w14:paraId="08EABDAC" w14:textId="77777777" w:rsidR="00CA77F6" w:rsidRDefault="00CA77F6" w:rsidP="00CA77F6">
            <w:pPr>
              <w:pStyle w:val="Footer"/>
              <w:jc w:val="right"/>
            </w:pPr>
            <w:r w:rsidRPr="00A61A2C">
              <w:t xml:space="preserve">NJ </w:t>
            </w:r>
            <w:r w:rsidR="00170D59">
              <w:t>DDD</w:t>
            </w:r>
            <w:r w:rsidRPr="00A61A2C">
              <w:t xml:space="preserve"> | </w:t>
            </w:r>
            <w:r>
              <w:t>Resid</w:t>
            </w:r>
            <w:r w:rsidR="008506DD">
              <w:t xml:space="preserve">ential Referral Coversheet | </w:t>
            </w:r>
            <w:r w:rsidR="00665A69">
              <w:t>January</w:t>
            </w:r>
            <w:r>
              <w:t xml:space="preserve"> </w:t>
            </w:r>
            <w:r w:rsidRPr="00A61A2C">
              <w:t>202</w:t>
            </w:r>
            <w:r w:rsidR="00665A69">
              <w:t>5</w:t>
            </w:r>
            <w:r>
              <w:t xml:space="preserve"> </w:t>
            </w:r>
            <w:r w:rsidR="008506DD">
              <w:t xml:space="preserve"> </w:t>
            </w:r>
            <w:r w:rsidR="0032475E">
              <w:t xml:space="preserve">      </w:t>
            </w:r>
            <w:r w:rsidR="00170D59">
              <w:t xml:space="preserve">                                                          </w:t>
            </w:r>
            <w:r>
              <w:t xml:space="preserve">                             P</w:t>
            </w:r>
            <w:r w:rsidRPr="00A61A2C">
              <w:t xml:space="preserve">age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PAGE </w:instrText>
            </w:r>
            <w:r w:rsidRPr="00A61A2C">
              <w:rPr>
                <w:b/>
                <w:bCs/>
              </w:rPr>
              <w:fldChar w:fldCharType="separate"/>
            </w:r>
            <w:r w:rsidR="00606AF1">
              <w:rPr>
                <w:b/>
                <w:bCs/>
                <w:noProof/>
              </w:rPr>
              <w:t>1</w:t>
            </w:r>
            <w:r w:rsidRPr="00A61A2C">
              <w:rPr>
                <w:b/>
                <w:bCs/>
              </w:rPr>
              <w:fldChar w:fldCharType="end"/>
            </w:r>
            <w:r w:rsidRPr="00A61A2C">
              <w:t xml:space="preserve"> of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NUMPAGES  </w:instrText>
            </w:r>
            <w:r w:rsidRPr="00A61A2C">
              <w:rPr>
                <w:b/>
                <w:bCs/>
              </w:rPr>
              <w:fldChar w:fldCharType="separate"/>
            </w:r>
            <w:r w:rsidR="00606AF1">
              <w:rPr>
                <w:b/>
                <w:bCs/>
                <w:noProof/>
              </w:rPr>
              <w:t>5</w:t>
            </w:r>
            <w:r w:rsidRPr="00A61A2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1B93" w14:textId="77777777" w:rsidR="00A22487" w:rsidRDefault="00A22487" w:rsidP="001C5C1A">
      <w:pPr>
        <w:spacing w:after="0" w:line="240" w:lineRule="auto"/>
      </w:pPr>
      <w:r>
        <w:separator/>
      </w:r>
    </w:p>
  </w:footnote>
  <w:footnote w:type="continuationSeparator" w:id="0">
    <w:p w14:paraId="1242D429" w14:textId="77777777" w:rsidR="00A22487" w:rsidRDefault="00A22487" w:rsidP="001C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34F"/>
    <w:multiLevelType w:val="hybridMultilevel"/>
    <w:tmpl w:val="B8D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C82"/>
    <w:multiLevelType w:val="hybridMultilevel"/>
    <w:tmpl w:val="AC084D30"/>
    <w:lvl w:ilvl="0" w:tplc="271A7F4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B607B"/>
    <w:multiLevelType w:val="hybridMultilevel"/>
    <w:tmpl w:val="3A86A71C"/>
    <w:lvl w:ilvl="0" w:tplc="4EE4E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3BD"/>
    <w:multiLevelType w:val="hybridMultilevel"/>
    <w:tmpl w:val="E70C7A5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F87"/>
    <w:multiLevelType w:val="hybridMultilevel"/>
    <w:tmpl w:val="613C9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F42AF"/>
    <w:multiLevelType w:val="hybridMultilevel"/>
    <w:tmpl w:val="5414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424EF"/>
    <w:multiLevelType w:val="hybridMultilevel"/>
    <w:tmpl w:val="48C0822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45EA5"/>
    <w:multiLevelType w:val="hybridMultilevel"/>
    <w:tmpl w:val="3F9C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3D86"/>
    <w:multiLevelType w:val="hybridMultilevel"/>
    <w:tmpl w:val="FB104506"/>
    <w:lvl w:ilvl="0" w:tplc="0E66E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52B13"/>
    <w:multiLevelType w:val="hybridMultilevel"/>
    <w:tmpl w:val="F3B069C0"/>
    <w:lvl w:ilvl="0" w:tplc="7576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3299A"/>
    <w:multiLevelType w:val="hybridMultilevel"/>
    <w:tmpl w:val="56D6E108"/>
    <w:lvl w:ilvl="0" w:tplc="4B767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4B30"/>
    <w:multiLevelType w:val="hybridMultilevel"/>
    <w:tmpl w:val="F5AC7048"/>
    <w:lvl w:ilvl="0" w:tplc="02EA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4"/>
    <w:rsid w:val="00000B4C"/>
    <w:rsid w:val="000124D4"/>
    <w:rsid w:val="000304D6"/>
    <w:rsid w:val="00062141"/>
    <w:rsid w:val="00066FB0"/>
    <w:rsid w:val="0007019E"/>
    <w:rsid w:val="00070B76"/>
    <w:rsid w:val="00091163"/>
    <w:rsid w:val="000962C5"/>
    <w:rsid w:val="000A348D"/>
    <w:rsid w:val="000A4E4C"/>
    <w:rsid w:val="000B0CE0"/>
    <w:rsid w:val="000B4890"/>
    <w:rsid w:val="000C00D6"/>
    <w:rsid w:val="000C0E27"/>
    <w:rsid w:val="000C7F8A"/>
    <w:rsid w:val="000E7947"/>
    <w:rsid w:val="001007AC"/>
    <w:rsid w:val="00104F0D"/>
    <w:rsid w:val="0012409D"/>
    <w:rsid w:val="001249FE"/>
    <w:rsid w:val="00125E9D"/>
    <w:rsid w:val="00136976"/>
    <w:rsid w:val="001548C7"/>
    <w:rsid w:val="0016770F"/>
    <w:rsid w:val="00170D59"/>
    <w:rsid w:val="00173053"/>
    <w:rsid w:val="00176C8E"/>
    <w:rsid w:val="00181FF4"/>
    <w:rsid w:val="00187AD9"/>
    <w:rsid w:val="00193C9A"/>
    <w:rsid w:val="001A4FA4"/>
    <w:rsid w:val="001B3BE8"/>
    <w:rsid w:val="001B5B3D"/>
    <w:rsid w:val="001B5FC4"/>
    <w:rsid w:val="001C5C1A"/>
    <w:rsid w:val="001D73FE"/>
    <w:rsid w:val="001E0CA7"/>
    <w:rsid w:val="001E6D08"/>
    <w:rsid w:val="001E7500"/>
    <w:rsid w:val="00204D00"/>
    <w:rsid w:val="00207331"/>
    <w:rsid w:val="002157CB"/>
    <w:rsid w:val="0021712D"/>
    <w:rsid w:val="00243D74"/>
    <w:rsid w:val="00247D9D"/>
    <w:rsid w:val="00250102"/>
    <w:rsid w:val="0025785F"/>
    <w:rsid w:val="00260FA2"/>
    <w:rsid w:val="00264AF2"/>
    <w:rsid w:val="00266F03"/>
    <w:rsid w:val="0027222D"/>
    <w:rsid w:val="002745F5"/>
    <w:rsid w:val="00280975"/>
    <w:rsid w:val="002812A0"/>
    <w:rsid w:val="00294DC7"/>
    <w:rsid w:val="002958D3"/>
    <w:rsid w:val="00296B48"/>
    <w:rsid w:val="002B227F"/>
    <w:rsid w:val="002B78F2"/>
    <w:rsid w:val="002C3352"/>
    <w:rsid w:val="002C476B"/>
    <w:rsid w:val="002C592B"/>
    <w:rsid w:val="002D0CDB"/>
    <w:rsid w:val="00301E15"/>
    <w:rsid w:val="00302CF6"/>
    <w:rsid w:val="00302D48"/>
    <w:rsid w:val="00307979"/>
    <w:rsid w:val="0032475E"/>
    <w:rsid w:val="00326D98"/>
    <w:rsid w:val="00334241"/>
    <w:rsid w:val="00341B7B"/>
    <w:rsid w:val="00345A19"/>
    <w:rsid w:val="00350D0B"/>
    <w:rsid w:val="00376455"/>
    <w:rsid w:val="00376EE3"/>
    <w:rsid w:val="00377A0F"/>
    <w:rsid w:val="00391D92"/>
    <w:rsid w:val="00392AF4"/>
    <w:rsid w:val="00395C66"/>
    <w:rsid w:val="003A54F6"/>
    <w:rsid w:val="003C0E1F"/>
    <w:rsid w:val="003C2B6F"/>
    <w:rsid w:val="003C5B2B"/>
    <w:rsid w:val="003D435F"/>
    <w:rsid w:val="003E49C7"/>
    <w:rsid w:val="003F09E7"/>
    <w:rsid w:val="0040093C"/>
    <w:rsid w:val="00412C5E"/>
    <w:rsid w:val="00413B72"/>
    <w:rsid w:val="00444740"/>
    <w:rsid w:val="00446B8A"/>
    <w:rsid w:val="0047256E"/>
    <w:rsid w:val="004758FE"/>
    <w:rsid w:val="00483186"/>
    <w:rsid w:val="00486DDB"/>
    <w:rsid w:val="0048722A"/>
    <w:rsid w:val="00491216"/>
    <w:rsid w:val="004936E4"/>
    <w:rsid w:val="004A554A"/>
    <w:rsid w:val="004B598C"/>
    <w:rsid w:val="004C69F4"/>
    <w:rsid w:val="004C7924"/>
    <w:rsid w:val="004C7F17"/>
    <w:rsid w:val="00510A82"/>
    <w:rsid w:val="00511AA3"/>
    <w:rsid w:val="00514DEB"/>
    <w:rsid w:val="005203A7"/>
    <w:rsid w:val="00550AD3"/>
    <w:rsid w:val="00557100"/>
    <w:rsid w:val="00572B36"/>
    <w:rsid w:val="00574B2F"/>
    <w:rsid w:val="00593AAD"/>
    <w:rsid w:val="00593D0F"/>
    <w:rsid w:val="005A37D6"/>
    <w:rsid w:val="005C28EA"/>
    <w:rsid w:val="005D784E"/>
    <w:rsid w:val="005E18AD"/>
    <w:rsid w:val="005F0354"/>
    <w:rsid w:val="005F31A5"/>
    <w:rsid w:val="005F4BC0"/>
    <w:rsid w:val="00604B80"/>
    <w:rsid w:val="00606AF1"/>
    <w:rsid w:val="0060705F"/>
    <w:rsid w:val="00611145"/>
    <w:rsid w:val="00613EDA"/>
    <w:rsid w:val="006265A7"/>
    <w:rsid w:val="00630F79"/>
    <w:rsid w:val="00645D2B"/>
    <w:rsid w:val="00650BAA"/>
    <w:rsid w:val="00665A69"/>
    <w:rsid w:val="00670A89"/>
    <w:rsid w:val="00670DCD"/>
    <w:rsid w:val="006A0F22"/>
    <w:rsid w:val="006A7B08"/>
    <w:rsid w:val="006A7FD7"/>
    <w:rsid w:val="006C453F"/>
    <w:rsid w:val="006F54A6"/>
    <w:rsid w:val="0070074B"/>
    <w:rsid w:val="00704F57"/>
    <w:rsid w:val="0071294E"/>
    <w:rsid w:val="00721253"/>
    <w:rsid w:val="00730178"/>
    <w:rsid w:val="00732E03"/>
    <w:rsid w:val="00761536"/>
    <w:rsid w:val="00763ABE"/>
    <w:rsid w:val="00763D71"/>
    <w:rsid w:val="00767A3B"/>
    <w:rsid w:val="0078454A"/>
    <w:rsid w:val="007A63D5"/>
    <w:rsid w:val="007A7ABA"/>
    <w:rsid w:val="007B29FB"/>
    <w:rsid w:val="007B2C5C"/>
    <w:rsid w:val="007C4956"/>
    <w:rsid w:val="007E02DD"/>
    <w:rsid w:val="007E6BC5"/>
    <w:rsid w:val="007F4813"/>
    <w:rsid w:val="00822950"/>
    <w:rsid w:val="008314FE"/>
    <w:rsid w:val="00840DDA"/>
    <w:rsid w:val="008506DD"/>
    <w:rsid w:val="00855275"/>
    <w:rsid w:val="00864EFB"/>
    <w:rsid w:val="00870B5B"/>
    <w:rsid w:val="0087193B"/>
    <w:rsid w:val="00875754"/>
    <w:rsid w:val="00880767"/>
    <w:rsid w:val="0089041E"/>
    <w:rsid w:val="008A27F0"/>
    <w:rsid w:val="008A3A09"/>
    <w:rsid w:val="008A4B4F"/>
    <w:rsid w:val="008C31ED"/>
    <w:rsid w:val="008D6391"/>
    <w:rsid w:val="008E63FD"/>
    <w:rsid w:val="008F18D6"/>
    <w:rsid w:val="00903918"/>
    <w:rsid w:val="009107D2"/>
    <w:rsid w:val="009475E7"/>
    <w:rsid w:val="0096119B"/>
    <w:rsid w:val="0096290F"/>
    <w:rsid w:val="00976054"/>
    <w:rsid w:val="009819C4"/>
    <w:rsid w:val="0098203F"/>
    <w:rsid w:val="0098384D"/>
    <w:rsid w:val="00987B28"/>
    <w:rsid w:val="00997547"/>
    <w:rsid w:val="009D7DD0"/>
    <w:rsid w:val="009F170B"/>
    <w:rsid w:val="009F5FA3"/>
    <w:rsid w:val="00A17BF9"/>
    <w:rsid w:val="00A2241E"/>
    <w:rsid w:val="00A22487"/>
    <w:rsid w:val="00A274FB"/>
    <w:rsid w:val="00A37DFC"/>
    <w:rsid w:val="00A41FDD"/>
    <w:rsid w:val="00A50493"/>
    <w:rsid w:val="00A53B8C"/>
    <w:rsid w:val="00A557BB"/>
    <w:rsid w:val="00A65266"/>
    <w:rsid w:val="00A66283"/>
    <w:rsid w:val="00AA21CA"/>
    <w:rsid w:val="00AC1304"/>
    <w:rsid w:val="00AC5458"/>
    <w:rsid w:val="00AF0DA0"/>
    <w:rsid w:val="00B2000D"/>
    <w:rsid w:val="00B21CF4"/>
    <w:rsid w:val="00B22A48"/>
    <w:rsid w:val="00B307F3"/>
    <w:rsid w:val="00B31C22"/>
    <w:rsid w:val="00B42D54"/>
    <w:rsid w:val="00B50367"/>
    <w:rsid w:val="00B53BAF"/>
    <w:rsid w:val="00B620CF"/>
    <w:rsid w:val="00B7478F"/>
    <w:rsid w:val="00B75509"/>
    <w:rsid w:val="00B81D4D"/>
    <w:rsid w:val="00BA5ED0"/>
    <w:rsid w:val="00BC1D61"/>
    <w:rsid w:val="00BC7A03"/>
    <w:rsid w:val="00BD0335"/>
    <w:rsid w:val="00BD2D88"/>
    <w:rsid w:val="00C00CB1"/>
    <w:rsid w:val="00C230D9"/>
    <w:rsid w:val="00C42924"/>
    <w:rsid w:val="00C51023"/>
    <w:rsid w:val="00C53306"/>
    <w:rsid w:val="00C5481A"/>
    <w:rsid w:val="00C86B63"/>
    <w:rsid w:val="00C97B89"/>
    <w:rsid w:val="00CA0BA6"/>
    <w:rsid w:val="00CA18CA"/>
    <w:rsid w:val="00CA77F6"/>
    <w:rsid w:val="00CC63CD"/>
    <w:rsid w:val="00CD3403"/>
    <w:rsid w:val="00CD3A1A"/>
    <w:rsid w:val="00CE0333"/>
    <w:rsid w:val="00D00008"/>
    <w:rsid w:val="00D02614"/>
    <w:rsid w:val="00D13DD5"/>
    <w:rsid w:val="00D154CB"/>
    <w:rsid w:val="00D25E5B"/>
    <w:rsid w:val="00D4052E"/>
    <w:rsid w:val="00D42393"/>
    <w:rsid w:val="00D44F32"/>
    <w:rsid w:val="00D57478"/>
    <w:rsid w:val="00D60CE3"/>
    <w:rsid w:val="00D67E0C"/>
    <w:rsid w:val="00D83E5C"/>
    <w:rsid w:val="00D853E2"/>
    <w:rsid w:val="00D97716"/>
    <w:rsid w:val="00DA3E1E"/>
    <w:rsid w:val="00DA6375"/>
    <w:rsid w:val="00DB69E6"/>
    <w:rsid w:val="00DC5115"/>
    <w:rsid w:val="00DF051D"/>
    <w:rsid w:val="00E0104D"/>
    <w:rsid w:val="00E20F6C"/>
    <w:rsid w:val="00E240AD"/>
    <w:rsid w:val="00E56F91"/>
    <w:rsid w:val="00E87486"/>
    <w:rsid w:val="00E90D5A"/>
    <w:rsid w:val="00E91CE2"/>
    <w:rsid w:val="00E91E00"/>
    <w:rsid w:val="00E961E3"/>
    <w:rsid w:val="00EA1736"/>
    <w:rsid w:val="00EC7B6D"/>
    <w:rsid w:val="00EE25E9"/>
    <w:rsid w:val="00EE6526"/>
    <w:rsid w:val="00EF1DFC"/>
    <w:rsid w:val="00EF2B96"/>
    <w:rsid w:val="00F0210A"/>
    <w:rsid w:val="00F037E7"/>
    <w:rsid w:val="00F07610"/>
    <w:rsid w:val="00F120E6"/>
    <w:rsid w:val="00F56737"/>
    <w:rsid w:val="00F61526"/>
    <w:rsid w:val="00F748FC"/>
    <w:rsid w:val="00F779EA"/>
    <w:rsid w:val="00F86511"/>
    <w:rsid w:val="00F90355"/>
    <w:rsid w:val="00F95C40"/>
    <w:rsid w:val="00FA3CEE"/>
    <w:rsid w:val="00FA3DB4"/>
    <w:rsid w:val="00FA68D2"/>
    <w:rsid w:val="00FB6DB5"/>
    <w:rsid w:val="00FC4B49"/>
    <w:rsid w:val="00FC6105"/>
    <w:rsid w:val="00FE67F7"/>
    <w:rsid w:val="00FF6B62"/>
    <w:rsid w:val="01450614"/>
    <w:rsid w:val="01C8A8D9"/>
    <w:rsid w:val="02362597"/>
    <w:rsid w:val="02EFB1C5"/>
    <w:rsid w:val="032851B4"/>
    <w:rsid w:val="03E5EDA8"/>
    <w:rsid w:val="0407258A"/>
    <w:rsid w:val="04652F43"/>
    <w:rsid w:val="0496FFFE"/>
    <w:rsid w:val="04C32843"/>
    <w:rsid w:val="04FEAABE"/>
    <w:rsid w:val="05238143"/>
    <w:rsid w:val="052B661E"/>
    <w:rsid w:val="05692017"/>
    <w:rsid w:val="05ECA31D"/>
    <w:rsid w:val="066FEB6F"/>
    <w:rsid w:val="06BD1606"/>
    <w:rsid w:val="06F4ED32"/>
    <w:rsid w:val="077E0966"/>
    <w:rsid w:val="0867C8AB"/>
    <w:rsid w:val="08A45592"/>
    <w:rsid w:val="08FBE3E2"/>
    <w:rsid w:val="090B3DAF"/>
    <w:rsid w:val="09B12C2E"/>
    <w:rsid w:val="09FD82BF"/>
    <w:rsid w:val="0A214E91"/>
    <w:rsid w:val="0AB0F938"/>
    <w:rsid w:val="0AC8E2B9"/>
    <w:rsid w:val="0C827A4E"/>
    <w:rsid w:val="0C914FD4"/>
    <w:rsid w:val="0D18283D"/>
    <w:rsid w:val="0D1AFBA3"/>
    <w:rsid w:val="0EA386E1"/>
    <w:rsid w:val="0EE75A2C"/>
    <w:rsid w:val="1014EB61"/>
    <w:rsid w:val="10EAC0BF"/>
    <w:rsid w:val="10FB7063"/>
    <w:rsid w:val="1120823A"/>
    <w:rsid w:val="112B21C2"/>
    <w:rsid w:val="1163A310"/>
    <w:rsid w:val="119F8326"/>
    <w:rsid w:val="1213E377"/>
    <w:rsid w:val="12229900"/>
    <w:rsid w:val="12E63087"/>
    <w:rsid w:val="12F73A1E"/>
    <w:rsid w:val="1319CFFD"/>
    <w:rsid w:val="13CDEC43"/>
    <w:rsid w:val="151024F4"/>
    <w:rsid w:val="151347D1"/>
    <w:rsid w:val="1514C2B1"/>
    <w:rsid w:val="15795D3F"/>
    <w:rsid w:val="15F42EED"/>
    <w:rsid w:val="16219F99"/>
    <w:rsid w:val="1640C2DA"/>
    <w:rsid w:val="1691A4ED"/>
    <w:rsid w:val="16F1EA8C"/>
    <w:rsid w:val="17626FB1"/>
    <w:rsid w:val="17F21D64"/>
    <w:rsid w:val="18A8E9A1"/>
    <w:rsid w:val="18AD36B2"/>
    <w:rsid w:val="18E1DEF4"/>
    <w:rsid w:val="1A019280"/>
    <w:rsid w:val="1A2DF471"/>
    <w:rsid w:val="1A3329D1"/>
    <w:rsid w:val="1A333701"/>
    <w:rsid w:val="1AAC9683"/>
    <w:rsid w:val="1B325B79"/>
    <w:rsid w:val="1C2C1729"/>
    <w:rsid w:val="1C93CB78"/>
    <w:rsid w:val="1C9B6601"/>
    <w:rsid w:val="1D863FD5"/>
    <w:rsid w:val="1D97C12A"/>
    <w:rsid w:val="1E691E86"/>
    <w:rsid w:val="1ECEF38F"/>
    <w:rsid w:val="1FC05B60"/>
    <w:rsid w:val="208E4C84"/>
    <w:rsid w:val="209B8351"/>
    <w:rsid w:val="2110271D"/>
    <w:rsid w:val="215F5B08"/>
    <w:rsid w:val="21BF45EF"/>
    <w:rsid w:val="21E66BE7"/>
    <w:rsid w:val="2400BEF9"/>
    <w:rsid w:val="24318050"/>
    <w:rsid w:val="24C9D15C"/>
    <w:rsid w:val="2567E3D7"/>
    <w:rsid w:val="265FD55B"/>
    <w:rsid w:val="28DCCA02"/>
    <w:rsid w:val="29080AA2"/>
    <w:rsid w:val="290CA17C"/>
    <w:rsid w:val="291CE092"/>
    <w:rsid w:val="29A0AD07"/>
    <w:rsid w:val="2A4D8612"/>
    <w:rsid w:val="2B3B07DA"/>
    <w:rsid w:val="2BC56E71"/>
    <w:rsid w:val="2BC869E9"/>
    <w:rsid w:val="2C94CB42"/>
    <w:rsid w:val="2DE7497E"/>
    <w:rsid w:val="2DF4EC98"/>
    <w:rsid w:val="301D3408"/>
    <w:rsid w:val="301EFA15"/>
    <w:rsid w:val="3032C537"/>
    <w:rsid w:val="304813DB"/>
    <w:rsid w:val="3053454D"/>
    <w:rsid w:val="306946BF"/>
    <w:rsid w:val="31AFA9D6"/>
    <w:rsid w:val="32822B26"/>
    <w:rsid w:val="331E4FFF"/>
    <w:rsid w:val="338033EA"/>
    <w:rsid w:val="33932C9E"/>
    <w:rsid w:val="33CEB17F"/>
    <w:rsid w:val="3459C15C"/>
    <w:rsid w:val="3647B41F"/>
    <w:rsid w:val="36535C81"/>
    <w:rsid w:val="36671252"/>
    <w:rsid w:val="36EC0DBA"/>
    <w:rsid w:val="36F77105"/>
    <w:rsid w:val="381613C3"/>
    <w:rsid w:val="3861DE9B"/>
    <w:rsid w:val="389AE767"/>
    <w:rsid w:val="38C252EC"/>
    <w:rsid w:val="3995E139"/>
    <w:rsid w:val="3A3003C4"/>
    <w:rsid w:val="3B11B5DF"/>
    <w:rsid w:val="3B563DCD"/>
    <w:rsid w:val="3BEC58C6"/>
    <w:rsid w:val="3C93F495"/>
    <w:rsid w:val="3CA0F97F"/>
    <w:rsid w:val="3CCCC928"/>
    <w:rsid w:val="3D1F92EF"/>
    <w:rsid w:val="3D6DDFFB"/>
    <w:rsid w:val="3E2F3A30"/>
    <w:rsid w:val="3E6220AE"/>
    <w:rsid w:val="3F7E89D7"/>
    <w:rsid w:val="40912E7C"/>
    <w:rsid w:val="4142118D"/>
    <w:rsid w:val="415298CF"/>
    <w:rsid w:val="419A7850"/>
    <w:rsid w:val="42E1216D"/>
    <w:rsid w:val="436A56E0"/>
    <w:rsid w:val="44BFB950"/>
    <w:rsid w:val="468284CC"/>
    <w:rsid w:val="4693EBFD"/>
    <w:rsid w:val="4697BAF6"/>
    <w:rsid w:val="46EA90A0"/>
    <w:rsid w:val="47028F1A"/>
    <w:rsid w:val="47F3E129"/>
    <w:rsid w:val="4879390A"/>
    <w:rsid w:val="48D27EB7"/>
    <w:rsid w:val="490D6250"/>
    <w:rsid w:val="4A6C314D"/>
    <w:rsid w:val="4AF5E4B3"/>
    <w:rsid w:val="4B26E780"/>
    <w:rsid w:val="4B2BAA5F"/>
    <w:rsid w:val="4BC02755"/>
    <w:rsid w:val="4C14E701"/>
    <w:rsid w:val="4CD316FD"/>
    <w:rsid w:val="4D45E6CE"/>
    <w:rsid w:val="4D4C2202"/>
    <w:rsid w:val="4D80975E"/>
    <w:rsid w:val="4DF11C96"/>
    <w:rsid w:val="4E2D2495"/>
    <w:rsid w:val="4E4C2A3C"/>
    <w:rsid w:val="4E5265A2"/>
    <w:rsid w:val="4ECCC87A"/>
    <w:rsid w:val="4F7087B2"/>
    <w:rsid w:val="4F87F802"/>
    <w:rsid w:val="4FC9ECC0"/>
    <w:rsid w:val="50505CDD"/>
    <w:rsid w:val="50A38515"/>
    <w:rsid w:val="50ABD863"/>
    <w:rsid w:val="50EDD75D"/>
    <w:rsid w:val="5138DD1D"/>
    <w:rsid w:val="5143D2D8"/>
    <w:rsid w:val="517A4ABD"/>
    <w:rsid w:val="5272F51E"/>
    <w:rsid w:val="54BB94CA"/>
    <w:rsid w:val="5584CB0A"/>
    <w:rsid w:val="561896D1"/>
    <w:rsid w:val="56484DD5"/>
    <w:rsid w:val="57425A79"/>
    <w:rsid w:val="581952DC"/>
    <w:rsid w:val="582C76FA"/>
    <w:rsid w:val="587C6F39"/>
    <w:rsid w:val="59068F74"/>
    <w:rsid w:val="59592D3C"/>
    <w:rsid w:val="59617ED3"/>
    <w:rsid w:val="5AB95909"/>
    <w:rsid w:val="5B7FEC43"/>
    <w:rsid w:val="5D6250EF"/>
    <w:rsid w:val="5DA02B7F"/>
    <w:rsid w:val="5DFEF97A"/>
    <w:rsid w:val="5E2897D5"/>
    <w:rsid w:val="5EEF98B8"/>
    <w:rsid w:val="5F009F31"/>
    <w:rsid w:val="5F1739B5"/>
    <w:rsid w:val="5FAA1738"/>
    <w:rsid w:val="5FCCF321"/>
    <w:rsid w:val="5FEFA4DA"/>
    <w:rsid w:val="60518173"/>
    <w:rsid w:val="61362739"/>
    <w:rsid w:val="6182DAF3"/>
    <w:rsid w:val="62479F80"/>
    <w:rsid w:val="629A7613"/>
    <w:rsid w:val="62EA361E"/>
    <w:rsid w:val="64853515"/>
    <w:rsid w:val="64ADD937"/>
    <w:rsid w:val="655300E0"/>
    <w:rsid w:val="6584DB42"/>
    <w:rsid w:val="659975AA"/>
    <w:rsid w:val="65E03772"/>
    <w:rsid w:val="660FD808"/>
    <w:rsid w:val="66A5A1A7"/>
    <w:rsid w:val="66EFC5AA"/>
    <w:rsid w:val="675461C9"/>
    <w:rsid w:val="67BB2B3C"/>
    <w:rsid w:val="67FC65E0"/>
    <w:rsid w:val="6832C820"/>
    <w:rsid w:val="6850E37A"/>
    <w:rsid w:val="685DD428"/>
    <w:rsid w:val="6885B633"/>
    <w:rsid w:val="6993A065"/>
    <w:rsid w:val="6A2437EB"/>
    <w:rsid w:val="6A497D35"/>
    <w:rsid w:val="6AABDE18"/>
    <w:rsid w:val="6AB9D2DF"/>
    <w:rsid w:val="6B3805F3"/>
    <w:rsid w:val="6BDA531D"/>
    <w:rsid w:val="6BE330A5"/>
    <w:rsid w:val="6CD70FE5"/>
    <w:rsid w:val="6D525372"/>
    <w:rsid w:val="6D5FEA88"/>
    <w:rsid w:val="6D7CF422"/>
    <w:rsid w:val="6DD5FFE2"/>
    <w:rsid w:val="6DFD43FF"/>
    <w:rsid w:val="6E5EEEC2"/>
    <w:rsid w:val="6ED0A695"/>
    <w:rsid w:val="6ED345E1"/>
    <w:rsid w:val="6EF287F9"/>
    <w:rsid w:val="6EF984AC"/>
    <w:rsid w:val="6F04DF9E"/>
    <w:rsid w:val="705D66B6"/>
    <w:rsid w:val="71793EC1"/>
    <w:rsid w:val="71876DB1"/>
    <w:rsid w:val="71BEE22E"/>
    <w:rsid w:val="71C6BDD0"/>
    <w:rsid w:val="71FB039A"/>
    <w:rsid w:val="72448486"/>
    <w:rsid w:val="726654FB"/>
    <w:rsid w:val="72F2B5CD"/>
    <w:rsid w:val="75031192"/>
    <w:rsid w:val="7569865C"/>
    <w:rsid w:val="7691FF54"/>
    <w:rsid w:val="774DBDA4"/>
    <w:rsid w:val="779EA6F4"/>
    <w:rsid w:val="782F718F"/>
    <w:rsid w:val="78FAE5DF"/>
    <w:rsid w:val="79348CCC"/>
    <w:rsid w:val="79C86BE2"/>
    <w:rsid w:val="7A51C8DC"/>
    <w:rsid w:val="7A7427E4"/>
    <w:rsid w:val="7AC7B83E"/>
    <w:rsid w:val="7B816DD1"/>
    <w:rsid w:val="7BF72842"/>
    <w:rsid w:val="7C9159DA"/>
    <w:rsid w:val="7CF2CB32"/>
    <w:rsid w:val="7D74636D"/>
    <w:rsid w:val="7EFCE7CB"/>
    <w:rsid w:val="7F8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D98565"/>
  <w15:chartTrackingRefBased/>
  <w15:docId w15:val="{AF454270-7BD4-4F26-8687-99C9C207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7924"/>
    <w:rPr>
      <w:color w:val="808080"/>
    </w:rPr>
  </w:style>
  <w:style w:type="character" w:customStyle="1" w:styleId="Style2">
    <w:name w:val="Style2"/>
    <w:basedOn w:val="DefaultParagraphFont"/>
    <w:uiPriority w:val="1"/>
    <w:rsid w:val="004C7924"/>
    <w:rPr>
      <w:b/>
    </w:rPr>
  </w:style>
  <w:style w:type="character" w:customStyle="1" w:styleId="Style3">
    <w:name w:val="Style3"/>
    <w:basedOn w:val="DefaultParagraphFont"/>
    <w:uiPriority w:val="1"/>
    <w:rsid w:val="004C7924"/>
    <w:rPr>
      <w:b/>
    </w:rPr>
  </w:style>
  <w:style w:type="character" w:customStyle="1" w:styleId="Style4">
    <w:name w:val="Style4"/>
    <w:basedOn w:val="DefaultParagraphFont"/>
    <w:uiPriority w:val="1"/>
    <w:rsid w:val="004C7924"/>
    <w:rPr>
      <w:b/>
    </w:rPr>
  </w:style>
  <w:style w:type="character" w:customStyle="1" w:styleId="Style6">
    <w:name w:val="Style6"/>
    <w:basedOn w:val="DefaultParagraphFont"/>
    <w:uiPriority w:val="1"/>
    <w:rsid w:val="004C7924"/>
    <w:rPr>
      <w:b/>
    </w:rPr>
  </w:style>
  <w:style w:type="character" w:customStyle="1" w:styleId="Style7">
    <w:name w:val="Style7"/>
    <w:basedOn w:val="DefaultParagraphFont"/>
    <w:uiPriority w:val="1"/>
    <w:rsid w:val="004C7924"/>
    <w:rPr>
      <w:b/>
    </w:rPr>
  </w:style>
  <w:style w:type="character" w:customStyle="1" w:styleId="Style8">
    <w:name w:val="Style8"/>
    <w:basedOn w:val="DefaultParagraphFont"/>
    <w:uiPriority w:val="1"/>
    <w:rsid w:val="004C7924"/>
    <w:rPr>
      <w:b/>
    </w:rPr>
  </w:style>
  <w:style w:type="character" w:customStyle="1" w:styleId="Style16">
    <w:name w:val="Style16"/>
    <w:basedOn w:val="DefaultParagraphFont"/>
    <w:uiPriority w:val="1"/>
    <w:rsid w:val="004C7924"/>
    <w:rPr>
      <w:b/>
    </w:rPr>
  </w:style>
  <w:style w:type="character" w:customStyle="1" w:styleId="Style17">
    <w:name w:val="Style17"/>
    <w:basedOn w:val="DefaultParagraphFont"/>
    <w:uiPriority w:val="1"/>
    <w:rsid w:val="004C7924"/>
    <w:rPr>
      <w:b/>
    </w:rPr>
  </w:style>
  <w:style w:type="character" w:customStyle="1" w:styleId="Style18">
    <w:name w:val="Style18"/>
    <w:basedOn w:val="DefaultParagraphFont"/>
    <w:uiPriority w:val="1"/>
    <w:rsid w:val="004C7924"/>
    <w:rPr>
      <w:b/>
    </w:rPr>
  </w:style>
  <w:style w:type="character" w:customStyle="1" w:styleId="Style21">
    <w:name w:val="Style21"/>
    <w:basedOn w:val="DefaultParagraphFont"/>
    <w:uiPriority w:val="1"/>
    <w:rsid w:val="004C7924"/>
    <w:rPr>
      <w:b/>
    </w:rPr>
  </w:style>
  <w:style w:type="character" w:customStyle="1" w:styleId="Style22">
    <w:name w:val="Style22"/>
    <w:basedOn w:val="DefaultParagraphFont"/>
    <w:uiPriority w:val="1"/>
    <w:rsid w:val="004C7924"/>
    <w:rPr>
      <w:b/>
    </w:rPr>
  </w:style>
  <w:style w:type="character" w:customStyle="1" w:styleId="Style23">
    <w:name w:val="Style23"/>
    <w:basedOn w:val="DefaultParagraphFont"/>
    <w:uiPriority w:val="1"/>
    <w:rsid w:val="004C7924"/>
    <w:rPr>
      <w:b/>
    </w:rPr>
  </w:style>
  <w:style w:type="character" w:customStyle="1" w:styleId="Style24">
    <w:name w:val="Style24"/>
    <w:basedOn w:val="DefaultParagraphFont"/>
    <w:uiPriority w:val="1"/>
    <w:rsid w:val="004C7924"/>
    <w:rPr>
      <w:b/>
    </w:rPr>
  </w:style>
  <w:style w:type="character" w:customStyle="1" w:styleId="Style20">
    <w:name w:val="Style20"/>
    <w:basedOn w:val="DefaultParagraphFont"/>
    <w:uiPriority w:val="1"/>
    <w:rsid w:val="004C7924"/>
    <w:rPr>
      <w:b/>
    </w:rPr>
  </w:style>
  <w:style w:type="character" w:customStyle="1" w:styleId="Style25">
    <w:name w:val="Style25"/>
    <w:basedOn w:val="DefaultParagraphFont"/>
    <w:uiPriority w:val="1"/>
    <w:rsid w:val="004C7924"/>
    <w:rPr>
      <w:b/>
    </w:rPr>
  </w:style>
  <w:style w:type="character" w:customStyle="1" w:styleId="Style26">
    <w:name w:val="Style26"/>
    <w:basedOn w:val="DefaultParagraphFont"/>
    <w:uiPriority w:val="1"/>
    <w:rsid w:val="004C7924"/>
    <w:rPr>
      <w:b/>
    </w:rPr>
  </w:style>
  <w:style w:type="character" w:customStyle="1" w:styleId="Style29">
    <w:name w:val="Style29"/>
    <w:basedOn w:val="DefaultParagraphFont"/>
    <w:uiPriority w:val="1"/>
    <w:rsid w:val="004C7924"/>
    <w:rPr>
      <w:b/>
    </w:rPr>
  </w:style>
  <w:style w:type="character" w:customStyle="1" w:styleId="Style27">
    <w:name w:val="Style27"/>
    <w:basedOn w:val="DefaultParagraphFont"/>
    <w:uiPriority w:val="1"/>
    <w:rsid w:val="004C7924"/>
    <w:rPr>
      <w:b/>
    </w:rPr>
  </w:style>
  <w:style w:type="character" w:customStyle="1" w:styleId="Style30">
    <w:name w:val="Style30"/>
    <w:basedOn w:val="DefaultParagraphFont"/>
    <w:uiPriority w:val="1"/>
    <w:rsid w:val="004C7924"/>
    <w:rPr>
      <w:b/>
    </w:rPr>
  </w:style>
  <w:style w:type="character" w:customStyle="1" w:styleId="Style28">
    <w:name w:val="Style28"/>
    <w:basedOn w:val="DefaultParagraphFont"/>
    <w:uiPriority w:val="1"/>
    <w:rsid w:val="004C7924"/>
    <w:rPr>
      <w:b/>
    </w:rPr>
  </w:style>
  <w:style w:type="character" w:customStyle="1" w:styleId="Style34">
    <w:name w:val="Style34"/>
    <w:basedOn w:val="DefaultParagraphFont"/>
    <w:uiPriority w:val="1"/>
    <w:rsid w:val="004C7924"/>
    <w:rPr>
      <w:b/>
    </w:rPr>
  </w:style>
  <w:style w:type="character" w:customStyle="1" w:styleId="Style12">
    <w:name w:val="Style12"/>
    <w:basedOn w:val="DefaultParagraphFont"/>
    <w:uiPriority w:val="1"/>
    <w:rsid w:val="004C7924"/>
    <w:rPr>
      <w:b/>
    </w:rPr>
  </w:style>
  <w:style w:type="character" w:customStyle="1" w:styleId="Style11">
    <w:name w:val="Style11"/>
    <w:basedOn w:val="DefaultParagraphFont"/>
    <w:uiPriority w:val="1"/>
    <w:rsid w:val="004C7924"/>
    <w:rPr>
      <w:b/>
    </w:rPr>
  </w:style>
  <w:style w:type="character" w:customStyle="1" w:styleId="Style13">
    <w:name w:val="Style13"/>
    <w:basedOn w:val="DefaultParagraphFont"/>
    <w:uiPriority w:val="1"/>
    <w:rsid w:val="004C7924"/>
    <w:rPr>
      <w:b/>
    </w:rPr>
  </w:style>
  <w:style w:type="character" w:customStyle="1" w:styleId="Style14">
    <w:name w:val="Style14"/>
    <w:basedOn w:val="DefaultParagraphFont"/>
    <w:uiPriority w:val="1"/>
    <w:rsid w:val="004C7924"/>
    <w:rPr>
      <w:b/>
    </w:rPr>
  </w:style>
  <w:style w:type="character" w:customStyle="1" w:styleId="Style32">
    <w:name w:val="Style32"/>
    <w:basedOn w:val="DefaultParagraphFont"/>
    <w:uiPriority w:val="1"/>
    <w:rsid w:val="00413B72"/>
    <w:rPr>
      <w:b/>
    </w:rPr>
  </w:style>
  <w:style w:type="character" w:customStyle="1" w:styleId="Style31">
    <w:name w:val="Style31"/>
    <w:basedOn w:val="DefaultParagraphFont"/>
    <w:uiPriority w:val="1"/>
    <w:rsid w:val="00413B72"/>
    <w:rPr>
      <w:b/>
    </w:rPr>
  </w:style>
  <w:style w:type="character" w:customStyle="1" w:styleId="Style35">
    <w:name w:val="Style35"/>
    <w:basedOn w:val="DefaultParagraphFont"/>
    <w:uiPriority w:val="1"/>
    <w:rsid w:val="00413B72"/>
    <w:rPr>
      <w:b/>
    </w:rPr>
  </w:style>
  <w:style w:type="paragraph" w:styleId="ListParagraph">
    <w:name w:val="List Paragraph"/>
    <w:basedOn w:val="Normal"/>
    <w:uiPriority w:val="34"/>
    <w:qFormat/>
    <w:rsid w:val="00D40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1A"/>
  </w:style>
  <w:style w:type="paragraph" w:styleId="Footer">
    <w:name w:val="footer"/>
    <w:basedOn w:val="Normal"/>
    <w:link w:val="FooterChar"/>
    <w:uiPriority w:val="99"/>
    <w:unhideWhenUsed/>
    <w:rsid w:val="001C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1A"/>
  </w:style>
  <w:style w:type="character" w:customStyle="1" w:styleId="Style1">
    <w:name w:val="Style1"/>
    <w:basedOn w:val="DefaultParagraphFont"/>
    <w:uiPriority w:val="1"/>
    <w:rsid w:val="00B7478F"/>
    <w:rPr>
      <w:b/>
    </w:rPr>
  </w:style>
  <w:style w:type="character" w:customStyle="1" w:styleId="Style5">
    <w:name w:val="Style5"/>
    <w:basedOn w:val="DefaultParagraphFont"/>
    <w:uiPriority w:val="1"/>
    <w:rsid w:val="00870B5B"/>
    <w:rPr>
      <w:b/>
    </w:rPr>
  </w:style>
  <w:style w:type="character" w:customStyle="1" w:styleId="Style9">
    <w:name w:val="Style9"/>
    <w:basedOn w:val="DefaultParagraphFont"/>
    <w:uiPriority w:val="1"/>
    <w:rsid w:val="001548C7"/>
    <w:rPr>
      <w:b/>
    </w:rPr>
  </w:style>
  <w:style w:type="character" w:customStyle="1" w:styleId="Style10">
    <w:name w:val="Style10"/>
    <w:basedOn w:val="DefaultParagraphFont"/>
    <w:uiPriority w:val="1"/>
    <w:rsid w:val="001548C7"/>
    <w:rPr>
      <w:b/>
    </w:rPr>
  </w:style>
  <w:style w:type="character" w:customStyle="1" w:styleId="Style15">
    <w:name w:val="Style15"/>
    <w:basedOn w:val="DefaultParagraphFont"/>
    <w:uiPriority w:val="1"/>
    <w:rsid w:val="00E20F6C"/>
    <w:rPr>
      <w:b/>
    </w:rPr>
  </w:style>
  <w:style w:type="character" w:customStyle="1" w:styleId="Style19">
    <w:name w:val="Style19"/>
    <w:basedOn w:val="DefaultParagraphFont"/>
    <w:uiPriority w:val="1"/>
    <w:rsid w:val="00704F57"/>
  </w:style>
  <w:style w:type="character" w:styleId="Hyperlink">
    <w:name w:val="Hyperlink"/>
    <w:basedOn w:val="DefaultParagraphFont"/>
    <w:uiPriority w:val="99"/>
    <w:unhideWhenUsed/>
    <w:rsid w:val="009819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1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40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2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ecord.dhs.state.nj.us/ProviderSear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ecord.dhs.state.nj.us/ProviderSearch" TargetMode="External"/><Relationship Id="rId17" Type="http://schemas.openxmlformats.org/officeDocument/2006/relationships/footer" Target="footer2.xml"/><Relationship Id="Ra1a8fcf4fac342f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hyperlink" Target="mailto:DDD.SCHelpdesk@dhs.nj.gov" TargetMode="Externa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c6d2808ce6f9402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DD.SCHelpdesk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EE3BE610274247A415C965EC92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E97C-A7A9-4E2A-BA2B-5CEEF3DF523B}"/>
      </w:docPartPr>
      <w:docPartBody>
        <w:p w:rsidR="00604366" w:rsidRDefault="009F170B" w:rsidP="009F170B">
          <w:pPr>
            <w:pStyle w:val="56EE3BE610274247A415C965EC9277A03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F251BBC97B8C4C6D89F778069984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C3CC-0ED0-481E-A069-3F13173AD5B5}"/>
      </w:docPartPr>
      <w:docPartBody>
        <w:p w:rsidR="00604366" w:rsidRDefault="009F170B" w:rsidP="009F170B">
          <w:pPr>
            <w:pStyle w:val="F251BBC97B8C4C6D89F7780699844F813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E849247C79D4E3DAD08A8687DB1D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C86E-8853-43FD-882E-1F7B4547CA61}"/>
      </w:docPartPr>
      <w:docPartBody>
        <w:p w:rsidR="00604366" w:rsidRDefault="009F170B" w:rsidP="009F170B">
          <w:pPr>
            <w:pStyle w:val="5E849247C79D4E3DAD08A8687DB1DDA33"/>
          </w:pPr>
          <w:r w:rsidRPr="00FC4B49">
            <w:rPr>
              <w:rStyle w:val="Style270"/>
              <w:color w:val="808080" w:themeColor="background1" w:themeShade="80"/>
              <w:sz w:val="24"/>
              <w:szCs w:val="24"/>
            </w:rPr>
            <w:t>Self-Care</w:t>
          </w:r>
        </w:p>
      </w:docPartBody>
    </w:docPart>
    <w:docPart>
      <w:docPartPr>
        <w:name w:val="89A831029C13447C8D618A9004BF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D397-35B7-458B-AC01-8301596EE71D}"/>
      </w:docPartPr>
      <w:docPartBody>
        <w:p w:rsidR="00604366" w:rsidRDefault="009F170B" w:rsidP="009F170B">
          <w:pPr>
            <w:pStyle w:val="89A831029C13447C8D618A9004BF7C263"/>
          </w:pPr>
          <w:r w:rsidRPr="00FC4B49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6F1ADD763D864C258A90C3D1B059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306-26D0-49F9-A732-24AAE8CBBBB0}"/>
      </w:docPartPr>
      <w:docPartBody>
        <w:p w:rsidR="00604366" w:rsidRDefault="009F170B" w:rsidP="009F170B">
          <w:pPr>
            <w:pStyle w:val="6F1ADD763D864C258A90C3D1B05982B03"/>
          </w:pPr>
          <w:r w:rsidRPr="00FC4B49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321FA154EC8642B39C49346FBB07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C963-3076-4CCD-9F8E-D505014A5AF9}"/>
      </w:docPartPr>
      <w:docPartBody>
        <w:p w:rsidR="00604366" w:rsidRDefault="009F170B" w:rsidP="009F170B">
          <w:pPr>
            <w:pStyle w:val="321FA154EC8642B39C49346FBB07E25A3"/>
          </w:pPr>
          <w:r w:rsidRPr="00FC4B49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5EEB9383488425E9729B5C6AF75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3323-2156-4678-B18B-EB3F55915137}"/>
      </w:docPartPr>
      <w:docPartBody>
        <w:p w:rsidR="00604366" w:rsidRDefault="009F170B" w:rsidP="009F170B">
          <w:pPr>
            <w:pStyle w:val="95EEB9383488425E9729B5C6AF75714E3"/>
          </w:pPr>
          <w:r w:rsidRPr="00FC4B49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27F9D37317934CE994D71BAC5F00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85AF-1B73-4B00-873C-6B87000F4FFE}"/>
      </w:docPartPr>
      <w:docPartBody>
        <w:p w:rsidR="00604366" w:rsidRDefault="009F170B" w:rsidP="009F170B">
          <w:pPr>
            <w:pStyle w:val="27F9D37317934CE994D71BAC5F00F2C83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1FB807BF436400884471A7A46B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53B2-55F4-48A0-B4E1-A4CDB6A18B9A}"/>
      </w:docPartPr>
      <w:docPartBody>
        <w:p w:rsidR="00604366" w:rsidRDefault="009F170B" w:rsidP="009F170B">
          <w:pPr>
            <w:pStyle w:val="D1FB807BF436400884471A7A46BBF4A53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714F24228E494B0D86EB9BE1A752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AB5B-5200-4379-95CB-4A86756F66AD}"/>
      </w:docPartPr>
      <w:docPartBody>
        <w:p w:rsidR="00604366" w:rsidRDefault="009F170B" w:rsidP="009F170B">
          <w:pPr>
            <w:pStyle w:val="714F24228E494B0D86EB9BE1A752F8FE3"/>
          </w:pPr>
          <w:r w:rsidRPr="00FC4B49">
            <w:rPr>
              <w:rStyle w:val="PlaceholderText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0EFB2583274945C9A6DBD2EBEED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2E390-38A2-440A-B58A-2E6D4697BB60}"/>
      </w:docPartPr>
      <w:docPartBody>
        <w:p w:rsidR="00604366" w:rsidRDefault="009F170B" w:rsidP="009F170B">
          <w:pPr>
            <w:pStyle w:val="0EFB2583274945C9A6DBD2EBEEDA25A63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1AD71AE37C04F099141CEEB311A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8F71-291E-4342-93D1-6975FDF64F19}"/>
      </w:docPartPr>
      <w:docPartBody>
        <w:p w:rsidR="00604366" w:rsidRDefault="009F170B" w:rsidP="009F170B">
          <w:pPr>
            <w:pStyle w:val="51AD71AE37C04F099141CEEB311A06F83"/>
          </w:pPr>
          <w:r w:rsidRPr="00FC4B49">
            <w:rPr>
              <w:rStyle w:val="PlaceholderText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539B2778822348828A14FF155513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4D04-88EF-4445-A977-D5D391C2B77D}"/>
      </w:docPartPr>
      <w:docPartBody>
        <w:p w:rsidR="00604366" w:rsidRDefault="009F170B" w:rsidP="009F170B">
          <w:pPr>
            <w:pStyle w:val="539B2778822348828A14FF1555130C3F3"/>
          </w:pPr>
          <w:r w:rsidRPr="00FC4B49">
            <w:rPr>
              <w:rStyle w:val="PlaceholderText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246FD8DE2474850B9653B587815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2AFA-285E-4FE9-8CA0-EC87CC301087}"/>
      </w:docPartPr>
      <w:docPartBody>
        <w:p w:rsidR="00604366" w:rsidRDefault="009F170B" w:rsidP="009F170B">
          <w:pPr>
            <w:pStyle w:val="9246FD8DE2474850B9653B5878156A883"/>
          </w:pPr>
          <w:r w:rsidRPr="005203A7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4FF711914764D05BF5499466F65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14DD-463D-401C-A5AD-1B308EA9873B}"/>
      </w:docPartPr>
      <w:docPartBody>
        <w:p w:rsidR="00604366" w:rsidRDefault="009F170B" w:rsidP="009F170B">
          <w:pPr>
            <w:pStyle w:val="84FF711914764D05BF5499466F65348A3"/>
          </w:pPr>
          <w:r w:rsidRPr="005203A7">
            <w:rPr>
              <w:rStyle w:val="PlaceholderText"/>
              <w:sz w:val="24"/>
              <w:szCs w:val="24"/>
            </w:rPr>
            <w:t xml:space="preserve">Enter </w:t>
          </w:r>
          <w:r w:rsidRPr="005203A7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190F4314B26F46AD9F367733131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80F6-0906-48B8-9D51-D3DED8023BE5}"/>
      </w:docPartPr>
      <w:docPartBody>
        <w:p w:rsidR="00604366" w:rsidRDefault="009F170B" w:rsidP="009F170B">
          <w:pPr>
            <w:pStyle w:val="190F4314B26F46AD9F3677331310D6E33"/>
          </w:pPr>
          <w:r w:rsidRPr="005203A7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5EB824E8D6DE478592C1C4597840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5AB0-85E2-44B6-A311-FB6C7366741B}"/>
      </w:docPartPr>
      <w:docPartBody>
        <w:p w:rsidR="00604366" w:rsidRDefault="009F170B" w:rsidP="009F170B">
          <w:pPr>
            <w:pStyle w:val="5EB824E8D6DE478592C1C4597840DEE43"/>
          </w:pPr>
          <w:r w:rsidRPr="005203A7">
            <w:rPr>
              <w:rStyle w:val="PlaceholderText"/>
              <w:sz w:val="24"/>
              <w:szCs w:val="24"/>
            </w:rPr>
            <w:t xml:space="preserve">Enter </w:t>
          </w:r>
          <w:r w:rsidRPr="005203A7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B450A3A3F6AD49539A5547656AB4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CBB9-1E73-4780-AC18-46697E399853}"/>
      </w:docPartPr>
      <w:docPartBody>
        <w:p w:rsidR="00604366" w:rsidRDefault="009F170B" w:rsidP="009F170B">
          <w:pPr>
            <w:pStyle w:val="B450A3A3F6AD49539A5547656AB40AA23"/>
          </w:pPr>
          <w:r w:rsidRPr="005203A7">
            <w:rPr>
              <w:rStyle w:val="PlaceholderText"/>
              <w:sz w:val="24"/>
              <w:szCs w:val="24"/>
            </w:rPr>
            <w:t xml:space="preserve">Enter </w:t>
          </w:r>
          <w:r w:rsidRPr="005203A7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5419466817EC4463A577E1F1EF84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D9B6-3D36-43E6-826C-DBEF53D08EEB}"/>
      </w:docPartPr>
      <w:docPartBody>
        <w:p w:rsidR="00604366" w:rsidRDefault="009F170B" w:rsidP="009F170B">
          <w:pPr>
            <w:pStyle w:val="5419466817EC4463A577E1F1EF84426D3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A90ED2FC2EB49FB8666825374C0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8878-5C93-4F7D-950F-7229AE1F8303}"/>
      </w:docPartPr>
      <w:docPartBody>
        <w:p w:rsidR="00604366" w:rsidRDefault="009F170B" w:rsidP="009F170B">
          <w:pPr>
            <w:pStyle w:val="5A90ED2FC2EB49FB8666825374C08E2D3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6A37BFA1BE35433ABD0D06A8F9B3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832E-0B96-4C9F-AE30-11CF11D25925}"/>
      </w:docPartPr>
      <w:docPartBody>
        <w:p w:rsidR="00604366" w:rsidRDefault="009F170B" w:rsidP="009F170B">
          <w:pPr>
            <w:pStyle w:val="6A37BFA1BE35433ABD0D06A8F9B350032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E90366706C1466787B0A501A521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0C12-1AA3-4609-8019-EA6B068CD229}"/>
      </w:docPartPr>
      <w:docPartBody>
        <w:p w:rsidR="00604366" w:rsidRDefault="009F170B" w:rsidP="009F170B">
          <w:pPr>
            <w:pStyle w:val="8E90366706C1466787B0A501A52132162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D82A454743948EE899A55A29A45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AD69-0F8B-40B3-BFA3-699541DA4EE3}"/>
      </w:docPartPr>
      <w:docPartBody>
        <w:p w:rsidR="00604366" w:rsidRDefault="009F170B" w:rsidP="009F170B">
          <w:pPr>
            <w:pStyle w:val="BD82A454743948EE899A55A29A45A5D02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EF44317CA234E978CB4533B21A1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08-4721-4C21-9DF5-BAE5821FF18C}"/>
      </w:docPartPr>
      <w:docPartBody>
        <w:p w:rsidR="00604366" w:rsidRDefault="009F170B" w:rsidP="009F170B">
          <w:pPr>
            <w:pStyle w:val="BEF44317CA234E978CB4533B21A177C72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C1E7E80B2D449FE9656D4613F9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F39D-F117-4C50-B210-1D817BC9D3DE}"/>
      </w:docPartPr>
      <w:docPartBody>
        <w:p w:rsidR="00604366" w:rsidRDefault="009F170B" w:rsidP="009F170B">
          <w:pPr>
            <w:pStyle w:val="4C1E7E80B2D449FE9656D4613F9E9D542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8A083C544FAE421A96B5CF80743B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A0B9-B36F-4063-A7F4-FF3D119BD1BC}"/>
      </w:docPartPr>
      <w:docPartBody>
        <w:p w:rsidR="00873F9B" w:rsidRDefault="009F170B" w:rsidP="009F170B">
          <w:pPr>
            <w:pStyle w:val="8A083C544FAE421A96B5CF80743B176F1"/>
          </w:pPr>
          <w:r w:rsidRPr="00FC4B49">
            <w:rPr>
              <w:rStyle w:val="PlaceholderText"/>
              <w:sz w:val="24"/>
              <w:szCs w:val="24"/>
            </w:rPr>
            <w:t>Enter text.</w:t>
          </w:r>
        </w:p>
      </w:docPartBody>
    </w:docPart>
    <w:docPart>
      <w:docPartPr>
        <w:name w:val="833CF99D7EBA414C9E792E062206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81F7-02BC-417C-9616-FDD95D8F11CB}"/>
      </w:docPartPr>
      <w:docPartBody>
        <w:p w:rsidR="00B75509" w:rsidRDefault="00204D00" w:rsidP="00204D00">
          <w:pPr>
            <w:pStyle w:val="833CF99D7EBA414C9E792E0622062B96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235BBBB80EBD4F349833CD3831AE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1B69-CD5B-406A-8B23-AE09D4931A46}"/>
      </w:docPartPr>
      <w:docPartBody>
        <w:p w:rsidR="00B75509" w:rsidRDefault="00204D00" w:rsidP="00204D00">
          <w:pPr>
            <w:pStyle w:val="235BBBB80EBD4F349833CD3831AE6458"/>
          </w:pPr>
          <w:r w:rsidRPr="000A2D67">
            <w:rPr>
              <w:rStyle w:val="PlaceholderText"/>
            </w:rPr>
            <w:t>Choose an item.</w:t>
          </w:r>
        </w:p>
      </w:docPartBody>
    </w:docPart>
    <w:docPart>
      <w:docPartPr>
        <w:name w:val="96732EEE41B64C16B32C8DA33084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12EE-B8B0-43C5-B81F-761BF1D9A0C6}"/>
      </w:docPartPr>
      <w:docPartBody>
        <w:p w:rsidR="00B75509" w:rsidRDefault="00204D00" w:rsidP="00204D00">
          <w:pPr>
            <w:pStyle w:val="96732EEE41B64C16B32C8DA33084207F"/>
          </w:pPr>
          <w:r w:rsidRPr="00391D9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8741B4F46F842E08E50ABE44DFE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BC90-A956-4D27-BC54-AB4FE07AA980}"/>
      </w:docPartPr>
      <w:docPartBody>
        <w:p w:rsidR="00B75509" w:rsidRDefault="00204D00" w:rsidP="00204D00">
          <w:pPr>
            <w:pStyle w:val="08741B4F46F842E08E50ABE44DFEA3C4"/>
          </w:pPr>
          <w:r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138778FD62D4557BEC201DDFC263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A1C4-6E6D-4D13-9A41-322E3996FC36}"/>
      </w:docPartPr>
      <w:docPartBody>
        <w:p w:rsidR="00B75509" w:rsidRDefault="00204D00" w:rsidP="00204D00">
          <w:pPr>
            <w:pStyle w:val="3138778FD62D4557BEC201DDFC2638E2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24F8FC0E0B2249D39DAE3D543BB7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034F-6885-4489-94D0-B2721350B61B}"/>
      </w:docPartPr>
      <w:docPartBody>
        <w:p w:rsidR="00B75509" w:rsidRDefault="00B75509" w:rsidP="00B75509">
          <w:pPr>
            <w:pStyle w:val="24F8FC0E0B2249D39DAE3D543BB7BCE7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A408FEC6611B41A89FB749A6BBCB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7C3E-5568-4A6C-9675-B6EA8A0301A7}"/>
      </w:docPartPr>
      <w:docPartBody>
        <w:p w:rsidR="00B75509" w:rsidRDefault="00B75509" w:rsidP="00B75509">
          <w:pPr>
            <w:pStyle w:val="A408FEC6611B41A89FB749A6BBCB8439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8584BFCB12094CD5A245C319ABC9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6593-9AB8-4434-8C07-3AD8C2F1581E}"/>
      </w:docPartPr>
      <w:docPartBody>
        <w:p w:rsidR="00B41033" w:rsidRDefault="00F748FC" w:rsidP="00F748FC">
          <w:pPr>
            <w:pStyle w:val="8584BFCB12094CD5A245C319ABC9D6D9"/>
          </w:pPr>
          <w:r w:rsidRPr="00302CF6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302CF6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7223FE238F549578197B532A45C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14F7-16EC-4ABD-BCB5-3E25854A2E0E}"/>
      </w:docPartPr>
      <w:docPartBody>
        <w:p w:rsidR="00B41033" w:rsidRDefault="00F748FC" w:rsidP="00F748FC">
          <w:pPr>
            <w:pStyle w:val="A7223FE238F549578197B532A45CA236"/>
          </w:pPr>
          <w:r w:rsidRPr="00302CF6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302CF6">
            <w:rPr>
              <w:rStyle w:val="PlaceholderText"/>
              <w:sz w:val="24"/>
              <w:szCs w:val="24"/>
            </w:rPr>
            <w:t>a date.</w:t>
          </w:r>
        </w:p>
      </w:docPartBody>
    </w:docPart>
    <w:docPart>
      <w:docPartPr>
        <w:name w:val="CB3909C6803E4738B47540FBB41C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48FC-E41B-4375-868D-6FC75E305751}"/>
      </w:docPartPr>
      <w:docPartBody>
        <w:p w:rsidR="00FE6BB7" w:rsidRDefault="006166EF" w:rsidP="006166EF">
          <w:pPr>
            <w:pStyle w:val="CB3909C6803E4738B47540FBB41CB59E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DFF956DDE494ACEA594B563EE85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6AC6-8899-4709-9120-87BE6191A08C}"/>
      </w:docPartPr>
      <w:docPartBody>
        <w:p w:rsidR="00FE6BB7" w:rsidRDefault="006166EF" w:rsidP="006166EF">
          <w:pPr>
            <w:pStyle w:val="5DFF956DDE494ACEA594B563EE858167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E3521CDF1DCB445E82005CEA10AC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F6FF-E4F5-4ACE-B578-7617B09DD096}"/>
      </w:docPartPr>
      <w:docPartBody>
        <w:p w:rsidR="00FE6BB7" w:rsidRDefault="006166EF" w:rsidP="006166EF">
          <w:pPr>
            <w:pStyle w:val="E3521CDF1DCB445E82005CEA10AC585B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09A5B398A56844718A9E8D345A86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9D43-0925-46D8-8C26-03A24E17467A}"/>
      </w:docPartPr>
      <w:docPartBody>
        <w:p w:rsidR="00FE6BB7" w:rsidRDefault="006166EF" w:rsidP="006166EF">
          <w:pPr>
            <w:pStyle w:val="09A5B398A56844718A9E8D345A86C441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2098A6789DD94E54BBAE8F521D6C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31EA-E489-4753-8373-5DCA993B6E2D}"/>
      </w:docPartPr>
      <w:docPartBody>
        <w:p w:rsidR="00FE6BB7" w:rsidRDefault="006166EF" w:rsidP="006166EF">
          <w:pPr>
            <w:pStyle w:val="2098A6789DD94E54BBAE8F521D6C25EF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75C7-B0A5-41BE-8787-CCB9D3EC5343}"/>
      </w:docPartPr>
      <w:docPartBody>
        <w:p w:rsidR="00095043" w:rsidRDefault="00FE6BB7">
          <w:r w:rsidRPr="007B0E7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86F83080C7499E95ACA52573D2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5628-1CD7-4D1E-84C9-F42E94D152C4}"/>
      </w:docPartPr>
      <w:docPartBody>
        <w:p w:rsidR="00793091" w:rsidRDefault="00095043" w:rsidP="00095043">
          <w:pPr>
            <w:pStyle w:val="3086F83080C7499E95ACA52573D25498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1500494FB1E44FEBAC4AC714D7F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F403-0328-47DC-9F97-4D7F7C3C2555}"/>
      </w:docPartPr>
      <w:docPartBody>
        <w:p w:rsidR="00793091" w:rsidRDefault="00095043" w:rsidP="00095043">
          <w:pPr>
            <w:pStyle w:val="11500494FB1E44FEBAC4AC714D7F5812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>Enter</w:t>
          </w:r>
          <w:r w:rsidRPr="00FC4B49">
            <w:rPr>
              <w:rStyle w:val="PlaceholderText"/>
              <w:sz w:val="24"/>
              <w:szCs w:val="24"/>
            </w:rPr>
            <w:t xml:space="preserve"> text.</w:t>
          </w:r>
        </w:p>
      </w:docPartBody>
    </w:docPart>
    <w:docPart>
      <w:docPartPr>
        <w:name w:val="769C69E3E99F4CFFAE192D764EDB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5822-0BE0-4A69-BDF2-137602E77997}"/>
      </w:docPartPr>
      <w:docPartBody>
        <w:p w:rsidR="006236D8" w:rsidRDefault="00793091" w:rsidP="00793091">
          <w:pPr>
            <w:pStyle w:val="769C69E3E99F4CFFAE192D764EDBA745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220F05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853B4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B91C802454144621805F66181323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1AE96-12BB-45A5-B6A2-38A821459F30}"/>
      </w:docPartPr>
      <w:docPartBody>
        <w:p w:rsidR="00C34C20" w:rsidRDefault="00E244C6" w:rsidP="00E244C6">
          <w:pPr>
            <w:pStyle w:val="B91C802454144621805F661813230789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458EBAC7B3E47AEAD2589FE04B3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D525-27CB-408F-92BB-47E51B3C2CDE}"/>
      </w:docPartPr>
      <w:docPartBody>
        <w:p w:rsidR="00C34C20" w:rsidRDefault="00E244C6" w:rsidP="00E244C6">
          <w:pPr>
            <w:pStyle w:val="A458EBAC7B3E47AEAD2589FE04B37C64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5CFB5D20D524EF397F9A6F76206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2CC7-8E89-4827-AAF5-C7B5D5356B35}"/>
      </w:docPartPr>
      <w:docPartBody>
        <w:p w:rsidR="00C34C20" w:rsidRDefault="00E244C6" w:rsidP="00E244C6">
          <w:pPr>
            <w:pStyle w:val="45CFB5D20D524EF397F9A6F7620649D5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3C49D6AF78964EF69C0CF53680EC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1A3C-3D91-460D-BF0B-A5F2503EFC25}"/>
      </w:docPartPr>
      <w:docPartBody>
        <w:p w:rsidR="00C34C20" w:rsidRDefault="00E244C6" w:rsidP="00E244C6">
          <w:pPr>
            <w:pStyle w:val="3C49D6AF78964EF69C0CF53680EC21C5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D3A7CE7E70344EA8A6BB4CC8463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0D27-5FA8-4EA4-BC06-31A3EB08744B}"/>
      </w:docPartPr>
      <w:docPartBody>
        <w:p w:rsidR="00C34C20" w:rsidRDefault="00E244C6" w:rsidP="00E244C6">
          <w:pPr>
            <w:pStyle w:val="4D3A7CE7E70344EA8A6BB4CC84634F15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B32B9B379954A19A532431A50F2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203C-044C-4F1F-B94D-26846AB49DD4}"/>
      </w:docPartPr>
      <w:docPartBody>
        <w:p w:rsidR="00C34C20" w:rsidRDefault="00E244C6" w:rsidP="00E244C6">
          <w:pPr>
            <w:pStyle w:val="AB32B9B379954A19A532431A50F28283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7ED1CC212B9243308F5B756C8F18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0BF9-8C65-4D95-8C4D-6663232D083B}"/>
      </w:docPartPr>
      <w:docPartBody>
        <w:p w:rsidR="00C34C20" w:rsidRDefault="00E244C6" w:rsidP="00E244C6">
          <w:pPr>
            <w:pStyle w:val="7ED1CC212B9243308F5B756C8F18FF13"/>
          </w:pPr>
          <w:r w:rsidRPr="00FC4B49"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FC4B49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8459E4FA7B4466C9E1F6EFC4261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E426-AAE6-4C98-B05F-C0F99E14A220}"/>
      </w:docPartPr>
      <w:docPartBody>
        <w:p w:rsidR="00C34C20" w:rsidRDefault="00E244C6" w:rsidP="00E244C6">
          <w:pPr>
            <w:pStyle w:val="58459E4FA7B4466C9E1F6EFC42611FE7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D"/>
    <w:rsid w:val="000876AE"/>
    <w:rsid w:val="00095043"/>
    <w:rsid w:val="00164EF9"/>
    <w:rsid w:val="001A400C"/>
    <w:rsid w:val="00204D00"/>
    <w:rsid w:val="00207A32"/>
    <w:rsid w:val="002C592B"/>
    <w:rsid w:val="00401B18"/>
    <w:rsid w:val="00403DD0"/>
    <w:rsid w:val="004360BD"/>
    <w:rsid w:val="005A11E3"/>
    <w:rsid w:val="00604366"/>
    <w:rsid w:val="006166EF"/>
    <w:rsid w:val="006236D8"/>
    <w:rsid w:val="006465B3"/>
    <w:rsid w:val="00646719"/>
    <w:rsid w:val="00650BAA"/>
    <w:rsid w:val="00703D2D"/>
    <w:rsid w:val="00793091"/>
    <w:rsid w:val="007B414A"/>
    <w:rsid w:val="00873F9B"/>
    <w:rsid w:val="00917D5A"/>
    <w:rsid w:val="009F170B"/>
    <w:rsid w:val="00A01EAF"/>
    <w:rsid w:val="00A41C09"/>
    <w:rsid w:val="00AB33A0"/>
    <w:rsid w:val="00B41033"/>
    <w:rsid w:val="00B61864"/>
    <w:rsid w:val="00B75509"/>
    <w:rsid w:val="00BC33F3"/>
    <w:rsid w:val="00C00CB1"/>
    <w:rsid w:val="00C34C20"/>
    <w:rsid w:val="00C502C2"/>
    <w:rsid w:val="00CD3403"/>
    <w:rsid w:val="00D30B80"/>
    <w:rsid w:val="00DB6367"/>
    <w:rsid w:val="00E244C6"/>
    <w:rsid w:val="00E56963"/>
    <w:rsid w:val="00EA6AE6"/>
    <w:rsid w:val="00F42C27"/>
    <w:rsid w:val="00F748FC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4C6"/>
    <w:rPr>
      <w:color w:val="808080"/>
    </w:rPr>
  </w:style>
  <w:style w:type="paragraph" w:customStyle="1" w:styleId="0584DF662AD64EFF953E6650D3CD4F26">
    <w:name w:val="0584DF662AD64EFF953E6650D3CD4F26"/>
    <w:rsid w:val="00703D2D"/>
  </w:style>
  <w:style w:type="paragraph" w:customStyle="1" w:styleId="A29E52BDBD1543A19889ACC9B1F4871B">
    <w:name w:val="A29E52BDBD1543A19889ACC9B1F4871B"/>
    <w:rsid w:val="00703D2D"/>
  </w:style>
  <w:style w:type="paragraph" w:customStyle="1" w:styleId="D37E28D050E54D9299B0A1773B61D055">
    <w:name w:val="D37E28D050E54D9299B0A1773B61D055"/>
    <w:rsid w:val="00703D2D"/>
  </w:style>
  <w:style w:type="paragraph" w:customStyle="1" w:styleId="C9E98BBC3AC746E5B5A3CF21A4FF2059">
    <w:name w:val="C9E98BBC3AC746E5B5A3CF21A4FF2059"/>
    <w:rsid w:val="00703D2D"/>
  </w:style>
  <w:style w:type="paragraph" w:customStyle="1" w:styleId="25FAA72896834A7D9564340CE7B5D44F">
    <w:name w:val="25FAA72896834A7D9564340CE7B5D44F"/>
    <w:rsid w:val="00703D2D"/>
  </w:style>
  <w:style w:type="paragraph" w:customStyle="1" w:styleId="ECC19EAD763940518C9A7A5FE4B44BED">
    <w:name w:val="ECC19EAD763940518C9A7A5FE4B44BED"/>
    <w:rsid w:val="00703D2D"/>
  </w:style>
  <w:style w:type="paragraph" w:customStyle="1" w:styleId="3DC6751B77D3457E99B3D8B725155328">
    <w:name w:val="3DC6751B77D3457E99B3D8B725155328"/>
    <w:rsid w:val="00703D2D"/>
  </w:style>
  <w:style w:type="paragraph" w:customStyle="1" w:styleId="2FC10EB0ACA14D27A3F0BA9EE0BE0FCA">
    <w:name w:val="2FC10EB0ACA14D27A3F0BA9EE0BE0FCA"/>
    <w:rsid w:val="00703D2D"/>
  </w:style>
  <w:style w:type="paragraph" w:customStyle="1" w:styleId="46677CCCCC664B5096C7F11C00763DE1">
    <w:name w:val="46677CCCCC664B5096C7F11C00763DE1"/>
    <w:rsid w:val="00703D2D"/>
  </w:style>
  <w:style w:type="paragraph" w:customStyle="1" w:styleId="F1A1BA7FDEFB4255937B513CB5678436">
    <w:name w:val="F1A1BA7FDEFB4255937B513CB5678436"/>
    <w:rsid w:val="00703D2D"/>
  </w:style>
  <w:style w:type="paragraph" w:customStyle="1" w:styleId="458F3EF2618C472984B9272F72BEEA69">
    <w:name w:val="458F3EF2618C472984B9272F72BEEA69"/>
    <w:rsid w:val="00703D2D"/>
  </w:style>
  <w:style w:type="paragraph" w:customStyle="1" w:styleId="4B51578BE66B4BFAA8534B15BB7784B3">
    <w:name w:val="4B51578BE66B4BFAA8534B15BB7784B3"/>
    <w:rsid w:val="00703D2D"/>
  </w:style>
  <w:style w:type="paragraph" w:customStyle="1" w:styleId="372852FB22634FABBB6775DDF9BD7EFE">
    <w:name w:val="372852FB22634FABBB6775DDF9BD7EFE"/>
    <w:rsid w:val="00703D2D"/>
  </w:style>
  <w:style w:type="paragraph" w:customStyle="1" w:styleId="E0850220EF9C486BBA80EB9D8EB0717E">
    <w:name w:val="E0850220EF9C486BBA80EB9D8EB0717E"/>
    <w:rsid w:val="00703D2D"/>
  </w:style>
  <w:style w:type="paragraph" w:customStyle="1" w:styleId="2BD313A7DF934F04AA987876CD60BE75">
    <w:name w:val="2BD313A7DF934F04AA987876CD60BE75"/>
    <w:rsid w:val="00703D2D"/>
  </w:style>
  <w:style w:type="paragraph" w:customStyle="1" w:styleId="F5B2D11690C34A8281C65E97864C89AC">
    <w:name w:val="F5B2D11690C34A8281C65E97864C89AC"/>
    <w:rsid w:val="00703D2D"/>
  </w:style>
  <w:style w:type="paragraph" w:customStyle="1" w:styleId="7D1E417151F7479D91E4143A2B83D8A9">
    <w:name w:val="7D1E417151F7479D91E4143A2B83D8A9"/>
    <w:rsid w:val="00703D2D"/>
  </w:style>
  <w:style w:type="paragraph" w:customStyle="1" w:styleId="43A72A5025C842AAB7908E429D2A8120">
    <w:name w:val="43A72A5025C842AAB7908E429D2A8120"/>
    <w:rsid w:val="00703D2D"/>
  </w:style>
  <w:style w:type="paragraph" w:customStyle="1" w:styleId="0DBB5A6CDBFE4E908900316E60E04C57">
    <w:name w:val="0DBB5A6CDBFE4E908900316E60E04C57"/>
    <w:rsid w:val="00703D2D"/>
  </w:style>
  <w:style w:type="paragraph" w:customStyle="1" w:styleId="901B45E1DEDF4569AC1E7B18CD08C11B">
    <w:name w:val="901B45E1DEDF4569AC1E7B18CD08C11B"/>
    <w:rsid w:val="00703D2D"/>
  </w:style>
  <w:style w:type="paragraph" w:customStyle="1" w:styleId="63AA52E7B9B54ACE896817282CB5D9B0">
    <w:name w:val="63AA52E7B9B54ACE896817282CB5D9B0"/>
    <w:rsid w:val="00703D2D"/>
  </w:style>
  <w:style w:type="paragraph" w:customStyle="1" w:styleId="CD77956833CF48FD98A0446F0032824C">
    <w:name w:val="CD77956833CF48FD98A0446F0032824C"/>
    <w:rsid w:val="00703D2D"/>
  </w:style>
  <w:style w:type="paragraph" w:customStyle="1" w:styleId="A119B9F621264F4E9D7F9EA22A9F919C">
    <w:name w:val="A119B9F621264F4E9D7F9EA22A9F919C"/>
    <w:rsid w:val="00703D2D"/>
  </w:style>
  <w:style w:type="paragraph" w:customStyle="1" w:styleId="58D25D0A2A724CD4A993869F9FB6C3D7">
    <w:name w:val="58D25D0A2A724CD4A993869F9FB6C3D7"/>
    <w:rsid w:val="00703D2D"/>
  </w:style>
  <w:style w:type="paragraph" w:customStyle="1" w:styleId="6F30893DE28F45E8B9EAC87F145AB0B4">
    <w:name w:val="6F30893DE28F45E8B9EAC87F145AB0B4"/>
    <w:rsid w:val="00703D2D"/>
  </w:style>
  <w:style w:type="paragraph" w:customStyle="1" w:styleId="DE5650B6A68D4AB19C21A7EC53FA10AC">
    <w:name w:val="DE5650B6A68D4AB19C21A7EC53FA10AC"/>
    <w:rsid w:val="00703D2D"/>
  </w:style>
  <w:style w:type="paragraph" w:customStyle="1" w:styleId="279C48BA85EF40E6A87ACE89813B87AC">
    <w:name w:val="279C48BA85EF40E6A87ACE89813B87AC"/>
    <w:rsid w:val="00703D2D"/>
  </w:style>
  <w:style w:type="paragraph" w:customStyle="1" w:styleId="3A98C73199DF4899BD13D6C86CDBF2BA">
    <w:name w:val="3A98C73199DF4899BD13D6C86CDBF2BA"/>
    <w:rsid w:val="00703D2D"/>
  </w:style>
  <w:style w:type="paragraph" w:customStyle="1" w:styleId="A09FC062686A4D6ABDDA1D07A555942C">
    <w:name w:val="A09FC062686A4D6ABDDA1D07A555942C"/>
    <w:rsid w:val="00703D2D"/>
  </w:style>
  <w:style w:type="paragraph" w:customStyle="1" w:styleId="585C1AF42B004B0F91A1A6E763724C31">
    <w:name w:val="585C1AF42B004B0F91A1A6E763724C31"/>
    <w:rsid w:val="00703D2D"/>
  </w:style>
  <w:style w:type="paragraph" w:customStyle="1" w:styleId="AE2EA03EFE124E5E8C59ABD4CE84D668">
    <w:name w:val="AE2EA03EFE124E5E8C59ABD4CE84D668"/>
    <w:rsid w:val="00703D2D"/>
  </w:style>
  <w:style w:type="paragraph" w:customStyle="1" w:styleId="6F6DD138A9614DB3B63D86959A9D422A">
    <w:name w:val="6F6DD138A9614DB3B63D86959A9D422A"/>
    <w:rsid w:val="00703D2D"/>
  </w:style>
  <w:style w:type="paragraph" w:customStyle="1" w:styleId="D3AB7249C5494E11A1945C3A8C1DE11E">
    <w:name w:val="D3AB7249C5494E11A1945C3A8C1DE11E"/>
    <w:rsid w:val="00703D2D"/>
  </w:style>
  <w:style w:type="paragraph" w:customStyle="1" w:styleId="844E752D0C8F42C2892A0FD11ADEA590">
    <w:name w:val="844E752D0C8F42C2892A0FD11ADEA590"/>
    <w:rsid w:val="00703D2D"/>
  </w:style>
  <w:style w:type="paragraph" w:customStyle="1" w:styleId="DF3190C920174BDCB55801A0E55FFE94">
    <w:name w:val="DF3190C920174BDCB55801A0E55FFE94"/>
    <w:rsid w:val="00703D2D"/>
  </w:style>
  <w:style w:type="paragraph" w:customStyle="1" w:styleId="13790A56EDE14B6DB468DF26096B705F">
    <w:name w:val="13790A56EDE14B6DB468DF26096B705F"/>
    <w:rsid w:val="00703D2D"/>
  </w:style>
  <w:style w:type="paragraph" w:customStyle="1" w:styleId="E393E41B8CAB4A73BD899C3DEC88F51B">
    <w:name w:val="E393E41B8CAB4A73BD899C3DEC88F51B"/>
    <w:rsid w:val="00703D2D"/>
  </w:style>
  <w:style w:type="paragraph" w:customStyle="1" w:styleId="F8FC52AF091447A8A7B061E1BBF3B468">
    <w:name w:val="F8FC52AF091447A8A7B061E1BBF3B468"/>
    <w:rsid w:val="00703D2D"/>
  </w:style>
  <w:style w:type="paragraph" w:customStyle="1" w:styleId="BFBFFF517FC2410485B1DBA49803A4F3">
    <w:name w:val="BFBFFF517FC2410485B1DBA49803A4F3"/>
    <w:rsid w:val="00703D2D"/>
  </w:style>
  <w:style w:type="paragraph" w:customStyle="1" w:styleId="EB3D90F239744D8E8DB8F4E2E946837C">
    <w:name w:val="EB3D90F239744D8E8DB8F4E2E946837C"/>
    <w:rsid w:val="00703D2D"/>
  </w:style>
  <w:style w:type="paragraph" w:customStyle="1" w:styleId="E8D95134A5E54BBFAE7009BC17C67B89">
    <w:name w:val="E8D95134A5E54BBFAE7009BC17C67B89"/>
    <w:rsid w:val="00703D2D"/>
  </w:style>
  <w:style w:type="paragraph" w:customStyle="1" w:styleId="0584DF662AD64EFF953E6650D3CD4F261">
    <w:name w:val="0584DF662AD64EFF953E6650D3CD4F261"/>
    <w:rsid w:val="001A400C"/>
    <w:rPr>
      <w:rFonts w:eastAsiaTheme="minorHAnsi"/>
    </w:rPr>
  </w:style>
  <w:style w:type="paragraph" w:customStyle="1" w:styleId="A29E52BDBD1543A19889ACC9B1F4871B1">
    <w:name w:val="A29E52BDBD1543A19889ACC9B1F4871B1"/>
    <w:rsid w:val="001A400C"/>
    <w:rPr>
      <w:rFonts w:eastAsiaTheme="minorHAnsi"/>
    </w:rPr>
  </w:style>
  <w:style w:type="paragraph" w:customStyle="1" w:styleId="D37E28D050E54D9299B0A1773B61D0551">
    <w:name w:val="D37E28D050E54D9299B0A1773B61D0551"/>
    <w:rsid w:val="001A400C"/>
    <w:rPr>
      <w:rFonts w:eastAsiaTheme="minorHAnsi"/>
    </w:rPr>
  </w:style>
  <w:style w:type="paragraph" w:customStyle="1" w:styleId="C9E98BBC3AC746E5B5A3CF21A4FF20591">
    <w:name w:val="C9E98BBC3AC746E5B5A3CF21A4FF20591"/>
    <w:rsid w:val="001A400C"/>
    <w:rPr>
      <w:rFonts w:eastAsiaTheme="minorHAnsi"/>
    </w:rPr>
  </w:style>
  <w:style w:type="paragraph" w:customStyle="1" w:styleId="25FAA72896834A7D9564340CE7B5D44F1">
    <w:name w:val="25FAA72896834A7D9564340CE7B5D44F1"/>
    <w:rsid w:val="001A400C"/>
    <w:rPr>
      <w:rFonts w:eastAsiaTheme="minorHAnsi"/>
    </w:rPr>
  </w:style>
  <w:style w:type="paragraph" w:customStyle="1" w:styleId="ECC19EAD763940518C9A7A5FE4B44BED1">
    <w:name w:val="ECC19EAD763940518C9A7A5FE4B44BED1"/>
    <w:rsid w:val="001A400C"/>
    <w:rPr>
      <w:rFonts w:eastAsiaTheme="minorHAnsi"/>
    </w:rPr>
  </w:style>
  <w:style w:type="paragraph" w:customStyle="1" w:styleId="3DC6751B77D3457E99B3D8B7251553281">
    <w:name w:val="3DC6751B77D3457E99B3D8B7251553281"/>
    <w:rsid w:val="001A400C"/>
    <w:rPr>
      <w:rFonts w:eastAsiaTheme="minorHAnsi"/>
    </w:rPr>
  </w:style>
  <w:style w:type="paragraph" w:customStyle="1" w:styleId="2FC10EB0ACA14D27A3F0BA9EE0BE0FCA1">
    <w:name w:val="2FC10EB0ACA14D27A3F0BA9EE0BE0FCA1"/>
    <w:rsid w:val="001A400C"/>
    <w:rPr>
      <w:rFonts w:eastAsiaTheme="minorHAnsi"/>
    </w:rPr>
  </w:style>
  <w:style w:type="paragraph" w:customStyle="1" w:styleId="46677CCCCC664B5096C7F11C00763DE11">
    <w:name w:val="46677CCCCC664B5096C7F11C00763DE11"/>
    <w:rsid w:val="001A400C"/>
    <w:rPr>
      <w:rFonts w:eastAsiaTheme="minorHAnsi"/>
    </w:rPr>
  </w:style>
  <w:style w:type="paragraph" w:customStyle="1" w:styleId="F1A1BA7FDEFB4255937B513CB56784361">
    <w:name w:val="F1A1BA7FDEFB4255937B513CB56784361"/>
    <w:rsid w:val="001A400C"/>
    <w:rPr>
      <w:rFonts w:eastAsiaTheme="minorHAnsi"/>
    </w:rPr>
  </w:style>
  <w:style w:type="paragraph" w:customStyle="1" w:styleId="458F3EF2618C472984B9272F72BEEA691">
    <w:name w:val="458F3EF2618C472984B9272F72BEEA691"/>
    <w:rsid w:val="001A400C"/>
    <w:rPr>
      <w:rFonts w:eastAsiaTheme="minorHAnsi"/>
    </w:rPr>
  </w:style>
  <w:style w:type="paragraph" w:customStyle="1" w:styleId="4B51578BE66B4BFAA8534B15BB7784B31">
    <w:name w:val="4B51578BE66B4BFAA8534B15BB7784B31"/>
    <w:rsid w:val="001A400C"/>
    <w:rPr>
      <w:rFonts w:eastAsiaTheme="minorHAnsi"/>
    </w:rPr>
  </w:style>
  <w:style w:type="paragraph" w:customStyle="1" w:styleId="372852FB22634FABBB6775DDF9BD7EFE1">
    <w:name w:val="372852FB22634FABBB6775DDF9BD7EFE1"/>
    <w:rsid w:val="001A400C"/>
    <w:rPr>
      <w:rFonts w:eastAsiaTheme="minorHAnsi"/>
    </w:rPr>
  </w:style>
  <w:style w:type="paragraph" w:customStyle="1" w:styleId="E0850220EF9C486BBA80EB9D8EB0717E1">
    <w:name w:val="E0850220EF9C486BBA80EB9D8EB0717E1"/>
    <w:rsid w:val="001A400C"/>
    <w:rPr>
      <w:rFonts w:eastAsiaTheme="minorHAnsi"/>
    </w:rPr>
  </w:style>
  <w:style w:type="paragraph" w:customStyle="1" w:styleId="2BD313A7DF934F04AA987876CD60BE751">
    <w:name w:val="2BD313A7DF934F04AA987876CD60BE751"/>
    <w:rsid w:val="001A400C"/>
    <w:rPr>
      <w:rFonts w:eastAsiaTheme="minorHAnsi"/>
    </w:rPr>
  </w:style>
  <w:style w:type="paragraph" w:customStyle="1" w:styleId="F5B2D11690C34A8281C65E97864C89AC1">
    <w:name w:val="F5B2D11690C34A8281C65E97864C89AC1"/>
    <w:rsid w:val="001A400C"/>
    <w:rPr>
      <w:rFonts w:eastAsiaTheme="minorHAnsi"/>
    </w:rPr>
  </w:style>
  <w:style w:type="paragraph" w:customStyle="1" w:styleId="7D1E417151F7479D91E4143A2B83D8A91">
    <w:name w:val="7D1E417151F7479D91E4143A2B83D8A91"/>
    <w:rsid w:val="001A400C"/>
    <w:rPr>
      <w:rFonts w:eastAsiaTheme="minorHAnsi"/>
    </w:rPr>
  </w:style>
  <w:style w:type="paragraph" w:customStyle="1" w:styleId="43A72A5025C842AAB7908E429D2A81201">
    <w:name w:val="43A72A5025C842AAB7908E429D2A81201"/>
    <w:rsid w:val="001A400C"/>
    <w:rPr>
      <w:rFonts w:eastAsiaTheme="minorHAnsi"/>
    </w:rPr>
  </w:style>
  <w:style w:type="paragraph" w:customStyle="1" w:styleId="0DBB5A6CDBFE4E908900316E60E04C571">
    <w:name w:val="0DBB5A6CDBFE4E908900316E60E04C571"/>
    <w:rsid w:val="001A400C"/>
    <w:rPr>
      <w:rFonts w:eastAsiaTheme="minorHAnsi"/>
    </w:rPr>
  </w:style>
  <w:style w:type="paragraph" w:customStyle="1" w:styleId="901B45E1DEDF4569AC1E7B18CD08C11B1">
    <w:name w:val="901B45E1DEDF4569AC1E7B18CD08C11B1"/>
    <w:rsid w:val="001A400C"/>
    <w:rPr>
      <w:rFonts w:eastAsiaTheme="minorHAnsi"/>
    </w:rPr>
  </w:style>
  <w:style w:type="paragraph" w:customStyle="1" w:styleId="63AA52E7B9B54ACE896817282CB5D9B01">
    <w:name w:val="63AA52E7B9B54ACE896817282CB5D9B01"/>
    <w:rsid w:val="001A400C"/>
    <w:rPr>
      <w:rFonts w:eastAsiaTheme="minorHAnsi"/>
    </w:rPr>
  </w:style>
  <w:style w:type="paragraph" w:customStyle="1" w:styleId="A119B9F621264F4E9D7F9EA22A9F919C1">
    <w:name w:val="A119B9F621264F4E9D7F9EA22A9F919C1"/>
    <w:rsid w:val="001A400C"/>
    <w:rPr>
      <w:rFonts w:eastAsiaTheme="minorHAnsi"/>
    </w:rPr>
  </w:style>
  <w:style w:type="paragraph" w:customStyle="1" w:styleId="CD77956833CF48FD98A0446F0032824C1">
    <w:name w:val="CD77956833CF48FD98A0446F0032824C1"/>
    <w:rsid w:val="001A400C"/>
    <w:rPr>
      <w:rFonts w:eastAsiaTheme="minorHAnsi"/>
    </w:rPr>
  </w:style>
  <w:style w:type="paragraph" w:customStyle="1" w:styleId="6F30893DE28F45E8B9EAC87F145AB0B41">
    <w:name w:val="6F30893DE28F45E8B9EAC87F145AB0B41"/>
    <w:rsid w:val="001A400C"/>
    <w:rPr>
      <w:rFonts w:eastAsiaTheme="minorHAnsi"/>
    </w:rPr>
  </w:style>
  <w:style w:type="paragraph" w:customStyle="1" w:styleId="DE5650B6A68D4AB19C21A7EC53FA10AC1">
    <w:name w:val="DE5650B6A68D4AB19C21A7EC53FA10AC1"/>
    <w:rsid w:val="001A400C"/>
    <w:rPr>
      <w:rFonts w:eastAsiaTheme="minorHAnsi"/>
    </w:rPr>
  </w:style>
  <w:style w:type="paragraph" w:customStyle="1" w:styleId="279C48BA85EF40E6A87ACE89813B87AC1">
    <w:name w:val="279C48BA85EF40E6A87ACE89813B87AC1"/>
    <w:rsid w:val="001A400C"/>
    <w:rPr>
      <w:rFonts w:eastAsiaTheme="minorHAnsi"/>
    </w:rPr>
  </w:style>
  <w:style w:type="paragraph" w:customStyle="1" w:styleId="3A98C73199DF4899BD13D6C86CDBF2BA1">
    <w:name w:val="3A98C73199DF4899BD13D6C86CDBF2BA1"/>
    <w:rsid w:val="001A400C"/>
    <w:rPr>
      <w:rFonts w:eastAsiaTheme="minorHAnsi"/>
    </w:rPr>
  </w:style>
  <w:style w:type="paragraph" w:customStyle="1" w:styleId="A09FC062686A4D6ABDDA1D07A555942C1">
    <w:name w:val="A09FC062686A4D6ABDDA1D07A555942C1"/>
    <w:rsid w:val="001A400C"/>
    <w:rPr>
      <w:rFonts w:eastAsiaTheme="minorHAnsi"/>
    </w:rPr>
  </w:style>
  <w:style w:type="paragraph" w:customStyle="1" w:styleId="585C1AF42B004B0F91A1A6E763724C311">
    <w:name w:val="585C1AF42B004B0F91A1A6E763724C311"/>
    <w:rsid w:val="001A400C"/>
    <w:rPr>
      <w:rFonts w:eastAsiaTheme="minorHAnsi"/>
    </w:rPr>
  </w:style>
  <w:style w:type="paragraph" w:customStyle="1" w:styleId="AE2EA03EFE124E5E8C59ABD4CE84D6681">
    <w:name w:val="AE2EA03EFE124E5E8C59ABD4CE84D6681"/>
    <w:rsid w:val="001A400C"/>
    <w:rPr>
      <w:rFonts w:eastAsiaTheme="minorHAnsi"/>
    </w:rPr>
  </w:style>
  <w:style w:type="paragraph" w:customStyle="1" w:styleId="6F6DD138A9614DB3B63D86959A9D422A1">
    <w:name w:val="6F6DD138A9614DB3B63D86959A9D422A1"/>
    <w:rsid w:val="001A400C"/>
    <w:rPr>
      <w:rFonts w:eastAsiaTheme="minorHAnsi"/>
    </w:rPr>
  </w:style>
  <w:style w:type="paragraph" w:customStyle="1" w:styleId="D3AB7249C5494E11A1945C3A8C1DE11E1">
    <w:name w:val="D3AB7249C5494E11A1945C3A8C1DE11E1"/>
    <w:rsid w:val="001A400C"/>
    <w:rPr>
      <w:rFonts w:eastAsiaTheme="minorHAnsi"/>
    </w:rPr>
  </w:style>
  <w:style w:type="paragraph" w:customStyle="1" w:styleId="844E752D0C8F42C2892A0FD11ADEA5901">
    <w:name w:val="844E752D0C8F42C2892A0FD11ADEA5901"/>
    <w:rsid w:val="001A400C"/>
    <w:rPr>
      <w:rFonts w:eastAsiaTheme="minorHAnsi"/>
    </w:rPr>
  </w:style>
  <w:style w:type="paragraph" w:customStyle="1" w:styleId="0CFC7126D05D4461AA851DFB713D03B9">
    <w:name w:val="0CFC7126D05D4461AA851DFB713D03B9"/>
    <w:rsid w:val="001A400C"/>
    <w:rPr>
      <w:rFonts w:eastAsiaTheme="minorHAnsi"/>
    </w:rPr>
  </w:style>
  <w:style w:type="paragraph" w:customStyle="1" w:styleId="DF3190C920174BDCB55801A0E55FFE941">
    <w:name w:val="DF3190C920174BDCB55801A0E55FFE941"/>
    <w:rsid w:val="001A400C"/>
    <w:rPr>
      <w:rFonts w:eastAsiaTheme="minorHAnsi"/>
    </w:rPr>
  </w:style>
  <w:style w:type="paragraph" w:customStyle="1" w:styleId="13790A56EDE14B6DB468DF26096B705F1">
    <w:name w:val="13790A56EDE14B6DB468DF26096B705F1"/>
    <w:rsid w:val="001A400C"/>
    <w:rPr>
      <w:rFonts w:eastAsiaTheme="minorHAnsi"/>
    </w:rPr>
  </w:style>
  <w:style w:type="paragraph" w:customStyle="1" w:styleId="E393E41B8CAB4A73BD899C3DEC88F51B1">
    <w:name w:val="E393E41B8CAB4A73BD899C3DEC88F51B1"/>
    <w:rsid w:val="001A400C"/>
    <w:rPr>
      <w:rFonts w:eastAsiaTheme="minorHAnsi"/>
    </w:rPr>
  </w:style>
  <w:style w:type="paragraph" w:customStyle="1" w:styleId="F8FC52AF091447A8A7B061E1BBF3B4681">
    <w:name w:val="F8FC52AF091447A8A7B061E1BBF3B4681"/>
    <w:rsid w:val="001A400C"/>
    <w:rPr>
      <w:rFonts w:eastAsiaTheme="minorHAnsi"/>
    </w:rPr>
  </w:style>
  <w:style w:type="paragraph" w:customStyle="1" w:styleId="BFBFFF517FC2410485B1DBA49803A4F31">
    <w:name w:val="BFBFFF517FC2410485B1DBA49803A4F31"/>
    <w:rsid w:val="001A400C"/>
    <w:rPr>
      <w:rFonts w:eastAsiaTheme="minorHAnsi"/>
    </w:rPr>
  </w:style>
  <w:style w:type="paragraph" w:customStyle="1" w:styleId="EB3D90F239744D8E8DB8F4E2E946837C1">
    <w:name w:val="EB3D90F239744D8E8DB8F4E2E946837C1"/>
    <w:rsid w:val="001A400C"/>
    <w:rPr>
      <w:rFonts w:eastAsiaTheme="minorHAnsi"/>
    </w:rPr>
  </w:style>
  <w:style w:type="paragraph" w:customStyle="1" w:styleId="E8D95134A5E54BBFAE7009BC17C67B891">
    <w:name w:val="E8D95134A5E54BBFAE7009BC17C67B891"/>
    <w:rsid w:val="001A400C"/>
    <w:rPr>
      <w:rFonts w:eastAsiaTheme="minorHAnsi"/>
    </w:rPr>
  </w:style>
  <w:style w:type="paragraph" w:customStyle="1" w:styleId="3ADAC84BA49C423599787E1F528B54B6">
    <w:name w:val="3ADAC84BA49C423599787E1F528B54B6"/>
    <w:rsid w:val="00BC33F3"/>
  </w:style>
  <w:style w:type="paragraph" w:customStyle="1" w:styleId="775A841F0F384B6B872CFE15749F0931">
    <w:name w:val="775A841F0F384B6B872CFE15749F0931"/>
    <w:rsid w:val="00BC33F3"/>
  </w:style>
  <w:style w:type="paragraph" w:customStyle="1" w:styleId="0584DF662AD64EFF953E6650D3CD4F262">
    <w:name w:val="0584DF662AD64EFF953E6650D3CD4F262"/>
    <w:rsid w:val="00BC33F3"/>
    <w:rPr>
      <w:rFonts w:eastAsiaTheme="minorHAnsi"/>
    </w:rPr>
  </w:style>
  <w:style w:type="paragraph" w:customStyle="1" w:styleId="A29E52BDBD1543A19889ACC9B1F4871B2">
    <w:name w:val="A29E52BDBD1543A19889ACC9B1F4871B2"/>
    <w:rsid w:val="00BC33F3"/>
    <w:rPr>
      <w:rFonts w:eastAsiaTheme="minorHAnsi"/>
    </w:rPr>
  </w:style>
  <w:style w:type="paragraph" w:customStyle="1" w:styleId="D37E28D050E54D9299B0A1773B61D0552">
    <w:name w:val="D37E28D050E54D9299B0A1773B61D0552"/>
    <w:rsid w:val="00BC33F3"/>
    <w:rPr>
      <w:rFonts w:eastAsiaTheme="minorHAnsi"/>
    </w:rPr>
  </w:style>
  <w:style w:type="paragraph" w:customStyle="1" w:styleId="C9E98BBC3AC746E5B5A3CF21A4FF20592">
    <w:name w:val="C9E98BBC3AC746E5B5A3CF21A4FF20592"/>
    <w:rsid w:val="00BC33F3"/>
    <w:rPr>
      <w:rFonts w:eastAsiaTheme="minorHAnsi"/>
    </w:rPr>
  </w:style>
  <w:style w:type="paragraph" w:customStyle="1" w:styleId="25FAA72896834A7D9564340CE7B5D44F2">
    <w:name w:val="25FAA72896834A7D9564340CE7B5D44F2"/>
    <w:rsid w:val="00BC33F3"/>
    <w:rPr>
      <w:rFonts w:eastAsiaTheme="minorHAnsi"/>
    </w:rPr>
  </w:style>
  <w:style w:type="paragraph" w:customStyle="1" w:styleId="ECC19EAD763940518C9A7A5FE4B44BED2">
    <w:name w:val="ECC19EAD763940518C9A7A5FE4B44BED2"/>
    <w:rsid w:val="00BC33F3"/>
    <w:rPr>
      <w:rFonts w:eastAsiaTheme="minorHAnsi"/>
    </w:rPr>
  </w:style>
  <w:style w:type="paragraph" w:customStyle="1" w:styleId="3DC6751B77D3457E99B3D8B7251553282">
    <w:name w:val="3DC6751B77D3457E99B3D8B7251553282"/>
    <w:rsid w:val="00BC33F3"/>
    <w:rPr>
      <w:rFonts w:eastAsiaTheme="minorHAnsi"/>
    </w:rPr>
  </w:style>
  <w:style w:type="paragraph" w:customStyle="1" w:styleId="2FC10EB0ACA14D27A3F0BA9EE0BE0FCA2">
    <w:name w:val="2FC10EB0ACA14D27A3F0BA9EE0BE0FCA2"/>
    <w:rsid w:val="00BC33F3"/>
    <w:rPr>
      <w:rFonts w:eastAsiaTheme="minorHAnsi"/>
    </w:rPr>
  </w:style>
  <w:style w:type="paragraph" w:customStyle="1" w:styleId="46677CCCCC664B5096C7F11C00763DE12">
    <w:name w:val="46677CCCCC664B5096C7F11C00763DE12"/>
    <w:rsid w:val="00BC33F3"/>
    <w:rPr>
      <w:rFonts w:eastAsiaTheme="minorHAnsi"/>
    </w:rPr>
  </w:style>
  <w:style w:type="paragraph" w:customStyle="1" w:styleId="F1A1BA7FDEFB4255937B513CB56784362">
    <w:name w:val="F1A1BA7FDEFB4255937B513CB56784362"/>
    <w:rsid w:val="00BC33F3"/>
    <w:rPr>
      <w:rFonts w:eastAsiaTheme="minorHAnsi"/>
    </w:rPr>
  </w:style>
  <w:style w:type="paragraph" w:customStyle="1" w:styleId="458F3EF2618C472984B9272F72BEEA692">
    <w:name w:val="458F3EF2618C472984B9272F72BEEA692"/>
    <w:rsid w:val="00BC33F3"/>
    <w:rPr>
      <w:rFonts w:eastAsiaTheme="minorHAnsi"/>
    </w:rPr>
  </w:style>
  <w:style w:type="paragraph" w:customStyle="1" w:styleId="4B51578BE66B4BFAA8534B15BB7784B32">
    <w:name w:val="4B51578BE66B4BFAA8534B15BB7784B32"/>
    <w:rsid w:val="00BC33F3"/>
    <w:rPr>
      <w:rFonts w:eastAsiaTheme="minorHAnsi"/>
    </w:rPr>
  </w:style>
  <w:style w:type="paragraph" w:customStyle="1" w:styleId="372852FB22634FABBB6775DDF9BD7EFE2">
    <w:name w:val="372852FB22634FABBB6775DDF9BD7EFE2"/>
    <w:rsid w:val="00BC33F3"/>
    <w:rPr>
      <w:rFonts w:eastAsiaTheme="minorHAnsi"/>
    </w:rPr>
  </w:style>
  <w:style w:type="paragraph" w:customStyle="1" w:styleId="E0850220EF9C486BBA80EB9D8EB0717E2">
    <w:name w:val="E0850220EF9C486BBA80EB9D8EB0717E2"/>
    <w:rsid w:val="00BC33F3"/>
    <w:rPr>
      <w:rFonts w:eastAsiaTheme="minorHAnsi"/>
    </w:rPr>
  </w:style>
  <w:style w:type="paragraph" w:customStyle="1" w:styleId="2BD313A7DF934F04AA987876CD60BE752">
    <w:name w:val="2BD313A7DF934F04AA987876CD60BE752"/>
    <w:rsid w:val="00BC33F3"/>
    <w:rPr>
      <w:rFonts w:eastAsiaTheme="minorHAnsi"/>
    </w:rPr>
  </w:style>
  <w:style w:type="paragraph" w:customStyle="1" w:styleId="F5B2D11690C34A8281C65E97864C89AC2">
    <w:name w:val="F5B2D11690C34A8281C65E97864C89AC2"/>
    <w:rsid w:val="00BC33F3"/>
    <w:rPr>
      <w:rFonts w:eastAsiaTheme="minorHAnsi"/>
    </w:rPr>
  </w:style>
  <w:style w:type="paragraph" w:customStyle="1" w:styleId="7D1E417151F7479D91E4143A2B83D8A92">
    <w:name w:val="7D1E417151F7479D91E4143A2B83D8A92"/>
    <w:rsid w:val="00BC33F3"/>
    <w:rPr>
      <w:rFonts w:eastAsiaTheme="minorHAnsi"/>
    </w:rPr>
  </w:style>
  <w:style w:type="paragraph" w:customStyle="1" w:styleId="43A72A5025C842AAB7908E429D2A81202">
    <w:name w:val="43A72A5025C842AAB7908E429D2A81202"/>
    <w:rsid w:val="00BC33F3"/>
    <w:rPr>
      <w:rFonts w:eastAsiaTheme="minorHAnsi"/>
    </w:rPr>
  </w:style>
  <w:style w:type="paragraph" w:customStyle="1" w:styleId="0DBB5A6CDBFE4E908900316E60E04C572">
    <w:name w:val="0DBB5A6CDBFE4E908900316E60E04C572"/>
    <w:rsid w:val="00BC33F3"/>
    <w:rPr>
      <w:rFonts w:eastAsiaTheme="minorHAnsi"/>
    </w:rPr>
  </w:style>
  <w:style w:type="paragraph" w:customStyle="1" w:styleId="901B45E1DEDF4569AC1E7B18CD08C11B2">
    <w:name w:val="901B45E1DEDF4569AC1E7B18CD08C11B2"/>
    <w:rsid w:val="00BC33F3"/>
    <w:rPr>
      <w:rFonts w:eastAsiaTheme="minorHAnsi"/>
    </w:rPr>
  </w:style>
  <w:style w:type="paragraph" w:customStyle="1" w:styleId="63AA52E7B9B54ACE896817282CB5D9B02">
    <w:name w:val="63AA52E7B9B54ACE896817282CB5D9B02"/>
    <w:rsid w:val="00BC33F3"/>
    <w:rPr>
      <w:rFonts w:eastAsiaTheme="minorHAnsi"/>
    </w:rPr>
  </w:style>
  <w:style w:type="paragraph" w:customStyle="1" w:styleId="A119B9F621264F4E9D7F9EA22A9F919C2">
    <w:name w:val="A119B9F621264F4E9D7F9EA22A9F919C2"/>
    <w:rsid w:val="00BC33F3"/>
    <w:rPr>
      <w:rFonts w:eastAsiaTheme="minorHAnsi"/>
    </w:rPr>
  </w:style>
  <w:style w:type="paragraph" w:customStyle="1" w:styleId="CD77956833CF48FD98A0446F0032824C2">
    <w:name w:val="CD77956833CF48FD98A0446F0032824C2"/>
    <w:rsid w:val="00BC33F3"/>
    <w:rPr>
      <w:rFonts w:eastAsiaTheme="minorHAnsi"/>
    </w:rPr>
  </w:style>
  <w:style w:type="paragraph" w:customStyle="1" w:styleId="4DBFBBF158DE4782BBCFA36B4D9CACFA">
    <w:name w:val="4DBFBBF158DE4782BBCFA36B4D9CACFA"/>
    <w:rsid w:val="00BC33F3"/>
    <w:rPr>
      <w:rFonts w:eastAsiaTheme="minorHAnsi"/>
    </w:rPr>
  </w:style>
  <w:style w:type="paragraph" w:customStyle="1" w:styleId="6F30893DE28F45E8B9EAC87F145AB0B42">
    <w:name w:val="6F30893DE28F45E8B9EAC87F145AB0B42"/>
    <w:rsid w:val="00BC33F3"/>
    <w:rPr>
      <w:rFonts w:eastAsiaTheme="minorHAnsi"/>
    </w:rPr>
  </w:style>
  <w:style w:type="paragraph" w:customStyle="1" w:styleId="DE5650B6A68D4AB19C21A7EC53FA10AC2">
    <w:name w:val="DE5650B6A68D4AB19C21A7EC53FA10AC2"/>
    <w:rsid w:val="00BC33F3"/>
    <w:rPr>
      <w:rFonts w:eastAsiaTheme="minorHAnsi"/>
    </w:rPr>
  </w:style>
  <w:style w:type="paragraph" w:customStyle="1" w:styleId="279C48BA85EF40E6A87ACE89813B87AC2">
    <w:name w:val="279C48BA85EF40E6A87ACE89813B87AC2"/>
    <w:rsid w:val="00BC33F3"/>
    <w:rPr>
      <w:rFonts w:eastAsiaTheme="minorHAnsi"/>
    </w:rPr>
  </w:style>
  <w:style w:type="paragraph" w:customStyle="1" w:styleId="3A98C73199DF4899BD13D6C86CDBF2BA2">
    <w:name w:val="3A98C73199DF4899BD13D6C86CDBF2BA2"/>
    <w:rsid w:val="00BC33F3"/>
    <w:rPr>
      <w:rFonts w:eastAsiaTheme="minorHAnsi"/>
    </w:rPr>
  </w:style>
  <w:style w:type="paragraph" w:customStyle="1" w:styleId="A09FC062686A4D6ABDDA1D07A555942C2">
    <w:name w:val="A09FC062686A4D6ABDDA1D07A555942C2"/>
    <w:rsid w:val="00BC33F3"/>
    <w:rPr>
      <w:rFonts w:eastAsiaTheme="minorHAnsi"/>
    </w:rPr>
  </w:style>
  <w:style w:type="paragraph" w:customStyle="1" w:styleId="AE2EA03EFE124E5E8C59ABD4CE84D6682">
    <w:name w:val="AE2EA03EFE124E5E8C59ABD4CE84D6682"/>
    <w:rsid w:val="00BC33F3"/>
    <w:rPr>
      <w:rFonts w:eastAsiaTheme="minorHAnsi"/>
    </w:rPr>
  </w:style>
  <w:style w:type="paragraph" w:customStyle="1" w:styleId="6F6DD138A9614DB3B63D86959A9D422A2">
    <w:name w:val="6F6DD138A9614DB3B63D86959A9D422A2"/>
    <w:rsid w:val="00BC33F3"/>
    <w:rPr>
      <w:rFonts w:eastAsiaTheme="minorHAnsi"/>
    </w:rPr>
  </w:style>
  <w:style w:type="paragraph" w:customStyle="1" w:styleId="D3AB7249C5494E11A1945C3A8C1DE11E2">
    <w:name w:val="D3AB7249C5494E11A1945C3A8C1DE11E2"/>
    <w:rsid w:val="00BC33F3"/>
    <w:rPr>
      <w:rFonts w:eastAsiaTheme="minorHAnsi"/>
    </w:rPr>
  </w:style>
  <w:style w:type="paragraph" w:customStyle="1" w:styleId="844E752D0C8F42C2892A0FD11ADEA5902">
    <w:name w:val="844E752D0C8F42C2892A0FD11ADEA5902"/>
    <w:rsid w:val="00BC33F3"/>
    <w:rPr>
      <w:rFonts w:eastAsiaTheme="minorHAnsi"/>
    </w:rPr>
  </w:style>
  <w:style w:type="paragraph" w:customStyle="1" w:styleId="0CFC7126D05D4461AA851DFB713D03B91">
    <w:name w:val="0CFC7126D05D4461AA851DFB713D03B91"/>
    <w:rsid w:val="00BC33F3"/>
    <w:rPr>
      <w:rFonts w:eastAsiaTheme="minorHAnsi"/>
    </w:rPr>
  </w:style>
  <w:style w:type="paragraph" w:customStyle="1" w:styleId="DF3190C920174BDCB55801A0E55FFE942">
    <w:name w:val="DF3190C920174BDCB55801A0E55FFE942"/>
    <w:rsid w:val="00BC33F3"/>
    <w:rPr>
      <w:rFonts w:eastAsiaTheme="minorHAnsi"/>
    </w:rPr>
  </w:style>
  <w:style w:type="paragraph" w:customStyle="1" w:styleId="13790A56EDE14B6DB468DF26096B705F2">
    <w:name w:val="13790A56EDE14B6DB468DF26096B705F2"/>
    <w:rsid w:val="00BC33F3"/>
    <w:rPr>
      <w:rFonts w:eastAsiaTheme="minorHAnsi"/>
    </w:rPr>
  </w:style>
  <w:style w:type="paragraph" w:customStyle="1" w:styleId="E393E41B8CAB4A73BD899C3DEC88F51B2">
    <w:name w:val="E393E41B8CAB4A73BD899C3DEC88F51B2"/>
    <w:rsid w:val="00BC33F3"/>
    <w:rPr>
      <w:rFonts w:eastAsiaTheme="minorHAnsi"/>
    </w:rPr>
  </w:style>
  <w:style w:type="paragraph" w:customStyle="1" w:styleId="F8FC52AF091447A8A7B061E1BBF3B4682">
    <w:name w:val="F8FC52AF091447A8A7B061E1BBF3B4682"/>
    <w:rsid w:val="00BC33F3"/>
    <w:rPr>
      <w:rFonts w:eastAsiaTheme="minorHAnsi"/>
    </w:rPr>
  </w:style>
  <w:style w:type="paragraph" w:customStyle="1" w:styleId="BFBFFF517FC2410485B1DBA49803A4F32">
    <w:name w:val="BFBFFF517FC2410485B1DBA49803A4F32"/>
    <w:rsid w:val="00BC33F3"/>
    <w:rPr>
      <w:rFonts w:eastAsiaTheme="minorHAnsi"/>
    </w:rPr>
  </w:style>
  <w:style w:type="paragraph" w:customStyle="1" w:styleId="EB3D90F239744D8E8DB8F4E2E946837C2">
    <w:name w:val="EB3D90F239744D8E8DB8F4E2E946837C2"/>
    <w:rsid w:val="00BC33F3"/>
    <w:rPr>
      <w:rFonts w:eastAsiaTheme="minorHAnsi"/>
    </w:rPr>
  </w:style>
  <w:style w:type="paragraph" w:customStyle="1" w:styleId="E8D95134A5E54BBFAE7009BC17C67B892">
    <w:name w:val="E8D95134A5E54BBFAE7009BC17C67B892"/>
    <w:rsid w:val="00BC33F3"/>
    <w:rPr>
      <w:rFonts w:eastAsiaTheme="minorHAnsi"/>
    </w:rPr>
  </w:style>
  <w:style w:type="paragraph" w:customStyle="1" w:styleId="0584DF662AD64EFF953E6650D3CD4F263">
    <w:name w:val="0584DF662AD64EFF953E6650D3CD4F263"/>
    <w:rsid w:val="00401B18"/>
    <w:rPr>
      <w:rFonts w:eastAsiaTheme="minorHAnsi"/>
    </w:rPr>
  </w:style>
  <w:style w:type="paragraph" w:customStyle="1" w:styleId="A29E52BDBD1543A19889ACC9B1F4871B3">
    <w:name w:val="A29E52BDBD1543A19889ACC9B1F4871B3"/>
    <w:rsid w:val="00401B18"/>
    <w:rPr>
      <w:rFonts w:eastAsiaTheme="minorHAnsi"/>
    </w:rPr>
  </w:style>
  <w:style w:type="paragraph" w:customStyle="1" w:styleId="D37E28D050E54D9299B0A1773B61D0553">
    <w:name w:val="D37E28D050E54D9299B0A1773B61D0553"/>
    <w:rsid w:val="00401B18"/>
    <w:rPr>
      <w:rFonts w:eastAsiaTheme="minorHAnsi"/>
    </w:rPr>
  </w:style>
  <w:style w:type="paragraph" w:customStyle="1" w:styleId="C9E98BBC3AC746E5B5A3CF21A4FF20593">
    <w:name w:val="C9E98BBC3AC746E5B5A3CF21A4FF20593"/>
    <w:rsid w:val="00401B18"/>
    <w:rPr>
      <w:rFonts w:eastAsiaTheme="minorHAnsi"/>
    </w:rPr>
  </w:style>
  <w:style w:type="paragraph" w:customStyle="1" w:styleId="B15D7A8004B34719AD1923087A78C6A4">
    <w:name w:val="B15D7A8004B34719AD1923087A78C6A4"/>
    <w:rsid w:val="00401B18"/>
    <w:rPr>
      <w:rFonts w:eastAsiaTheme="minorHAnsi"/>
    </w:rPr>
  </w:style>
  <w:style w:type="paragraph" w:customStyle="1" w:styleId="25FAA72896834A7D9564340CE7B5D44F3">
    <w:name w:val="25FAA72896834A7D9564340CE7B5D44F3"/>
    <w:rsid w:val="00401B18"/>
    <w:rPr>
      <w:rFonts w:eastAsiaTheme="minorHAnsi"/>
    </w:rPr>
  </w:style>
  <w:style w:type="paragraph" w:customStyle="1" w:styleId="ECC19EAD763940518C9A7A5FE4B44BED3">
    <w:name w:val="ECC19EAD763940518C9A7A5FE4B44BED3"/>
    <w:rsid w:val="00401B18"/>
    <w:rPr>
      <w:rFonts w:eastAsiaTheme="minorHAnsi"/>
    </w:rPr>
  </w:style>
  <w:style w:type="paragraph" w:customStyle="1" w:styleId="3DC6751B77D3457E99B3D8B7251553283">
    <w:name w:val="3DC6751B77D3457E99B3D8B7251553283"/>
    <w:rsid w:val="00401B18"/>
    <w:rPr>
      <w:rFonts w:eastAsiaTheme="minorHAnsi"/>
    </w:rPr>
  </w:style>
  <w:style w:type="paragraph" w:customStyle="1" w:styleId="2FC10EB0ACA14D27A3F0BA9EE0BE0FCA3">
    <w:name w:val="2FC10EB0ACA14D27A3F0BA9EE0BE0FCA3"/>
    <w:rsid w:val="00401B18"/>
    <w:rPr>
      <w:rFonts w:eastAsiaTheme="minorHAnsi"/>
    </w:rPr>
  </w:style>
  <w:style w:type="paragraph" w:customStyle="1" w:styleId="46677CCCCC664B5096C7F11C00763DE13">
    <w:name w:val="46677CCCCC664B5096C7F11C00763DE13"/>
    <w:rsid w:val="00401B18"/>
    <w:rPr>
      <w:rFonts w:eastAsiaTheme="minorHAnsi"/>
    </w:rPr>
  </w:style>
  <w:style w:type="paragraph" w:customStyle="1" w:styleId="F1A1BA7FDEFB4255937B513CB56784363">
    <w:name w:val="F1A1BA7FDEFB4255937B513CB56784363"/>
    <w:rsid w:val="00401B18"/>
    <w:rPr>
      <w:rFonts w:eastAsiaTheme="minorHAnsi"/>
    </w:rPr>
  </w:style>
  <w:style w:type="paragraph" w:customStyle="1" w:styleId="458F3EF2618C472984B9272F72BEEA693">
    <w:name w:val="458F3EF2618C472984B9272F72BEEA693"/>
    <w:rsid w:val="00401B18"/>
    <w:rPr>
      <w:rFonts w:eastAsiaTheme="minorHAnsi"/>
    </w:rPr>
  </w:style>
  <w:style w:type="paragraph" w:customStyle="1" w:styleId="4B51578BE66B4BFAA8534B15BB7784B33">
    <w:name w:val="4B51578BE66B4BFAA8534B15BB7784B33"/>
    <w:rsid w:val="00401B18"/>
    <w:rPr>
      <w:rFonts w:eastAsiaTheme="minorHAnsi"/>
    </w:rPr>
  </w:style>
  <w:style w:type="paragraph" w:customStyle="1" w:styleId="372852FB22634FABBB6775DDF9BD7EFE3">
    <w:name w:val="372852FB22634FABBB6775DDF9BD7EFE3"/>
    <w:rsid w:val="00401B18"/>
    <w:rPr>
      <w:rFonts w:eastAsiaTheme="minorHAnsi"/>
    </w:rPr>
  </w:style>
  <w:style w:type="paragraph" w:customStyle="1" w:styleId="E0850220EF9C486BBA80EB9D8EB0717E3">
    <w:name w:val="E0850220EF9C486BBA80EB9D8EB0717E3"/>
    <w:rsid w:val="00401B18"/>
    <w:rPr>
      <w:rFonts w:eastAsiaTheme="minorHAnsi"/>
    </w:rPr>
  </w:style>
  <w:style w:type="paragraph" w:customStyle="1" w:styleId="2BD313A7DF934F04AA987876CD60BE753">
    <w:name w:val="2BD313A7DF934F04AA987876CD60BE753"/>
    <w:rsid w:val="00401B18"/>
    <w:rPr>
      <w:rFonts w:eastAsiaTheme="minorHAnsi"/>
    </w:rPr>
  </w:style>
  <w:style w:type="paragraph" w:customStyle="1" w:styleId="F5B2D11690C34A8281C65E97864C89AC3">
    <w:name w:val="F5B2D11690C34A8281C65E97864C89AC3"/>
    <w:rsid w:val="00401B18"/>
    <w:rPr>
      <w:rFonts w:eastAsiaTheme="minorHAnsi"/>
    </w:rPr>
  </w:style>
  <w:style w:type="paragraph" w:customStyle="1" w:styleId="7D1E417151F7479D91E4143A2B83D8A93">
    <w:name w:val="7D1E417151F7479D91E4143A2B83D8A93"/>
    <w:rsid w:val="00401B18"/>
    <w:rPr>
      <w:rFonts w:eastAsiaTheme="minorHAnsi"/>
    </w:rPr>
  </w:style>
  <w:style w:type="paragraph" w:customStyle="1" w:styleId="43A72A5025C842AAB7908E429D2A81203">
    <w:name w:val="43A72A5025C842AAB7908E429D2A81203"/>
    <w:rsid w:val="00401B18"/>
    <w:rPr>
      <w:rFonts w:eastAsiaTheme="minorHAnsi"/>
    </w:rPr>
  </w:style>
  <w:style w:type="paragraph" w:customStyle="1" w:styleId="0DBB5A6CDBFE4E908900316E60E04C573">
    <w:name w:val="0DBB5A6CDBFE4E908900316E60E04C573"/>
    <w:rsid w:val="00401B18"/>
    <w:rPr>
      <w:rFonts w:eastAsiaTheme="minorHAnsi"/>
    </w:rPr>
  </w:style>
  <w:style w:type="paragraph" w:customStyle="1" w:styleId="901B45E1DEDF4569AC1E7B18CD08C11B3">
    <w:name w:val="901B45E1DEDF4569AC1E7B18CD08C11B3"/>
    <w:rsid w:val="00401B18"/>
    <w:rPr>
      <w:rFonts w:eastAsiaTheme="minorHAnsi"/>
    </w:rPr>
  </w:style>
  <w:style w:type="paragraph" w:customStyle="1" w:styleId="63AA52E7B9B54ACE896817282CB5D9B03">
    <w:name w:val="63AA52E7B9B54ACE896817282CB5D9B03"/>
    <w:rsid w:val="00401B18"/>
    <w:rPr>
      <w:rFonts w:eastAsiaTheme="minorHAnsi"/>
    </w:rPr>
  </w:style>
  <w:style w:type="paragraph" w:customStyle="1" w:styleId="A119B9F621264F4E9D7F9EA22A9F919C3">
    <w:name w:val="A119B9F621264F4E9D7F9EA22A9F919C3"/>
    <w:rsid w:val="00401B18"/>
    <w:rPr>
      <w:rFonts w:eastAsiaTheme="minorHAnsi"/>
    </w:rPr>
  </w:style>
  <w:style w:type="paragraph" w:customStyle="1" w:styleId="CD77956833CF48FD98A0446F0032824C3">
    <w:name w:val="CD77956833CF48FD98A0446F0032824C3"/>
    <w:rsid w:val="00401B18"/>
    <w:rPr>
      <w:rFonts w:eastAsiaTheme="minorHAnsi"/>
    </w:rPr>
  </w:style>
  <w:style w:type="paragraph" w:customStyle="1" w:styleId="4DBFBBF158DE4782BBCFA36B4D9CACFA1">
    <w:name w:val="4DBFBBF158DE4782BBCFA36B4D9CACFA1"/>
    <w:rsid w:val="00401B18"/>
    <w:rPr>
      <w:rFonts w:eastAsiaTheme="minorHAnsi"/>
    </w:rPr>
  </w:style>
  <w:style w:type="paragraph" w:customStyle="1" w:styleId="6F30893DE28F45E8B9EAC87F145AB0B43">
    <w:name w:val="6F30893DE28F45E8B9EAC87F145AB0B43"/>
    <w:rsid w:val="00401B18"/>
    <w:rPr>
      <w:rFonts w:eastAsiaTheme="minorHAnsi"/>
    </w:rPr>
  </w:style>
  <w:style w:type="paragraph" w:customStyle="1" w:styleId="DE5650B6A68D4AB19C21A7EC53FA10AC3">
    <w:name w:val="DE5650B6A68D4AB19C21A7EC53FA10AC3"/>
    <w:rsid w:val="00401B18"/>
    <w:rPr>
      <w:rFonts w:eastAsiaTheme="minorHAnsi"/>
    </w:rPr>
  </w:style>
  <w:style w:type="paragraph" w:customStyle="1" w:styleId="279C48BA85EF40E6A87ACE89813B87AC3">
    <w:name w:val="279C48BA85EF40E6A87ACE89813B87AC3"/>
    <w:rsid w:val="00401B18"/>
    <w:rPr>
      <w:rFonts w:eastAsiaTheme="minorHAnsi"/>
    </w:rPr>
  </w:style>
  <w:style w:type="paragraph" w:customStyle="1" w:styleId="3A98C73199DF4899BD13D6C86CDBF2BA3">
    <w:name w:val="3A98C73199DF4899BD13D6C86CDBF2BA3"/>
    <w:rsid w:val="00401B18"/>
    <w:rPr>
      <w:rFonts w:eastAsiaTheme="minorHAnsi"/>
    </w:rPr>
  </w:style>
  <w:style w:type="paragraph" w:customStyle="1" w:styleId="A09FC062686A4D6ABDDA1D07A555942C3">
    <w:name w:val="A09FC062686A4D6ABDDA1D07A555942C3"/>
    <w:rsid w:val="00401B18"/>
    <w:rPr>
      <w:rFonts w:eastAsiaTheme="minorHAnsi"/>
    </w:rPr>
  </w:style>
  <w:style w:type="paragraph" w:customStyle="1" w:styleId="7BCB0A08A5654DBDA11B1F9D6D5E8404">
    <w:name w:val="7BCB0A08A5654DBDA11B1F9D6D5E8404"/>
    <w:rsid w:val="00401B18"/>
    <w:rPr>
      <w:rFonts w:eastAsiaTheme="minorHAnsi"/>
    </w:rPr>
  </w:style>
  <w:style w:type="paragraph" w:customStyle="1" w:styleId="C1FCEFBEFF524EC0999191821ECE1979">
    <w:name w:val="C1FCEFBEFF524EC0999191821ECE1979"/>
    <w:rsid w:val="00401B18"/>
    <w:rPr>
      <w:rFonts w:eastAsiaTheme="minorHAnsi"/>
    </w:rPr>
  </w:style>
  <w:style w:type="paragraph" w:customStyle="1" w:styleId="AE2EA03EFE124E5E8C59ABD4CE84D6683">
    <w:name w:val="AE2EA03EFE124E5E8C59ABD4CE84D6683"/>
    <w:rsid w:val="00401B18"/>
    <w:rPr>
      <w:rFonts w:eastAsiaTheme="minorHAnsi"/>
    </w:rPr>
  </w:style>
  <w:style w:type="paragraph" w:customStyle="1" w:styleId="6F6DD138A9614DB3B63D86959A9D422A3">
    <w:name w:val="6F6DD138A9614DB3B63D86959A9D422A3"/>
    <w:rsid w:val="00401B18"/>
    <w:rPr>
      <w:rFonts w:eastAsiaTheme="minorHAnsi"/>
    </w:rPr>
  </w:style>
  <w:style w:type="paragraph" w:customStyle="1" w:styleId="D3AB7249C5494E11A1945C3A8C1DE11E3">
    <w:name w:val="D3AB7249C5494E11A1945C3A8C1DE11E3"/>
    <w:rsid w:val="00401B18"/>
    <w:rPr>
      <w:rFonts w:eastAsiaTheme="minorHAnsi"/>
    </w:rPr>
  </w:style>
  <w:style w:type="paragraph" w:customStyle="1" w:styleId="844E752D0C8F42C2892A0FD11ADEA5903">
    <w:name w:val="844E752D0C8F42C2892A0FD11ADEA5903"/>
    <w:rsid w:val="00401B18"/>
    <w:rPr>
      <w:rFonts w:eastAsiaTheme="minorHAnsi"/>
    </w:rPr>
  </w:style>
  <w:style w:type="paragraph" w:customStyle="1" w:styleId="0CFC7126D05D4461AA851DFB713D03B92">
    <w:name w:val="0CFC7126D05D4461AA851DFB713D03B92"/>
    <w:rsid w:val="00401B18"/>
    <w:rPr>
      <w:rFonts w:eastAsiaTheme="minorHAnsi"/>
    </w:rPr>
  </w:style>
  <w:style w:type="paragraph" w:customStyle="1" w:styleId="DF3190C920174BDCB55801A0E55FFE943">
    <w:name w:val="DF3190C920174BDCB55801A0E55FFE943"/>
    <w:rsid w:val="00401B18"/>
    <w:rPr>
      <w:rFonts w:eastAsiaTheme="minorHAnsi"/>
    </w:rPr>
  </w:style>
  <w:style w:type="paragraph" w:customStyle="1" w:styleId="13790A56EDE14B6DB468DF26096B705F3">
    <w:name w:val="13790A56EDE14B6DB468DF26096B705F3"/>
    <w:rsid w:val="00401B18"/>
    <w:rPr>
      <w:rFonts w:eastAsiaTheme="minorHAnsi"/>
    </w:rPr>
  </w:style>
  <w:style w:type="paragraph" w:customStyle="1" w:styleId="E393E41B8CAB4A73BD899C3DEC88F51B3">
    <w:name w:val="E393E41B8CAB4A73BD899C3DEC88F51B3"/>
    <w:rsid w:val="00401B18"/>
    <w:rPr>
      <w:rFonts w:eastAsiaTheme="minorHAnsi"/>
    </w:rPr>
  </w:style>
  <w:style w:type="paragraph" w:customStyle="1" w:styleId="F8FC52AF091447A8A7B061E1BBF3B4683">
    <w:name w:val="F8FC52AF091447A8A7B061E1BBF3B4683"/>
    <w:rsid w:val="00401B18"/>
    <w:rPr>
      <w:rFonts w:eastAsiaTheme="minorHAnsi"/>
    </w:rPr>
  </w:style>
  <w:style w:type="paragraph" w:customStyle="1" w:styleId="BFBFFF517FC2410485B1DBA49803A4F33">
    <w:name w:val="BFBFFF517FC2410485B1DBA49803A4F33"/>
    <w:rsid w:val="00401B18"/>
    <w:rPr>
      <w:rFonts w:eastAsiaTheme="minorHAnsi"/>
    </w:rPr>
  </w:style>
  <w:style w:type="paragraph" w:customStyle="1" w:styleId="EB3D90F239744D8E8DB8F4E2E946837C3">
    <w:name w:val="EB3D90F239744D8E8DB8F4E2E946837C3"/>
    <w:rsid w:val="00401B18"/>
    <w:rPr>
      <w:rFonts w:eastAsiaTheme="minorHAnsi"/>
    </w:rPr>
  </w:style>
  <w:style w:type="paragraph" w:customStyle="1" w:styleId="E8D95134A5E54BBFAE7009BC17C67B893">
    <w:name w:val="E8D95134A5E54BBFAE7009BC17C67B893"/>
    <w:rsid w:val="00401B18"/>
    <w:rPr>
      <w:rFonts w:eastAsiaTheme="minorHAnsi"/>
    </w:rPr>
  </w:style>
  <w:style w:type="paragraph" w:customStyle="1" w:styleId="0584DF662AD64EFF953E6650D3CD4F264">
    <w:name w:val="0584DF662AD64EFF953E6650D3CD4F264"/>
    <w:rsid w:val="00B61864"/>
    <w:rPr>
      <w:rFonts w:eastAsiaTheme="minorHAnsi"/>
    </w:rPr>
  </w:style>
  <w:style w:type="paragraph" w:customStyle="1" w:styleId="A29E52BDBD1543A19889ACC9B1F4871B4">
    <w:name w:val="A29E52BDBD1543A19889ACC9B1F4871B4"/>
    <w:rsid w:val="00B61864"/>
    <w:rPr>
      <w:rFonts w:eastAsiaTheme="minorHAnsi"/>
    </w:rPr>
  </w:style>
  <w:style w:type="paragraph" w:customStyle="1" w:styleId="D37E28D050E54D9299B0A1773B61D0554">
    <w:name w:val="D37E28D050E54D9299B0A1773B61D0554"/>
    <w:rsid w:val="00B61864"/>
    <w:rPr>
      <w:rFonts w:eastAsiaTheme="minorHAnsi"/>
    </w:rPr>
  </w:style>
  <w:style w:type="paragraph" w:customStyle="1" w:styleId="C9E98BBC3AC746E5B5A3CF21A4FF20594">
    <w:name w:val="C9E98BBC3AC746E5B5A3CF21A4FF20594"/>
    <w:rsid w:val="00B61864"/>
    <w:rPr>
      <w:rFonts w:eastAsiaTheme="minorHAnsi"/>
    </w:rPr>
  </w:style>
  <w:style w:type="paragraph" w:customStyle="1" w:styleId="B15D7A8004B34719AD1923087A78C6A41">
    <w:name w:val="B15D7A8004B34719AD1923087A78C6A41"/>
    <w:rsid w:val="00B61864"/>
    <w:rPr>
      <w:rFonts w:eastAsiaTheme="minorHAnsi"/>
    </w:rPr>
  </w:style>
  <w:style w:type="paragraph" w:customStyle="1" w:styleId="25FAA72896834A7D9564340CE7B5D44F4">
    <w:name w:val="25FAA72896834A7D9564340CE7B5D44F4"/>
    <w:rsid w:val="00B61864"/>
    <w:rPr>
      <w:rFonts w:eastAsiaTheme="minorHAnsi"/>
    </w:rPr>
  </w:style>
  <w:style w:type="paragraph" w:customStyle="1" w:styleId="ECC19EAD763940518C9A7A5FE4B44BED4">
    <w:name w:val="ECC19EAD763940518C9A7A5FE4B44BED4"/>
    <w:rsid w:val="00B61864"/>
    <w:rPr>
      <w:rFonts w:eastAsiaTheme="minorHAnsi"/>
    </w:rPr>
  </w:style>
  <w:style w:type="paragraph" w:customStyle="1" w:styleId="3DC6751B77D3457E99B3D8B7251553284">
    <w:name w:val="3DC6751B77D3457E99B3D8B7251553284"/>
    <w:rsid w:val="00B61864"/>
    <w:rPr>
      <w:rFonts w:eastAsiaTheme="minorHAnsi"/>
    </w:rPr>
  </w:style>
  <w:style w:type="paragraph" w:customStyle="1" w:styleId="2FC10EB0ACA14D27A3F0BA9EE0BE0FCA4">
    <w:name w:val="2FC10EB0ACA14D27A3F0BA9EE0BE0FCA4"/>
    <w:rsid w:val="00B61864"/>
    <w:rPr>
      <w:rFonts w:eastAsiaTheme="minorHAnsi"/>
    </w:rPr>
  </w:style>
  <w:style w:type="paragraph" w:customStyle="1" w:styleId="46677CCCCC664B5096C7F11C00763DE14">
    <w:name w:val="46677CCCCC664B5096C7F11C00763DE14"/>
    <w:rsid w:val="00B61864"/>
    <w:rPr>
      <w:rFonts w:eastAsiaTheme="minorHAnsi"/>
    </w:rPr>
  </w:style>
  <w:style w:type="paragraph" w:customStyle="1" w:styleId="F1A1BA7FDEFB4255937B513CB56784364">
    <w:name w:val="F1A1BA7FDEFB4255937B513CB56784364"/>
    <w:rsid w:val="00B61864"/>
    <w:rPr>
      <w:rFonts w:eastAsiaTheme="minorHAnsi"/>
    </w:rPr>
  </w:style>
  <w:style w:type="paragraph" w:customStyle="1" w:styleId="458F3EF2618C472984B9272F72BEEA694">
    <w:name w:val="458F3EF2618C472984B9272F72BEEA694"/>
    <w:rsid w:val="00B61864"/>
    <w:rPr>
      <w:rFonts w:eastAsiaTheme="minorHAnsi"/>
    </w:rPr>
  </w:style>
  <w:style w:type="paragraph" w:customStyle="1" w:styleId="4B51578BE66B4BFAA8534B15BB7784B34">
    <w:name w:val="4B51578BE66B4BFAA8534B15BB7784B34"/>
    <w:rsid w:val="00B61864"/>
    <w:rPr>
      <w:rFonts w:eastAsiaTheme="minorHAnsi"/>
    </w:rPr>
  </w:style>
  <w:style w:type="paragraph" w:customStyle="1" w:styleId="372852FB22634FABBB6775DDF9BD7EFE4">
    <w:name w:val="372852FB22634FABBB6775DDF9BD7EFE4"/>
    <w:rsid w:val="00B61864"/>
    <w:rPr>
      <w:rFonts w:eastAsiaTheme="minorHAnsi"/>
    </w:rPr>
  </w:style>
  <w:style w:type="paragraph" w:customStyle="1" w:styleId="E0850220EF9C486BBA80EB9D8EB0717E4">
    <w:name w:val="E0850220EF9C486BBA80EB9D8EB0717E4"/>
    <w:rsid w:val="00B61864"/>
    <w:rPr>
      <w:rFonts w:eastAsiaTheme="minorHAnsi"/>
    </w:rPr>
  </w:style>
  <w:style w:type="paragraph" w:customStyle="1" w:styleId="2BD313A7DF934F04AA987876CD60BE754">
    <w:name w:val="2BD313A7DF934F04AA987876CD60BE754"/>
    <w:rsid w:val="00B61864"/>
    <w:rPr>
      <w:rFonts w:eastAsiaTheme="minorHAnsi"/>
    </w:rPr>
  </w:style>
  <w:style w:type="paragraph" w:customStyle="1" w:styleId="F5B2D11690C34A8281C65E97864C89AC4">
    <w:name w:val="F5B2D11690C34A8281C65E97864C89AC4"/>
    <w:rsid w:val="00B61864"/>
    <w:rPr>
      <w:rFonts w:eastAsiaTheme="minorHAnsi"/>
    </w:rPr>
  </w:style>
  <w:style w:type="paragraph" w:customStyle="1" w:styleId="7D1E417151F7479D91E4143A2B83D8A94">
    <w:name w:val="7D1E417151F7479D91E4143A2B83D8A94"/>
    <w:rsid w:val="00B61864"/>
    <w:rPr>
      <w:rFonts w:eastAsiaTheme="minorHAnsi"/>
    </w:rPr>
  </w:style>
  <w:style w:type="paragraph" w:customStyle="1" w:styleId="43A72A5025C842AAB7908E429D2A81204">
    <w:name w:val="43A72A5025C842AAB7908E429D2A81204"/>
    <w:rsid w:val="00B61864"/>
    <w:rPr>
      <w:rFonts w:eastAsiaTheme="minorHAnsi"/>
    </w:rPr>
  </w:style>
  <w:style w:type="paragraph" w:customStyle="1" w:styleId="0DBB5A6CDBFE4E908900316E60E04C574">
    <w:name w:val="0DBB5A6CDBFE4E908900316E60E04C574"/>
    <w:rsid w:val="00B61864"/>
    <w:rPr>
      <w:rFonts w:eastAsiaTheme="minorHAnsi"/>
    </w:rPr>
  </w:style>
  <w:style w:type="paragraph" w:customStyle="1" w:styleId="901B45E1DEDF4569AC1E7B18CD08C11B4">
    <w:name w:val="901B45E1DEDF4569AC1E7B18CD08C11B4"/>
    <w:rsid w:val="00B61864"/>
    <w:rPr>
      <w:rFonts w:eastAsiaTheme="minorHAnsi"/>
    </w:rPr>
  </w:style>
  <w:style w:type="paragraph" w:customStyle="1" w:styleId="63AA52E7B9B54ACE896817282CB5D9B04">
    <w:name w:val="63AA52E7B9B54ACE896817282CB5D9B04"/>
    <w:rsid w:val="00B61864"/>
    <w:rPr>
      <w:rFonts w:eastAsiaTheme="minorHAnsi"/>
    </w:rPr>
  </w:style>
  <w:style w:type="paragraph" w:customStyle="1" w:styleId="A119B9F621264F4E9D7F9EA22A9F919C4">
    <w:name w:val="A119B9F621264F4E9D7F9EA22A9F919C4"/>
    <w:rsid w:val="00B61864"/>
    <w:rPr>
      <w:rFonts w:eastAsiaTheme="minorHAnsi"/>
    </w:rPr>
  </w:style>
  <w:style w:type="paragraph" w:customStyle="1" w:styleId="CD77956833CF48FD98A0446F0032824C4">
    <w:name w:val="CD77956833CF48FD98A0446F0032824C4"/>
    <w:rsid w:val="00B61864"/>
    <w:rPr>
      <w:rFonts w:eastAsiaTheme="minorHAnsi"/>
    </w:rPr>
  </w:style>
  <w:style w:type="paragraph" w:customStyle="1" w:styleId="4DBFBBF158DE4782BBCFA36B4D9CACFA2">
    <w:name w:val="4DBFBBF158DE4782BBCFA36B4D9CACFA2"/>
    <w:rsid w:val="00B61864"/>
    <w:rPr>
      <w:rFonts w:eastAsiaTheme="minorHAnsi"/>
    </w:rPr>
  </w:style>
  <w:style w:type="paragraph" w:customStyle="1" w:styleId="6F30893DE28F45E8B9EAC87F145AB0B44">
    <w:name w:val="6F30893DE28F45E8B9EAC87F145AB0B44"/>
    <w:rsid w:val="00B61864"/>
    <w:rPr>
      <w:rFonts w:eastAsiaTheme="minorHAnsi"/>
    </w:rPr>
  </w:style>
  <w:style w:type="paragraph" w:customStyle="1" w:styleId="DE5650B6A68D4AB19C21A7EC53FA10AC4">
    <w:name w:val="DE5650B6A68D4AB19C21A7EC53FA10AC4"/>
    <w:rsid w:val="00B61864"/>
    <w:rPr>
      <w:rFonts w:eastAsiaTheme="minorHAnsi"/>
    </w:rPr>
  </w:style>
  <w:style w:type="paragraph" w:customStyle="1" w:styleId="279C48BA85EF40E6A87ACE89813B87AC4">
    <w:name w:val="279C48BA85EF40E6A87ACE89813B87AC4"/>
    <w:rsid w:val="00B61864"/>
    <w:rPr>
      <w:rFonts w:eastAsiaTheme="minorHAnsi"/>
    </w:rPr>
  </w:style>
  <w:style w:type="paragraph" w:customStyle="1" w:styleId="3A98C73199DF4899BD13D6C86CDBF2BA4">
    <w:name w:val="3A98C73199DF4899BD13D6C86CDBF2BA4"/>
    <w:rsid w:val="00B61864"/>
    <w:rPr>
      <w:rFonts w:eastAsiaTheme="minorHAnsi"/>
    </w:rPr>
  </w:style>
  <w:style w:type="paragraph" w:customStyle="1" w:styleId="A09FC062686A4D6ABDDA1D07A555942C4">
    <w:name w:val="A09FC062686A4D6ABDDA1D07A555942C4"/>
    <w:rsid w:val="00B61864"/>
    <w:rPr>
      <w:rFonts w:eastAsiaTheme="minorHAnsi"/>
    </w:rPr>
  </w:style>
  <w:style w:type="paragraph" w:customStyle="1" w:styleId="7BCB0A08A5654DBDA11B1F9D6D5E84041">
    <w:name w:val="7BCB0A08A5654DBDA11B1F9D6D5E84041"/>
    <w:rsid w:val="00B61864"/>
    <w:rPr>
      <w:rFonts w:eastAsiaTheme="minorHAnsi"/>
    </w:rPr>
  </w:style>
  <w:style w:type="paragraph" w:customStyle="1" w:styleId="C1FCEFBEFF524EC0999191821ECE19791">
    <w:name w:val="C1FCEFBEFF524EC0999191821ECE19791"/>
    <w:rsid w:val="00B61864"/>
    <w:rPr>
      <w:rFonts w:eastAsiaTheme="minorHAnsi"/>
    </w:rPr>
  </w:style>
  <w:style w:type="paragraph" w:customStyle="1" w:styleId="AE2EA03EFE124E5E8C59ABD4CE84D6684">
    <w:name w:val="AE2EA03EFE124E5E8C59ABD4CE84D6684"/>
    <w:rsid w:val="00B61864"/>
    <w:rPr>
      <w:rFonts w:eastAsiaTheme="minorHAnsi"/>
    </w:rPr>
  </w:style>
  <w:style w:type="paragraph" w:customStyle="1" w:styleId="6F6DD138A9614DB3B63D86959A9D422A4">
    <w:name w:val="6F6DD138A9614DB3B63D86959A9D422A4"/>
    <w:rsid w:val="00B61864"/>
    <w:rPr>
      <w:rFonts w:eastAsiaTheme="minorHAnsi"/>
    </w:rPr>
  </w:style>
  <w:style w:type="paragraph" w:customStyle="1" w:styleId="D3AB7249C5494E11A1945C3A8C1DE11E4">
    <w:name w:val="D3AB7249C5494E11A1945C3A8C1DE11E4"/>
    <w:rsid w:val="00B61864"/>
    <w:rPr>
      <w:rFonts w:eastAsiaTheme="minorHAnsi"/>
    </w:rPr>
  </w:style>
  <w:style w:type="paragraph" w:customStyle="1" w:styleId="844E752D0C8F42C2892A0FD11ADEA5904">
    <w:name w:val="844E752D0C8F42C2892A0FD11ADEA5904"/>
    <w:rsid w:val="00B61864"/>
    <w:rPr>
      <w:rFonts w:eastAsiaTheme="minorHAnsi"/>
    </w:rPr>
  </w:style>
  <w:style w:type="paragraph" w:customStyle="1" w:styleId="DF3190C920174BDCB55801A0E55FFE944">
    <w:name w:val="DF3190C920174BDCB55801A0E55FFE944"/>
    <w:rsid w:val="00B61864"/>
    <w:rPr>
      <w:rFonts w:eastAsiaTheme="minorHAnsi"/>
    </w:rPr>
  </w:style>
  <w:style w:type="paragraph" w:customStyle="1" w:styleId="13790A56EDE14B6DB468DF26096B705F4">
    <w:name w:val="13790A56EDE14B6DB468DF26096B705F4"/>
    <w:rsid w:val="00B61864"/>
    <w:rPr>
      <w:rFonts w:eastAsiaTheme="minorHAnsi"/>
    </w:rPr>
  </w:style>
  <w:style w:type="paragraph" w:customStyle="1" w:styleId="E393E41B8CAB4A73BD899C3DEC88F51B4">
    <w:name w:val="E393E41B8CAB4A73BD899C3DEC88F51B4"/>
    <w:rsid w:val="00B61864"/>
    <w:rPr>
      <w:rFonts w:eastAsiaTheme="minorHAnsi"/>
    </w:rPr>
  </w:style>
  <w:style w:type="paragraph" w:customStyle="1" w:styleId="F8FC52AF091447A8A7B061E1BBF3B4684">
    <w:name w:val="F8FC52AF091447A8A7B061E1BBF3B4684"/>
    <w:rsid w:val="00B61864"/>
    <w:rPr>
      <w:rFonts w:eastAsiaTheme="minorHAnsi"/>
    </w:rPr>
  </w:style>
  <w:style w:type="paragraph" w:customStyle="1" w:styleId="BFBFFF517FC2410485B1DBA49803A4F34">
    <w:name w:val="BFBFFF517FC2410485B1DBA49803A4F34"/>
    <w:rsid w:val="00B61864"/>
    <w:rPr>
      <w:rFonts w:eastAsiaTheme="minorHAnsi"/>
    </w:rPr>
  </w:style>
  <w:style w:type="paragraph" w:customStyle="1" w:styleId="EB3D90F239744D8E8DB8F4E2E946837C4">
    <w:name w:val="EB3D90F239744D8E8DB8F4E2E946837C4"/>
    <w:rsid w:val="00B61864"/>
    <w:rPr>
      <w:rFonts w:eastAsiaTheme="minorHAnsi"/>
    </w:rPr>
  </w:style>
  <w:style w:type="paragraph" w:customStyle="1" w:styleId="E8D95134A5E54BBFAE7009BC17C67B894">
    <w:name w:val="E8D95134A5E54BBFAE7009BC17C67B894"/>
    <w:rsid w:val="00B61864"/>
    <w:rPr>
      <w:rFonts w:eastAsiaTheme="minorHAnsi"/>
    </w:rPr>
  </w:style>
  <w:style w:type="paragraph" w:customStyle="1" w:styleId="0584DF662AD64EFF953E6650D3CD4F265">
    <w:name w:val="0584DF662AD64EFF953E6650D3CD4F265"/>
    <w:rsid w:val="00B61864"/>
    <w:rPr>
      <w:rFonts w:eastAsiaTheme="minorHAnsi"/>
    </w:rPr>
  </w:style>
  <w:style w:type="paragraph" w:customStyle="1" w:styleId="A29E52BDBD1543A19889ACC9B1F4871B5">
    <w:name w:val="A29E52BDBD1543A19889ACC9B1F4871B5"/>
    <w:rsid w:val="00B61864"/>
    <w:rPr>
      <w:rFonts w:eastAsiaTheme="minorHAnsi"/>
    </w:rPr>
  </w:style>
  <w:style w:type="paragraph" w:customStyle="1" w:styleId="D37E28D050E54D9299B0A1773B61D0555">
    <w:name w:val="D37E28D050E54D9299B0A1773B61D0555"/>
    <w:rsid w:val="00B61864"/>
    <w:rPr>
      <w:rFonts w:eastAsiaTheme="minorHAnsi"/>
    </w:rPr>
  </w:style>
  <w:style w:type="paragraph" w:customStyle="1" w:styleId="C9E98BBC3AC746E5B5A3CF21A4FF20595">
    <w:name w:val="C9E98BBC3AC746E5B5A3CF21A4FF20595"/>
    <w:rsid w:val="00B61864"/>
    <w:rPr>
      <w:rFonts w:eastAsiaTheme="minorHAnsi"/>
    </w:rPr>
  </w:style>
  <w:style w:type="paragraph" w:customStyle="1" w:styleId="B15D7A8004B34719AD1923087A78C6A42">
    <w:name w:val="B15D7A8004B34719AD1923087A78C6A42"/>
    <w:rsid w:val="00B61864"/>
    <w:rPr>
      <w:rFonts w:eastAsiaTheme="minorHAnsi"/>
    </w:rPr>
  </w:style>
  <w:style w:type="paragraph" w:customStyle="1" w:styleId="25FAA72896834A7D9564340CE7B5D44F5">
    <w:name w:val="25FAA72896834A7D9564340CE7B5D44F5"/>
    <w:rsid w:val="00B61864"/>
    <w:rPr>
      <w:rFonts w:eastAsiaTheme="minorHAnsi"/>
    </w:rPr>
  </w:style>
  <w:style w:type="paragraph" w:customStyle="1" w:styleId="ECC19EAD763940518C9A7A5FE4B44BED5">
    <w:name w:val="ECC19EAD763940518C9A7A5FE4B44BED5"/>
    <w:rsid w:val="00B61864"/>
    <w:rPr>
      <w:rFonts w:eastAsiaTheme="minorHAnsi"/>
    </w:rPr>
  </w:style>
  <w:style w:type="paragraph" w:customStyle="1" w:styleId="3DC6751B77D3457E99B3D8B7251553285">
    <w:name w:val="3DC6751B77D3457E99B3D8B7251553285"/>
    <w:rsid w:val="00B61864"/>
    <w:rPr>
      <w:rFonts w:eastAsiaTheme="minorHAnsi"/>
    </w:rPr>
  </w:style>
  <w:style w:type="paragraph" w:customStyle="1" w:styleId="2FC10EB0ACA14D27A3F0BA9EE0BE0FCA5">
    <w:name w:val="2FC10EB0ACA14D27A3F0BA9EE0BE0FCA5"/>
    <w:rsid w:val="00B61864"/>
    <w:rPr>
      <w:rFonts w:eastAsiaTheme="minorHAnsi"/>
    </w:rPr>
  </w:style>
  <w:style w:type="paragraph" w:customStyle="1" w:styleId="46677CCCCC664B5096C7F11C00763DE15">
    <w:name w:val="46677CCCCC664B5096C7F11C00763DE15"/>
    <w:rsid w:val="00B61864"/>
    <w:rPr>
      <w:rFonts w:eastAsiaTheme="minorHAnsi"/>
    </w:rPr>
  </w:style>
  <w:style w:type="paragraph" w:customStyle="1" w:styleId="F1A1BA7FDEFB4255937B513CB56784365">
    <w:name w:val="F1A1BA7FDEFB4255937B513CB56784365"/>
    <w:rsid w:val="00B61864"/>
    <w:rPr>
      <w:rFonts w:eastAsiaTheme="minorHAnsi"/>
    </w:rPr>
  </w:style>
  <w:style w:type="paragraph" w:customStyle="1" w:styleId="458F3EF2618C472984B9272F72BEEA695">
    <w:name w:val="458F3EF2618C472984B9272F72BEEA695"/>
    <w:rsid w:val="00B61864"/>
    <w:rPr>
      <w:rFonts w:eastAsiaTheme="minorHAnsi"/>
    </w:rPr>
  </w:style>
  <w:style w:type="paragraph" w:customStyle="1" w:styleId="4B51578BE66B4BFAA8534B15BB7784B35">
    <w:name w:val="4B51578BE66B4BFAA8534B15BB7784B35"/>
    <w:rsid w:val="00B61864"/>
    <w:rPr>
      <w:rFonts w:eastAsiaTheme="minorHAnsi"/>
    </w:rPr>
  </w:style>
  <w:style w:type="paragraph" w:customStyle="1" w:styleId="372852FB22634FABBB6775DDF9BD7EFE5">
    <w:name w:val="372852FB22634FABBB6775DDF9BD7EFE5"/>
    <w:rsid w:val="00B61864"/>
    <w:rPr>
      <w:rFonts w:eastAsiaTheme="minorHAnsi"/>
    </w:rPr>
  </w:style>
  <w:style w:type="paragraph" w:customStyle="1" w:styleId="E0850220EF9C486BBA80EB9D8EB0717E5">
    <w:name w:val="E0850220EF9C486BBA80EB9D8EB0717E5"/>
    <w:rsid w:val="00B61864"/>
    <w:rPr>
      <w:rFonts w:eastAsiaTheme="minorHAnsi"/>
    </w:rPr>
  </w:style>
  <w:style w:type="paragraph" w:customStyle="1" w:styleId="2BD313A7DF934F04AA987876CD60BE755">
    <w:name w:val="2BD313A7DF934F04AA987876CD60BE755"/>
    <w:rsid w:val="00B61864"/>
    <w:rPr>
      <w:rFonts w:eastAsiaTheme="minorHAnsi"/>
    </w:rPr>
  </w:style>
  <w:style w:type="paragraph" w:customStyle="1" w:styleId="F5B2D11690C34A8281C65E97864C89AC5">
    <w:name w:val="F5B2D11690C34A8281C65E97864C89AC5"/>
    <w:rsid w:val="00B61864"/>
    <w:rPr>
      <w:rFonts w:eastAsiaTheme="minorHAnsi"/>
    </w:rPr>
  </w:style>
  <w:style w:type="paragraph" w:customStyle="1" w:styleId="7D1E417151F7479D91E4143A2B83D8A95">
    <w:name w:val="7D1E417151F7479D91E4143A2B83D8A95"/>
    <w:rsid w:val="00B61864"/>
    <w:rPr>
      <w:rFonts w:eastAsiaTheme="minorHAnsi"/>
    </w:rPr>
  </w:style>
  <w:style w:type="paragraph" w:customStyle="1" w:styleId="43A72A5025C842AAB7908E429D2A81205">
    <w:name w:val="43A72A5025C842AAB7908E429D2A81205"/>
    <w:rsid w:val="00B61864"/>
    <w:rPr>
      <w:rFonts w:eastAsiaTheme="minorHAnsi"/>
    </w:rPr>
  </w:style>
  <w:style w:type="paragraph" w:customStyle="1" w:styleId="0DBB5A6CDBFE4E908900316E60E04C575">
    <w:name w:val="0DBB5A6CDBFE4E908900316E60E04C575"/>
    <w:rsid w:val="00B61864"/>
    <w:rPr>
      <w:rFonts w:eastAsiaTheme="minorHAnsi"/>
    </w:rPr>
  </w:style>
  <w:style w:type="paragraph" w:customStyle="1" w:styleId="901B45E1DEDF4569AC1E7B18CD08C11B5">
    <w:name w:val="901B45E1DEDF4569AC1E7B18CD08C11B5"/>
    <w:rsid w:val="00B61864"/>
    <w:rPr>
      <w:rFonts w:eastAsiaTheme="minorHAnsi"/>
    </w:rPr>
  </w:style>
  <w:style w:type="paragraph" w:customStyle="1" w:styleId="63AA52E7B9B54ACE896817282CB5D9B05">
    <w:name w:val="63AA52E7B9B54ACE896817282CB5D9B05"/>
    <w:rsid w:val="00B61864"/>
    <w:rPr>
      <w:rFonts w:eastAsiaTheme="minorHAnsi"/>
    </w:rPr>
  </w:style>
  <w:style w:type="paragraph" w:customStyle="1" w:styleId="A119B9F621264F4E9D7F9EA22A9F919C5">
    <w:name w:val="A119B9F621264F4E9D7F9EA22A9F919C5"/>
    <w:rsid w:val="00B61864"/>
    <w:rPr>
      <w:rFonts w:eastAsiaTheme="minorHAnsi"/>
    </w:rPr>
  </w:style>
  <w:style w:type="paragraph" w:customStyle="1" w:styleId="CD77956833CF48FD98A0446F0032824C5">
    <w:name w:val="CD77956833CF48FD98A0446F0032824C5"/>
    <w:rsid w:val="00B61864"/>
    <w:rPr>
      <w:rFonts w:eastAsiaTheme="minorHAnsi"/>
    </w:rPr>
  </w:style>
  <w:style w:type="paragraph" w:customStyle="1" w:styleId="4DBFBBF158DE4782BBCFA36B4D9CACFA3">
    <w:name w:val="4DBFBBF158DE4782BBCFA36B4D9CACFA3"/>
    <w:rsid w:val="00B61864"/>
    <w:rPr>
      <w:rFonts w:eastAsiaTheme="minorHAnsi"/>
    </w:rPr>
  </w:style>
  <w:style w:type="paragraph" w:customStyle="1" w:styleId="6F30893DE28F45E8B9EAC87F145AB0B45">
    <w:name w:val="6F30893DE28F45E8B9EAC87F145AB0B45"/>
    <w:rsid w:val="00B61864"/>
    <w:rPr>
      <w:rFonts w:eastAsiaTheme="minorHAnsi"/>
    </w:rPr>
  </w:style>
  <w:style w:type="paragraph" w:customStyle="1" w:styleId="DE5650B6A68D4AB19C21A7EC53FA10AC5">
    <w:name w:val="DE5650B6A68D4AB19C21A7EC53FA10AC5"/>
    <w:rsid w:val="00B61864"/>
    <w:rPr>
      <w:rFonts w:eastAsiaTheme="minorHAnsi"/>
    </w:rPr>
  </w:style>
  <w:style w:type="paragraph" w:customStyle="1" w:styleId="279C48BA85EF40E6A87ACE89813B87AC5">
    <w:name w:val="279C48BA85EF40E6A87ACE89813B87AC5"/>
    <w:rsid w:val="00B61864"/>
    <w:rPr>
      <w:rFonts w:eastAsiaTheme="minorHAnsi"/>
    </w:rPr>
  </w:style>
  <w:style w:type="paragraph" w:customStyle="1" w:styleId="3A98C73199DF4899BD13D6C86CDBF2BA5">
    <w:name w:val="3A98C73199DF4899BD13D6C86CDBF2BA5"/>
    <w:rsid w:val="00B61864"/>
    <w:rPr>
      <w:rFonts w:eastAsiaTheme="minorHAnsi"/>
    </w:rPr>
  </w:style>
  <w:style w:type="paragraph" w:customStyle="1" w:styleId="A09FC062686A4D6ABDDA1D07A555942C5">
    <w:name w:val="A09FC062686A4D6ABDDA1D07A555942C5"/>
    <w:rsid w:val="00B61864"/>
    <w:rPr>
      <w:rFonts w:eastAsiaTheme="minorHAnsi"/>
    </w:rPr>
  </w:style>
  <w:style w:type="paragraph" w:customStyle="1" w:styleId="7BCB0A08A5654DBDA11B1F9D6D5E84042">
    <w:name w:val="7BCB0A08A5654DBDA11B1F9D6D5E84042"/>
    <w:rsid w:val="00B61864"/>
    <w:rPr>
      <w:rFonts w:eastAsiaTheme="minorHAnsi"/>
    </w:rPr>
  </w:style>
  <w:style w:type="paragraph" w:customStyle="1" w:styleId="C1FCEFBEFF524EC0999191821ECE19792">
    <w:name w:val="C1FCEFBEFF524EC0999191821ECE19792"/>
    <w:rsid w:val="00B61864"/>
    <w:rPr>
      <w:rFonts w:eastAsiaTheme="minorHAnsi"/>
    </w:rPr>
  </w:style>
  <w:style w:type="paragraph" w:customStyle="1" w:styleId="AE2EA03EFE124E5E8C59ABD4CE84D6685">
    <w:name w:val="AE2EA03EFE124E5E8C59ABD4CE84D6685"/>
    <w:rsid w:val="00B61864"/>
    <w:rPr>
      <w:rFonts w:eastAsiaTheme="minorHAnsi"/>
    </w:rPr>
  </w:style>
  <w:style w:type="paragraph" w:customStyle="1" w:styleId="6F6DD138A9614DB3B63D86959A9D422A5">
    <w:name w:val="6F6DD138A9614DB3B63D86959A9D422A5"/>
    <w:rsid w:val="00B61864"/>
    <w:rPr>
      <w:rFonts w:eastAsiaTheme="minorHAnsi"/>
    </w:rPr>
  </w:style>
  <w:style w:type="paragraph" w:customStyle="1" w:styleId="D3AB7249C5494E11A1945C3A8C1DE11E5">
    <w:name w:val="D3AB7249C5494E11A1945C3A8C1DE11E5"/>
    <w:rsid w:val="00B61864"/>
    <w:rPr>
      <w:rFonts w:eastAsiaTheme="minorHAnsi"/>
    </w:rPr>
  </w:style>
  <w:style w:type="paragraph" w:customStyle="1" w:styleId="844E752D0C8F42C2892A0FD11ADEA5905">
    <w:name w:val="844E752D0C8F42C2892A0FD11ADEA5905"/>
    <w:rsid w:val="00B61864"/>
    <w:rPr>
      <w:rFonts w:eastAsiaTheme="minorHAnsi"/>
    </w:rPr>
  </w:style>
  <w:style w:type="paragraph" w:customStyle="1" w:styleId="DF3190C920174BDCB55801A0E55FFE945">
    <w:name w:val="DF3190C920174BDCB55801A0E55FFE945"/>
    <w:rsid w:val="00B61864"/>
    <w:rPr>
      <w:rFonts w:eastAsiaTheme="minorHAnsi"/>
    </w:rPr>
  </w:style>
  <w:style w:type="paragraph" w:customStyle="1" w:styleId="13790A56EDE14B6DB468DF26096B705F5">
    <w:name w:val="13790A56EDE14B6DB468DF26096B705F5"/>
    <w:rsid w:val="00B61864"/>
    <w:rPr>
      <w:rFonts w:eastAsiaTheme="minorHAnsi"/>
    </w:rPr>
  </w:style>
  <w:style w:type="paragraph" w:customStyle="1" w:styleId="E393E41B8CAB4A73BD899C3DEC88F51B5">
    <w:name w:val="E393E41B8CAB4A73BD899C3DEC88F51B5"/>
    <w:rsid w:val="00B61864"/>
    <w:rPr>
      <w:rFonts w:eastAsiaTheme="minorHAnsi"/>
    </w:rPr>
  </w:style>
  <w:style w:type="paragraph" w:customStyle="1" w:styleId="F8FC52AF091447A8A7B061E1BBF3B4685">
    <w:name w:val="F8FC52AF091447A8A7B061E1BBF3B4685"/>
    <w:rsid w:val="00B61864"/>
    <w:rPr>
      <w:rFonts w:eastAsiaTheme="minorHAnsi"/>
    </w:rPr>
  </w:style>
  <w:style w:type="paragraph" w:customStyle="1" w:styleId="BFBFFF517FC2410485B1DBA49803A4F35">
    <w:name w:val="BFBFFF517FC2410485B1DBA49803A4F35"/>
    <w:rsid w:val="00B61864"/>
    <w:rPr>
      <w:rFonts w:eastAsiaTheme="minorHAnsi"/>
    </w:rPr>
  </w:style>
  <w:style w:type="paragraph" w:customStyle="1" w:styleId="EB3D90F239744D8E8DB8F4E2E946837C5">
    <w:name w:val="EB3D90F239744D8E8DB8F4E2E946837C5"/>
    <w:rsid w:val="00B61864"/>
    <w:rPr>
      <w:rFonts w:eastAsiaTheme="minorHAnsi"/>
    </w:rPr>
  </w:style>
  <w:style w:type="paragraph" w:customStyle="1" w:styleId="E8D95134A5E54BBFAE7009BC17C67B895">
    <w:name w:val="E8D95134A5E54BBFAE7009BC17C67B895"/>
    <w:rsid w:val="00B61864"/>
    <w:rPr>
      <w:rFonts w:eastAsiaTheme="minorHAnsi"/>
    </w:rPr>
  </w:style>
  <w:style w:type="paragraph" w:customStyle="1" w:styleId="0584DF662AD64EFF953E6650D3CD4F266">
    <w:name w:val="0584DF662AD64EFF953E6650D3CD4F266"/>
    <w:rsid w:val="005A11E3"/>
    <w:rPr>
      <w:rFonts w:eastAsiaTheme="minorHAnsi"/>
    </w:rPr>
  </w:style>
  <w:style w:type="paragraph" w:customStyle="1" w:styleId="A29E52BDBD1543A19889ACC9B1F4871B6">
    <w:name w:val="A29E52BDBD1543A19889ACC9B1F4871B6"/>
    <w:rsid w:val="005A11E3"/>
    <w:rPr>
      <w:rFonts w:eastAsiaTheme="minorHAnsi"/>
    </w:rPr>
  </w:style>
  <w:style w:type="paragraph" w:customStyle="1" w:styleId="D37E28D050E54D9299B0A1773B61D0556">
    <w:name w:val="D37E28D050E54D9299B0A1773B61D0556"/>
    <w:rsid w:val="005A11E3"/>
    <w:rPr>
      <w:rFonts w:eastAsiaTheme="minorHAnsi"/>
    </w:rPr>
  </w:style>
  <w:style w:type="paragraph" w:customStyle="1" w:styleId="C9E98BBC3AC746E5B5A3CF21A4FF20596">
    <w:name w:val="C9E98BBC3AC746E5B5A3CF21A4FF20596"/>
    <w:rsid w:val="005A11E3"/>
    <w:rPr>
      <w:rFonts w:eastAsiaTheme="minorHAnsi"/>
    </w:rPr>
  </w:style>
  <w:style w:type="paragraph" w:customStyle="1" w:styleId="25FAA72896834A7D9564340CE7B5D44F6">
    <w:name w:val="25FAA72896834A7D9564340CE7B5D44F6"/>
    <w:rsid w:val="005A11E3"/>
    <w:rPr>
      <w:rFonts w:eastAsiaTheme="minorHAnsi"/>
    </w:rPr>
  </w:style>
  <w:style w:type="paragraph" w:customStyle="1" w:styleId="ECC19EAD763940518C9A7A5FE4B44BED6">
    <w:name w:val="ECC19EAD763940518C9A7A5FE4B44BED6"/>
    <w:rsid w:val="005A11E3"/>
    <w:rPr>
      <w:rFonts w:eastAsiaTheme="minorHAnsi"/>
    </w:rPr>
  </w:style>
  <w:style w:type="paragraph" w:customStyle="1" w:styleId="3DC6751B77D3457E99B3D8B7251553286">
    <w:name w:val="3DC6751B77D3457E99B3D8B7251553286"/>
    <w:rsid w:val="005A11E3"/>
    <w:rPr>
      <w:rFonts w:eastAsiaTheme="minorHAnsi"/>
    </w:rPr>
  </w:style>
  <w:style w:type="paragraph" w:customStyle="1" w:styleId="2FC10EB0ACA14D27A3F0BA9EE0BE0FCA6">
    <w:name w:val="2FC10EB0ACA14D27A3F0BA9EE0BE0FCA6"/>
    <w:rsid w:val="005A11E3"/>
    <w:rPr>
      <w:rFonts w:eastAsiaTheme="minorHAnsi"/>
    </w:rPr>
  </w:style>
  <w:style w:type="paragraph" w:customStyle="1" w:styleId="46677CCCCC664B5096C7F11C00763DE16">
    <w:name w:val="46677CCCCC664B5096C7F11C00763DE16"/>
    <w:rsid w:val="005A11E3"/>
    <w:rPr>
      <w:rFonts w:eastAsiaTheme="minorHAnsi"/>
    </w:rPr>
  </w:style>
  <w:style w:type="paragraph" w:customStyle="1" w:styleId="F1A1BA7FDEFB4255937B513CB56784366">
    <w:name w:val="F1A1BA7FDEFB4255937B513CB56784366"/>
    <w:rsid w:val="005A11E3"/>
    <w:rPr>
      <w:rFonts w:eastAsiaTheme="minorHAnsi"/>
    </w:rPr>
  </w:style>
  <w:style w:type="paragraph" w:customStyle="1" w:styleId="458F3EF2618C472984B9272F72BEEA696">
    <w:name w:val="458F3EF2618C472984B9272F72BEEA696"/>
    <w:rsid w:val="005A11E3"/>
    <w:rPr>
      <w:rFonts w:eastAsiaTheme="minorHAnsi"/>
    </w:rPr>
  </w:style>
  <w:style w:type="paragraph" w:customStyle="1" w:styleId="4B51578BE66B4BFAA8534B15BB7784B36">
    <w:name w:val="4B51578BE66B4BFAA8534B15BB7784B36"/>
    <w:rsid w:val="005A11E3"/>
    <w:rPr>
      <w:rFonts w:eastAsiaTheme="minorHAnsi"/>
    </w:rPr>
  </w:style>
  <w:style w:type="paragraph" w:customStyle="1" w:styleId="372852FB22634FABBB6775DDF9BD7EFE6">
    <w:name w:val="372852FB22634FABBB6775DDF9BD7EFE6"/>
    <w:rsid w:val="005A11E3"/>
    <w:rPr>
      <w:rFonts w:eastAsiaTheme="minorHAnsi"/>
    </w:rPr>
  </w:style>
  <w:style w:type="paragraph" w:customStyle="1" w:styleId="E0850220EF9C486BBA80EB9D8EB0717E6">
    <w:name w:val="E0850220EF9C486BBA80EB9D8EB0717E6"/>
    <w:rsid w:val="005A11E3"/>
    <w:rPr>
      <w:rFonts w:eastAsiaTheme="minorHAnsi"/>
    </w:rPr>
  </w:style>
  <w:style w:type="paragraph" w:customStyle="1" w:styleId="2BD313A7DF934F04AA987876CD60BE756">
    <w:name w:val="2BD313A7DF934F04AA987876CD60BE756"/>
    <w:rsid w:val="005A11E3"/>
    <w:rPr>
      <w:rFonts w:eastAsiaTheme="minorHAnsi"/>
    </w:rPr>
  </w:style>
  <w:style w:type="paragraph" w:customStyle="1" w:styleId="F5B2D11690C34A8281C65E97864C89AC6">
    <w:name w:val="F5B2D11690C34A8281C65E97864C89AC6"/>
    <w:rsid w:val="005A11E3"/>
    <w:rPr>
      <w:rFonts w:eastAsiaTheme="minorHAnsi"/>
    </w:rPr>
  </w:style>
  <w:style w:type="paragraph" w:customStyle="1" w:styleId="7D1E417151F7479D91E4143A2B83D8A96">
    <w:name w:val="7D1E417151F7479D91E4143A2B83D8A96"/>
    <w:rsid w:val="005A11E3"/>
    <w:rPr>
      <w:rFonts w:eastAsiaTheme="minorHAnsi"/>
    </w:rPr>
  </w:style>
  <w:style w:type="paragraph" w:customStyle="1" w:styleId="43A72A5025C842AAB7908E429D2A81206">
    <w:name w:val="43A72A5025C842AAB7908E429D2A81206"/>
    <w:rsid w:val="005A11E3"/>
    <w:rPr>
      <w:rFonts w:eastAsiaTheme="minorHAnsi"/>
    </w:rPr>
  </w:style>
  <w:style w:type="paragraph" w:customStyle="1" w:styleId="0DBB5A6CDBFE4E908900316E60E04C576">
    <w:name w:val="0DBB5A6CDBFE4E908900316E60E04C576"/>
    <w:rsid w:val="005A11E3"/>
    <w:rPr>
      <w:rFonts w:eastAsiaTheme="minorHAnsi"/>
    </w:rPr>
  </w:style>
  <w:style w:type="paragraph" w:customStyle="1" w:styleId="901B45E1DEDF4569AC1E7B18CD08C11B6">
    <w:name w:val="901B45E1DEDF4569AC1E7B18CD08C11B6"/>
    <w:rsid w:val="005A11E3"/>
    <w:rPr>
      <w:rFonts w:eastAsiaTheme="minorHAnsi"/>
    </w:rPr>
  </w:style>
  <w:style w:type="paragraph" w:customStyle="1" w:styleId="63AA52E7B9B54ACE896817282CB5D9B06">
    <w:name w:val="63AA52E7B9B54ACE896817282CB5D9B06"/>
    <w:rsid w:val="005A11E3"/>
    <w:rPr>
      <w:rFonts w:eastAsiaTheme="minorHAnsi"/>
    </w:rPr>
  </w:style>
  <w:style w:type="paragraph" w:customStyle="1" w:styleId="A119B9F621264F4E9D7F9EA22A9F919C6">
    <w:name w:val="A119B9F621264F4E9D7F9EA22A9F919C6"/>
    <w:rsid w:val="005A11E3"/>
    <w:rPr>
      <w:rFonts w:eastAsiaTheme="minorHAnsi"/>
    </w:rPr>
  </w:style>
  <w:style w:type="paragraph" w:customStyle="1" w:styleId="CD77956833CF48FD98A0446F0032824C6">
    <w:name w:val="CD77956833CF48FD98A0446F0032824C6"/>
    <w:rsid w:val="005A11E3"/>
    <w:rPr>
      <w:rFonts w:eastAsiaTheme="minorHAnsi"/>
    </w:rPr>
  </w:style>
  <w:style w:type="paragraph" w:customStyle="1" w:styleId="4DBFBBF158DE4782BBCFA36B4D9CACFA4">
    <w:name w:val="4DBFBBF158DE4782BBCFA36B4D9CACFA4"/>
    <w:rsid w:val="005A11E3"/>
    <w:rPr>
      <w:rFonts w:eastAsiaTheme="minorHAnsi"/>
    </w:rPr>
  </w:style>
  <w:style w:type="paragraph" w:customStyle="1" w:styleId="6F30893DE28F45E8B9EAC87F145AB0B46">
    <w:name w:val="6F30893DE28F45E8B9EAC87F145AB0B46"/>
    <w:rsid w:val="005A11E3"/>
    <w:rPr>
      <w:rFonts w:eastAsiaTheme="minorHAnsi"/>
    </w:rPr>
  </w:style>
  <w:style w:type="paragraph" w:customStyle="1" w:styleId="DE5650B6A68D4AB19C21A7EC53FA10AC6">
    <w:name w:val="DE5650B6A68D4AB19C21A7EC53FA10AC6"/>
    <w:rsid w:val="005A11E3"/>
    <w:rPr>
      <w:rFonts w:eastAsiaTheme="minorHAnsi"/>
    </w:rPr>
  </w:style>
  <w:style w:type="paragraph" w:customStyle="1" w:styleId="279C48BA85EF40E6A87ACE89813B87AC6">
    <w:name w:val="279C48BA85EF40E6A87ACE89813B87AC6"/>
    <w:rsid w:val="005A11E3"/>
    <w:rPr>
      <w:rFonts w:eastAsiaTheme="minorHAnsi"/>
    </w:rPr>
  </w:style>
  <w:style w:type="paragraph" w:customStyle="1" w:styleId="3A98C73199DF4899BD13D6C86CDBF2BA6">
    <w:name w:val="3A98C73199DF4899BD13D6C86CDBF2BA6"/>
    <w:rsid w:val="005A11E3"/>
    <w:rPr>
      <w:rFonts w:eastAsiaTheme="minorHAnsi"/>
    </w:rPr>
  </w:style>
  <w:style w:type="paragraph" w:customStyle="1" w:styleId="A09FC062686A4D6ABDDA1D07A555942C6">
    <w:name w:val="A09FC062686A4D6ABDDA1D07A555942C6"/>
    <w:rsid w:val="005A11E3"/>
    <w:rPr>
      <w:rFonts w:eastAsiaTheme="minorHAnsi"/>
    </w:rPr>
  </w:style>
  <w:style w:type="paragraph" w:customStyle="1" w:styleId="7BCB0A08A5654DBDA11B1F9D6D5E84043">
    <w:name w:val="7BCB0A08A5654DBDA11B1F9D6D5E84043"/>
    <w:rsid w:val="005A11E3"/>
    <w:rPr>
      <w:rFonts w:eastAsiaTheme="minorHAnsi"/>
    </w:rPr>
  </w:style>
  <w:style w:type="paragraph" w:customStyle="1" w:styleId="C1FCEFBEFF524EC0999191821ECE19793">
    <w:name w:val="C1FCEFBEFF524EC0999191821ECE19793"/>
    <w:rsid w:val="005A11E3"/>
    <w:rPr>
      <w:rFonts w:eastAsiaTheme="minorHAnsi"/>
    </w:rPr>
  </w:style>
  <w:style w:type="paragraph" w:customStyle="1" w:styleId="AE2EA03EFE124E5E8C59ABD4CE84D6686">
    <w:name w:val="AE2EA03EFE124E5E8C59ABD4CE84D6686"/>
    <w:rsid w:val="005A11E3"/>
    <w:rPr>
      <w:rFonts w:eastAsiaTheme="minorHAnsi"/>
    </w:rPr>
  </w:style>
  <w:style w:type="paragraph" w:customStyle="1" w:styleId="6F6DD138A9614DB3B63D86959A9D422A6">
    <w:name w:val="6F6DD138A9614DB3B63D86959A9D422A6"/>
    <w:rsid w:val="005A11E3"/>
    <w:rPr>
      <w:rFonts w:eastAsiaTheme="minorHAnsi"/>
    </w:rPr>
  </w:style>
  <w:style w:type="paragraph" w:customStyle="1" w:styleId="D3AB7249C5494E11A1945C3A8C1DE11E6">
    <w:name w:val="D3AB7249C5494E11A1945C3A8C1DE11E6"/>
    <w:rsid w:val="005A11E3"/>
    <w:rPr>
      <w:rFonts w:eastAsiaTheme="minorHAnsi"/>
    </w:rPr>
  </w:style>
  <w:style w:type="paragraph" w:customStyle="1" w:styleId="844E752D0C8F42C2892A0FD11ADEA5906">
    <w:name w:val="844E752D0C8F42C2892A0FD11ADEA5906"/>
    <w:rsid w:val="005A11E3"/>
    <w:rPr>
      <w:rFonts w:eastAsiaTheme="minorHAnsi"/>
    </w:rPr>
  </w:style>
  <w:style w:type="paragraph" w:customStyle="1" w:styleId="DF3190C920174BDCB55801A0E55FFE946">
    <w:name w:val="DF3190C920174BDCB55801A0E55FFE946"/>
    <w:rsid w:val="005A11E3"/>
    <w:rPr>
      <w:rFonts w:eastAsiaTheme="minorHAnsi"/>
    </w:rPr>
  </w:style>
  <w:style w:type="paragraph" w:customStyle="1" w:styleId="13790A56EDE14B6DB468DF26096B705F6">
    <w:name w:val="13790A56EDE14B6DB468DF26096B705F6"/>
    <w:rsid w:val="005A11E3"/>
    <w:rPr>
      <w:rFonts w:eastAsiaTheme="minorHAnsi"/>
    </w:rPr>
  </w:style>
  <w:style w:type="paragraph" w:customStyle="1" w:styleId="E393E41B8CAB4A73BD899C3DEC88F51B6">
    <w:name w:val="E393E41B8CAB4A73BD899C3DEC88F51B6"/>
    <w:rsid w:val="005A11E3"/>
    <w:rPr>
      <w:rFonts w:eastAsiaTheme="minorHAnsi"/>
    </w:rPr>
  </w:style>
  <w:style w:type="paragraph" w:customStyle="1" w:styleId="F8FC52AF091447A8A7B061E1BBF3B4686">
    <w:name w:val="F8FC52AF091447A8A7B061E1BBF3B4686"/>
    <w:rsid w:val="005A11E3"/>
    <w:rPr>
      <w:rFonts w:eastAsiaTheme="minorHAnsi"/>
    </w:rPr>
  </w:style>
  <w:style w:type="paragraph" w:customStyle="1" w:styleId="BFBFFF517FC2410485B1DBA49803A4F36">
    <w:name w:val="BFBFFF517FC2410485B1DBA49803A4F36"/>
    <w:rsid w:val="005A11E3"/>
    <w:rPr>
      <w:rFonts w:eastAsiaTheme="minorHAnsi"/>
    </w:rPr>
  </w:style>
  <w:style w:type="paragraph" w:customStyle="1" w:styleId="C27098EC7D5B46D993A2B980056E9D3D">
    <w:name w:val="C27098EC7D5B46D993A2B980056E9D3D"/>
    <w:rsid w:val="005A11E3"/>
    <w:rPr>
      <w:rFonts w:eastAsiaTheme="minorHAnsi"/>
    </w:rPr>
  </w:style>
  <w:style w:type="paragraph" w:customStyle="1" w:styleId="EB3D90F239744D8E8DB8F4E2E946837C6">
    <w:name w:val="EB3D90F239744D8E8DB8F4E2E946837C6"/>
    <w:rsid w:val="005A11E3"/>
    <w:rPr>
      <w:rFonts w:eastAsiaTheme="minorHAnsi"/>
    </w:rPr>
  </w:style>
  <w:style w:type="paragraph" w:customStyle="1" w:styleId="E8D95134A5E54BBFAE7009BC17C67B896">
    <w:name w:val="E8D95134A5E54BBFAE7009BC17C67B896"/>
    <w:rsid w:val="005A11E3"/>
    <w:rPr>
      <w:rFonts w:eastAsiaTheme="minorHAnsi"/>
    </w:rPr>
  </w:style>
  <w:style w:type="paragraph" w:customStyle="1" w:styleId="0584DF662AD64EFF953E6650D3CD4F267">
    <w:name w:val="0584DF662AD64EFF953E6650D3CD4F267"/>
    <w:rsid w:val="005A11E3"/>
    <w:rPr>
      <w:rFonts w:eastAsiaTheme="minorHAnsi"/>
    </w:rPr>
  </w:style>
  <w:style w:type="paragraph" w:customStyle="1" w:styleId="A29E52BDBD1543A19889ACC9B1F4871B7">
    <w:name w:val="A29E52BDBD1543A19889ACC9B1F4871B7"/>
    <w:rsid w:val="005A11E3"/>
    <w:rPr>
      <w:rFonts w:eastAsiaTheme="minorHAnsi"/>
    </w:rPr>
  </w:style>
  <w:style w:type="paragraph" w:customStyle="1" w:styleId="D37E28D050E54D9299B0A1773B61D0557">
    <w:name w:val="D37E28D050E54D9299B0A1773B61D0557"/>
    <w:rsid w:val="005A11E3"/>
    <w:rPr>
      <w:rFonts w:eastAsiaTheme="minorHAnsi"/>
    </w:rPr>
  </w:style>
  <w:style w:type="paragraph" w:customStyle="1" w:styleId="C9E98BBC3AC746E5B5A3CF21A4FF20597">
    <w:name w:val="C9E98BBC3AC746E5B5A3CF21A4FF20597"/>
    <w:rsid w:val="005A11E3"/>
    <w:rPr>
      <w:rFonts w:eastAsiaTheme="minorHAnsi"/>
    </w:rPr>
  </w:style>
  <w:style w:type="paragraph" w:customStyle="1" w:styleId="25FAA72896834A7D9564340CE7B5D44F7">
    <w:name w:val="25FAA72896834A7D9564340CE7B5D44F7"/>
    <w:rsid w:val="005A11E3"/>
    <w:rPr>
      <w:rFonts w:eastAsiaTheme="minorHAnsi"/>
    </w:rPr>
  </w:style>
  <w:style w:type="paragraph" w:customStyle="1" w:styleId="ECC19EAD763940518C9A7A5FE4B44BED7">
    <w:name w:val="ECC19EAD763940518C9A7A5FE4B44BED7"/>
    <w:rsid w:val="005A11E3"/>
    <w:rPr>
      <w:rFonts w:eastAsiaTheme="minorHAnsi"/>
    </w:rPr>
  </w:style>
  <w:style w:type="paragraph" w:customStyle="1" w:styleId="3DC6751B77D3457E99B3D8B7251553287">
    <w:name w:val="3DC6751B77D3457E99B3D8B7251553287"/>
    <w:rsid w:val="005A11E3"/>
    <w:rPr>
      <w:rFonts w:eastAsiaTheme="minorHAnsi"/>
    </w:rPr>
  </w:style>
  <w:style w:type="paragraph" w:customStyle="1" w:styleId="2FC10EB0ACA14D27A3F0BA9EE0BE0FCA7">
    <w:name w:val="2FC10EB0ACA14D27A3F0BA9EE0BE0FCA7"/>
    <w:rsid w:val="005A11E3"/>
    <w:rPr>
      <w:rFonts w:eastAsiaTheme="minorHAnsi"/>
    </w:rPr>
  </w:style>
  <w:style w:type="paragraph" w:customStyle="1" w:styleId="46677CCCCC664B5096C7F11C00763DE17">
    <w:name w:val="46677CCCCC664B5096C7F11C00763DE17"/>
    <w:rsid w:val="005A11E3"/>
    <w:rPr>
      <w:rFonts w:eastAsiaTheme="minorHAnsi"/>
    </w:rPr>
  </w:style>
  <w:style w:type="paragraph" w:customStyle="1" w:styleId="F1A1BA7FDEFB4255937B513CB56784367">
    <w:name w:val="F1A1BA7FDEFB4255937B513CB56784367"/>
    <w:rsid w:val="005A11E3"/>
    <w:rPr>
      <w:rFonts w:eastAsiaTheme="minorHAnsi"/>
    </w:rPr>
  </w:style>
  <w:style w:type="paragraph" w:customStyle="1" w:styleId="458F3EF2618C472984B9272F72BEEA697">
    <w:name w:val="458F3EF2618C472984B9272F72BEEA697"/>
    <w:rsid w:val="005A11E3"/>
    <w:rPr>
      <w:rFonts w:eastAsiaTheme="minorHAnsi"/>
    </w:rPr>
  </w:style>
  <w:style w:type="paragraph" w:customStyle="1" w:styleId="4B51578BE66B4BFAA8534B15BB7784B37">
    <w:name w:val="4B51578BE66B4BFAA8534B15BB7784B37"/>
    <w:rsid w:val="005A11E3"/>
    <w:rPr>
      <w:rFonts w:eastAsiaTheme="minorHAnsi"/>
    </w:rPr>
  </w:style>
  <w:style w:type="paragraph" w:customStyle="1" w:styleId="372852FB22634FABBB6775DDF9BD7EFE7">
    <w:name w:val="372852FB22634FABBB6775DDF9BD7EFE7"/>
    <w:rsid w:val="005A11E3"/>
    <w:rPr>
      <w:rFonts w:eastAsiaTheme="minorHAnsi"/>
    </w:rPr>
  </w:style>
  <w:style w:type="paragraph" w:customStyle="1" w:styleId="E0850220EF9C486BBA80EB9D8EB0717E7">
    <w:name w:val="E0850220EF9C486BBA80EB9D8EB0717E7"/>
    <w:rsid w:val="005A11E3"/>
    <w:rPr>
      <w:rFonts w:eastAsiaTheme="minorHAnsi"/>
    </w:rPr>
  </w:style>
  <w:style w:type="paragraph" w:customStyle="1" w:styleId="2BD313A7DF934F04AA987876CD60BE757">
    <w:name w:val="2BD313A7DF934F04AA987876CD60BE757"/>
    <w:rsid w:val="005A11E3"/>
    <w:rPr>
      <w:rFonts w:eastAsiaTheme="minorHAnsi"/>
    </w:rPr>
  </w:style>
  <w:style w:type="paragraph" w:customStyle="1" w:styleId="F5B2D11690C34A8281C65E97864C89AC7">
    <w:name w:val="F5B2D11690C34A8281C65E97864C89AC7"/>
    <w:rsid w:val="005A11E3"/>
    <w:rPr>
      <w:rFonts w:eastAsiaTheme="minorHAnsi"/>
    </w:rPr>
  </w:style>
  <w:style w:type="paragraph" w:customStyle="1" w:styleId="7D1E417151F7479D91E4143A2B83D8A97">
    <w:name w:val="7D1E417151F7479D91E4143A2B83D8A97"/>
    <w:rsid w:val="005A11E3"/>
    <w:rPr>
      <w:rFonts w:eastAsiaTheme="minorHAnsi"/>
    </w:rPr>
  </w:style>
  <w:style w:type="paragraph" w:customStyle="1" w:styleId="43A72A5025C842AAB7908E429D2A81207">
    <w:name w:val="43A72A5025C842AAB7908E429D2A81207"/>
    <w:rsid w:val="005A11E3"/>
    <w:rPr>
      <w:rFonts w:eastAsiaTheme="minorHAnsi"/>
    </w:rPr>
  </w:style>
  <w:style w:type="paragraph" w:customStyle="1" w:styleId="0DBB5A6CDBFE4E908900316E60E04C577">
    <w:name w:val="0DBB5A6CDBFE4E908900316E60E04C577"/>
    <w:rsid w:val="005A11E3"/>
    <w:rPr>
      <w:rFonts w:eastAsiaTheme="minorHAnsi"/>
    </w:rPr>
  </w:style>
  <w:style w:type="paragraph" w:customStyle="1" w:styleId="901B45E1DEDF4569AC1E7B18CD08C11B7">
    <w:name w:val="901B45E1DEDF4569AC1E7B18CD08C11B7"/>
    <w:rsid w:val="005A11E3"/>
    <w:rPr>
      <w:rFonts w:eastAsiaTheme="minorHAnsi"/>
    </w:rPr>
  </w:style>
  <w:style w:type="paragraph" w:customStyle="1" w:styleId="63AA52E7B9B54ACE896817282CB5D9B07">
    <w:name w:val="63AA52E7B9B54ACE896817282CB5D9B07"/>
    <w:rsid w:val="005A11E3"/>
    <w:rPr>
      <w:rFonts w:eastAsiaTheme="minorHAnsi"/>
    </w:rPr>
  </w:style>
  <w:style w:type="paragraph" w:customStyle="1" w:styleId="A119B9F621264F4E9D7F9EA22A9F919C7">
    <w:name w:val="A119B9F621264F4E9D7F9EA22A9F919C7"/>
    <w:rsid w:val="005A11E3"/>
    <w:rPr>
      <w:rFonts w:eastAsiaTheme="minorHAnsi"/>
    </w:rPr>
  </w:style>
  <w:style w:type="paragraph" w:customStyle="1" w:styleId="CD77956833CF48FD98A0446F0032824C7">
    <w:name w:val="CD77956833CF48FD98A0446F0032824C7"/>
    <w:rsid w:val="005A11E3"/>
    <w:rPr>
      <w:rFonts w:eastAsiaTheme="minorHAnsi"/>
    </w:rPr>
  </w:style>
  <w:style w:type="paragraph" w:customStyle="1" w:styleId="4DBFBBF158DE4782BBCFA36B4D9CACFA5">
    <w:name w:val="4DBFBBF158DE4782BBCFA36B4D9CACFA5"/>
    <w:rsid w:val="005A11E3"/>
    <w:rPr>
      <w:rFonts w:eastAsiaTheme="minorHAnsi"/>
    </w:rPr>
  </w:style>
  <w:style w:type="paragraph" w:customStyle="1" w:styleId="6F30893DE28F45E8B9EAC87F145AB0B47">
    <w:name w:val="6F30893DE28F45E8B9EAC87F145AB0B47"/>
    <w:rsid w:val="005A11E3"/>
    <w:rPr>
      <w:rFonts w:eastAsiaTheme="minorHAnsi"/>
    </w:rPr>
  </w:style>
  <w:style w:type="paragraph" w:customStyle="1" w:styleId="DE5650B6A68D4AB19C21A7EC53FA10AC7">
    <w:name w:val="DE5650B6A68D4AB19C21A7EC53FA10AC7"/>
    <w:rsid w:val="005A11E3"/>
    <w:rPr>
      <w:rFonts w:eastAsiaTheme="minorHAnsi"/>
    </w:rPr>
  </w:style>
  <w:style w:type="paragraph" w:customStyle="1" w:styleId="279C48BA85EF40E6A87ACE89813B87AC7">
    <w:name w:val="279C48BA85EF40E6A87ACE89813B87AC7"/>
    <w:rsid w:val="005A11E3"/>
    <w:rPr>
      <w:rFonts w:eastAsiaTheme="minorHAnsi"/>
    </w:rPr>
  </w:style>
  <w:style w:type="paragraph" w:customStyle="1" w:styleId="3A98C73199DF4899BD13D6C86CDBF2BA7">
    <w:name w:val="3A98C73199DF4899BD13D6C86CDBF2BA7"/>
    <w:rsid w:val="005A11E3"/>
    <w:rPr>
      <w:rFonts w:eastAsiaTheme="minorHAnsi"/>
    </w:rPr>
  </w:style>
  <w:style w:type="paragraph" w:customStyle="1" w:styleId="A09FC062686A4D6ABDDA1D07A555942C7">
    <w:name w:val="A09FC062686A4D6ABDDA1D07A555942C7"/>
    <w:rsid w:val="005A11E3"/>
    <w:rPr>
      <w:rFonts w:eastAsiaTheme="minorHAnsi"/>
    </w:rPr>
  </w:style>
  <w:style w:type="paragraph" w:customStyle="1" w:styleId="7BCB0A08A5654DBDA11B1F9D6D5E84044">
    <w:name w:val="7BCB0A08A5654DBDA11B1F9D6D5E84044"/>
    <w:rsid w:val="005A11E3"/>
    <w:rPr>
      <w:rFonts w:eastAsiaTheme="minorHAnsi"/>
    </w:rPr>
  </w:style>
  <w:style w:type="paragraph" w:customStyle="1" w:styleId="C1FCEFBEFF524EC0999191821ECE19794">
    <w:name w:val="C1FCEFBEFF524EC0999191821ECE19794"/>
    <w:rsid w:val="005A11E3"/>
    <w:rPr>
      <w:rFonts w:eastAsiaTheme="minorHAnsi"/>
    </w:rPr>
  </w:style>
  <w:style w:type="paragraph" w:customStyle="1" w:styleId="AE2EA03EFE124E5E8C59ABD4CE84D6687">
    <w:name w:val="AE2EA03EFE124E5E8C59ABD4CE84D6687"/>
    <w:rsid w:val="005A11E3"/>
    <w:rPr>
      <w:rFonts w:eastAsiaTheme="minorHAnsi"/>
    </w:rPr>
  </w:style>
  <w:style w:type="paragraph" w:customStyle="1" w:styleId="6F6DD138A9614DB3B63D86959A9D422A7">
    <w:name w:val="6F6DD138A9614DB3B63D86959A9D422A7"/>
    <w:rsid w:val="005A11E3"/>
    <w:rPr>
      <w:rFonts w:eastAsiaTheme="minorHAnsi"/>
    </w:rPr>
  </w:style>
  <w:style w:type="paragraph" w:customStyle="1" w:styleId="D3AB7249C5494E11A1945C3A8C1DE11E7">
    <w:name w:val="D3AB7249C5494E11A1945C3A8C1DE11E7"/>
    <w:rsid w:val="005A11E3"/>
    <w:rPr>
      <w:rFonts w:eastAsiaTheme="minorHAnsi"/>
    </w:rPr>
  </w:style>
  <w:style w:type="paragraph" w:customStyle="1" w:styleId="844E752D0C8F42C2892A0FD11ADEA5907">
    <w:name w:val="844E752D0C8F42C2892A0FD11ADEA5907"/>
    <w:rsid w:val="005A11E3"/>
    <w:rPr>
      <w:rFonts w:eastAsiaTheme="minorHAnsi"/>
    </w:rPr>
  </w:style>
  <w:style w:type="paragraph" w:customStyle="1" w:styleId="DF3190C920174BDCB55801A0E55FFE947">
    <w:name w:val="DF3190C920174BDCB55801A0E55FFE947"/>
    <w:rsid w:val="005A11E3"/>
    <w:rPr>
      <w:rFonts w:eastAsiaTheme="minorHAnsi"/>
    </w:rPr>
  </w:style>
  <w:style w:type="paragraph" w:customStyle="1" w:styleId="13790A56EDE14B6DB468DF26096B705F7">
    <w:name w:val="13790A56EDE14B6DB468DF26096B705F7"/>
    <w:rsid w:val="005A11E3"/>
    <w:rPr>
      <w:rFonts w:eastAsiaTheme="minorHAnsi"/>
    </w:rPr>
  </w:style>
  <w:style w:type="paragraph" w:customStyle="1" w:styleId="E393E41B8CAB4A73BD899C3DEC88F51B7">
    <w:name w:val="E393E41B8CAB4A73BD899C3DEC88F51B7"/>
    <w:rsid w:val="005A11E3"/>
    <w:rPr>
      <w:rFonts w:eastAsiaTheme="minorHAnsi"/>
    </w:rPr>
  </w:style>
  <w:style w:type="paragraph" w:customStyle="1" w:styleId="F8FC52AF091447A8A7B061E1BBF3B4687">
    <w:name w:val="F8FC52AF091447A8A7B061E1BBF3B4687"/>
    <w:rsid w:val="005A11E3"/>
    <w:rPr>
      <w:rFonts w:eastAsiaTheme="minorHAnsi"/>
    </w:rPr>
  </w:style>
  <w:style w:type="paragraph" w:customStyle="1" w:styleId="BFBFFF517FC2410485B1DBA49803A4F37">
    <w:name w:val="BFBFFF517FC2410485B1DBA49803A4F37"/>
    <w:rsid w:val="005A11E3"/>
    <w:rPr>
      <w:rFonts w:eastAsiaTheme="minorHAnsi"/>
    </w:rPr>
  </w:style>
  <w:style w:type="paragraph" w:customStyle="1" w:styleId="C27098EC7D5B46D993A2B980056E9D3D1">
    <w:name w:val="C27098EC7D5B46D993A2B980056E9D3D1"/>
    <w:rsid w:val="005A11E3"/>
    <w:rPr>
      <w:rFonts w:eastAsiaTheme="minorHAnsi"/>
    </w:rPr>
  </w:style>
  <w:style w:type="paragraph" w:customStyle="1" w:styleId="EB3D90F239744D8E8DB8F4E2E946837C7">
    <w:name w:val="EB3D90F239744D8E8DB8F4E2E946837C7"/>
    <w:rsid w:val="005A11E3"/>
    <w:rPr>
      <w:rFonts w:eastAsiaTheme="minorHAnsi"/>
    </w:rPr>
  </w:style>
  <w:style w:type="paragraph" w:customStyle="1" w:styleId="E8D95134A5E54BBFAE7009BC17C67B897">
    <w:name w:val="E8D95134A5E54BBFAE7009BC17C67B897"/>
    <w:rsid w:val="005A11E3"/>
    <w:rPr>
      <w:rFonts w:eastAsiaTheme="minorHAnsi"/>
    </w:rPr>
  </w:style>
  <w:style w:type="paragraph" w:customStyle="1" w:styleId="691211FEEAF24717A217A40AE3291CBC">
    <w:name w:val="691211FEEAF24717A217A40AE3291CBC"/>
    <w:rsid w:val="004360BD"/>
  </w:style>
  <w:style w:type="paragraph" w:customStyle="1" w:styleId="A53B1D14987845C181EBF76ADC6822E5">
    <w:name w:val="A53B1D14987845C181EBF76ADC6822E5"/>
    <w:rsid w:val="004360BD"/>
  </w:style>
  <w:style w:type="paragraph" w:customStyle="1" w:styleId="B2ACDCD21FEE4A3AA453C4363927426F">
    <w:name w:val="B2ACDCD21FEE4A3AA453C4363927426F"/>
    <w:rsid w:val="004360BD"/>
  </w:style>
  <w:style w:type="paragraph" w:customStyle="1" w:styleId="B3A9A57050DA4D168F08C55EB806A126">
    <w:name w:val="B3A9A57050DA4D168F08C55EB806A126"/>
    <w:rsid w:val="004360BD"/>
  </w:style>
  <w:style w:type="paragraph" w:customStyle="1" w:styleId="84E5E111E34141E48305EB26731ACC7F">
    <w:name w:val="84E5E111E34141E48305EB26731ACC7F"/>
    <w:rsid w:val="004360BD"/>
  </w:style>
  <w:style w:type="paragraph" w:customStyle="1" w:styleId="EAF4FDCB7C4B4EABBC3E85E9A2B66C50">
    <w:name w:val="EAF4FDCB7C4B4EABBC3E85E9A2B66C50"/>
    <w:rsid w:val="004360BD"/>
  </w:style>
  <w:style w:type="paragraph" w:customStyle="1" w:styleId="ADED4681BD2F4E3E81D52F94AD2CBA04">
    <w:name w:val="ADED4681BD2F4E3E81D52F94AD2CBA04"/>
    <w:rsid w:val="00604366"/>
  </w:style>
  <w:style w:type="paragraph" w:customStyle="1" w:styleId="9CC92A014363490FA423836B022DA16E">
    <w:name w:val="9CC92A014363490FA423836B022DA16E"/>
    <w:rsid w:val="00604366"/>
  </w:style>
  <w:style w:type="paragraph" w:customStyle="1" w:styleId="188BC18C36D4447DA1A9DFF02AD56652">
    <w:name w:val="188BC18C36D4447DA1A9DFF02AD56652"/>
    <w:rsid w:val="00604366"/>
  </w:style>
  <w:style w:type="paragraph" w:customStyle="1" w:styleId="22B1524331F54283826DE008AC3ADC33">
    <w:name w:val="22B1524331F54283826DE008AC3ADC33"/>
    <w:rsid w:val="00604366"/>
  </w:style>
  <w:style w:type="paragraph" w:customStyle="1" w:styleId="541767ABCF5847AF8F21349A879D54FB">
    <w:name w:val="541767ABCF5847AF8F21349A879D54FB"/>
    <w:rsid w:val="00604366"/>
  </w:style>
  <w:style w:type="paragraph" w:customStyle="1" w:styleId="09F837C5008A4518AAED05D0B679DB42">
    <w:name w:val="09F837C5008A4518AAED05D0B679DB42"/>
    <w:rsid w:val="00604366"/>
  </w:style>
  <w:style w:type="paragraph" w:customStyle="1" w:styleId="76907C5EEA4447D5A4B0CBCE2228F9C8">
    <w:name w:val="76907C5EEA4447D5A4B0CBCE2228F9C8"/>
    <w:rsid w:val="00604366"/>
  </w:style>
  <w:style w:type="paragraph" w:customStyle="1" w:styleId="9B7AF16476A14220B3F799D32D017688">
    <w:name w:val="9B7AF16476A14220B3F799D32D017688"/>
    <w:rsid w:val="00604366"/>
  </w:style>
  <w:style w:type="paragraph" w:customStyle="1" w:styleId="56EE3BE610274247A415C965EC9277A0">
    <w:name w:val="56EE3BE610274247A415C965EC9277A0"/>
    <w:rsid w:val="00604366"/>
  </w:style>
  <w:style w:type="paragraph" w:customStyle="1" w:styleId="F251BBC97B8C4C6D89F7780699844F81">
    <w:name w:val="F251BBC97B8C4C6D89F7780699844F81"/>
    <w:rsid w:val="00604366"/>
  </w:style>
  <w:style w:type="paragraph" w:customStyle="1" w:styleId="AF12212E7288421D836C883811507367">
    <w:name w:val="AF12212E7288421D836C883811507367"/>
    <w:rsid w:val="00604366"/>
  </w:style>
  <w:style w:type="character" w:customStyle="1" w:styleId="style27">
    <w:name w:val="style27"/>
    <w:basedOn w:val="DefaultParagraphFont"/>
    <w:rsid w:val="00604366"/>
  </w:style>
  <w:style w:type="paragraph" w:customStyle="1" w:styleId="5E849247C79D4E3DAD08A8687DB1DDA3">
    <w:name w:val="5E849247C79D4E3DAD08A8687DB1DDA3"/>
    <w:rsid w:val="00604366"/>
  </w:style>
  <w:style w:type="paragraph" w:customStyle="1" w:styleId="89A831029C13447C8D618A9004BF7C26">
    <w:name w:val="89A831029C13447C8D618A9004BF7C26"/>
    <w:rsid w:val="00604366"/>
  </w:style>
  <w:style w:type="paragraph" w:customStyle="1" w:styleId="6F1ADD763D864C258A90C3D1B05982B0">
    <w:name w:val="6F1ADD763D864C258A90C3D1B05982B0"/>
    <w:rsid w:val="00604366"/>
  </w:style>
  <w:style w:type="paragraph" w:customStyle="1" w:styleId="321FA154EC8642B39C49346FBB07E25A">
    <w:name w:val="321FA154EC8642B39C49346FBB07E25A"/>
    <w:rsid w:val="00604366"/>
  </w:style>
  <w:style w:type="paragraph" w:customStyle="1" w:styleId="95EEB9383488425E9729B5C6AF75714E">
    <w:name w:val="95EEB9383488425E9729B5C6AF75714E"/>
    <w:rsid w:val="00604366"/>
  </w:style>
  <w:style w:type="paragraph" w:customStyle="1" w:styleId="27F9D37317934CE994D71BAC5F00F2C8">
    <w:name w:val="27F9D37317934CE994D71BAC5F00F2C8"/>
    <w:rsid w:val="00604366"/>
  </w:style>
  <w:style w:type="paragraph" w:customStyle="1" w:styleId="D1FB807BF436400884471A7A46BBF4A5">
    <w:name w:val="D1FB807BF436400884471A7A46BBF4A5"/>
    <w:rsid w:val="00604366"/>
  </w:style>
  <w:style w:type="paragraph" w:customStyle="1" w:styleId="714F24228E494B0D86EB9BE1A752F8FE">
    <w:name w:val="714F24228E494B0D86EB9BE1A752F8FE"/>
    <w:rsid w:val="00604366"/>
  </w:style>
  <w:style w:type="paragraph" w:customStyle="1" w:styleId="0EFB2583274945C9A6DBD2EBEEDA25A6">
    <w:name w:val="0EFB2583274945C9A6DBD2EBEEDA25A6"/>
    <w:rsid w:val="00604366"/>
  </w:style>
  <w:style w:type="paragraph" w:customStyle="1" w:styleId="51AD71AE37C04F099141CEEB311A06F8">
    <w:name w:val="51AD71AE37C04F099141CEEB311A06F8"/>
    <w:rsid w:val="00604366"/>
  </w:style>
  <w:style w:type="paragraph" w:customStyle="1" w:styleId="539B2778822348828A14FF1555130C3F">
    <w:name w:val="539B2778822348828A14FF1555130C3F"/>
    <w:rsid w:val="00604366"/>
  </w:style>
  <w:style w:type="paragraph" w:customStyle="1" w:styleId="9246FD8DE2474850B9653B5878156A88">
    <w:name w:val="9246FD8DE2474850B9653B5878156A88"/>
    <w:rsid w:val="00604366"/>
  </w:style>
  <w:style w:type="paragraph" w:customStyle="1" w:styleId="84FF711914764D05BF5499466F65348A">
    <w:name w:val="84FF711914764D05BF5499466F65348A"/>
    <w:rsid w:val="00604366"/>
  </w:style>
  <w:style w:type="paragraph" w:customStyle="1" w:styleId="190F4314B26F46AD9F3677331310D6E3">
    <w:name w:val="190F4314B26F46AD9F3677331310D6E3"/>
    <w:rsid w:val="00604366"/>
  </w:style>
  <w:style w:type="paragraph" w:customStyle="1" w:styleId="5EB824E8D6DE478592C1C4597840DEE4">
    <w:name w:val="5EB824E8D6DE478592C1C4597840DEE4"/>
    <w:rsid w:val="00604366"/>
  </w:style>
  <w:style w:type="paragraph" w:customStyle="1" w:styleId="B450A3A3F6AD49539A5547656AB40AA2">
    <w:name w:val="B450A3A3F6AD49539A5547656AB40AA2"/>
    <w:rsid w:val="00604366"/>
  </w:style>
  <w:style w:type="paragraph" w:customStyle="1" w:styleId="77EF737E3C0A4E44821843E2666B3A8D">
    <w:name w:val="77EF737E3C0A4E44821843E2666B3A8D"/>
    <w:rsid w:val="00604366"/>
  </w:style>
  <w:style w:type="paragraph" w:customStyle="1" w:styleId="763394EDEEC544208AD5DBCE184CF5BD">
    <w:name w:val="763394EDEEC544208AD5DBCE184CF5BD"/>
    <w:rsid w:val="00604366"/>
  </w:style>
  <w:style w:type="paragraph" w:customStyle="1" w:styleId="F6A1AF59B4AF4D798BA5DF17F673FB65">
    <w:name w:val="F6A1AF59B4AF4D798BA5DF17F673FB65"/>
    <w:rsid w:val="00604366"/>
  </w:style>
  <w:style w:type="paragraph" w:customStyle="1" w:styleId="61EAC44E23A94D36935A00D462E28668">
    <w:name w:val="61EAC44E23A94D36935A00D462E28668"/>
    <w:rsid w:val="00604366"/>
  </w:style>
  <w:style w:type="paragraph" w:customStyle="1" w:styleId="1BAE9D035E014479A198661A2AFDD951">
    <w:name w:val="1BAE9D035E014479A198661A2AFDD951"/>
    <w:rsid w:val="00604366"/>
  </w:style>
  <w:style w:type="paragraph" w:customStyle="1" w:styleId="7E9EBD114A76465BAA1D92C081591CD7">
    <w:name w:val="7E9EBD114A76465BAA1D92C081591CD7"/>
    <w:rsid w:val="00604366"/>
  </w:style>
  <w:style w:type="paragraph" w:customStyle="1" w:styleId="AD10EA1E29644374B0ADBF45B21FA97F">
    <w:name w:val="AD10EA1E29644374B0ADBF45B21FA97F"/>
    <w:rsid w:val="00604366"/>
  </w:style>
  <w:style w:type="paragraph" w:customStyle="1" w:styleId="5419466817EC4463A577E1F1EF84426D">
    <w:name w:val="5419466817EC4463A577E1F1EF84426D"/>
    <w:rsid w:val="00604366"/>
  </w:style>
  <w:style w:type="paragraph" w:customStyle="1" w:styleId="3FB9D5ABBB9E447E8360EA11BD29BE91">
    <w:name w:val="3FB9D5ABBB9E447E8360EA11BD29BE91"/>
    <w:rsid w:val="00604366"/>
  </w:style>
  <w:style w:type="paragraph" w:customStyle="1" w:styleId="287CC4BDFEE843E28811E2E02250CFBB">
    <w:name w:val="287CC4BDFEE843E28811E2E02250CFBB"/>
    <w:rsid w:val="00604366"/>
  </w:style>
  <w:style w:type="paragraph" w:customStyle="1" w:styleId="ABDBC5E1EB954DDB86E9B394A00A20E4">
    <w:name w:val="ABDBC5E1EB954DDB86E9B394A00A20E4"/>
    <w:rsid w:val="00604366"/>
  </w:style>
  <w:style w:type="paragraph" w:customStyle="1" w:styleId="5A90ED2FC2EB49FB8666825374C08E2D">
    <w:name w:val="5A90ED2FC2EB49FB8666825374C08E2D"/>
    <w:rsid w:val="00604366"/>
  </w:style>
  <w:style w:type="paragraph" w:customStyle="1" w:styleId="368FAE5E2A954B299DB2A2759AC9F4EF">
    <w:name w:val="368FAE5E2A954B299DB2A2759AC9F4EF"/>
    <w:rsid w:val="00604366"/>
  </w:style>
  <w:style w:type="paragraph" w:customStyle="1" w:styleId="323A4E8A1EB94844AFAE6A496A99348D">
    <w:name w:val="323A4E8A1EB94844AFAE6A496A99348D"/>
    <w:rsid w:val="00604366"/>
  </w:style>
  <w:style w:type="paragraph" w:customStyle="1" w:styleId="F4C87610E3764E688A220BE4BB745A06">
    <w:name w:val="F4C87610E3764E688A220BE4BB745A06"/>
    <w:rsid w:val="00604366"/>
  </w:style>
  <w:style w:type="paragraph" w:customStyle="1" w:styleId="73F324F15DB64EC9951563DF8681E419">
    <w:name w:val="73F324F15DB64EC9951563DF8681E419"/>
    <w:rsid w:val="00604366"/>
  </w:style>
  <w:style w:type="paragraph" w:customStyle="1" w:styleId="2CE89F3DA33A450BBE41F4E2AD091B1C">
    <w:name w:val="2CE89F3DA33A450BBE41F4E2AD091B1C"/>
    <w:rsid w:val="00604366"/>
  </w:style>
  <w:style w:type="paragraph" w:customStyle="1" w:styleId="56EE3BE610274247A415C965EC9277A01">
    <w:name w:val="56EE3BE610274247A415C965EC9277A01"/>
    <w:rsid w:val="00604366"/>
    <w:rPr>
      <w:rFonts w:eastAsiaTheme="minorHAnsi"/>
    </w:rPr>
  </w:style>
  <w:style w:type="paragraph" w:customStyle="1" w:styleId="F251BBC97B8C4C6D89F7780699844F811">
    <w:name w:val="F251BBC97B8C4C6D89F7780699844F811"/>
    <w:rsid w:val="00604366"/>
    <w:rPr>
      <w:rFonts w:eastAsiaTheme="minorHAnsi"/>
    </w:rPr>
  </w:style>
  <w:style w:type="paragraph" w:customStyle="1" w:styleId="AF12212E7288421D836C8838115073671">
    <w:name w:val="AF12212E7288421D836C8838115073671"/>
    <w:rsid w:val="00604366"/>
    <w:rPr>
      <w:rFonts w:eastAsiaTheme="minorHAnsi"/>
    </w:rPr>
  </w:style>
  <w:style w:type="character" w:customStyle="1" w:styleId="Style270">
    <w:name w:val="Style27"/>
    <w:basedOn w:val="DefaultParagraphFont"/>
    <w:uiPriority w:val="1"/>
    <w:rsid w:val="009F170B"/>
    <w:rPr>
      <w:b/>
    </w:rPr>
  </w:style>
  <w:style w:type="paragraph" w:customStyle="1" w:styleId="5E849247C79D4E3DAD08A8687DB1DDA31">
    <w:name w:val="5E849247C79D4E3DAD08A8687DB1DDA31"/>
    <w:rsid w:val="00604366"/>
    <w:rPr>
      <w:rFonts w:eastAsiaTheme="minorHAnsi"/>
    </w:rPr>
  </w:style>
  <w:style w:type="paragraph" w:customStyle="1" w:styleId="89A831029C13447C8D618A9004BF7C261">
    <w:name w:val="89A831029C13447C8D618A9004BF7C261"/>
    <w:rsid w:val="00604366"/>
    <w:rPr>
      <w:rFonts w:eastAsiaTheme="minorHAnsi"/>
    </w:rPr>
  </w:style>
  <w:style w:type="paragraph" w:customStyle="1" w:styleId="6F1ADD763D864C258A90C3D1B05982B01">
    <w:name w:val="6F1ADD763D864C258A90C3D1B05982B01"/>
    <w:rsid w:val="00604366"/>
    <w:rPr>
      <w:rFonts w:eastAsiaTheme="minorHAnsi"/>
    </w:rPr>
  </w:style>
  <w:style w:type="paragraph" w:customStyle="1" w:styleId="321FA154EC8642B39C49346FBB07E25A1">
    <w:name w:val="321FA154EC8642B39C49346FBB07E25A1"/>
    <w:rsid w:val="00604366"/>
    <w:rPr>
      <w:rFonts w:eastAsiaTheme="minorHAnsi"/>
    </w:rPr>
  </w:style>
  <w:style w:type="paragraph" w:customStyle="1" w:styleId="95EEB9383488425E9729B5C6AF75714E1">
    <w:name w:val="95EEB9383488425E9729B5C6AF75714E1"/>
    <w:rsid w:val="00604366"/>
    <w:rPr>
      <w:rFonts w:eastAsiaTheme="minorHAnsi"/>
    </w:rPr>
  </w:style>
  <w:style w:type="paragraph" w:customStyle="1" w:styleId="27F9D37317934CE994D71BAC5F00F2C81">
    <w:name w:val="27F9D37317934CE994D71BAC5F00F2C81"/>
    <w:rsid w:val="00604366"/>
    <w:rPr>
      <w:rFonts w:eastAsiaTheme="minorHAnsi"/>
    </w:rPr>
  </w:style>
  <w:style w:type="paragraph" w:customStyle="1" w:styleId="D1FB807BF436400884471A7A46BBF4A51">
    <w:name w:val="D1FB807BF436400884471A7A46BBF4A51"/>
    <w:rsid w:val="00604366"/>
    <w:rPr>
      <w:rFonts w:eastAsiaTheme="minorHAnsi"/>
    </w:rPr>
  </w:style>
  <w:style w:type="paragraph" w:customStyle="1" w:styleId="714F24228E494B0D86EB9BE1A752F8FE1">
    <w:name w:val="714F24228E494B0D86EB9BE1A752F8FE1"/>
    <w:rsid w:val="00604366"/>
    <w:rPr>
      <w:rFonts w:eastAsiaTheme="minorHAnsi"/>
    </w:rPr>
  </w:style>
  <w:style w:type="paragraph" w:customStyle="1" w:styleId="0EFB2583274945C9A6DBD2EBEEDA25A61">
    <w:name w:val="0EFB2583274945C9A6DBD2EBEEDA25A61"/>
    <w:rsid w:val="00604366"/>
    <w:rPr>
      <w:rFonts w:eastAsiaTheme="minorHAnsi"/>
    </w:rPr>
  </w:style>
  <w:style w:type="paragraph" w:customStyle="1" w:styleId="51AD71AE37C04F099141CEEB311A06F81">
    <w:name w:val="51AD71AE37C04F099141CEEB311A06F81"/>
    <w:rsid w:val="00604366"/>
    <w:rPr>
      <w:rFonts w:eastAsiaTheme="minorHAnsi"/>
    </w:rPr>
  </w:style>
  <w:style w:type="paragraph" w:customStyle="1" w:styleId="539B2778822348828A14FF1555130C3F1">
    <w:name w:val="539B2778822348828A14FF1555130C3F1"/>
    <w:rsid w:val="00604366"/>
    <w:rPr>
      <w:rFonts w:eastAsiaTheme="minorHAnsi"/>
    </w:rPr>
  </w:style>
  <w:style w:type="paragraph" w:customStyle="1" w:styleId="9246FD8DE2474850B9653B5878156A881">
    <w:name w:val="9246FD8DE2474850B9653B5878156A881"/>
    <w:rsid w:val="00604366"/>
    <w:rPr>
      <w:rFonts w:eastAsiaTheme="minorHAnsi"/>
    </w:rPr>
  </w:style>
  <w:style w:type="paragraph" w:customStyle="1" w:styleId="84FF711914764D05BF5499466F65348A1">
    <w:name w:val="84FF711914764D05BF5499466F65348A1"/>
    <w:rsid w:val="00604366"/>
    <w:rPr>
      <w:rFonts w:eastAsiaTheme="minorHAnsi"/>
    </w:rPr>
  </w:style>
  <w:style w:type="paragraph" w:customStyle="1" w:styleId="190F4314B26F46AD9F3677331310D6E31">
    <w:name w:val="190F4314B26F46AD9F3677331310D6E31"/>
    <w:rsid w:val="00604366"/>
    <w:rPr>
      <w:rFonts w:eastAsiaTheme="minorHAnsi"/>
    </w:rPr>
  </w:style>
  <w:style w:type="paragraph" w:customStyle="1" w:styleId="5EB824E8D6DE478592C1C4597840DEE41">
    <w:name w:val="5EB824E8D6DE478592C1C4597840DEE41"/>
    <w:rsid w:val="00604366"/>
    <w:rPr>
      <w:rFonts w:eastAsiaTheme="minorHAnsi"/>
    </w:rPr>
  </w:style>
  <w:style w:type="paragraph" w:customStyle="1" w:styleId="B450A3A3F6AD49539A5547656AB40AA21">
    <w:name w:val="B450A3A3F6AD49539A5547656AB40AA21"/>
    <w:rsid w:val="00604366"/>
    <w:rPr>
      <w:rFonts w:eastAsiaTheme="minorHAnsi"/>
    </w:rPr>
  </w:style>
  <w:style w:type="paragraph" w:customStyle="1" w:styleId="F6A1AF59B4AF4D798BA5DF17F673FB651">
    <w:name w:val="F6A1AF59B4AF4D798BA5DF17F673FB651"/>
    <w:rsid w:val="00604366"/>
    <w:rPr>
      <w:rFonts w:eastAsiaTheme="minorHAnsi"/>
    </w:rPr>
  </w:style>
  <w:style w:type="paragraph" w:customStyle="1" w:styleId="763394EDEEC544208AD5DBCE184CF5BD1">
    <w:name w:val="763394EDEEC544208AD5DBCE184CF5BD1"/>
    <w:rsid w:val="00604366"/>
    <w:rPr>
      <w:rFonts w:eastAsiaTheme="minorHAnsi"/>
    </w:rPr>
  </w:style>
  <w:style w:type="paragraph" w:customStyle="1" w:styleId="5419466817EC4463A577E1F1EF84426D1">
    <w:name w:val="5419466817EC4463A577E1F1EF84426D1"/>
    <w:rsid w:val="00604366"/>
    <w:rPr>
      <w:rFonts w:eastAsiaTheme="minorHAnsi"/>
    </w:rPr>
  </w:style>
  <w:style w:type="paragraph" w:customStyle="1" w:styleId="3FB9D5ABBB9E447E8360EA11BD29BE911">
    <w:name w:val="3FB9D5ABBB9E447E8360EA11BD29BE911"/>
    <w:rsid w:val="00604366"/>
    <w:rPr>
      <w:rFonts w:eastAsiaTheme="minorHAnsi"/>
    </w:rPr>
  </w:style>
  <w:style w:type="paragraph" w:customStyle="1" w:styleId="287CC4BDFEE843E28811E2E02250CFBB1">
    <w:name w:val="287CC4BDFEE843E28811E2E02250CFBB1"/>
    <w:rsid w:val="00604366"/>
    <w:rPr>
      <w:rFonts w:eastAsiaTheme="minorHAnsi"/>
    </w:rPr>
  </w:style>
  <w:style w:type="paragraph" w:customStyle="1" w:styleId="ABDBC5E1EB954DDB86E9B394A00A20E41">
    <w:name w:val="ABDBC5E1EB954DDB86E9B394A00A20E41"/>
    <w:rsid w:val="00604366"/>
    <w:rPr>
      <w:rFonts w:eastAsiaTheme="minorHAnsi"/>
    </w:rPr>
  </w:style>
  <w:style w:type="paragraph" w:customStyle="1" w:styleId="73F324F15DB64EC9951563DF8681E4191">
    <w:name w:val="73F324F15DB64EC9951563DF8681E4191"/>
    <w:rsid w:val="00604366"/>
    <w:rPr>
      <w:rFonts w:eastAsiaTheme="minorHAnsi"/>
    </w:rPr>
  </w:style>
  <w:style w:type="paragraph" w:customStyle="1" w:styleId="5A90ED2FC2EB49FB8666825374C08E2D1">
    <w:name w:val="5A90ED2FC2EB49FB8666825374C08E2D1"/>
    <w:rsid w:val="00604366"/>
    <w:rPr>
      <w:rFonts w:eastAsiaTheme="minorHAnsi"/>
    </w:rPr>
  </w:style>
  <w:style w:type="paragraph" w:customStyle="1" w:styleId="368FAE5E2A954B299DB2A2759AC9F4EF1">
    <w:name w:val="368FAE5E2A954B299DB2A2759AC9F4EF1"/>
    <w:rsid w:val="00604366"/>
    <w:rPr>
      <w:rFonts w:eastAsiaTheme="minorHAnsi"/>
    </w:rPr>
  </w:style>
  <w:style w:type="paragraph" w:customStyle="1" w:styleId="323A4E8A1EB94844AFAE6A496A99348D1">
    <w:name w:val="323A4E8A1EB94844AFAE6A496A99348D1"/>
    <w:rsid w:val="00604366"/>
    <w:rPr>
      <w:rFonts w:eastAsiaTheme="minorHAnsi"/>
    </w:rPr>
  </w:style>
  <w:style w:type="paragraph" w:customStyle="1" w:styleId="F4C87610E3764E688A220BE4BB745A061">
    <w:name w:val="F4C87610E3764E688A220BE4BB745A061"/>
    <w:rsid w:val="00604366"/>
    <w:rPr>
      <w:rFonts w:eastAsiaTheme="minorHAnsi"/>
    </w:rPr>
  </w:style>
  <w:style w:type="paragraph" w:customStyle="1" w:styleId="4DBFBBF158DE4782BBCFA36B4D9CACFA6">
    <w:name w:val="4DBFBBF158DE4782BBCFA36B4D9CACFA6"/>
    <w:rsid w:val="00604366"/>
    <w:rPr>
      <w:rFonts w:eastAsiaTheme="minorHAnsi"/>
    </w:rPr>
  </w:style>
  <w:style w:type="paragraph" w:customStyle="1" w:styleId="6F30893DE28F45E8B9EAC87F145AB0B48">
    <w:name w:val="6F30893DE28F45E8B9EAC87F145AB0B48"/>
    <w:rsid w:val="00604366"/>
    <w:rPr>
      <w:rFonts w:eastAsiaTheme="minorHAnsi"/>
    </w:rPr>
  </w:style>
  <w:style w:type="paragraph" w:customStyle="1" w:styleId="DE5650B6A68D4AB19C21A7EC53FA10AC8">
    <w:name w:val="DE5650B6A68D4AB19C21A7EC53FA10AC8"/>
    <w:rsid w:val="00604366"/>
    <w:rPr>
      <w:rFonts w:eastAsiaTheme="minorHAnsi"/>
    </w:rPr>
  </w:style>
  <w:style w:type="paragraph" w:customStyle="1" w:styleId="279C48BA85EF40E6A87ACE89813B87AC8">
    <w:name w:val="279C48BA85EF40E6A87ACE89813B87AC8"/>
    <w:rsid w:val="00604366"/>
    <w:rPr>
      <w:rFonts w:eastAsiaTheme="minorHAnsi"/>
    </w:rPr>
  </w:style>
  <w:style w:type="paragraph" w:customStyle="1" w:styleId="3A98C73199DF4899BD13D6C86CDBF2BA8">
    <w:name w:val="3A98C73199DF4899BD13D6C86CDBF2BA8"/>
    <w:rsid w:val="00604366"/>
    <w:rPr>
      <w:rFonts w:eastAsiaTheme="minorHAnsi"/>
    </w:rPr>
  </w:style>
  <w:style w:type="paragraph" w:customStyle="1" w:styleId="A09FC062686A4D6ABDDA1D07A555942C8">
    <w:name w:val="A09FC062686A4D6ABDDA1D07A555942C8"/>
    <w:rsid w:val="00604366"/>
    <w:rPr>
      <w:rFonts w:eastAsiaTheme="minorHAnsi"/>
    </w:rPr>
  </w:style>
  <w:style w:type="paragraph" w:customStyle="1" w:styleId="2CE89F3DA33A450BBE41F4E2AD091B1C1">
    <w:name w:val="2CE89F3DA33A450BBE41F4E2AD091B1C1"/>
    <w:rsid w:val="00604366"/>
    <w:rPr>
      <w:rFonts w:eastAsiaTheme="minorHAnsi"/>
    </w:rPr>
  </w:style>
  <w:style w:type="paragraph" w:customStyle="1" w:styleId="7BCB0A08A5654DBDA11B1F9D6D5E84045">
    <w:name w:val="7BCB0A08A5654DBDA11B1F9D6D5E84045"/>
    <w:rsid w:val="00604366"/>
    <w:rPr>
      <w:rFonts w:eastAsiaTheme="minorHAnsi"/>
    </w:rPr>
  </w:style>
  <w:style w:type="paragraph" w:customStyle="1" w:styleId="C1FCEFBEFF524EC0999191821ECE19795">
    <w:name w:val="C1FCEFBEFF524EC0999191821ECE19795"/>
    <w:rsid w:val="00604366"/>
    <w:rPr>
      <w:rFonts w:eastAsiaTheme="minorHAnsi"/>
    </w:rPr>
  </w:style>
  <w:style w:type="paragraph" w:customStyle="1" w:styleId="AE2EA03EFE124E5E8C59ABD4CE84D6688">
    <w:name w:val="AE2EA03EFE124E5E8C59ABD4CE84D6688"/>
    <w:rsid w:val="00604366"/>
    <w:rPr>
      <w:rFonts w:eastAsiaTheme="minorHAnsi"/>
    </w:rPr>
  </w:style>
  <w:style w:type="paragraph" w:customStyle="1" w:styleId="6F6DD138A9614DB3B63D86959A9D422A8">
    <w:name w:val="6F6DD138A9614DB3B63D86959A9D422A8"/>
    <w:rsid w:val="00604366"/>
    <w:rPr>
      <w:rFonts w:eastAsiaTheme="minorHAnsi"/>
    </w:rPr>
  </w:style>
  <w:style w:type="paragraph" w:customStyle="1" w:styleId="D3AB7249C5494E11A1945C3A8C1DE11E8">
    <w:name w:val="D3AB7249C5494E11A1945C3A8C1DE11E8"/>
    <w:rsid w:val="00604366"/>
    <w:rPr>
      <w:rFonts w:eastAsiaTheme="minorHAnsi"/>
    </w:rPr>
  </w:style>
  <w:style w:type="paragraph" w:customStyle="1" w:styleId="844E752D0C8F42C2892A0FD11ADEA5908">
    <w:name w:val="844E752D0C8F42C2892A0FD11ADEA5908"/>
    <w:rsid w:val="00604366"/>
    <w:rPr>
      <w:rFonts w:eastAsiaTheme="minorHAnsi"/>
    </w:rPr>
  </w:style>
  <w:style w:type="paragraph" w:customStyle="1" w:styleId="DF3190C920174BDCB55801A0E55FFE948">
    <w:name w:val="DF3190C920174BDCB55801A0E55FFE948"/>
    <w:rsid w:val="00604366"/>
    <w:rPr>
      <w:rFonts w:eastAsiaTheme="minorHAnsi"/>
    </w:rPr>
  </w:style>
  <w:style w:type="paragraph" w:customStyle="1" w:styleId="13790A56EDE14B6DB468DF26096B705F8">
    <w:name w:val="13790A56EDE14B6DB468DF26096B705F8"/>
    <w:rsid w:val="00604366"/>
    <w:rPr>
      <w:rFonts w:eastAsiaTheme="minorHAnsi"/>
    </w:rPr>
  </w:style>
  <w:style w:type="paragraph" w:customStyle="1" w:styleId="E393E41B8CAB4A73BD899C3DEC88F51B8">
    <w:name w:val="E393E41B8CAB4A73BD899C3DEC88F51B8"/>
    <w:rsid w:val="00604366"/>
    <w:rPr>
      <w:rFonts w:eastAsiaTheme="minorHAnsi"/>
    </w:rPr>
  </w:style>
  <w:style w:type="paragraph" w:customStyle="1" w:styleId="F8FC52AF091447A8A7B061E1BBF3B4688">
    <w:name w:val="F8FC52AF091447A8A7B061E1BBF3B4688"/>
    <w:rsid w:val="00604366"/>
    <w:rPr>
      <w:rFonts w:eastAsiaTheme="minorHAnsi"/>
    </w:rPr>
  </w:style>
  <w:style w:type="paragraph" w:customStyle="1" w:styleId="BFBFFF517FC2410485B1DBA49803A4F38">
    <w:name w:val="BFBFFF517FC2410485B1DBA49803A4F38"/>
    <w:rsid w:val="00604366"/>
    <w:rPr>
      <w:rFonts w:eastAsiaTheme="minorHAnsi"/>
    </w:rPr>
  </w:style>
  <w:style w:type="paragraph" w:customStyle="1" w:styleId="C27098EC7D5B46D993A2B980056E9D3D2">
    <w:name w:val="C27098EC7D5B46D993A2B980056E9D3D2"/>
    <w:rsid w:val="00604366"/>
    <w:rPr>
      <w:rFonts w:eastAsiaTheme="minorHAnsi"/>
    </w:rPr>
  </w:style>
  <w:style w:type="paragraph" w:customStyle="1" w:styleId="EB3D90F239744D8E8DB8F4E2E946837C8">
    <w:name w:val="EB3D90F239744D8E8DB8F4E2E946837C8"/>
    <w:rsid w:val="00604366"/>
    <w:rPr>
      <w:rFonts w:eastAsiaTheme="minorHAnsi"/>
    </w:rPr>
  </w:style>
  <w:style w:type="paragraph" w:customStyle="1" w:styleId="B3A9A57050DA4D168F08C55EB806A1261">
    <w:name w:val="B3A9A57050DA4D168F08C55EB806A1261"/>
    <w:rsid w:val="00604366"/>
    <w:rPr>
      <w:rFonts w:eastAsiaTheme="minorHAnsi"/>
    </w:rPr>
  </w:style>
  <w:style w:type="paragraph" w:customStyle="1" w:styleId="84E5E111E34141E48305EB26731ACC7F1">
    <w:name w:val="84E5E111E34141E48305EB26731ACC7F1"/>
    <w:rsid w:val="00604366"/>
    <w:rPr>
      <w:rFonts w:eastAsiaTheme="minorHAnsi"/>
    </w:rPr>
  </w:style>
  <w:style w:type="paragraph" w:customStyle="1" w:styleId="EAF4FDCB7C4B4EABBC3E85E9A2B66C501">
    <w:name w:val="EAF4FDCB7C4B4EABBC3E85E9A2B66C501"/>
    <w:rsid w:val="00604366"/>
    <w:rPr>
      <w:rFonts w:eastAsiaTheme="minorHAnsi"/>
    </w:rPr>
  </w:style>
  <w:style w:type="paragraph" w:customStyle="1" w:styleId="E8D95134A5E54BBFAE7009BC17C67B898">
    <w:name w:val="E8D95134A5E54BBFAE7009BC17C67B898"/>
    <w:rsid w:val="00604366"/>
    <w:rPr>
      <w:rFonts w:eastAsiaTheme="minorHAnsi"/>
    </w:rPr>
  </w:style>
  <w:style w:type="paragraph" w:customStyle="1" w:styleId="6A37BFA1BE35433ABD0D06A8F9B35003">
    <w:name w:val="6A37BFA1BE35433ABD0D06A8F9B35003"/>
    <w:rsid w:val="00604366"/>
  </w:style>
  <w:style w:type="paragraph" w:customStyle="1" w:styleId="2E9D1B1795A346C59BE9516F4F6EDB0C">
    <w:name w:val="2E9D1B1795A346C59BE9516F4F6EDB0C"/>
    <w:rsid w:val="00604366"/>
  </w:style>
  <w:style w:type="paragraph" w:customStyle="1" w:styleId="AA45DF99A6384AA2A7A207EB1B64E3F3">
    <w:name w:val="AA45DF99A6384AA2A7A207EB1B64E3F3"/>
    <w:rsid w:val="00604366"/>
  </w:style>
  <w:style w:type="paragraph" w:customStyle="1" w:styleId="A623C85AE8E344FCBE868A20EC8A789B">
    <w:name w:val="A623C85AE8E344FCBE868A20EC8A789B"/>
    <w:rsid w:val="00604366"/>
  </w:style>
  <w:style w:type="paragraph" w:customStyle="1" w:styleId="2267286A3B6D4783A62F189A4FE04EFC">
    <w:name w:val="2267286A3B6D4783A62F189A4FE04EFC"/>
    <w:rsid w:val="00604366"/>
  </w:style>
  <w:style w:type="paragraph" w:customStyle="1" w:styleId="155C8728FFDA4A72BFE3409FF2BEF319">
    <w:name w:val="155C8728FFDA4A72BFE3409FF2BEF319"/>
    <w:rsid w:val="00604366"/>
  </w:style>
  <w:style w:type="paragraph" w:customStyle="1" w:styleId="CC9A5283DCCE44D8913CE3EE04961B9C">
    <w:name w:val="CC9A5283DCCE44D8913CE3EE04961B9C"/>
    <w:rsid w:val="00604366"/>
  </w:style>
  <w:style w:type="paragraph" w:customStyle="1" w:styleId="49B6191AB5004FD89310A5CB5470C23D">
    <w:name w:val="49B6191AB5004FD89310A5CB5470C23D"/>
    <w:rsid w:val="00604366"/>
  </w:style>
  <w:style w:type="paragraph" w:customStyle="1" w:styleId="7D282F65AD1E44159BD6C3F7A6B89C4A">
    <w:name w:val="7D282F65AD1E44159BD6C3F7A6B89C4A"/>
    <w:rsid w:val="00604366"/>
  </w:style>
  <w:style w:type="paragraph" w:customStyle="1" w:styleId="8E90366706C1466787B0A501A5213216">
    <w:name w:val="8E90366706C1466787B0A501A5213216"/>
    <w:rsid w:val="00604366"/>
  </w:style>
  <w:style w:type="paragraph" w:customStyle="1" w:styleId="BD82A454743948EE899A55A29A45A5D0">
    <w:name w:val="BD82A454743948EE899A55A29A45A5D0"/>
    <w:rsid w:val="00604366"/>
  </w:style>
  <w:style w:type="paragraph" w:customStyle="1" w:styleId="9A7CB638C2DF4D52A3EC32280FAD3A12">
    <w:name w:val="9A7CB638C2DF4D52A3EC32280FAD3A12"/>
    <w:rsid w:val="00604366"/>
  </w:style>
  <w:style w:type="paragraph" w:customStyle="1" w:styleId="915ADBFDF1704AC5A2D3D02A9E2EF210">
    <w:name w:val="915ADBFDF1704AC5A2D3D02A9E2EF210"/>
    <w:rsid w:val="00604366"/>
  </w:style>
  <w:style w:type="paragraph" w:customStyle="1" w:styleId="DB4E2DB9A44B4C7EB4175503529E7318">
    <w:name w:val="DB4E2DB9A44B4C7EB4175503529E7318"/>
    <w:rsid w:val="00604366"/>
  </w:style>
  <w:style w:type="paragraph" w:customStyle="1" w:styleId="E483D80B17DD4D53A962DD89DF467641">
    <w:name w:val="E483D80B17DD4D53A962DD89DF467641"/>
    <w:rsid w:val="00604366"/>
  </w:style>
  <w:style w:type="paragraph" w:customStyle="1" w:styleId="3A14F0CAA0614944820306564A896153">
    <w:name w:val="3A14F0CAA0614944820306564A896153"/>
    <w:rsid w:val="00604366"/>
  </w:style>
  <w:style w:type="paragraph" w:customStyle="1" w:styleId="93CC29B7C7A549AABA7C7A5DCBA3B0DC">
    <w:name w:val="93CC29B7C7A549AABA7C7A5DCBA3B0DC"/>
    <w:rsid w:val="00604366"/>
  </w:style>
  <w:style w:type="paragraph" w:customStyle="1" w:styleId="89FEED2D8C7F4DDEB261439AB3862A7B">
    <w:name w:val="89FEED2D8C7F4DDEB261439AB3862A7B"/>
    <w:rsid w:val="00604366"/>
  </w:style>
  <w:style w:type="paragraph" w:customStyle="1" w:styleId="BEF44317CA234E978CB4533B21A177C7">
    <w:name w:val="BEF44317CA234E978CB4533B21A177C7"/>
    <w:rsid w:val="00604366"/>
  </w:style>
  <w:style w:type="paragraph" w:customStyle="1" w:styleId="4C1E7E80B2D449FE9656D4613F9E9D54">
    <w:name w:val="4C1E7E80B2D449FE9656D4613F9E9D54"/>
    <w:rsid w:val="00604366"/>
  </w:style>
  <w:style w:type="paragraph" w:customStyle="1" w:styleId="139A835153DC449493C688D8F52D5411">
    <w:name w:val="139A835153DC449493C688D8F52D5411"/>
    <w:rsid w:val="00604366"/>
  </w:style>
  <w:style w:type="paragraph" w:customStyle="1" w:styleId="B56C86FA4F5C4823BD56E2A9ACBB2D5F">
    <w:name w:val="B56C86FA4F5C4823BD56E2A9ACBB2D5F"/>
    <w:rsid w:val="00604366"/>
  </w:style>
  <w:style w:type="paragraph" w:customStyle="1" w:styleId="88C9F1733FEB40A48113DF57BEED47AE">
    <w:name w:val="88C9F1733FEB40A48113DF57BEED47AE"/>
    <w:rsid w:val="00604366"/>
  </w:style>
  <w:style w:type="paragraph" w:customStyle="1" w:styleId="385727C85C184BE2A19445A0F1F40B59">
    <w:name w:val="385727C85C184BE2A19445A0F1F40B59"/>
    <w:rsid w:val="00604366"/>
  </w:style>
  <w:style w:type="paragraph" w:customStyle="1" w:styleId="B5692A947793417CB0A04396D4ED99DA">
    <w:name w:val="B5692A947793417CB0A04396D4ED99DA"/>
    <w:rsid w:val="00604366"/>
  </w:style>
  <w:style w:type="paragraph" w:customStyle="1" w:styleId="DDA6558965E54018A1D6D0701B94ED58">
    <w:name w:val="DDA6558965E54018A1D6D0701B94ED58"/>
    <w:rsid w:val="00604366"/>
  </w:style>
  <w:style w:type="paragraph" w:customStyle="1" w:styleId="CA4D6FF073A049BB9ABD5E8658B575D4">
    <w:name w:val="CA4D6FF073A049BB9ABD5E8658B575D4"/>
    <w:rsid w:val="00604366"/>
  </w:style>
  <w:style w:type="paragraph" w:customStyle="1" w:styleId="6FF203BC63734F32AC7D75B16AF08A3B">
    <w:name w:val="6FF203BC63734F32AC7D75B16AF08A3B"/>
    <w:rsid w:val="00604366"/>
  </w:style>
  <w:style w:type="paragraph" w:customStyle="1" w:styleId="3DD8BEF519454E0DB4C789A1DDEBBADD">
    <w:name w:val="3DD8BEF519454E0DB4C789A1DDEBBADD"/>
    <w:rsid w:val="00604366"/>
  </w:style>
  <w:style w:type="paragraph" w:customStyle="1" w:styleId="80065D0BBB2343D6B55B6CCBD7E5E59D">
    <w:name w:val="80065D0BBB2343D6B55B6CCBD7E5E59D"/>
    <w:rsid w:val="00604366"/>
  </w:style>
  <w:style w:type="paragraph" w:customStyle="1" w:styleId="2FB0D84C6FD34445B22A537C00654988">
    <w:name w:val="2FB0D84C6FD34445B22A537C00654988"/>
    <w:rsid w:val="00604366"/>
  </w:style>
  <w:style w:type="paragraph" w:customStyle="1" w:styleId="B6AF2E0C95304363AF785D4A93310946">
    <w:name w:val="B6AF2E0C95304363AF785D4A93310946"/>
    <w:rsid w:val="00604366"/>
  </w:style>
  <w:style w:type="paragraph" w:customStyle="1" w:styleId="7C994EABFEFB4B0CB05031B5DDA3B8C0">
    <w:name w:val="7C994EABFEFB4B0CB05031B5DDA3B8C0"/>
    <w:rsid w:val="00604366"/>
  </w:style>
  <w:style w:type="paragraph" w:customStyle="1" w:styleId="6B87FC9433FF4A63AC7B4639352A634C">
    <w:name w:val="6B87FC9433FF4A63AC7B4639352A634C"/>
    <w:rsid w:val="00604366"/>
  </w:style>
  <w:style w:type="paragraph" w:customStyle="1" w:styleId="30B9C5B972C044E2B3AFE94EFF1E1915">
    <w:name w:val="30B9C5B972C044E2B3AFE94EFF1E1915"/>
    <w:rsid w:val="00604366"/>
  </w:style>
  <w:style w:type="paragraph" w:customStyle="1" w:styleId="C52A17BC2AD24A62A873BEAB00AA0960">
    <w:name w:val="C52A17BC2AD24A62A873BEAB00AA0960"/>
    <w:rsid w:val="00604366"/>
  </w:style>
  <w:style w:type="paragraph" w:customStyle="1" w:styleId="EEFC76099D464C08BD22AFD2AAD48953">
    <w:name w:val="EEFC76099D464C08BD22AFD2AAD48953"/>
    <w:rsid w:val="00604366"/>
  </w:style>
  <w:style w:type="paragraph" w:customStyle="1" w:styleId="FD93FCFCC9EA47909BC4A41BC59C94D8">
    <w:name w:val="FD93FCFCC9EA47909BC4A41BC59C94D8"/>
    <w:rsid w:val="00604366"/>
  </w:style>
  <w:style w:type="paragraph" w:customStyle="1" w:styleId="857EE69D48F743B9AD1D9FC4FC362E1E">
    <w:name w:val="857EE69D48F743B9AD1D9FC4FC362E1E"/>
    <w:rsid w:val="00604366"/>
  </w:style>
  <w:style w:type="paragraph" w:customStyle="1" w:styleId="882CD84848354014BDCD5CF51426D3A0">
    <w:name w:val="882CD84848354014BDCD5CF51426D3A0"/>
    <w:rsid w:val="00604366"/>
  </w:style>
  <w:style w:type="paragraph" w:customStyle="1" w:styleId="1844C104DFD64CBDB03F69D8D902C8EE">
    <w:name w:val="1844C104DFD64CBDB03F69D8D902C8EE"/>
    <w:rsid w:val="00604366"/>
  </w:style>
  <w:style w:type="paragraph" w:customStyle="1" w:styleId="C0F3D568A69C4AE79CC83C53D924CBE6">
    <w:name w:val="C0F3D568A69C4AE79CC83C53D924CBE6"/>
    <w:rsid w:val="00604366"/>
  </w:style>
  <w:style w:type="paragraph" w:customStyle="1" w:styleId="930AE299B7F54F47B43C049200A5F12B">
    <w:name w:val="930AE299B7F54F47B43C049200A5F12B"/>
    <w:rsid w:val="00604366"/>
  </w:style>
  <w:style w:type="paragraph" w:customStyle="1" w:styleId="B5D273F35F5E4AC28440D38882A70881">
    <w:name w:val="B5D273F35F5E4AC28440D38882A70881"/>
    <w:rsid w:val="00604366"/>
  </w:style>
  <w:style w:type="paragraph" w:customStyle="1" w:styleId="650CD89F453F4D2F9E7690FDA664B478">
    <w:name w:val="650CD89F453F4D2F9E7690FDA664B478"/>
    <w:rsid w:val="00604366"/>
  </w:style>
  <w:style w:type="paragraph" w:customStyle="1" w:styleId="EBC76F30B6E8455EB80D55C2A2EFC7F3">
    <w:name w:val="EBC76F30B6E8455EB80D55C2A2EFC7F3"/>
    <w:rsid w:val="00604366"/>
  </w:style>
  <w:style w:type="paragraph" w:customStyle="1" w:styleId="B9A093B79CCC4B3382F576AB960CB962">
    <w:name w:val="B9A093B79CCC4B3382F576AB960CB962"/>
    <w:rsid w:val="00604366"/>
  </w:style>
  <w:style w:type="paragraph" w:customStyle="1" w:styleId="57B8691D591E413D99FD85CFDBFF94C6">
    <w:name w:val="57B8691D591E413D99FD85CFDBFF94C6"/>
    <w:rsid w:val="00604366"/>
  </w:style>
  <w:style w:type="paragraph" w:customStyle="1" w:styleId="293DE4B8C9264A6DBB849AEE5093F014">
    <w:name w:val="293DE4B8C9264A6DBB849AEE5093F014"/>
    <w:rsid w:val="00604366"/>
  </w:style>
  <w:style w:type="paragraph" w:customStyle="1" w:styleId="06909FCF798E419C80DE5E3BB0C1CEC5">
    <w:name w:val="06909FCF798E419C80DE5E3BB0C1CEC5"/>
    <w:rsid w:val="00604366"/>
  </w:style>
  <w:style w:type="paragraph" w:customStyle="1" w:styleId="B7CE0126D6764F3FBBFEFF61B8B3CE14">
    <w:name w:val="B7CE0126D6764F3FBBFEFF61B8B3CE14"/>
    <w:rsid w:val="00604366"/>
  </w:style>
  <w:style w:type="paragraph" w:customStyle="1" w:styleId="3FB922E5327E4267BAA8027FDD9FD3F4">
    <w:name w:val="3FB922E5327E4267BAA8027FDD9FD3F4"/>
    <w:rsid w:val="00604366"/>
  </w:style>
  <w:style w:type="paragraph" w:customStyle="1" w:styleId="CA53C975CD274F8C8E49C93392BDFFC1">
    <w:name w:val="CA53C975CD274F8C8E49C93392BDFFC1"/>
    <w:rsid w:val="00604366"/>
  </w:style>
  <w:style w:type="paragraph" w:customStyle="1" w:styleId="56EE3BE610274247A415C965EC9277A02">
    <w:name w:val="56EE3BE610274247A415C965EC9277A02"/>
    <w:rsid w:val="00AB33A0"/>
    <w:rPr>
      <w:rFonts w:eastAsiaTheme="minorHAnsi"/>
    </w:rPr>
  </w:style>
  <w:style w:type="paragraph" w:customStyle="1" w:styleId="6A37BFA1BE35433ABD0D06A8F9B350031">
    <w:name w:val="6A37BFA1BE35433ABD0D06A8F9B350031"/>
    <w:rsid w:val="00AB33A0"/>
    <w:rPr>
      <w:rFonts w:eastAsiaTheme="minorHAnsi"/>
    </w:rPr>
  </w:style>
  <w:style w:type="paragraph" w:customStyle="1" w:styleId="F251BBC97B8C4C6D89F7780699844F812">
    <w:name w:val="F251BBC97B8C4C6D89F7780699844F812"/>
    <w:rsid w:val="00AB33A0"/>
    <w:rPr>
      <w:rFonts w:eastAsiaTheme="minorHAnsi"/>
    </w:rPr>
  </w:style>
  <w:style w:type="paragraph" w:customStyle="1" w:styleId="5E849247C79D4E3DAD08A8687DB1DDA32">
    <w:name w:val="5E849247C79D4E3DAD08A8687DB1DDA32"/>
    <w:rsid w:val="00AB33A0"/>
    <w:rPr>
      <w:rFonts w:eastAsiaTheme="minorHAnsi"/>
    </w:rPr>
  </w:style>
  <w:style w:type="paragraph" w:customStyle="1" w:styleId="89A831029C13447C8D618A9004BF7C262">
    <w:name w:val="89A831029C13447C8D618A9004BF7C262"/>
    <w:rsid w:val="00AB33A0"/>
    <w:rPr>
      <w:rFonts w:eastAsiaTheme="minorHAnsi"/>
    </w:rPr>
  </w:style>
  <w:style w:type="paragraph" w:customStyle="1" w:styleId="6F1ADD763D864C258A90C3D1B05982B02">
    <w:name w:val="6F1ADD763D864C258A90C3D1B05982B02"/>
    <w:rsid w:val="00AB33A0"/>
    <w:rPr>
      <w:rFonts w:eastAsiaTheme="minorHAnsi"/>
    </w:rPr>
  </w:style>
  <w:style w:type="paragraph" w:customStyle="1" w:styleId="321FA154EC8642B39C49346FBB07E25A2">
    <w:name w:val="321FA154EC8642B39C49346FBB07E25A2"/>
    <w:rsid w:val="00AB33A0"/>
    <w:rPr>
      <w:rFonts w:eastAsiaTheme="minorHAnsi"/>
    </w:rPr>
  </w:style>
  <w:style w:type="paragraph" w:customStyle="1" w:styleId="95EEB9383488425E9729B5C6AF75714E2">
    <w:name w:val="95EEB9383488425E9729B5C6AF75714E2"/>
    <w:rsid w:val="00AB33A0"/>
    <w:rPr>
      <w:rFonts w:eastAsiaTheme="minorHAnsi"/>
    </w:rPr>
  </w:style>
  <w:style w:type="paragraph" w:customStyle="1" w:styleId="27F9D37317934CE994D71BAC5F00F2C82">
    <w:name w:val="27F9D37317934CE994D71BAC5F00F2C82"/>
    <w:rsid w:val="00AB33A0"/>
    <w:rPr>
      <w:rFonts w:eastAsiaTheme="minorHAnsi"/>
    </w:rPr>
  </w:style>
  <w:style w:type="paragraph" w:customStyle="1" w:styleId="D1FB807BF436400884471A7A46BBF4A52">
    <w:name w:val="D1FB807BF436400884471A7A46BBF4A52"/>
    <w:rsid w:val="00AB33A0"/>
    <w:rPr>
      <w:rFonts w:eastAsiaTheme="minorHAnsi"/>
    </w:rPr>
  </w:style>
  <w:style w:type="paragraph" w:customStyle="1" w:styleId="714F24228E494B0D86EB9BE1A752F8FE2">
    <w:name w:val="714F24228E494B0D86EB9BE1A752F8FE2"/>
    <w:rsid w:val="00AB33A0"/>
    <w:rPr>
      <w:rFonts w:eastAsiaTheme="minorHAnsi"/>
    </w:rPr>
  </w:style>
  <w:style w:type="paragraph" w:customStyle="1" w:styleId="0EFB2583274945C9A6DBD2EBEEDA25A62">
    <w:name w:val="0EFB2583274945C9A6DBD2EBEEDA25A62"/>
    <w:rsid w:val="00AB33A0"/>
    <w:rPr>
      <w:rFonts w:eastAsiaTheme="minorHAnsi"/>
    </w:rPr>
  </w:style>
  <w:style w:type="paragraph" w:customStyle="1" w:styleId="51AD71AE37C04F099141CEEB311A06F82">
    <w:name w:val="51AD71AE37C04F099141CEEB311A06F82"/>
    <w:rsid w:val="00AB33A0"/>
    <w:rPr>
      <w:rFonts w:eastAsiaTheme="minorHAnsi"/>
    </w:rPr>
  </w:style>
  <w:style w:type="paragraph" w:customStyle="1" w:styleId="539B2778822348828A14FF1555130C3F2">
    <w:name w:val="539B2778822348828A14FF1555130C3F2"/>
    <w:rsid w:val="00AB33A0"/>
    <w:rPr>
      <w:rFonts w:eastAsiaTheme="minorHAnsi"/>
    </w:rPr>
  </w:style>
  <w:style w:type="paragraph" w:customStyle="1" w:styleId="9246FD8DE2474850B9653B5878156A882">
    <w:name w:val="9246FD8DE2474850B9653B5878156A882"/>
    <w:rsid w:val="00AB33A0"/>
    <w:rPr>
      <w:rFonts w:eastAsiaTheme="minorHAnsi"/>
    </w:rPr>
  </w:style>
  <w:style w:type="paragraph" w:customStyle="1" w:styleId="84FF711914764D05BF5499466F65348A2">
    <w:name w:val="84FF711914764D05BF5499466F65348A2"/>
    <w:rsid w:val="00AB33A0"/>
    <w:rPr>
      <w:rFonts w:eastAsiaTheme="minorHAnsi"/>
    </w:rPr>
  </w:style>
  <w:style w:type="paragraph" w:customStyle="1" w:styleId="190F4314B26F46AD9F3677331310D6E32">
    <w:name w:val="190F4314B26F46AD9F3677331310D6E32"/>
    <w:rsid w:val="00AB33A0"/>
    <w:rPr>
      <w:rFonts w:eastAsiaTheme="minorHAnsi"/>
    </w:rPr>
  </w:style>
  <w:style w:type="paragraph" w:customStyle="1" w:styleId="5EB824E8D6DE478592C1C4597840DEE42">
    <w:name w:val="5EB824E8D6DE478592C1C4597840DEE42"/>
    <w:rsid w:val="00AB33A0"/>
    <w:rPr>
      <w:rFonts w:eastAsiaTheme="minorHAnsi"/>
    </w:rPr>
  </w:style>
  <w:style w:type="paragraph" w:customStyle="1" w:styleId="B450A3A3F6AD49539A5547656AB40AA22">
    <w:name w:val="B450A3A3F6AD49539A5547656AB40AA22"/>
    <w:rsid w:val="00AB33A0"/>
    <w:rPr>
      <w:rFonts w:eastAsiaTheme="minorHAnsi"/>
    </w:rPr>
  </w:style>
  <w:style w:type="paragraph" w:customStyle="1" w:styleId="F6A1AF59B4AF4D798BA5DF17F673FB652">
    <w:name w:val="F6A1AF59B4AF4D798BA5DF17F673FB652"/>
    <w:rsid w:val="00AB33A0"/>
    <w:rPr>
      <w:rFonts w:eastAsiaTheme="minorHAnsi"/>
    </w:rPr>
  </w:style>
  <w:style w:type="paragraph" w:customStyle="1" w:styleId="763394EDEEC544208AD5DBCE184CF5BD2">
    <w:name w:val="763394EDEEC544208AD5DBCE184CF5BD2"/>
    <w:rsid w:val="00AB33A0"/>
    <w:rPr>
      <w:rFonts w:eastAsiaTheme="minorHAnsi"/>
    </w:rPr>
  </w:style>
  <w:style w:type="paragraph" w:customStyle="1" w:styleId="93CC29B7C7A549AABA7C7A5DCBA3B0DC1">
    <w:name w:val="93CC29B7C7A549AABA7C7A5DCBA3B0DC1"/>
    <w:rsid w:val="00AB33A0"/>
    <w:rPr>
      <w:rFonts w:eastAsiaTheme="minorHAnsi"/>
    </w:rPr>
  </w:style>
  <w:style w:type="paragraph" w:customStyle="1" w:styleId="B9A093B79CCC4B3382F576AB960CB9621">
    <w:name w:val="B9A093B79CCC4B3382F576AB960CB9621"/>
    <w:rsid w:val="00AB33A0"/>
    <w:rPr>
      <w:rFonts w:eastAsiaTheme="minorHAnsi"/>
    </w:rPr>
  </w:style>
  <w:style w:type="paragraph" w:customStyle="1" w:styleId="5419466817EC4463A577E1F1EF84426D2">
    <w:name w:val="5419466817EC4463A577E1F1EF84426D2"/>
    <w:rsid w:val="00AB33A0"/>
    <w:rPr>
      <w:rFonts w:eastAsiaTheme="minorHAnsi"/>
    </w:rPr>
  </w:style>
  <w:style w:type="paragraph" w:customStyle="1" w:styleId="7D282F65AD1E44159BD6C3F7A6B89C4A1">
    <w:name w:val="7D282F65AD1E44159BD6C3F7A6B89C4A1"/>
    <w:rsid w:val="00AB33A0"/>
    <w:rPr>
      <w:rFonts w:eastAsiaTheme="minorHAnsi"/>
    </w:rPr>
  </w:style>
  <w:style w:type="paragraph" w:customStyle="1" w:styleId="8E90366706C1466787B0A501A52132161">
    <w:name w:val="8E90366706C1466787B0A501A52132161"/>
    <w:rsid w:val="00AB33A0"/>
    <w:rPr>
      <w:rFonts w:eastAsiaTheme="minorHAnsi"/>
    </w:rPr>
  </w:style>
  <w:style w:type="paragraph" w:customStyle="1" w:styleId="BD82A454743948EE899A55A29A45A5D01">
    <w:name w:val="BD82A454743948EE899A55A29A45A5D01"/>
    <w:rsid w:val="00AB33A0"/>
    <w:rPr>
      <w:rFonts w:eastAsiaTheme="minorHAnsi"/>
    </w:rPr>
  </w:style>
  <w:style w:type="paragraph" w:customStyle="1" w:styleId="5A90ED2FC2EB49FB8666825374C08E2D2">
    <w:name w:val="5A90ED2FC2EB49FB8666825374C08E2D2"/>
    <w:rsid w:val="00AB33A0"/>
    <w:rPr>
      <w:rFonts w:eastAsiaTheme="minorHAnsi"/>
    </w:rPr>
  </w:style>
  <w:style w:type="paragraph" w:customStyle="1" w:styleId="89FEED2D8C7F4DDEB261439AB3862A7B1">
    <w:name w:val="89FEED2D8C7F4DDEB261439AB3862A7B1"/>
    <w:rsid w:val="00AB33A0"/>
    <w:rPr>
      <w:rFonts w:eastAsiaTheme="minorHAnsi"/>
    </w:rPr>
  </w:style>
  <w:style w:type="paragraph" w:customStyle="1" w:styleId="BEF44317CA234E978CB4533B21A177C71">
    <w:name w:val="BEF44317CA234E978CB4533B21A177C71"/>
    <w:rsid w:val="00AB33A0"/>
    <w:rPr>
      <w:rFonts w:eastAsiaTheme="minorHAnsi"/>
    </w:rPr>
  </w:style>
  <w:style w:type="paragraph" w:customStyle="1" w:styleId="4C1E7E80B2D449FE9656D4613F9E9D541">
    <w:name w:val="4C1E7E80B2D449FE9656D4613F9E9D541"/>
    <w:rsid w:val="00AB33A0"/>
    <w:rPr>
      <w:rFonts w:eastAsiaTheme="minorHAnsi"/>
    </w:rPr>
  </w:style>
  <w:style w:type="paragraph" w:customStyle="1" w:styleId="4DBFBBF158DE4782BBCFA36B4D9CACFA7">
    <w:name w:val="4DBFBBF158DE4782BBCFA36B4D9CACFA7"/>
    <w:rsid w:val="00AB33A0"/>
    <w:rPr>
      <w:rFonts w:eastAsiaTheme="minorHAnsi"/>
    </w:rPr>
  </w:style>
  <w:style w:type="paragraph" w:customStyle="1" w:styleId="385727C85C184BE2A19445A0F1F40B591">
    <w:name w:val="385727C85C184BE2A19445A0F1F40B591"/>
    <w:rsid w:val="00AB33A0"/>
    <w:rPr>
      <w:rFonts w:eastAsiaTheme="minorHAnsi"/>
    </w:rPr>
  </w:style>
  <w:style w:type="paragraph" w:customStyle="1" w:styleId="B5692A947793417CB0A04396D4ED99DA1">
    <w:name w:val="B5692A947793417CB0A04396D4ED99DA1"/>
    <w:rsid w:val="00AB33A0"/>
    <w:rPr>
      <w:rFonts w:eastAsiaTheme="minorHAnsi"/>
    </w:rPr>
  </w:style>
  <w:style w:type="paragraph" w:customStyle="1" w:styleId="88C9F1733FEB40A48113DF57BEED47AE1">
    <w:name w:val="88C9F1733FEB40A48113DF57BEED47AE1"/>
    <w:rsid w:val="00AB33A0"/>
    <w:rPr>
      <w:rFonts w:eastAsiaTheme="minorHAnsi"/>
    </w:rPr>
  </w:style>
  <w:style w:type="paragraph" w:customStyle="1" w:styleId="3A98C73199DF4899BD13D6C86CDBF2BA9">
    <w:name w:val="3A98C73199DF4899BD13D6C86CDBF2BA9"/>
    <w:rsid w:val="00AB33A0"/>
    <w:rPr>
      <w:rFonts w:eastAsiaTheme="minorHAnsi"/>
    </w:rPr>
  </w:style>
  <w:style w:type="paragraph" w:customStyle="1" w:styleId="139A835153DC449493C688D8F52D54111">
    <w:name w:val="139A835153DC449493C688D8F52D54111"/>
    <w:rsid w:val="00AB33A0"/>
    <w:rPr>
      <w:rFonts w:eastAsiaTheme="minorHAnsi"/>
    </w:rPr>
  </w:style>
  <w:style w:type="paragraph" w:customStyle="1" w:styleId="B56C86FA4F5C4823BD56E2A9ACBB2D5F1">
    <w:name w:val="B56C86FA4F5C4823BD56E2A9ACBB2D5F1"/>
    <w:rsid w:val="00AB33A0"/>
    <w:rPr>
      <w:rFonts w:eastAsiaTheme="minorHAnsi"/>
    </w:rPr>
  </w:style>
  <w:style w:type="paragraph" w:customStyle="1" w:styleId="06909FCF798E419C80DE5E3BB0C1CEC51">
    <w:name w:val="06909FCF798E419C80DE5E3BB0C1CEC51"/>
    <w:rsid w:val="00AB33A0"/>
    <w:rPr>
      <w:rFonts w:eastAsiaTheme="minorHAnsi"/>
    </w:rPr>
  </w:style>
  <w:style w:type="paragraph" w:customStyle="1" w:styleId="CA53C975CD274F8C8E49C93392BDFFC11">
    <w:name w:val="CA53C975CD274F8C8E49C93392BDFFC11"/>
    <w:rsid w:val="00AB33A0"/>
    <w:rPr>
      <w:rFonts w:eastAsiaTheme="minorHAnsi"/>
    </w:rPr>
  </w:style>
  <w:style w:type="paragraph" w:customStyle="1" w:styleId="D3AB7249C5494E11A1945C3A8C1DE11E9">
    <w:name w:val="D3AB7249C5494E11A1945C3A8C1DE11E9"/>
    <w:rsid w:val="00AB33A0"/>
    <w:rPr>
      <w:rFonts w:eastAsiaTheme="minorHAnsi"/>
    </w:rPr>
  </w:style>
  <w:style w:type="paragraph" w:customStyle="1" w:styleId="80065D0BBB2343D6B55B6CCBD7E5E59D1">
    <w:name w:val="80065D0BBB2343D6B55B6CCBD7E5E59D1"/>
    <w:rsid w:val="00AB33A0"/>
    <w:rPr>
      <w:rFonts w:eastAsiaTheme="minorHAnsi"/>
    </w:rPr>
  </w:style>
  <w:style w:type="paragraph" w:customStyle="1" w:styleId="930AE299B7F54F47B43C049200A5F12B1">
    <w:name w:val="930AE299B7F54F47B43C049200A5F12B1"/>
    <w:rsid w:val="00AB33A0"/>
    <w:rPr>
      <w:rFonts w:eastAsiaTheme="minorHAnsi"/>
    </w:rPr>
  </w:style>
  <w:style w:type="paragraph" w:customStyle="1" w:styleId="2FB0D84C6FD34445B22A537C006549881">
    <w:name w:val="2FB0D84C6FD34445B22A537C006549881"/>
    <w:rsid w:val="00AB33A0"/>
    <w:rPr>
      <w:rFonts w:eastAsiaTheme="minorHAnsi"/>
    </w:rPr>
  </w:style>
  <w:style w:type="paragraph" w:customStyle="1" w:styleId="B6AF2E0C95304363AF785D4A933109461">
    <w:name w:val="B6AF2E0C95304363AF785D4A933109461"/>
    <w:rsid w:val="00AB33A0"/>
    <w:rPr>
      <w:rFonts w:eastAsiaTheme="minorHAnsi"/>
    </w:rPr>
  </w:style>
  <w:style w:type="paragraph" w:customStyle="1" w:styleId="7C994EABFEFB4B0CB05031B5DDA3B8C01">
    <w:name w:val="7C994EABFEFB4B0CB05031B5DDA3B8C01"/>
    <w:rsid w:val="00AB33A0"/>
    <w:rPr>
      <w:rFonts w:eastAsiaTheme="minorHAnsi"/>
    </w:rPr>
  </w:style>
  <w:style w:type="paragraph" w:customStyle="1" w:styleId="6B87FC9433FF4A63AC7B4639352A634C1">
    <w:name w:val="6B87FC9433FF4A63AC7B4639352A634C1"/>
    <w:rsid w:val="00AB33A0"/>
    <w:rPr>
      <w:rFonts w:eastAsiaTheme="minorHAnsi"/>
    </w:rPr>
  </w:style>
  <w:style w:type="paragraph" w:customStyle="1" w:styleId="30B9C5B972C044E2B3AFE94EFF1E19151">
    <w:name w:val="30B9C5B972C044E2B3AFE94EFF1E19151"/>
    <w:rsid w:val="00AB33A0"/>
    <w:rPr>
      <w:rFonts w:eastAsiaTheme="minorHAnsi"/>
    </w:rPr>
  </w:style>
  <w:style w:type="paragraph" w:customStyle="1" w:styleId="650CD89F453F4D2F9E7690FDA664B4781">
    <w:name w:val="650CD89F453F4D2F9E7690FDA664B4781"/>
    <w:rsid w:val="00AB33A0"/>
    <w:rPr>
      <w:rFonts w:eastAsiaTheme="minorHAnsi"/>
    </w:rPr>
  </w:style>
  <w:style w:type="paragraph" w:customStyle="1" w:styleId="C52A17BC2AD24A62A873BEAB00AA09601">
    <w:name w:val="C52A17BC2AD24A62A873BEAB00AA09601"/>
    <w:rsid w:val="00AB33A0"/>
    <w:rPr>
      <w:rFonts w:eastAsiaTheme="minorHAnsi"/>
    </w:rPr>
  </w:style>
  <w:style w:type="paragraph" w:customStyle="1" w:styleId="882CD84848354014BDCD5CF51426D3A01">
    <w:name w:val="882CD84848354014BDCD5CF51426D3A01"/>
    <w:rsid w:val="00AB33A0"/>
    <w:rPr>
      <w:rFonts w:eastAsiaTheme="minorHAnsi"/>
    </w:rPr>
  </w:style>
  <w:style w:type="paragraph" w:customStyle="1" w:styleId="1844C104DFD64CBDB03F69D8D902C8EE1">
    <w:name w:val="1844C104DFD64CBDB03F69D8D902C8EE1"/>
    <w:rsid w:val="00AB33A0"/>
    <w:rPr>
      <w:rFonts w:eastAsiaTheme="minorHAnsi"/>
    </w:rPr>
  </w:style>
  <w:style w:type="paragraph" w:customStyle="1" w:styleId="EBC76F30B6E8455EB80D55C2A2EFC7F31">
    <w:name w:val="EBC76F30B6E8455EB80D55C2A2EFC7F31"/>
    <w:rsid w:val="00AB33A0"/>
    <w:rPr>
      <w:rFonts w:eastAsiaTheme="minorHAnsi"/>
    </w:rPr>
  </w:style>
  <w:style w:type="paragraph" w:customStyle="1" w:styleId="E8D95134A5E54BBFAE7009BC17C67B899">
    <w:name w:val="E8D95134A5E54BBFAE7009BC17C67B899"/>
    <w:rsid w:val="00AB33A0"/>
    <w:rPr>
      <w:rFonts w:eastAsiaTheme="minorHAnsi"/>
    </w:rPr>
  </w:style>
  <w:style w:type="paragraph" w:customStyle="1" w:styleId="A623C85AE8E344FCBE868A20EC8A789B1">
    <w:name w:val="A623C85AE8E344FCBE868A20EC8A789B1"/>
    <w:rsid w:val="00AB33A0"/>
    <w:rPr>
      <w:rFonts w:eastAsiaTheme="minorHAnsi"/>
    </w:rPr>
  </w:style>
  <w:style w:type="paragraph" w:customStyle="1" w:styleId="155C8728FFDA4A72BFE3409FF2BEF3191">
    <w:name w:val="155C8728FFDA4A72BFE3409FF2BEF3191"/>
    <w:rsid w:val="00AB33A0"/>
    <w:rPr>
      <w:rFonts w:eastAsiaTheme="minorHAnsi"/>
    </w:rPr>
  </w:style>
  <w:style w:type="paragraph" w:customStyle="1" w:styleId="EECBD33A189249438D0E3EFFD71B365A">
    <w:name w:val="EECBD33A189249438D0E3EFFD71B365A"/>
    <w:rsid w:val="007B414A"/>
  </w:style>
  <w:style w:type="paragraph" w:customStyle="1" w:styleId="9D113E2906934007A489A5776125E391">
    <w:name w:val="9D113E2906934007A489A5776125E391"/>
    <w:rsid w:val="007B414A"/>
  </w:style>
  <w:style w:type="paragraph" w:customStyle="1" w:styleId="6DAD91BF970F4C21A2C5B416CA9AA0DB">
    <w:name w:val="6DAD91BF970F4C21A2C5B416CA9AA0DB"/>
    <w:rsid w:val="00DB6367"/>
  </w:style>
  <w:style w:type="paragraph" w:customStyle="1" w:styleId="E953B8E7C8324510B51637E4D4D79378">
    <w:name w:val="E953B8E7C8324510B51637E4D4D79378"/>
    <w:rsid w:val="00A01EAF"/>
  </w:style>
  <w:style w:type="paragraph" w:customStyle="1" w:styleId="8A083C544FAE421A96B5CF80743B176F">
    <w:name w:val="8A083C544FAE421A96B5CF80743B176F"/>
    <w:rsid w:val="00A01EAF"/>
  </w:style>
  <w:style w:type="paragraph" w:customStyle="1" w:styleId="56EE3BE610274247A415C965EC9277A03">
    <w:name w:val="56EE3BE610274247A415C965EC9277A03"/>
    <w:rsid w:val="009F170B"/>
    <w:rPr>
      <w:rFonts w:eastAsiaTheme="minorHAnsi"/>
    </w:rPr>
  </w:style>
  <w:style w:type="paragraph" w:customStyle="1" w:styleId="6A37BFA1BE35433ABD0D06A8F9B350032">
    <w:name w:val="6A37BFA1BE35433ABD0D06A8F9B350032"/>
    <w:rsid w:val="009F170B"/>
    <w:rPr>
      <w:rFonts w:eastAsiaTheme="minorHAnsi"/>
    </w:rPr>
  </w:style>
  <w:style w:type="paragraph" w:customStyle="1" w:styleId="F251BBC97B8C4C6D89F7780699844F813">
    <w:name w:val="F251BBC97B8C4C6D89F7780699844F813"/>
    <w:rsid w:val="009F170B"/>
    <w:rPr>
      <w:rFonts w:eastAsiaTheme="minorHAnsi"/>
    </w:rPr>
  </w:style>
  <w:style w:type="paragraph" w:customStyle="1" w:styleId="5E849247C79D4E3DAD08A8687DB1DDA33">
    <w:name w:val="5E849247C79D4E3DAD08A8687DB1DDA33"/>
    <w:rsid w:val="009F170B"/>
    <w:rPr>
      <w:rFonts w:eastAsiaTheme="minorHAnsi"/>
    </w:rPr>
  </w:style>
  <w:style w:type="paragraph" w:customStyle="1" w:styleId="89A831029C13447C8D618A9004BF7C263">
    <w:name w:val="89A831029C13447C8D618A9004BF7C263"/>
    <w:rsid w:val="009F170B"/>
    <w:rPr>
      <w:rFonts w:eastAsiaTheme="minorHAnsi"/>
    </w:rPr>
  </w:style>
  <w:style w:type="paragraph" w:customStyle="1" w:styleId="6F1ADD763D864C258A90C3D1B05982B03">
    <w:name w:val="6F1ADD763D864C258A90C3D1B05982B03"/>
    <w:rsid w:val="009F170B"/>
    <w:rPr>
      <w:rFonts w:eastAsiaTheme="minorHAnsi"/>
    </w:rPr>
  </w:style>
  <w:style w:type="paragraph" w:customStyle="1" w:styleId="8A083C544FAE421A96B5CF80743B176F1">
    <w:name w:val="8A083C544FAE421A96B5CF80743B176F1"/>
    <w:rsid w:val="009F170B"/>
    <w:rPr>
      <w:rFonts w:eastAsiaTheme="minorHAnsi"/>
    </w:rPr>
  </w:style>
  <w:style w:type="paragraph" w:customStyle="1" w:styleId="321FA154EC8642B39C49346FBB07E25A3">
    <w:name w:val="321FA154EC8642B39C49346FBB07E25A3"/>
    <w:rsid w:val="009F170B"/>
    <w:rPr>
      <w:rFonts w:eastAsiaTheme="minorHAnsi"/>
    </w:rPr>
  </w:style>
  <w:style w:type="paragraph" w:customStyle="1" w:styleId="95EEB9383488425E9729B5C6AF75714E3">
    <w:name w:val="95EEB9383488425E9729B5C6AF75714E3"/>
    <w:rsid w:val="009F170B"/>
    <w:rPr>
      <w:rFonts w:eastAsiaTheme="minorHAnsi"/>
    </w:rPr>
  </w:style>
  <w:style w:type="paragraph" w:customStyle="1" w:styleId="27F9D37317934CE994D71BAC5F00F2C83">
    <w:name w:val="27F9D37317934CE994D71BAC5F00F2C83"/>
    <w:rsid w:val="009F170B"/>
    <w:rPr>
      <w:rFonts w:eastAsiaTheme="minorHAnsi"/>
    </w:rPr>
  </w:style>
  <w:style w:type="paragraph" w:customStyle="1" w:styleId="D1FB807BF436400884471A7A46BBF4A53">
    <w:name w:val="D1FB807BF436400884471A7A46BBF4A53"/>
    <w:rsid w:val="009F170B"/>
    <w:rPr>
      <w:rFonts w:eastAsiaTheme="minorHAnsi"/>
    </w:rPr>
  </w:style>
  <w:style w:type="paragraph" w:customStyle="1" w:styleId="714F24228E494B0D86EB9BE1A752F8FE3">
    <w:name w:val="714F24228E494B0D86EB9BE1A752F8FE3"/>
    <w:rsid w:val="009F170B"/>
    <w:rPr>
      <w:rFonts w:eastAsiaTheme="minorHAnsi"/>
    </w:rPr>
  </w:style>
  <w:style w:type="paragraph" w:customStyle="1" w:styleId="0EFB2583274945C9A6DBD2EBEEDA25A63">
    <w:name w:val="0EFB2583274945C9A6DBD2EBEEDA25A63"/>
    <w:rsid w:val="009F170B"/>
    <w:rPr>
      <w:rFonts w:eastAsiaTheme="minorHAnsi"/>
    </w:rPr>
  </w:style>
  <w:style w:type="paragraph" w:customStyle="1" w:styleId="51AD71AE37C04F099141CEEB311A06F83">
    <w:name w:val="51AD71AE37C04F099141CEEB311A06F83"/>
    <w:rsid w:val="009F170B"/>
    <w:rPr>
      <w:rFonts w:eastAsiaTheme="minorHAnsi"/>
    </w:rPr>
  </w:style>
  <w:style w:type="paragraph" w:customStyle="1" w:styleId="539B2778822348828A14FF1555130C3F3">
    <w:name w:val="539B2778822348828A14FF1555130C3F3"/>
    <w:rsid w:val="009F170B"/>
    <w:rPr>
      <w:rFonts w:eastAsiaTheme="minorHAnsi"/>
    </w:rPr>
  </w:style>
  <w:style w:type="paragraph" w:customStyle="1" w:styleId="9246FD8DE2474850B9653B5878156A883">
    <w:name w:val="9246FD8DE2474850B9653B5878156A883"/>
    <w:rsid w:val="009F170B"/>
    <w:rPr>
      <w:rFonts w:eastAsiaTheme="minorHAnsi"/>
    </w:rPr>
  </w:style>
  <w:style w:type="paragraph" w:customStyle="1" w:styleId="84FF711914764D05BF5499466F65348A3">
    <w:name w:val="84FF711914764D05BF5499466F65348A3"/>
    <w:rsid w:val="009F170B"/>
    <w:rPr>
      <w:rFonts w:eastAsiaTheme="minorHAnsi"/>
    </w:rPr>
  </w:style>
  <w:style w:type="paragraph" w:customStyle="1" w:styleId="190F4314B26F46AD9F3677331310D6E33">
    <w:name w:val="190F4314B26F46AD9F3677331310D6E33"/>
    <w:rsid w:val="009F170B"/>
    <w:rPr>
      <w:rFonts w:eastAsiaTheme="minorHAnsi"/>
    </w:rPr>
  </w:style>
  <w:style w:type="paragraph" w:customStyle="1" w:styleId="5EB824E8D6DE478592C1C4597840DEE43">
    <w:name w:val="5EB824E8D6DE478592C1C4597840DEE43"/>
    <w:rsid w:val="009F170B"/>
    <w:rPr>
      <w:rFonts w:eastAsiaTheme="minorHAnsi"/>
    </w:rPr>
  </w:style>
  <w:style w:type="paragraph" w:customStyle="1" w:styleId="B450A3A3F6AD49539A5547656AB40AA23">
    <w:name w:val="B450A3A3F6AD49539A5547656AB40AA23"/>
    <w:rsid w:val="009F170B"/>
    <w:rPr>
      <w:rFonts w:eastAsiaTheme="minorHAnsi"/>
    </w:rPr>
  </w:style>
  <w:style w:type="paragraph" w:customStyle="1" w:styleId="F6A1AF59B4AF4D798BA5DF17F673FB653">
    <w:name w:val="F6A1AF59B4AF4D798BA5DF17F673FB653"/>
    <w:rsid w:val="009F170B"/>
    <w:rPr>
      <w:rFonts w:eastAsiaTheme="minorHAnsi"/>
    </w:rPr>
  </w:style>
  <w:style w:type="paragraph" w:customStyle="1" w:styleId="763394EDEEC544208AD5DBCE184CF5BD3">
    <w:name w:val="763394EDEEC544208AD5DBCE184CF5BD3"/>
    <w:rsid w:val="009F170B"/>
    <w:rPr>
      <w:rFonts w:eastAsiaTheme="minorHAnsi"/>
    </w:rPr>
  </w:style>
  <w:style w:type="paragraph" w:customStyle="1" w:styleId="93CC29B7C7A549AABA7C7A5DCBA3B0DC2">
    <w:name w:val="93CC29B7C7A549AABA7C7A5DCBA3B0DC2"/>
    <w:rsid w:val="009F170B"/>
    <w:rPr>
      <w:rFonts w:eastAsiaTheme="minorHAnsi"/>
    </w:rPr>
  </w:style>
  <w:style w:type="paragraph" w:customStyle="1" w:styleId="B9A093B79CCC4B3382F576AB960CB9622">
    <w:name w:val="B9A093B79CCC4B3382F576AB960CB9622"/>
    <w:rsid w:val="009F170B"/>
    <w:rPr>
      <w:rFonts w:eastAsiaTheme="minorHAnsi"/>
    </w:rPr>
  </w:style>
  <w:style w:type="paragraph" w:customStyle="1" w:styleId="5419466817EC4463A577E1F1EF84426D3">
    <w:name w:val="5419466817EC4463A577E1F1EF84426D3"/>
    <w:rsid w:val="009F170B"/>
    <w:rPr>
      <w:rFonts w:eastAsiaTheme="minorHAnsi"/>
    </w:rPr>
  </w:style>
  <w:style w:type="paragraph" w:customStyle="1" w:styleId="7D282F65AD1E44159BD6C3F7A6B89C4A2">
    <w:name w:val="7D282F65AD1E44159BD6C3F7A6B89C4A2"/>
    <w:rsid w:val="009F170B"/>
    <w:rPr>
      <w:rFonts w:eastAsiaTheme="minorHAnsi"/>
    </w:rPr>
  </w:style>
  <w:style w:type="paragraph" w:customStyle="1" w:styleId="8E90366706C1466787B0A501A52132162">
    <w:name w:val="8E90366706C1466787B0A501A52132162"/>
    <w:rsid w:val="009F170B"/>
    <w:rPr>
      <w:rFonts w:eastAsiaTheme="minorHAnsi"/>
    </w:rPr>
  </w:style>
  <w:style w:type="paragraph" w:customStyle="1" w:styleId="BD82A454743948EE899A55A29A45A5D02">
    <w:name w:val="BD82A454743948EE899A55A29A45A5D02"/>
    <w:rsid w:val="009F170B"/>
    <w:rPr>
      <w:rFonts w:eastAsiaTheme="minorHAnsi"/>
    </w:rPr>
  </w:style>
  <w:style w:type="paragraph" w:customStyle="1" w:styleId="5A90ED2FC2EB49FB8666825374C08E2D3">
    <w:name w:val="5A90ED2FC2EB49FB8666825374C08E2D3"/>
    <w:rsid w:val="009F170B"/>
    <w:rPr>
      <w:rFonts w:eastAsiaTheme="minorHAnsi"/>
    </w:rPr>
  </w:style>
  <w:style w:type="paragraph" w:customStyle="1" w:styleId="89FEED2D8C7F4DDEB261439AB3862A7B2">
    <w:name w:val="89FEED2D8C7F4DDEB261439AB3862A7B2"/>
    <w:rsid w:val="009F170B"/>
    <w:rPr>
      <w:rFonts w:eastAsiaTheme="minorHAnsi"/>
    </w:rPr>
  </w:style>
  <w:style w:type="paragraph" w:customStyle="1" w:styleId="BEF44317CA234E978CB4533B21A177C72">
    <w:name w:val="BEF44317CA234E978CB4533B21A177C72"/>
    <w:rsid w:val="009F170B"/>
    <w:rPr>
      <w:rFonts w:eastAsiaTheme="minorHAnsi"/>
    </w:rPr>
  </w:style>
  <w:style w:type="paragraph" w:customStyle="1" w:styleId="4C1E7E80B2D449FE9656D4613F9E9D542">
    <w:name w:val="4C1E7E80B2D449FE9656D4613F9E9D542"/>
    <w:rsid w:val="009F170B"/>
    <w:rPr>
      <w:rFonts w:eastAsiaTheme="minorHAnsi"/>
    </w:rPr>
  </w:style>
  <w:style w:type="paragraph" w:customStyle="1" w:styleId="6DAD91BF970F4C21A2C5B416CA9AA0DB1">
    <w:name w:val="6DAD91BF970F4C21A2C5B416CA9AA0DB1"/>
    <w:rsid w:val="009F170B"/>
    <w:rPr>
      <w:rFonts w:eastAsiaTheme="minorHAnsi"/>
    </w:rPr>
  </w:style>
  <w:style w:type="paragraph" w:customStyle="1" w:styleId="385727C85C184BE2A19445A0F1F40B592">
    <w:name w:val="385727C85C184BE2A19445A0F1F40B592"/>
    <w:rsid w:val="009F170B"/>
    <w:rPr>
      <w:rFonts w:eastAsiaTheme="minorHAnsi"/>
    </w:rPr>
  </w:style>
  <w:style w:type="paragraph" w:customStyle="1" w:styleId="B5692A947793417CB0A04396D4ED99DA2">
    <w:name w:val="B5692A947793417CB0A04396D4ED99DA2"/>
    <w:rsid w:val="009F170B"/>
    <w:rPr>
      <w:rFonts w:eastAsiaTheme="minorHAnsi"/>
    </w:rPr>
  </w:style>
  <w:style w:type="paragraph" w:customStyle="1" w:styleId="88C9F1733FEB40A48113DF57BEED47AE2">
    <w:name w:val="88C9F1733FEB40A48113DF57BEED47AE2"/>
    <w:rsid w:val="009F170B"/>
    <w:rPr>
      <w:rFonts w:eastAsiaTheme="minorHAnsi"/>
    </w:rPr>
  </w:style>
  <w:style w:type="paragraph" w:customStyle="1" w:styleId="3A98C73199DF4899BD13D6C86CDBF2BA10">
    <w:name w:val="3A98C73199DF4899BD13D6C86CDBF2BA10"/>
    <w:rsid w:val="009F170B"/>
    <w:rPr>
      <w:rFonts w:eastAsiaTheme="minorHAnsi"/>
    </w:rPr>
  </w:style>
  <w:style w:type="paragraph" w:customStyle="1" w:styleId="139A835153DC449493C688D8F52D54112">
    <w:name w:val="139A835153DC449493C688D8F52D54112"/>
    <w:rsid w:val="009F170B"/>
    <w:rPr>
      <w:rFonts w:eastAsiaTheme="minorHAnsi"/>
    </w:rPr>
  </w:style>
  <w:style w:type="paragraph" w:customStyle="1" w:styleId="B56C86FA4F5C4823BD56E2A9ACBB2D5F2">
    <w:name w:val="B56C86FA4F5C4823BD56E2A9ACBB2D5F2"/>
    <w:rsid w:val="009F170B"/>
    <w:rPr>
      <w:rFonts w:eastAsiaTheme="minorHAnsi"/>
    </w:rPr>
  </w:style>
  <w:style w:type="paragraph" w:customStyle="1" w:styleId="EECBD33A189249438D0E3EFFD71B365A1">
    <w:name w:val="EECBD33A189249438D0E3EFFD71B365A1"/>
    <w:rsid w:val="009F170B"/>
    <w:rPr>
      <w:rFonts w:eastAsiaTheme="minorHAnsi"/>
    </w:rPr>
  </w:style>
  <w:style w:type="paragraph" w:customStyle="1" w:styleId="06909FCF798E419C80DE5E3BB0C1CEC52">
    <w:name w:val="06909FCF798E419C80DE5E3BB0C1CEC52"/>
    <w:rsid w:val="009F170B"/>
    <w:rPr>
      <w:rFonts w:eastAsiaTheme="minorHAnsi"/>
    </w:rPr>
  </w:style>
  <w:style w:type="paragraph" w:customStyle="1" w:styleId="CA53C975CD274F8C8E49C93392BDFFC12">
    <w:name w:val="CA53C975CD274F8C8E49C93392BDFFC12"/>
    <w:rsid w:val="009F170B"/>
    <w:rPr>
      <w:rFonts w:eastAsiaTheme="minorHAnsi"/>
    </w:rPr>
  </w:style>
  <w:style w:type="paragraph" w:customStyle="1" w:styleId="D3AB7249C5494E11A1945C3A8C1DE11E10">
    <w:name w:val="D3AB7249C5494E11A1945C3A8C1DE11E10"/>
    <w:rsid w:val="009F170B"/>
    <w:rPr>
      <w:rFonts w:eastAsiaTheme="minorHAnsi"/>
    </w:rPr>
  </w:style>
  <w:style w:type="paragraph" w:customStyle="1" w:styleId="80065D0BBB2343D6B55B6CCBD7E5E59D2">
    <w:name w:val="80065D0BBB2343D6B55B6CCBD7E5E59D2"/>
    <w:rsid w:val="009F170B"/>
    <w:rPr>
      <w:rFonts w:eastAsiaTheme="minorHAnsi"/>
    </w:rPr>
  </w:style>
  <w:style w:type="paragraph" w:customStyle="1" w:styleId="930AE299B7F54F47B43C049200A5F12B2">
    <w:name w:val="930AE299B7F54F47B43C049200A5F12B2"/>
    <w:rsid w:val="009F170B"/>
    <w:rPr>
      <w:rFonts w:eastAsiaTheme="minorHAnsi"/>
    </w:rPr>
  </w:style>
  <w:style w:type="paragraph" w:customStyle="1" w:styleId="2FB0D84C6FD34445B22A537C006549882">
    <w:name w:val="2FB0D84C6FD34445B22A537C006549882"/>
    <w:rsid w:val="009F170B"/>
    <w:rPr>
      <w:rFonts w:eastAsiaTheme="minorHAnsi"/>
    </w:rPr>
  </w:style>
  <w:style w:type="paragraph" w:customStyle="1" w:styleId="B6AF2E0C95304363AF785D4A933109462">
    <w:name w:val="B6AF2E0C95304363AF785D4A933109462"/>
    <w:rsid w:val="009F170B"/>
    <w:rPr>
      <w:rFonts w:eastAsiaTheme="minorHAnsi"/>
    </w:rPr>
  </w:style>
  <w:style w:type="paragraph" w:customStyle="1" w:styleId="7C994EABFEFB4B0CB05031B5DDA3B8C02">
    <w:name w:val="7C994EABFEFB4B0CB05031B5DDA3B8C02"/>
    <w:rsid w:val="009F170B"/>
    <w:rPr>
      <w:rFonts w:eastAsiaTheme="minorHAnsi"/>
    </w:rPr>
  </w:style>
  <w:style w:type="paragraph" w:customStyle="1" w:styleId="6B87FC9433FF4A63AC7B4639352A634C2">
    <w:name w:val="6B87FC9433FF4A63AC7B4639352A634C2"/>
    <w:rsid w:val="009F170B"/>
    <w:rPr>
      <w:rFonts w:eastAsiaTheme="minorHAnsi"/>
    </w:rPr>
  </w:style>
  <w:style w:type="paragraph" w:customStyle="1" w:styleId="30B9C5B972C044E2B3AFE94EFF1E19152">
    <w:name w:val="30B9C5B972C044E2B3AFE94EFF1E19152"/>
    <w:rsid w:val="009F170B"/>
    <w:rPr>
      <w:rFonts w:eastAsiaTheme="minorHAnsi"/>
    </w:rPr>
  </w:style>
  <w:style w:type="paragraph" w:customStyle="1" w:styleId="9D113E2906934007A489A5776125E3911">
    <w:name w:val="9D113E2906934007A489A5776125E3911"/>
    <w:rsid w:val="009F170B"/>
    <w:rPr>
      <w:rFonts w:eastAsiaTheme="minorHAnsi"/>
    </w:rPr>
  </w:style>
  <w:style w:type="paragraph" w:customStyle="1" w:styleId="650CD89F453F4D2F9E7690FDA664B4782">
    <w:name w:val="650CD89F453F4D2F9E7690FDA664B4782"/>
    <w:rsid w:val="009F170B"/>
    <w:rPr>
      <w:rFonts w:eastAsiaTheme="minorHAnsi"/>
    </w:rPr>
  </w:style>
  <w:style w:type="paragraph" w:customStyle="1" w:styleId="C52A17BC2AD24A62A873BEAB00AA09602">
    <w:name w:val="C52A17BC2AD24A62A873BEAB00AA09602"/>
    <w:rsid w:val="009F170B"/>
    <w:rPr>
      <w:rFonts w:eastAsiaTheme="minorHAnsi"/>
    </w:rPr>
  </w:style>
  <w:style w:type="paragraph" w:customStyle="1" w:styleId="882CD84848354014BDCD5CF51426D3A02">
    <w:name w:val="882CD84848354014BDCD5CF51426D3A02"/>
    <w:rsid w:val="009F170B"/>
    <w:rPr>
      <w:rFonts w:eastAsiaTheme="minorHAnsi"/>
    </w:rPr>
  </w:style>
  <w:style w:type="paragraph" w:customStyle="1" w:styleId="1844C104DFD64CBDB03F69D8D902C8EE2">
    <w:name w:val="1844C104DFD64CBDB03F69D8D902C8EE2"/>
    <w:rsid w:val="009F170B"/>
    <w:rPr>
      <w:rFonts w:eastAsiaTheme="minorHAnsi"/>
    </w:rPr>
  </w:style>
  <w:style w:type="paragraph" w:customStyle="1" w:styleId="EBC76F30B6E8455EB80D55C2A2EFC7F32">
    <w:name w:val="EBC76F30B6E8455EB80D55C2A2EFC7F32"/>
    <w:rsid w:val="009F170B"/>
    <w:rPr>
      <w:rFonts w:eastAsiaTheme="minorHAnsi"/>
    </w:rPr>
  </w:style>
  <w:style w:type="paragraph" w:customStyle="1" w:styleId="E8D95134A5E54BBFAE7009BC17C67B8910">
    <w:name w:val="E8D95134A5E54BBFAE7009BC17C67B8910"/>
    <w:rsid w:val="009F170B"/>
    <w:rPr>
      <w:rFonts w:eastAsiaTheme="minorHAnsi"/>
    </w:rPr>
  </w:style>
  <w:style w:type="paragraph" w:customStyle="1" w:styleId="A623C85AE8E344FCBE868A20EC8A789B2">
    <w:name w:val="A623C85AE8E344FCBE868A20EC8A789B2"/>
    <w:rsid w:val="009F170B"/>
    <w:rPr>
      <w:rFonts w:eastAsiaTheme="minorHAnsi"/>
    </w:rPr>
  </w:style>
  <w:style w:type="paragraph" w:customStyle="1" w:styleId="155C8728FFDA4A72BFE3409FF2BEF3192">
    <w:name w:val="155C8728FFDA4A72BFE3409FF2BEF3192"/>
    <w:rsid w:val="009F170B"/>
    <w:rPr>
      <w:rFonts w:eastAsiaTheme="minorHAnsi"/>
    </w:rPr>
  </w:style>
  <w:style w:type="paragraph" w:customStyle="1" w:styleId="CED707474EA14A62906775849EE9A534">
    <w:name w:val="CED707474EA14A62906775849EE9A534"/>
    <w:rsid w:val="00650BAA"/>
  </w:style>
  <w:style w:type="paragraph" w:customStyle="1" w:styleId="D6E6E0C431CE4D1DACBC6EBF7FC23C45">
    <w:name w:val="D6E6E0C431CE4D1DACBC6EBF7FC23C45"/>
    <w:rsid w:val="00650BAA"/>
  </w:style>
  <w:style w:type="paragraph" w:customStyle="1" w:styleId="DFCBE0A31A6C4FB1B65F7534FBECD8DE">
    <w:name w:val="DFCBE0A31A6C4FB1B65F7534FBECD8DE"/>
    <w:rsid w:val="00650BAA"/>
  </w:style>
  <w:style w:type="paragraph" w:customStyle="1" w:styleId="32F5C5CA7E3F4F3DAC2BC870F11FFAA5">
    <w:name w:val="32F5C5CA7E3F4F3DAC2BC870F11FFAA5"/>
    <w:rsid w:val="00650BAA"/>
  </w:style>
  <w:style w:type="paragraph" w:customStyle="1" w:styleId="F78FC41AE8A54BBE8465CB982DA1C139">
    <w:name w:val="F78FC41AE8A54BBE8465CB982DA1C139"/>
    <w:rsid w:val="00650BAA"/>
  </w:style>
  <w:style w:type="paragraph" w:customStyle="1" w:styleId="595C87616ED748DCBE4C26DEFA74D624">
    <w:name w:val="595C87616ED748DCBE4C26DEFA74D624"/>
    <w:rsid w:val="00650BAA"/>
  </w:style>
  <w:style w:type="paragraph" w:customStyle="1" w:styleId="C5B64C5F46404FC397746D4D0B34DC36">
    <w:name w:val="C5B64C5F46404FC397746D4D0B34DC36"/>
    <w:rsid w:val="00650BAA"/>
  </w:style>
  <w:style w:type="paragraph" w:customStyle="1" w:styleId="B82C1E3D494B42709CF04C224779CAB6">
    <w:name w:val="B82C1E3D494B42709CF04C224779CAB6"/>
    <w:rsid w:val="00650BAA"/>
  </w:style>
  <w:style w:type="paragraph" w:customStyle="1" w:styleId="2FB080B340A44D618565413765DE0AAE">
    <w:name w:val="2FB080B340A44D618565413765DE0AAE"/>
    <w:rsid w:val="00650BAA"/>
  </w:style>
  <w:style w:type="paragraph" w:customStyle="1" w:styleId="BBF185BB7196413683EFC2D8B33F54BB">
    <w:name w:val="BBF185BB7196413683EFC2D8B33F54BB"/>
    <w:rsid w:val="00650BAA"/>
  </w:style>
  <w:style w:type="paragraph" w:customStyle="1" w:styleId="E63EAEFD6630423087F74D56181ADA41">
    <w:name w:val="E63EAEFD6630423087F74D56181ADA41"/>
    <w:rsid w:val="00650BAA"/>
  </w:style>
  <w:style w:type="paragraph" w:customStyle="1" w:styleId="17CDA58EBD58450CB4FB030F9E091F07">
    <w:name w:val="17CDA58EBD58450CB4FB030F9E091F07"/>
    <w:rsid w:val="00650BAA"/>
  </w:style>
  <w:style w:type="paragraph" w:customStyle="1" w:styleId="8B2CB19CF49A488EB9962873DE0AF097">
    <w:name w:val="8B2CB19CF49A488EB9962873DE0AF097"/>
    <w:rsid w:val="00650BAA"/>
  </w:style>
  <w:style w:type="paragraph" w:customStyle="1" w:styleId="3429B4ACB1164FC09463598A7678623B">
    <w:name w:val="3429B4ACB1164FC09463598A7678623B"/>
    <w:rsid w:val="00650BAA"/>
  </w:style>
  <w:style w:type="paragraph" w:customStyle="1" w:styleId="A61DECAA030A44C39DFF629B237A5B76">
    <w:name w:val="A61DECAA030A44C39DFF629B237A5B76"/>
    <w:rsid w:val="00204D00"/>
  </w:style>
  <w:style w:type="paragraph" w:customStyle="1" w:styleId="245CDDE2B5E4430D9464E6207C28400C">
    <w:name w:val="245CDDE2B5E4430D9464E6207C28400C"/>
    <w:rsid w:val="00204D00"/>
  </w:style>
  <w:style w:type="paragraph" w:customStyle="1" w:styleId="D16EBA8CE9964622AD0AFDA671A43063">
    <w:name w:val="D16EBA8CE9964622AD0AFDA671A43063"/>
    <w:rsid w:val="00204D00"/>
  </w:style>
  <w:style w:type="paragraph" w:customStyle="1" w:styleId="AD53B3C1CDD94BD0BAED98CC9923A198">
    <w:name w:val="AD53B3C1CDD94BD0BAED98CC9923A198"/>
    <w:rsid w:val="00204D00"/>
  </w:style>
  <w:style w:type="paragraph" w:customStyle="1" w:styleId="3C973731716845BBB9402CFC91ED5C97">
    <w:name w:val="3C973731716845BBB9402CFC91ED5C97"/>
    <w:rsid w:val="00204D00"/>
  </w:style>
  <w:style w:type="paragraph" w:customStyle="1" w:styleId="B02A8A7C9EE542EB8C570515EFE46113">
    <w:name w:val="B02A8A7C9EE542EB8C570515EFE46113"/>
    <w:rsid w:val="00204D00"/>
  </w:style>
  <w:style w:type="paragraph" w:customStyle="1" w:styleId="06F297A7E2FC49A6BB07B66FD3DD81BD">
    <w:name w:val="06F297A7E2FC49A6BB07B66FD3DD81BD"/>
    <w:rsid w:val="00204D00"/>
  </w:style>
  <w:style w:type="paragraph" w:customStyle="1" w:styleId="3E558F3D718E4777AAF935E800162029">
    <w:name w:val="3E558F3D718E4777AAF935E800162029"/>
    <w:rsid w:val="00204D00"/>
  </w:style>
  <w:style w:type="paragraph" w:customStyle="1" w:styleId="8223C12F287C49ABAFE2D547EA3B9D37">
    <w:name w:val="8223C12F287C49ABAFE2D547EA3B9D37"/>
    <w:rsid w:val="00204D00"/>
  </w:style>
  <w:style w:type="paragraph" w:customStyle="1" w:styleId="187F783894FA48D18DA927601D7C32BB">
    <w:name w:val="187F783894FA48D18DA927601D7C32BB"/>
    <w:rsid w:val="00204D00"/>
  </w:style>
  <w:style w:type="paragraph" w:customStyle="1" w:styleId="19D2876AF5344BC9AB05074392D805EF">
    <w:name w:val="19D2876AF5344BC9AB05074392D805EF"/>
    <w:rsid w:val="00204D00"/>
  </w:style>
  <w:style w:type="paragraph" w:customStyle="1" w:styleId="833CF99D7EBA414C9E792E0622062B96">
    <w:name w:val="833CF99D7EBA414C9E792E0622062B96"/>
    <w:rsid w:val="00204D00"/>
  </w:style>
  <w:style w:type="paragraph" w:customStyle="1" w:styleId="A02830EAF62A4B64BB4F22239B62132B">
    <w:name w:val="A02830EAF62A4B64BB4F22239B62132B"/>
    <w:rsid w:val="00204D00"/>
  </w:style>
  <w:style w:type="paragraph" w:customStyle="1" w:styleId="B9F2DA97EE3D4AA59EB81B9AAD226A8C">
    <w:name w:val="B9F2DA97EE3D4AA59EB81B9AAD226A8C"/>
    <w:rsid w:val="00204D00"/>
  </w:style>
  <w:style w:type="paragraph" w:customStyle="1" w:styleId="7F0B7E8C67E74EE3AC9D4CD9CE7B01CC">
    <w:name w:val="7F0B7E8C67E74EE3AC9D4CD9CE7B01CC"/>
    <w:rsid w:val="00204D00"/>
  </w:style>
  <w:style w:type="paragraph" w:customStyle="1" w:styleId="5CC3968A49A744DF8FAEE608FE229CCB">
    <w:name w:val="5CC3968A49A744DF8FAEE608FE229CCB"/>
    <w:rsid w:val="00204D00"/>
  </w:style>
  <w:style w:type="paragraph" w:customStyle="1" w:styleId="80309C8F1D794A7BA0FD5F114C97F7BD">
    <w:name w:val="80309C8F1D794A7BA0FD5F114C97F7BD"/>
    <w:rsid w:val="00204D00"/>
  </w:style>
  <w:style w:type="paragraph" w:customStyle="1" w:styleId="FA1D00377DA8429DB6A292A5BBCB9598">
    <w:name w:val="FA1D00377DA8429DB6A292A5BBCB9598"/>
    <w:rsid w:val="00204D00"/>
  </w:style>
  <w:style w:type="paragraph" w:customStyle="1" w:styleId="DF8C555AACE841B3B26A0D0BF219DBA2">
    <w:name w:val="DF8C555AACE841B3B26A0D0BF219DBA2"/>
    <w:rsid w:val="00204D00"/>
  </w:style>
  <w:style w:type="paragraph" w:customStyle="1" w:styleId="A427FD5DC5824D52A31C1872A85116E2">
    <w:name w:val="A427FD5DC5824D52A31C1872A85116E2"/>
    <w:rsid w:val="00204D00"/>
  </w:style>
  <w:style w:type="paragraph" w:customStyle="1" w:styleId="79A980D8966C405CAA0C33D6C5CA2AC0">
    <w:name w:val="79A980D8966C405CAA0C33D6C5CA2AC0"/>
    <w:rsid w:val="00204D00"/>
  </w:style>
  <w:style w:type="paragraph" w:customStyle="1" w:styleId="CC9636CDD3F14B03B38B1A0FDD409248">
    <w:name w:val="CC9636CDD3F14B03B38B1A0FDD409248"/>
    <w:rsid w:val="00204D00"/>
  </w:style>
  <w:style w:type="paragraph" w:customStyle="1" w:styleId="9FF8E69C5CA8490F8EBFB9193853B00C">
    <w:name w:val="9FF8E69C5CA8490F8EBFB9193853B00C"/>
    <w:rsid w:val="00204D00"/>
  </w:style>
  <w:style w:type="paragraph" w:customStyle="1" w:styleId="235BBBB80EBD4F349833CD3831AE6458">
    <w:name w:val="235BBBB80EBD4F349833CD3831AE6458"/>
    <w:rsid w:val="00204D00"/>
  </w:style>
  <w:style w:type="paragraph" w:customStyle="1" w:styleId="96732EEE41B64C16B32C8DA33084207F">
    <w:name w:val="96732EEE41B64C16B32C8DA33084207F"/>
    <w:rsid w:val="00204D00"/>
  </w:style>
  <w:style w:type="paragraph" w:customStyle="1" w:styleId="247BF4E2DA5E4C9A8B6129DC32C9747F">
    <w:name w:val="247BF4E2DA5E4C9A8B6129DC32C9747F"/>
    <w:rsid w:val="00204D00"/>
  </w:style>
  <w:style w:type="paragraph" w:customStyle="1" w:styleId="3F216832B8EF44BF8817D98E255187A9">
    <w:name w:val="3F216832B8EF44BF8817D98E255187A9"/>
    <w:rsid w:val="00204D00"/>
  </w:style>
  <w:style w:type="paragraph" w:customStyle="1" w:styleId="47BEA688942F4A9CA55D335C9A92E02B">
    <w:name w:val="47BEA688942F4A9CA55D335C9A92E02B"/>
    <w:rsid w:val="00204D00"/>
  </w:style>
  <w:style w:type="paragraph" w:customStyle="1" w:styleId="6084F582FB3F4030AA19986F9791858F">
    <w:name w:val="6084F582FB3F4030AA19986F9791858F"/>
    <w:rsid w:val="00204D00"/>
  </w:style>
  <w:style w:type="paragraph" w:customStyle="1" w:styleId="08741B4F46F842E08E50ABE44DFEA3C4">
    <w:name w:val="08741B4F46F842E08E50ABE44DFEA3C4"/>
    <w:rsid w:val="00204D00"/>
  </w:style>
  <w:style w:type="paragraph" w:customStyle="1" w:styleId="BFAA222672C74570ADBC664BCF3A3003">
    <w:name w:val="BFAA222672C74570ADBC664BCF3A3003"/>
    <w:rsid w:val="00204D00"/>
  </w:style>
  <w:style w:type="paragraph" w:customStyle="1" w:styleId="3138778FD62D4557BEC201DDFC2638E2">
    <w:name w:val="3138778FD62D4557BEC201DDFC2638E2"/>
    <w:rsid w:val="00204D00"/>
  </w:style>
  <w:style w:type="paragraph" w:customStyle="1" w:styleId="AEDDD4FE2BC6491DA3ED20BF958A87F1">
    <w:name w:val="AEDDD4FE2BC6491DA3ED20BF958A87F1"/>
    <w:rsid w:val="00204D00"/>
  </w:style>
  <w:style w:type="paragraph" w:customStyle="1" w:styleId="81F79E3ADB044D9B9C57B703E906A6F3">
    <w:name w:val="81F79E3ADB044D9B9C57B703E906A6F3"/>
    <w:rsid w:val="00204D00"/>
  </w:style>
  <w:style w:type="paragraph" w:customStyle="1" w:styleId="4C7B9CFF0503416482ED4B9A4D1613F8">
    <w:name w:val="4C7B9CFF0503416482ED4B9A4D1613F8"/>
    <w:rsid w:val="00B75509"/>
  </w:style>
  <w:style w:type="paragraph" w:customStyle="1" w:styleId="24F8FC0E0B2249D39DAE3D543BB7BCE7">
    <w:name w:val="24F8FC0E0B2249D39DAE3D543BB7BCE7"/>
    <w:rsid w:val="00B75509"/>
  </w:style>
  <w:style w:type="paragraph" w:customStyle="1" w:styleId="AFD90A3679944FB5923A09D22BDFD8B4">
    <w:name w:val="AFD90A3679944FB5923A09D22BDFD8B4"/>
    <w:rsid w:val="00B75509"/>
  </w:style>
  <w:style w:type="paragraph" w:customStyle="1" w:styleId="34E855E0DA914DE6AF40AF022D89F65E">
    <w:name w:val="34E855E0DA914DE6AF40AF022D89F65E"/>
    <w:rsid w:val="00B75509"/>
  </w:style>
  <w:style w:type="paragraph" w:customStyle="1" w:styleId="A37925E4F26B4106AA472FFAAA8A64FE">
    <w:name w:val="A37925E4F26B4106AA472FFAAA8A64FE"/>
    <w:rsid w:val="00B75509"/>
  </w:style>
  <w:style w:type="paragraph" w:customStyle="1" w:styleId="A408FEC6611B41A89FB749A6BBCB8439">
    <w:name w:val="A408FEC6611B41A89FB749A6BBCB8439"/>
    <w:rsid w:val="00B75509"/>
  </w:style>
  <w:style w:type="paragraph" w:customStyle="1" w:styleId="01A544B5E16E4B40AF8FD464D6F1FBDA">
    <w:name w:val="01A544B5E16E4B40AF8FD464D6F1FBDA"/>
    <w:rsid w:val="00B75509"/>
  </w:style>
  <w:style w:type="paragraph" w:customStyle="1" w:styleId="24557B6DEA2E4C039F32FD686B0EB9B1">
    <w:name w:val="24557B6DEA2E4C039F32FD686B0EB9B1"/>
    <w:rsid w:val="00B75509"/>
  </w:style>
  <w:style w:type="paragraph" w:customStyle="1" w:styleId="7EB0FE451D4A4816BA8243FC05FF513F">
    <w:name w:val="7EB0FE451D4A4816BA8243FC05FF513F"/>
    <w:rsid w:val="00B75509"/>
  </w:style>
  <w:style w:type="paragraph" w:customStyle="1" w:styleId="59B9D7E5EC8649F2B7242D16F36343F5">
    <w:name w:val="59B9D7E5EC8649F2B7242D16F36343F5"/>
    <w:rsid w:val="00B75509"/>
  </w:style>
  <w:style w:type="paragraph" w:customStyle="1" w:styleId="2CEDE6D3B4C34AEFAA1465D7227A580D">
    <w:name w:val="2CEDE6D3B4C34AEFAA1465D7227A580D"/>
    <w:rsid w:val="00B75509"/>
  </w:style>
  <w:style w:type="paragraph" w:customStyle="1" w:styleId="6795646408804926AFEDB045E7B78149">
    <w:name w:val="6795646408804926AFEDB045E7B78149"/>
    <w:rsid w:val="00B75509"/>
  </w:style>
  <w:style w:type="paragraph" w:customStyle="1" w:styleId="5B88846651864711B1A937021E948B33">
    <w:name w:val="5B88846651864711B1A937021E948B33"/>
    <w:rsid w:val="00B75509"/>
  </w:style>
  <w:style w:type="paragraph" w:customStyle="1" w:styleId="6D99EF7549EC4824A0A4854A37486BC8">
    <w:name w:val="6D99EF7549EC4824A0A4854A37486BC8"/>
    <w:rsid w:val="00B75509"/>
  </w:style>
  <w:style w:type="paragraph" w:customStyle="1" w:styleId="F03B74BC68C74A5DB505A3143CEBA2A1">
    <w:name w:val="F03B74BC68C74A5DB505A3143CEBA2A1"/>
    <w:rsid w:val="00B75509"/>
  </w:style>
  <w:style w:type="paragraph" w:customStyle="1" w:styleId="D22E4BDB08FD418DB536A7CFD448D494">
    <w:name w:val="D22E4BDB08FD418DB536A7CFD448D494"/>
    <w:rsid w:val="00B75509"/>
  </w:style>
  <w:style w:type="paragraph" w:customStyle="1" w:styleId="051852E0283D46949418EB32D4028ECD">
    <w:name w:val="051852E0283D46949418EB32D4028ECD"/>
    <w:rsid w:val="00B75509"/>
  </w:style>
  <w:style w:type="paragraph" w:customStyle="1" w:styleId="AC88B8375E5E4E98B5D18D6DDE307B38">
    <w:name w:val="AC88B8375E5E4E98B5D18D6DDE307B38"/>
    <w:rsid w:val="00B75509"/>
  </w:style>
  <w:style w:type="paragraph" w:customStyle="1" w:styleId="65F5FCA1600A47C5A7FA52F716FC7E19">
    <w:name w:val="65F5FCA1600A47C5A7FA52F716FC7E19"/>
    <w:rsid w:val="00B75509"/>
  </w:style>
  <w:style w:type="paragraph" w:customStyle="1" w:styleId="A7ABB1FA555D459B88B2E3E8434AB15D">
    <w:name w:val="A7ABB1FA555D459B88B2E3E8434AB15D"/>
    <w:rsid w:val="00B75509"/>
  </w:style>
  <w:style w:type="paragraph" w:customStyle="1" w:styleId="C8F1F84B1EBD4EF38C363E8D56162560">
    <w:name w:val="C8F1F84B1EBD4EF38C363E8D56162560"/>
    <w:rsid w:val="00B75509"/>
  </w:style>
  <w:style w:type="paragraph" w:customStyle="1" w:styleId="870B06296CBF4E8DBC13FF3907B5F3C9">
    <w:name w:val="870B06296CBF4E8DBC13FF3907B5F3C9"/>
    <w:rsid w:val="00B75509"/>
  </w:style>
  <w:style w:type="paragraph" w:customStyle="1" w:styleId="0EFD98510FEE45CBA1F5C1312BA1BC47">
    <w:name w:val="0EFD98510FEE45CBA1F5C1312BA1BC47"/>
    <w:rsid w:val="00B75509"/>
  </w:style>
  <w:style w:type="paragraph" w:customStyle="1" w:styleId="04C8611F780E4A9996A8EEFBCDC7E286">
    <w:name w:val="04C8611F780E4A9996A8EEFBCDC7E286"/>
    <w:rsid w:val="00B75509"/>
  </w:style>
  <w:style w:type="paragraph" w:customStyle="1" w:styleId="16B29AC1C4044C06BDD512A684226A60">
    <w:name w:val="16B29AC1C4044C06BDD512A684226A60"/>
    <w:rsid w:val="00B75509"/>
  </w:style>
  <w:style w:type="paragraph" w:customStyle="1" w:styleId="81F7BEDAA040493B9968ADC8A9F56AB0">
    <w:name w:val="81F7BEDAA040493B9968ADC8A9F56AB0"/>
    <w:rsid w:val="00B75509"/>
  </w:style>
  <w:style w:type="paragraph" w:customStyle="1" w:styleId="FA287ADBB9D54458AD238E5C1C93E988">
    <w:name w:val="FA287ADBB9D54458AD238E5C1C93E988"/>
    <w:rsid w:val="00B75509"/>
  </w:style>
  <w:style w:type="paragraph" w:customStyle="1" w:styleId="8DABA2BAF3164C7E8E12212357415857">
    <w:name w:val="8DABA2BAF3164C7E8E12212357415857"/>
    <w:rsid w:val="00B75509"/>
  </w:style>
  <w:style w:type="paragraph" w:customStyle="1" w:styleId="EF5A082C26404BAB8C3171A6F30323CE">
    <w:name w:val="EF5A082C26404BAB8C3171A6F30323CE"/>
    <w:rsid w:val="00B75509"/>
  </w:style>
  <w:style w:type="paragraph" w:customStyle="1" w:styleId="520B7CAE9BEE4DFD8B09AED224C3C22B">
    <w:name w:val="520B7CAE9BEE4DFD8B09AED224C3C22B"/>
    <w:rsid w:val="00B75509"/>
  </w:style>
  <w:style w:type="paragraph" w:customStyle="1" w:styleId="83B2687D5A40441D80733FCC77A30B71">
    <w:name w:val="83B2687D5A40441D80733FCC77A30B71"/>
    <w:rsid w:val="00B75509"/>
  </w:style>
  <w:style w:type="paragraph" w:customStyle="1" w:styleId="59FAAE23F8664D228FD9D259D0954EF5">
    <w:name w:val="59FAAE23F8664D228FD9D259D0954EF5"/>
    <w:rsid w:val="00B75509"/>
  </w:style>
  <w:style w:type="paragraph" w:customStyle="1" w:styleId="31E0C6CB5549434B955C434326EB3EC0">
    <w:name w:val="31E0C6CB5549434B955C434326EB3EC0"/>
    <w:rsid w:val="00B75509"/>
  </w:style>
  <w:style w:type="paragraph" w:customStyle="1" w:styleId="959BBD9413DC456FB5F9072356902920">
    <w:name w:val="959BBD9413DC456FB5F9072356902920"/>
    <w:rsid w:val="00B75509"/>
  </w:style>
  <w:style w:type="paragraph" w:customStyle="1" w:styleId="56C8F74BF21841CA9F10EC729081AE3F">
    <w:name w:val="56C8F74BF21841CA9F10EC729081AE3F"/>
    <w:rsid w:val="00B75509"/>
  </w:style>
  <w:style w:type="paragraph" w:customStyle="1" w:styleId="70EC634056434F6DBB462CE852A47403">
    <w:name w:val="70EC634056434F6DBB462CE852A47403"/>
    <w:rsid w:val="00B75509"/>
  </w:style>
  <w:style w:type="paragraph" w:customStyle="1" w:styleId="18297BA632DD4166922DE18B19867660">
    <w:name w:val="18297BA632DD4166922DE18B19867660"/>
    <w:rsid w:val="00B75509"/>
  </w:style>
  <w:style w:type="paragraph" w:customStyle="1" w:styleId="17DEB89375834B50AE58EDE58DCB58EF">
    <w:name w:val="17DEB89375834B50AE58EDE58DCB58EF"/>
    <w:rsid w:val="00B75509"/>
  </w:style>
  <w:style w:type="paragraph" w:customStyle="1" w:styleId="98E43AC704834178AF299E62D860A3DB">
    <w:name w:val="98E43AC704834178AF299E62D860A3DB"/>
    <w:rsid w:val="00B75509"/>
  </w:style>
  <w:style w:type="paragraph" w:customStyle="1" w:styleId="48CFC41EAFF240ABAE4ED3A343AD9FB5">
    <w:name w:val="48CFC41EAFF240ABAE4ED3A343AD9FB5"/>
    <w:rsid w:val="00B75509"/>
  </w:style>
  <w:style w:type="paragraph" w:customStyle="1" w:styleId="47A2A2CC288D43BA8BD4089136C76CED">
    <w:name w:val="47A2A2CC288D43BA8BD4089136C76CED"/>
    <w:rsid w:val="00B75509"/>
  </w:style>
  <w:style w:type="paragraph" w:customStyle="1" w:styleId="734C5F8C513049C094E295757F4DBA5E">
    <w:name w:val="734C5F8C513049C094E295757F4DBA5E"/>
    <w:rsid w:val="00B75509"/>
  </w:style>
  <w:style w:type="paragraph" w:customStyle="1" w:styleId="F03A84703CA34CB38F37401EA09519F9">
    <w:name w:val="F03A84703CA34CB38F37401EA09519F9"/>
    <w:rsid w:val="00B75509"/>
  </w:style>
  <w:style w:type="paragraph" w:customStyle="1" w:styleId="5BFA0C7E08CC42ED9505934ADFDB34A1">
    <w:name w:val="5BFA0C7E08CC42ED9505934ADFDB34A1"/>
    <w:rsid w:val="00B75509"/>
  </w:style>
  <w:style w:type="paragraph" w:customStyle="1" w:styleId="26C625B3E04B49B48F5D130DE818FA38">
    <w:name w:val="26C625B3E04B49B48F5D130DE818FA38"/>
    <w:rsid w:val="00B75509"/>
  </w:style>
  <w:style w:type="paragraph" w:customStyle="1" w:styleId="57E1364F2ACF4B9A93268661DC887F21">
    <w:name w:val="57E1364F2ACF4B9A93268661DC887F21"/>
    <w:rsid w:val="00B75509"/>
  </w:style>
  <w:style w:type="paragraph" w:customStyle="1" w:styleId="D50570DB426B46CEB81E77D3639A29C5">
    <w:name w:val="D50570DB426B46CEB81E77D3639A29C5"/>
    <w:rsid w:val="00B75509"/>
  </w:style>
  <w:style w:type="paragraph" w:customStyle="1" w:styleId="58A671C6DEDA4CEFA75B69F1F197ABE4">
    <w:name w:val="58A671C6DEDA4CEFA75B69F1F197ABE4"/>
    <w:rsid w:val="00B75509"/>
  </w:style>
  <w:style w:type="paragraph" w:customStyle="1" w:styleId="1EB0F7E406FA48A2BEBB0AB21DE94379">
    <w:name w:val="1EB0F7E406FA48A2BEBB0AB21DE94379"/>
    <w:rsid w:val="00B75509"/>
  </w:style>
  <w:style w:type="paragraph" w:customStyle="1" w:styleId="F277C2EC923A4281B6DD9D93A16EA3E2">
    <w:name w:val="F277C2EC923A4281B6DD9D93A16EA3E2"/>
    <w:rsid w:val="00B75509"/>
  </w:style>
  <w:style w:type="paragraph" w:customStyle="1" w:styleId="FAC6B15095FB447AA1125D95092899F2">
    <w:name w:val="FAC6B15095FB447AA1125D95092899F2"/>
    <w:rsid w:val="00B75509"/>
  </w:style>
  <w:style w:type="paragraph" w:customStyle="1" w:styleId="6F453A5F874144DA986D89039132F793">
    <w:name w:val="6F453A5F874144DA986D89039132F793"/>
    <w:rsid w:val="00B75509"/>
  </w:style>
  <w:style w:type="paragraph" w:customStyle="1" w:styleId="FA7794C9A04649838FDEC2F317212AAA">
    <w:name w:val="FA7794C9A04649838FDEC2F317212AAA"/>
    <w:rsid w:val="00EA6AE6"/>
  </w:style>
  <w:style w:type="paragraph" w:customStyle="1" w:styleId="2C33F6120E5A4B33B837D8586386D6DE">
    <w:name w:val="2C33F6120E5A4B33B837D8586386D6DE"/>
    <w:rsid w:val="00EA6AE6"/>
  </w:style>
  <w:style w:type="paragraph" w:customStyle="1" w:styleId="D4231EAB592A4F7F9D280DA106797492">
    <w:name w:val="D4231EAB592A4F7F9D280DA106797492"/>
    <w:rsid w:val="00EA6AE6"/>
  </w:style>
  <w:style w:type="paragraph" w:customStyle="1" w:styleId="9A1FBA0671204A299FF358388196AAD4">
    <w:name w:val="9A1FBA0671204A299FF358388196AAD4"/>
    <w:rsid w:val="00EA6AE6"/>
  </w:style>
  <w:style w:type="paragraph" w:customStyle="1" w:styleId="AE34AF4C5B574D3AB7B2786F7AA87EC7">
    <w:name w:val="AE34AF4C5B574D3AB7B2786F7AA87EC7"/>
    <w:rsid w:val="00EA6AE6"/>
  </w:style>
  <w:style w:type="paragraph" w:customStyle="1" w:styleId="9B70916ACE2044EE960D1568F48FF7A1">
    <w:name w:val="9B70916ACE2044EE960D1568F48FF7A1"/>
    <w:rsid w:val="00EA6AE6"/>
  </w:style>
  <w:style w:type="paragraph" w:customStyle="1" w:styleId="0EE8139790E945DC826EB072FF9FE20F">
    <w:name w:val="0EE8139790E945DC826EB072FF9FE20F"/>
    <w:rsid w:val="00EA6AE6"/>
  </w:style>
  <w:style w:type="paragraph" w:customStyle="1" w:styleId="416D7CB3F78A4E518E1E9FCF23453122">
    <w:name w:val="416D7CB3F78A4E518E1E9FCF23453122"/>
    <w:rsid w:val="00EA6AE6"/>
  </w:style>
  <w:style w:type="paragraph" w:customStyle="1" w:styleId="83685FE7F0234BD1B7B756B7AD060140">
    <w:name w:val="83685FE7F0234BD1B7B756B7AD060140"/>
    <w:rsid w:val="00F748FC"/>
  </w:style>
  <w:style w:type="paragraph" w:customStyle="1" w:styleId="E0727B332677431086DF61E7D94B6474">
    <w:name w:val="E0727B332677431086DF61E7D94B6474"/>
    <w:rsid w:val="00F748FC"/>
  </w:style>
  <w:style w:type="paragraph" w:customStyle="1" w:styleId="77D7E9188ED74BB194F5356605CD26A3">
    <w:name w:val="77D7E9188ED74BB194F5356605CD26A3"/>
    <w:rsid w:val="00F748FC"/>
  </w:style>
  <w:style w:type="paragraph" w:customStyle="1" w:styleId="5462AD02679C457394471C7ABDB36AE5">
    <w:name w:val="5462AD02679C457394471C7ABDB36AE5"/>
    <w:rsid w:val="00F748FC"/>
  </w:style>
  <w:style w:type="paragraph" w:customStyle="1" w:styleId="DDFA9B391D2C4427B2EE82140A4EDC59">
    <w:name w:val="DDFA9B391D2C4427B2EE82140A4EDC59"/>
    <w:rsid w:val="00F748FC"/>
  </w:style>
  <w:style w:type="paragraph" w:customStyle="1" w:styleId="8584BFCB12094CD5A245C319ABC9D6D9">
    <w:name w:val="8584BFCB12094CD5A245C319ABC9D6D9"/>
    <w:rsid w:val="00F748FC"/>
  </w:style>
  <w:style w:type="paragraph" w:customStyle="1" w:styleId="A7223FE238F549578197B532A45CA236">
    <w:name w:val="A7223FE238F549578197B532A45CA236"/>
    <w:rsid w:val="00F748FC"/>
  </w:style>
  <w:style w:type="paragraph" w:customStyle="1" w:styleId="C8EE8B1ABED3441494F79FDB949D0336">
    <w:name w:val="C8EE8B1ABED3441494F79FDB949D0336"/>
    <w:rsid w:val="00CD3403"/>
  </w:style>
  <w:style w:type="paragraph" w:customStyle="1" w:styleId="96D7B18271384681AB747E1A85C8EC82">
    <w:name w:val="96D7B18271384681AB747E1A85C8EC82"/>
    <w:rsid w:val="00CD3403"/>
  </w:style>
  <w:style w:type="paragraph" w:customStyle="1" w:styleId="945959AC821F48D49B0798E9F5DE5D0D">
    <w:name w:val="945959AC821F48D49B0798E9F5DE5D0D"/>
    <w:rsid w:val="00CD3403"/>
  </w:style>
  <w:style w:type="paragraph" w:customStyle="1" w:styleId="8179C217BDED4024899A1D9E50678661">
    <w:name w:val="8179C217BDED4024899A1D9E50678661"/>
    <w:rsid w:val="002C592B"/>
  </w:style>
  <w:style w:type="paragraph" w:customStyle="1" w:styleId="517BE2BE4ABD43D780B5387E7C02D18A">
    <w:name w:val="517BE2BE4ABD43D780B5387E7C02D18A"/>
    <w:rsid w:val="002C592B"/>
  </w:style>
  <w:style w:type="paragraph" w:customStyle="1" w:styleId="4D8D7403212D46A89825B36FC23C9227">
    <w:name w:val="4D8D7403212D46A89825B36FC23C9227"/>
    <w:rsid w:val="002C592B"/>
  </w:style>
  <w:style w:type="paragraph" w:customStyle="1" w:styleId="658ECE777D054832800D580E0CD2F3D6">
    <w:name w:val="658ECE777D054832800D580E0CD2F3D6"/>
    <w:rsid w:val="002C592B"/>
  </w:style>
  <w:style w:type="paragraph" w:customStyle="1" w:styleId="9942BD196B9C4B1AA658406BA2176B99">
    <w:name w:val="9942BD196B9C4B1AA658406BA2176B99"/>
    <w:rsid w:val="00C00CB1"/>
  </w:style>
  <w:style w:type="paragraph" w:customStyle="1" w:styleId="CB3909C6803E4738B47540FBB41CB59E">
    <w:name w:val="CB3909C6803E4738B47540FBB41CB59E"/>
    <w:rsid w:val="006166EF"/>
  </w:style>
  <w:style w:type="paragraph" w:customStyle="1" w:styleId="71F33B35F4734E62859F4300051FF20F">
    <w:name w:val="71F33B35F4734E62859F4300051FF20F"/>
    <w:rsid w:val="006166EF"/>
  </w:style>
  <w:style w:type="paragraph" w:customStyle="1" w:styleId="41AAA7BE67F147BDA965D2BFC5281C43">
    <w:name w:val="41AAA7BE67F147BDA965D2BFC5281C43"/>
    <w:rsid w:val="006166EF"/>
  </w:style>
  <w:style w:type="paragraph" w:customStyle="1" w:styleId="687B7E49C59A437DBC70B31C98BBDC1A">
    <w:name w:val="687B7E49C59A437DBC70B31C98BBDC1A"/>
    <w:rsid w:val="006166EF"/>
  </w:style>
  <w:style w:type="paragraph" w:customStyle="1" w:styleId="8041B5587AC4411CA69895B84B5735CA">
    <w:name w:val="8041B5587AC4411CA69895B84B5735CA"/>
    <w:rsid w:val="006166EF"/>
  </w:style>
  <w:style w:type="paragraph" w:customStyle="1" w:styleId="5DFF956DDE494ACEA594B563EE858167">
    <w:name w:val="5DFF956DDE494ACEA594B563EE858167"/>
    <w:rsid w:val="006166EF"/>
  </w:style>
  <w:style w:type="paragraph" w:customStyle="1" w:styleId="E3521CDF1DCB445E82005CEA10AC585B">
    <w:name w:val="E3521CDF1DCB445E82005CEA10AC585B"/>
    <w:rsid w:val="006166EF"/>
  </w:style>
  <w:style w:type="paragraph" w:customStyle="1" w:styleId="09A5B398A56844718A9E8D345A86C441">
    <w:name w:val="09A5B398A56844718A9E8D345A86C441"/>
    <w:rsid w:val="006166EF"/>
  </w:style>
  <w:style w:type="paragraph" w:customStyle="1" w:styleId="2098A6789DD94E54BBAE8F521D6C25EF">
    <w:name w:val="2098A6789DD94E54BBAE8F521D6C25EF"/>
    <w:rsid w:val="006166EF"/>
  </w:style>
  <w:style w:type="paragraph" w:customStyle="1" w:styleId="3086F83080C7499E95ACA52573D25498">
    <w:name w:val="3086F83080C7499E95ACA52573D25498"/>
    <w:rsid w:val="00095043"/>
  </w:style>
  <w:style w:type="paragraph" w:customStyle="1" w:styleId="11500494FB1E44FEBAC4AC714D7F5812">
    <w:name w:val="11500494FB1E44FEBAC4AC714D7F5812"/>
    <w:rsid w:val="00095043"/>
  </w:style>
  <w:style w:type="paragraph" w:customStyle="1" w:styleId="769C69E3E99F4CFFAE192D764EDBA745">
    <w:name w:val="769C69E3E99F4CFFAE192D764EDBA745"/>
    <w:rsid w:val="00793091"/>
  </w:style>
  <w:style w:type="paragraph" w:customStyle="1" w:styleId="B91C802454144621805F661813230789">
    <w:name w:val="B91C802454144621805F661813230789"/>
    <w:rsid w:val="00E244C6"/>
  </w:style>
  <w:style w:type="paragraph" w:customStyle="1" w:styleId="A458EBAC7B3E47AEAD2589FE04B37C64">
    <w:name w:val="A458EBAC7B3E47AEAD2589FE04B37C64"/>
    <w:rsid w:val="00E244C6"/>
  </w:style>
  <w:style w:type="paragraph" w:customStyle="1" w:styleId="45CFB5D20D524EF397F9A6F7620649D5">
    <w:name w:val="45CFB5D20D524EF397F9A6F7620649D5"/>
    <w:rsid w:val="00E244C6"/>
  </w:style>
  <w:style w:type="paragraph" w:customStyle="1" w:styleId="3C49D6AF78964EF69C0CF53680EC21C5">
    <w:name w:val="3C49D6AF78964EF69C0CF53680EC21C5"/>
    <w:rsid w:val="00E244C6"/>
  </w:style>
  <w:style w:type="paragraph" w:customStyle="1" w:styleId="4D3A7CE7E70344EA8A6BB4CC84634F15">
    <w:name w:val="4D3A7CE7E70344EA8A6BB4CC84634F15"/>
    <w:rsid w:val="00E244C6"/>
  </w:style>
  <w:style w:type="paragraph" w:customStyle="1" w:styleId="D4E343BADD6043038A4BD14A7727B5BB">
    <w:name w:val="D4E343BADD6043038A4BD14A7727B5BB"/>
    <w:rsid w:val="00E244C6"/>
  </w:style>
  <w:style w:type="paragraph" w:customStyle="1" w:styleId="AB32B9B379954A19A532431A50F28283">
    <w:name w:val="AB32B9B379954A19A532431A50F28283"/>
    <w:rsid w:val="00E244C6"/>
  </w:style>
  <w:style w:type="paragraph" w:customStyle="1" w:styleId="7ED1CC212B9243308F5B756C8F18FF13">
    <w:name w:val="7ED1CC212B9243308F5B756C8F18FF13"/>
    <w:rsid w:val="00E244C6"/>
  </w:style>
  <w:style w:type="paragraph" w:customStyle="1" w:styleId="58459E4FA7B4466C9E1F6EFC42611FE7">
    <w:name w:val="58459E4FA7B4466C9E1F6EFC42611FE7"/>
    <w:rsid w:val="00E2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D2DA90951B44B2D07064C10AEB63" ma:contentTypeVersion="3" ma:contentTypeDescription="Create a new document." ma:contentTypeScope="" ma:versionID="79a80234effac4bdef6a5b6a36b18ac5">
  <xsd:schema xmlns:xsd="http://www.w3.org/2001/XMLSchema" xmlns:xs="http://www.w3.org/2001/XMLSchema" xmlns:p="http://schemas.microsoft.com/office/2006/metadata/properties" xmlns:ns2="47824e8c-bd4d-40d4-847b-7017fd54c6b1" targetNamespace="http://schemas.microsoft.com/office/2006/metadata/properties" ma:root="true" ma:fieldsID="25af84eba137d2e4fab676f99a8e7997" ns2:_="">
    <xsd:import namespace="47824e8c-bd4d-40d4-847b-7017fd54c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8c-bd4d-40d4-847b-7017fd54c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A7C32-BB93-4A5B-AA4E-723EE14C552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7824e8c-bd4d-40d4-847b-7017fd54c6b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037EAA-A0E9-4CF1-835A-A525D8C21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8c-bd4d-40d4-847b-7017fd54c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7AFFD-1264-432E-9897-3AD61B48A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Referral Coversheet</dc:title>
  <dc:subject/>
  <dc:creator>Visser, Steven</dc:creator>
  <cp:keywords/>
  <dc:description/>
  <cp:lastModifiedBy>Betz, Cheryl</cp:lastModifiedBy>
  <cp:revision>2</cp:revision>
  <dcterms:created xsi:type="dcterms:W3CDTF">2025-09-16T20:42:00Z</dcterms:created>
  <dcterms:modified xsi:type="dcterms:W3CDTF">2025-09-16T20:42:00Z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0x010100FEFDD2DA90951B44B2D07064C10AEB63</vt:lpwstr>
  </property>
</Properties>
</file>