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78" w:rsidRDefault="00C17778" w:rsidP="00C17778">
      <w:pPr>
        <w:spacing w:after="0" w:line="240" w:lineRule="auto"/>
      </w:pPr>
      <w:bookmarkStart w:id="0" w:name="_GoBack"/>
      <w:bookmarkEnd w:id="0"/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Name of Individual</w:t>
      </w:r>
      <w:r w:rsidRPr="00C17778">
        <w:t xml:space="preserve">: </w:t>
      </w:r>
      <w:sdt>
        <w:sdtPr>
          <w:id w:val="2004849264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  <w:r w:rsidRPr="00C17778">
        <w:tab/>
      </w:r>
      <w:r w:rsidRPr="00C17778">
        <w:tab/>
      </w:r>
      <w:r w:rsidRPr="00C17778">
        <w:tab/>
      </w:r>
      <w:r w:rsidRPr="00C17778">
        <w:rPr>
          <w:b/>
        </w:rPr>
        <w:t>ISP Start Date</w:t>
      </w:r>
      <w:r w:rsidRPr="00C17778">
        <w:t xml:space="preserve">: </w:t>
      </w:r>
      <w:sdt>
        <w:sdtPr>
          <w:id w:val="121497278"/>
          <w:placeholder>
            <w:docPart w:val="49DB699163944F90B8EF171ADDA6FB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  <w:r w:rsidRPr="00C17778">
        <w:tab/>
      </w:r>
      <w:r w:rsidRPr="00C17778">
        <w:rPr>
          <w:b/>
        </w:rPr>
        <w:t>ISP End Date</w:t>
      </w:r>
      <w:r w:rsidRPr="00C17778">
        <w:t xml:space="preserve">: </w:t>
      </w:r>
      <w:sdt>
        <w:sdtPr>
          <w:id w:val="-1675948176"/>
          <w:placeholder>
            <w:docPart w:val="49DB699163944F90B8EF171ADDA6FB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3B89" wp14:editId="1933AA8C">
                <wp:simplePos x="0" y="0"/>
                <wp:positionH relativeFrom="column">
                  <wp:posOffset>7248525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2.05pt" to="70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2840A" wp14:editId="3D3062E7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2.05pt" to="491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07B8" wp14:editId="66E7E27A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</wp:posOffset>
                </wp:positionV>
                <wp:extent cx="2324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3pt" to="27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84AD8" wp14:editId="328C2938">
                <wp:simplePos x="0" y="0"/>
                <wp:positionH relativeFrom="column">
                  <wp:posOffset>7248525</wp:posOffset>
                </wp:positionH>
                <wp:positionV relativeFrom="paragraph">
                  <wp:posOffset>161290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12.7pt" to="70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" strokecolor="#4a7ebb"/>
            </w:pict>
          </mc:Fallback>
        </mc:AlternateContent>
      </w:r>
      <w:r w:rsidRPr="00C17778">
        <w:rPr>
          <w:b/>
        </w:rPr>
        <w:t>Describe how the activities participated in during this year assisted the individual in moving toward his/her ISP outcome(s):</w:t>
      </w:r>
      <w:r w:rsidRPr="00C17778">
        <w:t xml:space="preserve"> </w:t>
      </w:r>
      <w:sdt>
        <w:sdtPr>
          <w:id w:val="-1142805859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620A3" wp14:editId="59EED824">
                <wp:simplePos x="0" y="0"/>
                <wp:positionH relativeFrom="column">
                  <wp:posOffset>95250</wp:posOffset>
                </wp:positionH>
                <wp:positionV relativeFrom="paragraph">
                  <wp:posOffset>1270</wp:posOffset>
                </wp:positionV>
                <wp:extent cx="8839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1pt" to="70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6CF7F" wp14:editId="43B2FCA0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3762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pt" to="70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" strokecolor="#4a7ebb"/>
            </w:pict>
          </mc:Fallback>
        </mc:AlternateContent>
      </w:r>
      <w:r w:rsidRPr="00C17778">
        <w:rPr>
          <w:b/>
        </w:rPr>
        <w:t>Do changes need to be made to the strategies/activities based on the above information?</w:t>
      </w:r>
      <w:r w:rsidRPr="00C17778">
        <w:t xml:space="preserve"> </w:t>
      </w:r>
      <w:sdt>
        <w:sdtPr>
          <w:id w:val="-955171347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25686" wp14:editId="3D0E28B3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8839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65pt" to="7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v1Q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Are there any outstanding issues/concerns?</w:t>
      </w:r>
      <w:r w:rsidRPr="00C17778">
        <w:t xml:space="preserve"> </w:t>
      </w:r>
      <w:sdt>
        <w:sdtPr>
          <w:id w:val="-9919232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C2295" wp14:editId="150799E1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.35pt" to="71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07DB" wp14:editId="25E54277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8839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.2pt" to="7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Give example(s) of how the individual participated in the planning of his/her activities throughout the year:</w:t>
      </w:r>
      <w:r w:rsidRPr="00C17778">
        <w:t xml:space="preserve"> </w:t>
      </w:r>
      <w:sdt>
        <w:sdtPr>
          <w:id w:val="1704137718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383E7" wp14:editId="3E58295B">
                <wp:simplePos x="0" y="0"/>
                <wp:positionH relativeFrom="column">
                  <wp:posOffset>6238875</wp:posOffset>
                </wp:positionH>
                <wp:positionV relativeFrom="paragraph">
                  <wp:posOffset>1905</wp:posOffset>
                </wp:positionV>
                <wp:extent cx="2752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.15pt" to="70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76C3D" wp14:editId="04403462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88392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95pt" to="71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Give example(s) from this year that demonstrate how the individual made new connections and/or participated more fully in his/her community:</w:t>
      </w:r>
      <w:r w:rsidRPr="00C17778">
        <w:t xml:space="preserve"> </w:t>
      </w:r>
      <w:sdt>
        <w:sdtPr>
          <w:id w:val="34314399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64D5F" wp14:editId="0E731114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8839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.25pt" to="71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Have any opportunities for employment of additional community participation been identified during this year?</w:t>
      </w:r>
      <w:r w:rsidRPr="00C17778">
        <w:t xml:space="preserve"> </w:t>
      </w:r>
      <w:sdt>
        <w:sdtPr>
          <w:id w:val="-463738385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2DE64" wp14:editId="3EFA9006">
                <wp:simplePos x="0" y="0"/>
                <wp:positionH relativeFrom="column">
                  <wp:posOffset>6524625</wp:posOffset>
                </wp:positionH>
                <wp:positionV relativeFrom="paragraph">
                  <wp:posOffset>8890</wp:posOffset>
                </wp:positionV>
                <wp:extent cx="2562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.7pt" to="7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40D06" wp14:editId="582466A9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88392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pt" to="7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 xml:space="preserve">What has been done to pursue these employment or additional community participation opportunities? </w:t>
      </w:r>
      <w:sdt>
        <w:sdtPr>
          <w:id w:val="121973735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3462D" wp14:editId="5227EB96">
                <wp:simplePos x="0" y="0"/>
                <wp:positionH relativeFrom="column">
                  <wp:posOffset>6057900</wp:posOffset>
                </wp:positionH>
                <wp:positionV relativeFrom="paragraph">
                  <wp:posOffset>-1905</wp:posOffset>
                </wp:positionV>
                <wp:extent cx="30194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-.15pt" to="7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5BF05" wp14:editId="05FE0161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88392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5pt" to="71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7A28D" wp14:editId="7A7403E3">
                <wp:simplePos x="0" y="0"/>
                <wp:positionH relativeFrom="column">
                  <wp:posOffset>5981700</wp:posOffset>
                </wp:positionH>
                <wp:positionV relativeFrom="paragraph">
                  <wp:posOffset>161290</wp:posOffset>
                </wp:positionV>
                <wp:extent cx="30956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pt,12.7pt" to="7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" strokecolor="#4a7ebb"/>
            </w:pict>
          </mc:Fallback>
        </mc:AlternateContent>
      </w:r>
      <w:r w:rsidRPr="00C17778">
        <w:rPr>
          <w:b/>
        </w:rPr>
        <w:t>Has anything changed related to the individual’s health/safety during this year?   Is follow up needed?</w:t>
      </w:r>
      <w:r w:rsidRPr="00C17778">
        <w:t xml:space="preserve"> </w:t>
      </w:r>
      <w:sdt>
        <w:sdtPr>
          <w:id w:val="-913466933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627A8" wp14:editId="7FEC2C2C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8839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.7pt" to="7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R1g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</w:p>
    <w:p w:rsidR="00410072" w:rsidRDefault="00410072" w:rsidP="00EE3A5C">
      <w:pPr>
        <w:pStyle w:val="NoSpacing"/>
      </w:pPr>
      <w:r w:rsidRPr="00410072">
        <w:rPr>
          <w:b/>
        </w:rPr>
        <w:t>Completed By:</w:t>
      </w:r>
      <w:r>
        <w:t xml:space="preserve"> </w:t>
      </w:r>
      <w:sdt>
        <w:sdtPr>
          <w:id w:val="-1882701706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072">
        <w:rPr>
          <w:b/>
        </w:rPr>
        <w:t>Date of Completion:</w:t>
      </w:r>
      <w:r>
        <w:t xml:space="preserve"> </w:t>
      </w:r>
      <w:sdt>
        <w:sdtPr>
          <w:id w:val="88291302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4263">
            <w:rPr>
              <w:rStyle w:val="PlaceholderText"/>
            </w:rPr>
            <w:t>Click here to enter a date.</w:t>
          </w:r>
        </w:sdtContent>
      </w:sdt>
    </w:p>
    <w:p w:rsidR="00410072" w:rsidRDefault="00410072" w:rsidP="00EE3A5C">
      <w:pPr>
        <w:pStyle w:val="NoSpacing"/>
      </w:pPr>
    </w:p>
    <w:sectPr w:rsidR="00410072" w:rsidSect="00EE3A5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5C" w:rsidRDefault="00EE3A5C" w:rsidP="00EE3A5C">
      <w:pPr>
        <w:spacing w:after="0" w:line="240" w:lineRule="auto"/>
      </w:pPr>
      <w:r>
        <w:separator/>
      </w:r>
    </w:p>
  </w:endnote>
  <w:end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78" w:rsidRDefault="00C17778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5C" w:rsidRDefault="00EE3A5C" w:rsidP="00EE3A5C">
      <w:pPr>
        <w:spacing w:after="0" w:line="240" w:lineRule="auto"/>
      </w:pPr>
      <w:r>
        <w:separator/>
      </w:r>
    </w:p>
  </w:footnote>
  <w:foot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78" w:rsidRPr="00C17778" w:rsidRDefault="00C17778" w:rsidP="00C17778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86BE8AA" wp14:editId="4EC97921">
          <wp:simplePos x="0" y="0"/>
          <wp:positionH relativeFrom="column">
            <wp:posOffset>-156845</wp:posOffset>
          </wp:positionH>
          <wp:positionV relativeFrom="paragraph">
            <wp:posOffset>48260</wp:posOffset>
          </wp:positionV>
          <wp:extent cx="847725" cy="847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778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3AD8325" wp14:editId="728D0E56">
          <wp:simplePos x="0" y="0"/>
          <wp:positionH relativeFrom="column">
            <wp:posOffset>8550910</wp:posOffset>
          </wp:positionH>
          <wp:positionV relativeFrom="paragraph">
            <wp:posOffset>-188595</wp:posOffset>
          </wp:positionV>
          <wp:extent cx="685800" cy="10833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778">
      <w:rPr>
        <w:rFonts w:ascii="Calibri" w:hAnsi="Calibri" w:cs="Times New Roman"/>
        <w:sz w:val="24"/>
        <w:szCs w:val="24"/>
      </w:rPr>
      <w:tab/>
    </w:r>
    <w:r w:rsidRPr="00C17778">
      <w:rPr>
        <w:rFonts w:ascii="Calibri" w:hAnsi="Calibri" w:cs="Times New Roman"/>
        <w:sz w:val="24"/>
        <w:szCs w:val="24"/>
      </w:rPr>
      <w:tab/>
    </w:r>
  </w:p>
  <w:p w:rsidR="00C17778" w:rsidRPr="00C17778" w:rsidRDefault="00C17778" w:rsidP="00C17778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sz w:val="24"/>
        <w:szCs w:val="24"/>
      </w:rPr>
      <w:t>New Jersey Department of Human Services</w:t>
    </w:r>
  </w:p>
  <w:p w:rsidR="00C17778" w:rsidRPr="00C17778" w:rsidRDefault="00C17778" w:rsidP="00C17778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sz w:val="24"/>
        <w:szCs w:val="24"/>
      </w:rPr>
      <w:t>Division of Developmental Disabilities</w:t>
    </w:r>
  </w:p>
  <w:p w:rsidR="00C17778" w:rsidRPr="00C17778" w:rsidRDefault="001A7074" w:rsidP="00C17778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hyperlink r:id="rId3" w:history="1">
      <w:r w:rsidR="00C17778"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  <w:r w:rsidR="00C17778">
      <w:rPr>
        <w:rFonts w:ascii="Calibri" w:hAnsi="Calibri" w:cs="Times New Roman"/>
        <w:sz w:val="24"/>
        <w:szCs w:val="24"/>
      </w:rPr>
      <w:t xml:space="preserve"> </w:t>
    </w:r>
  </w:p>
  <w:p w:rsidR="00EE3A5C" w:rsidRPr="00EE3A5C" w:rsidRDefault="00EE3A5C">
    <w:pPr>
      <w:pStyle w:val="Header"/>
      <w:rPr>
        <w:sz w:val="20"/>
        <w:szCs w:val="20"/>
      </w:rPr>
    </w:pPr>
  </w:p>
  <w:p w:rsidR="00EE3A5C" w:rsidRPr="00EE3A5C" w:rsidRDefault="00EE3A5C" w:rsidP="00EE3A5C">
    <w:pPr>
      <w:pStyle w:val="Header"/>
      <w:jc w:val="center"/>
      <w:rPr>
        <w:b/>
        <w:sz w:val="28"/>
        <w:szCs w:val="28"/>
      </w:rPr>
    </w:pPr>
    <w:r w:rsidRPr="00EE3A5C">
      <w:rPr>
        <w:b/>
        <w:sz w:val="28"/>
        <w:szCs w:val="28"/>
      </w:rPr>
      <w:t>Day Habilitation Services – Annual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5C"/>
    <w:rsid w:val="001A7074"/>
    <w:rsid w:val="00410072"/>
    <w:rsid w:val="00B96A03"/>
    <w:rsid w:val="00C17778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EFB8-63E1-4FE9-B9F7-5385ED9FCBBC}"/>
      </w:docPartPr>
      <w:docPartBody>
        <w:p w:rsidR="006043A2" w:rsidRDefault="00281CD5"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2C3-819D-49B2-BDFE-2281687EF315}"/>
      </w:docPartPr>
      <w:docPartBody>
        <w:p w:rsidR="006043A2" w:rsidRDefault="00281CD5">
          <w:r w:rsidRPr="00304263">
            <w:rPr>
              <w:rStyle w:val="PlaceholderText"/>
            </w:rPr>
            <w:t>Click here to enter a date.</w:t>
          </w:r>
        </w:p>
      </w:docPartBody>
    </w:docPart>
    <w:docPart>
      <w:docPartPr>
        <w:name w:val="95037E35615F42618045CF5B3BC6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7E78-E6FC-4A12-8F66-E3243A1E4914}"/>
      </w:docPartPr>
      <w:docPartBody>
        <w:p w:rsidR="008214EB" w:rsidRDefault="006043A2" w:rsidP="006043A2">
          <w:pPr>
            <w:pStyle w:val="95037E35615F42618045CF5B3BC637E3"/>
          </w:pPr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49DB699163944F90B8EF171ADDA6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4E27-721D-4E90-9226-B0A9A24BFA02}"/>
      </w:docPartPr>
      <w:docPartBody>
        <w:p w:rsidR="008214EB" w:rsidRDefault="006043A2" w:rsidP="006043A2">
          <w:pPr>
            <w:pStyle w:val="49DB699163944F90B8EF171ADDA6FB02"/>
          </w:pPr>
          <w:r w:rsidRPr="003042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5"/>
    <w:rsid w:val="00281CD5"/>
    <w:rsid w:val="006043A2"/>
    <w:rsid w:val="008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3A2"/>
    <w:rPr>
      <w:color w:val="808080"/>
    </w:rPr>
  </w:style>
  <w:style w:type="paragraph" w:customStyle="1" w:styleId="95037E35615F42618045CF5B3BC637E3">
    <w:name w:val="95037E35615F42618045CF5B3BC637E3"/>
    <w:rsid w:val="006043A2"/>
  </w:style>
  <w:style w:type="paragraph" w:customStyle="1" w:styleId="49DB699163944F90B8EF171ADDA6FB02">
    <w:name w:val="49DB699163944F90B8EF171ADDA6FB02"/>
    <w:rsid w:val="006043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3A2"/>
    <w:rPr>
      <w:color w:val="808080"/>
    </w:rPr>
  </w:style>
  <w:style w:type="paragraph" w:customStyle="1" w:styleId="95037E35615F42618045CF5B3BC637E3">
    <w:name w:val="95037E35615F42618045CF5B3BC637E3"/>
    <w:rsid w:val="006043A2"/>
  </w:style>
  <w:style w:type="paragraph" w:customStyle="1" w:styleId="49DB699163944F90B8EF171ADDA6FB02">
    <w:name w:val="49DB699163944F90B8EF171ADDA6FB02"/>
    <w:rsid w:val="00604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Diane Flynn</cp:lastModifiedBy>
  <cp:revision>2</cp:revision>
  <dcterms:created xsi:type="dcterms:W3CDTF">2018-06-14T19:37:00Z</dcterms:created>
  <dcterms:modified xsi:type="dcterms:W3CDTF">2018-06-14T19:37:00Z</dcterms:modified>
</cp:coreProperties>
</file>