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673"/>
        <w:gridCol w:w="3232"/>
      </w:tblGrid>
      <w:tr w:rsidR="003D1565" w:rsidRPr="00D31F0B" w:rsidTr="00E746FD">
        <w:tc>
          <w:tcPr>
            <w:tcW w:w="5000" w:type="pct"/>
            <w:gridSpan w:val="3"/>
            <w:shd w:val="clear" w:color="auto" w:fill="CCCCCC"/>
          </w:tcPr>
          <w:p w:rsidR="003D1565" w:rsidRPr="00D31F0B" w:rsidRDefault="003D1565" w:rsidP="00FA73F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bookmarkStart w:id="0" w:name="_GoBack"/>
            <w:bookmarkEnd w:id="0"/>
            <w:r w:rsidRPr="00D31F0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Identifying Information </w:t>
            </w:r>
          </w:p>
        </w:tc>
      </w:tr>
      <w:tr w:rsidR="003D1565" w:rsidRPr="00D31F0B" w:rsidTr="003D1565">
        <w:tc>
          <w:tcPr>
            <w:tcW w:w="1580" w:type="pct"/>
            <w:shd w:val="clear" w:color="auto" w:fill="auto"/>
          </w:tcPr>
          <w:p w:rsidR="003D1565" w:rsidRDefault="003D1565" w:rsidP="00FA73F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31F0B">
              <w:rPr>
                <w:rFonts w:ascii="Arial Narrow" w:eastAsia="Times New Roman" w:hAnsi="Arial Narrow" w:cs="Times New Roman"/>
                <w:sz w:val="24"/>
                <w:szCs w:val="24"/>
              </w:rPr>
              <w:t>Individual Name:</w:t>
            </w:r>
          </w:p>
          <w:p w:rsidR="003D1565" w:rsidRPr="00D31F0B" w:rsidRDefault="009C726A" w:rsidP="00FA73F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612893124"/>
                <w:placeholder>
                  <w:docPart w:val="CA71FD34F5524C67BA634F517FEEFD45"/>
                </w:placeholder>
                <w:showingPlcHdr/>
                <w:text/>
              </w:sdtPr>
              <w:sdtEndPr/>
              <w:sdtContent>
                <w:r w:rsidR="003D1565" w:rsidRPr="00F46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19" w:type="pct"/>
            <w:shd w:val="clear" w:color="auto" w:fill="auto"/>
          </w:tcPr>
          <w:p w:rsidR="003D1565" w:rsidRPr="00D31F0B" w:rsidRDefault="003D1565" w:rsidP="00FA73F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31F0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DDD ID: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330797306"/>
                <w:placeholder>
                  <w:docPart w:val="CE8924E2A59E4EC19ED7B9A24AF15530"/>
                </w:placeholder>
                <w:showingPlcHdr/>
                <w:text/>
              </w:sdtPr>
              <w:sdtEndPr/>
              <w:sdtContent>
                <w:r w:rsidRPr="00F46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01" w:type="pct"/>
            <w:shd w:val="clear" w:color="auto" w:fill="auto"/>
          </w:tcPr>
          <w:p w:rsidR="003D1565" w:rsidRPr="00D31F0B" w:rsidRDefault="00354E95" w:rsidP="00354E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Date of Contact</w:t>
            </w:r>
            <w:r w:rsidR="003D156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921902305"/>
                <w:placeholder>
                  <w:docPart w:val="087AFF0D3B344CE693AE1B8686D0071E"/>
                </w:placeholder>
                <w:showingPlcHdr/>
                <w:date w:fullDate="2014-09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3D1565" w:rsidRPr="00D31F0B" w:rsidTr="003D1565">
        <w:tc>
          <w:tcPr>
            <w:tcW w:w="1580" w:type="pct"/>
            <w:tcBorders>
              <w:bottom w:val="single" w:sz="4" w:space="0" w:color="auto"/>
            </w:tcBorders>
            <w:shd w:val="clear" w:color="auto" w:fill="auto"/>
          </w:tcPr>
          <w:p w:rsidR="003D1565" w:rsidRDefault="003D1565" w:rsidP="00FA73F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31F0B">
              <w:rPr>
                <w:rFonts w:ascii="Arial Narrow" w:eastAsia="Times New Roman" w:hAnsi="Arial Narrow" w:cs="Times New Roman"/>
                <w:sz w:val="24"/>
                <w:szCs w:val="24"/>
              </w:rPr>
              <w:t>Support Coordinator:</w:t>
            </w:r>
          </w:p>
          <w:p w:rsidR="003D1565" w:rsidRPr="00D31F0B" w:rsidRDefault="003D1565" w:rsidP="00FA73F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31F0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281314001"/>
                <w:placeholder>
                  <w:docPart w:val="54EE5367686A48DDB55F155533E06261"/>
                </w:placeholder>
                <w:showingPlcHdr/>
                <w:text/>
              </w:sdtPr>
              <w:sdtEndPr/>
              <w:sdtContent>
                <w:r w:rsidRPr="00F46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19" w:type="pct"/>
            <w:tcBorders>
              <w:bottom w:val="single" w:sz="4" w:space="0" w:color="auto"/>
            </w:tcBorders>
            <w:shd w:val="clear" w:color="auto" w:fill="auto"/>
          </w:tcPr>
          <w:p w:rsidR="003D1565" w:rsidRDefault="003D1565" w:rsidP="00FA73F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31F0B">
              <w:rPr>
                <w:rFonts w:ascii="Arial Narrow" w:eastAsia="Times New Roman" w:hAnsi="Arial Narrow" w:cs="Times New Roman"/>
                <w:sz w:val="24"/>
                <w:szCs w:val="24"/>
              </w:rPr>
              <w:t>Support Coordination Agency:</w:t>
            </w:r>
          </w:p>
          <w:p w:rsidR="003D1565" w:rsidRPr="00D31F0B" w:rsidRDefault="009C726A" w:rsidP="00FA73F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366552356"/>
                <w:placeholder>
                  <w:docPart w:val="DB0CC52D8948461AB11F65ACFD2818A4"/>
                </w:placeholder>
                <w:showingPlcHdr/>
                <w:text/>
              </w:sdtPr>
              <w:sdtEndPr/>
              <w:sdtContent>
                <w:r w:rsidR="003D1565" w:rsidRPr="00F46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01" w:type="pct"/>
            <w:tcBorders>
              <w:bottom w:val="single" w:sz="4" w:space="0" w:color="auto"/>
            </w:tcBorders>
            <w:shd w:val="clear" w:color="auto" w:fill="auto"/>
          </w:tcPr>
          <w:p w:rsidR="003D1565" w:rsidRDefault="00354E95" w:rsidP="00FA73F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Individual’s </w:t>
            </w:r>
            <w:r w:rsidR="003D1565" w:rsidRPr="00D31F0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Contact #: </w:t>
            </w:r>
          </w:p>
          <w:p w:rsidR="003D1565" w:rsidRPr="00D31F0B" w:rsidRDefault="009C726A" w:rsidP="00FA73F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571958170"/>
                <w:placeholder>
                  <w:docPart w:val="3C4EFE8D7D98428CB61DB24223F24455"/>
                </w:placeholder>
                <w:showingPlcHdr/>
                <w:text/>
              </w:sdtPr>
              <w:sdtEndPr/>
              <w:sdtContent>
                <w:r w:rsidR="003D1565" w:rsidRPr="00F46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1565" w:rsidRPr="00D31F0B" w:rsidTr="003D1565">
        <w:tc>
          <w:tcPr>
            <w:tcW w:w="1580" w:type="pct"/>
            <w:tcBorders>
              <w:bottom w:val="single" w:sz="4" w:space="0" w:color="auto"/>
            </w:tcBorders>
            <w:shd w:val="clear" w:color="auto" w:fill="FFFFFF"/>
          </w:tcPr>
          <w:p w:rsidR="003D1565" w:rsidRPr="009556B5" w:rsidRDefault="00354E95" w:rsidP="00FA73F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56B5">
              <w:rPr>
                <w:rFonts w:ascii="Arial Narrow" w:eastAsia="Times New Roman" w:hAnsi="Arial Narrow" w:cs="Times New Roman"/>
              </w:rPr>
              <w:t>Name</w:t>
            </w:r>
            <w:r w:rsidR="009556B5" w:rsidRPr="009556B5">
              <w:rPr>
                <w:rFonts w:ascii="Arial Narrow" w:eastAsia="Times New Roman" w:hAnsi="Arial Narrow" w:cs="Times New Roman"/>
              </w:rPr>
              <w:t>/Relationship</w:t>
            </w:r>
            <w:r w:rsidRPr="009556B5">
              <w:rPr>
                <w:rFonts w:ascii="Arial Narrow" w:eastAsia="Times New Roman" w:hAnsi="Arial Narrow" w:cs="Times New Roman"/>
              </w:rPr>
              <w:t xml:space="preserve"> of Person Providing Information to Support Coordinator</w:t>
            </w:r>
            <w:r w:rsidR="003D1565" w:rsidRPr="009556B5">
              <w:rPr>
                <w:rFonts w:ascii="Arial Narrow" w:eastAsia="Times New Roman" w:hAnsi="Arial Narrow" w:cs="Times New Roman"/>
              </w:rPr>
              <w:t>:</w:t>
            </w:r>
          </w:p>
          <w:p w:rsidR="003D1565" w:rsidRPr="00D31F0B" w:rsidRDefault="009C726A" w:rsidP="00354E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924415600"/>
                <w:placeholder>
                  <w:docPart w:val="A25C1E49890D409F8018D4733D172940"/>
                </w:placeholder>
                <w:showingPlcHdr/>
                <w:text/>
              </w:sdtPr>
              <w:sdtEndPr/>
              <w:sdtContent>
                <w:r w:rsidR="00354E95" w:rsidRPr="00F46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19" w:type="pct"/>
            <w:tcBorders>
              <w:bottom w:val="single" w:sz="4" w:space="0" w:color="auto"/>
            </w:tcBorders>
            <w:shd w:val="clear" w:color="auto" w:fill="auto"/>
          </w:tcPr>
          <w:p w:rsidR="003D1565" w:rsidRDefault="003D1565" w:rsidP="00FA73F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Contact Period: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081256328"/>
                <w:placeholder>
                  <w:docPart w:val="83881E9D0D93486DA8C82E8979D82EB2"/>
                </w:placeholder>
                <w:showingPlcHdr/>
                <w:dropDownList>
                  <w:listItem w:value="Choose an item."/>
                  <w:listItem w:displayText="Monthly " w:value="Monthly "/>
                  <w:listItem w:displayText="Quarterly " w:value="Quarterly "/>
                  <w:listItem w:displayText="Annual" w:value="Annual"/>
                </w:dropDownList>
              </w:sdtPr>
              <w:sdtEndPr/>
              <w:sdtContent>
                <w:r w:rsidRPr="00B575E8">
                  <w:rPr>
                    <w:rStyle w:val="PlaceholderText"/>
                  </w:rPr>
                  <w:t>Choose an item.</w:t>
                </w:r>
              </w:sdtContent>
            </w:sdt>
          </w:p>
          <w:p w:rsidR="003D1565" w:rsidRPr="00D31F0B" w:rsidRDefault="003D1565" w:rsidP="00FA73F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Contact Method: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44458944"/>
                <w:placeholder>
                  <w:docPart w:val="FDC89610B8D34B22AB24F50197087747"/>
                </w:placeholder>
                <w:showingPlcHdr/>
                <w:dropDownList>
                  <w:listItem w:value="Choose an item."/>
                  <w:listItem w:displayText="Telephone" w:value="Telephone"/>
                  <w:listItem w:displayText="Face to Face " w:value="Face to Face "/>
                </w:dropDownList>
              </w:sdtPr>
              <w:sdtEndPr/>
              <w:sdtContent>
                <w:r w:rsidRPr="00F467D0">
                  <w:rPr>
                    <w:rStyle w:val="PlaceholderText"/>
                  </w:rPr>
                  <w:t>Choose an item.</w:t>
                </w:r>
              </w:sdtContent>
            </w:sdt>
          </w:p>
          <w:p w:rsidR="003D1565" w:rsidRDefault="003D1565" w:rsidP="00FA73F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Contact Location: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139179162"/>
                <w:placeholder>
                  <w:docPart w:val="A521130B05C44D4D9C18E10B4E3A2CE0"/>
                </w:placeholder>
                <w:showingPlcHdr/>
                <w:dropDownList>
                  <w:listItem w:value="Choose an item."/>
                  <w:listItem w:displayText="Home " w:value="Home "/>
                  <w:listItem w:displayText="Worksite " w:value="Worksite "/>
                  <w:listItem w:displayText="Provider " w:value="Provider "/>
                  <w:listItem w:displayText="Telephone " w:value="Telephone "/>
                  <w:listItem w:displayText="Other" w:value="Other"/>
                </w:dropDownList>
              </w:sdtPr>
              <w:sdtEndPr/>
              <w:sdtContent>
                <w:r w:rsidRPr="00B575E8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3D1565" w:rsidRPr="00D31F0B" w:rsidRDefault="003D1565" w:rsidP="00FA73F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If other, please specify: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410192463"/>
                <w:placeholder>
                  <w:docPart w:val="75E38E5DD5664C569DD3D457EAE421E1"/>
                </w:placeholder>
                <w:showingPlcHdr/>
                <w:text/>
              </w:sdtPr>
              <w:sdtEndPr/>
              <w:sdtContent>
                <w:r w:rsidRPr="00E267AB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pct"/>
            <w:tcBorders>
              <w:bottom w:val="single" w:sz="4" w:space="0" w:color="auto"/>
            </w:tcBorders>
            <w:shd w:val="clear" w:color="auto" w:fill="auto"/>
          </w:tcPr>
          <w:p w:rsidR="009556B5" w:rsidRDefault="009556B5" w:rsidP="00FA73F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556B5">
              <w:rPr>
                <w:rFonts w:ascii="Arial Narrow" w:eastAsia="Times New Roman" w:hAnsi="Arial Narrow" w:cs="Times New Roman"/>
              </w:rPr>
              <w:t>Date of Approved Plan: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220532741"/>
                <w:placeholder>
                  <w:docPart w:val="9DF8930A14FD48DBB3169B087C1E4477"/>
                </w:placeholder>
                <w:showingPlcHdr/>
                <w:date w:fullDate="2014-09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467506" w:rsidRPr="009556B5" w:rsidRDefault="003D1565" w:rsidP="00FA73F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56B5">
              <w:rPr>
                <w:rFonts w:ascii="Arial Narrow" w:eastAsia="Times New Roman" w:hAnsi="Arial Narrow" w:cs="Times New Roman"/>
              </w:rPr>
              <w:t>Reporting Period:</w:t>
            </w:r>
            <w:r w:rsidR="00467506" w:rsidRPr="009556B5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3D1565" w:rsidRPr="00D31F0B" w:rsidRDefault="009C726A" w:rsidP="0046750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342160981"/>
                <w:placeholder>
                  <w:docPart w:val="C21B3FD6DBB449EDA974D1043A3350A4"/>
                </w:placeholder>
                <w:showingPlcHdr/>
                <w:text/>
              </w:sdtPr>
              <w:sdtEndPr/>
              <w:sdtContent>
                <w:r w:rsidR="00467506" w:rsidRPr="00F46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1565" w:rsidRPr="00D31F0B" w:rsidTr="00E746F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3D1565" w:rsidRPr="00D31F0B" w:rsidRDefault="003D1565" w:rsidP="00354E9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31F0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Please complete all of the following sections based on your observations/conversations. Please include in your comments the type of service you are commenting about, includin</w:t>
            </w:r>
            <w:r w:rsidR="00354E95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 xml:space="preserve">g but not limited to employment, </w:t>
            </w:r>
            <w:r w:rsidRPr="00D31F0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day, transportation, individuals supports</w:t>
            </w:r>
            <w:r w:rsidR="00354E95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,</w:t>
            </w:r>
            <w:r w:rsidRPr="00D31F0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 xml:space="preserve"> etc.</w:t>
            </w:r>
          </w:p>
        </w:tc>
      </w:tr>
      <w:tr w:rsidR="003D1565" w:rsidRPr="00D31F0B" w:rsidTr="00E746F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D1565" w:rsidRPr="00D31F0B" w:rsidRDefault="003D1565" w:rsidP="00FA73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31F0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Outstanding Issues/Outcomes of Corrective Actions</w:t>
            </w:r>
          </w:p>
        </w:tc>
      </w:tr>
      <w:tr w:rsidR="003D1565" w:rsidRPr="00D31F0B" w:rsidTr="00E746F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4E95" w:rsidRPr="00354E95" w:rsidRDefault="003D1565" w:rsidP="00FA73FB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54E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Were there any outstanding issues from the last point of contact</w:t>
            </w:r>
            <w:r w:rsidR="00354E95" w:rsidRPr="00354E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?</w:t>
            </w:r>
            <w:r w:rsidR="00354E9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354E9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/>
                </w:rPr>
                <w:id w:val="360242831"/>
                <w:placeholder>
                  <w:docPart w:val="F859A48880D149D9B4796BFC601AF7F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F467D0">
                  <w:rPr>
                    <w:rStyle w:val="PlaceholderText"/>
                  </w:rPr>
                  <w:t>Choose an item.</w:t>
                </w:r>
              </w:sdtContent>
            </w:sdt>
          </w:p>
          <w:p w:rsidR="003D1565" w:rsidRPr="00354E95" w:rsidRDefault="003D1565" w:rsidP="00FA73FB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54E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Provide an update of the status of the issue and progression of corrective action:</w:t>
            </w:r>
            <w:r w:rsidRPr="00354E9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eastAsia="Times New Roman"/>
                </w:rPr>
                <w:id w:val="1806271115"/>
                <w:placeholder>
                  <w:docPart w:val="4BFB4462E6794B86BCBD2B453592409B"/>
                </w:placeholder>
                <w:showingPlcHdr/>
                <w:text/>
              </w:sdtPr>
              <w:sdtEndPr/>
              <w:sdtContent>
                <w:r w:rsidRPr="00F46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1565" w:rsidRPr="00D31F0B" w:rsidTr="00E746F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D1565" w:rsidRPr="00D31F0B" w:rsidRDefault="003D1565" w:rsidP="00FA73FB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31F0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Medicaid Eligibility Status </w:t>
            </w:r>
          </w:p>
        </w:tc>
      </w:tr>
      <w:tr w:rsidR="003D1565" w:rsidRPr="00D31F0B" w:rsidTr="00E746F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4E95" w:rsidRPr="00354E95" w:rsidRDefault="003D1565" w:rsidP="00FA73FB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54E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Is your Medicaid/waiver eligibility still maintained (Redetermination)</w:t>
            </w:r>
            <w:r w:rsidR="00C7597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?</w:t>
            </w:r>
            <w:r w:rsidRPr="00354E9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/>
                </w:rPr>
                <w:id w:val="870805759"/>
                <w:placeholder>
                  <w:docPart w:val="1BA91762083A42CD87D692D0F431653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F467D0">
                  <w:rPr>
                    <w:rStyle w:val="PlaceholderText"/>
                  </w:rPr>
                  <w:t>Choose an item.</w:t>
                </w:r>
              </w:sdtContent>
            </w:sdt>
          </w:p>
          <w:p w:rsidR="003D1565" w:rsidRPr="00354E95" w:rsidRDefault="003D1565" w:rsidP="00FA73FB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54E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Describe corrective actions to be taken:</w:t>
            </w:r>
            <w:r w:rsidR="00354E9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354E9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/>
                </w:rPr>
                <w:id w:val="413126581"/>
                <w:placeholder>
                  <w:docPart w:val="16872C52207F487F8DF4D552D3F6EDA2"/>
                </w:placeholder>
                <w:showingPlcHdr/>
                <w:text/>
              </w:sdtPr>
              <w:sdtEndPr/>
              <w:sdtContent>
                <w:r w:rsidRPr="00F46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1565" w:rsidRPr="00D31F0B" w:rsidTr="00E746FD">
        <w:tc>
          <w:tcPr>
            <w:tcW w:w="5000" w:type="pct"/>
            <w:gridSpan w:val="3"/>
            <w:shd w:val="clear" w:color="auto" w:fill="D9D9D9"/>
          </w:tcPr>
          <w:p w:rsidR="003D1565" w:rsidRPr="00D31F0B" w:rsidRDefault="003D1565" w:rsidP="00FA73FB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31F0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Budget </w:t>
            </w:r>
            <w:r w:rsidR="00354E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&amp; Assessment</w:t>
            </w:r>
          </w:p>
        </w:tc>
      </w:tr>
      <w:tr w:rsidR="003D1565" w:rsidRPr="00D31F0B" w:rsidTr="00E746FD">
        <w:tc>
          <w:tcPr>
            <w:tcW w:w="5000" w:type="pct"/>
            <w:gridSpan w:val="3"/>
            <w:shd w:val="clear" w:color="auto" w:fill="FFFFFF"/>
          </w:tcPr>
          <w:p w:rsidR="00C75970" w:rsidRDefault="003D1565" w:rsidP="00FA73FB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7597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Are you continuing to operate within your budget?</w:t>
            </w:r>
            <w:r w:rsidRPr="00C7597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/>
                </w:rPr>
                <w:id w:val="1943571143"/>
                <w:placeholder>
                  <w:docPart w:val="1F7A9E6C334642C0B981420552986DC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F467D0">
                  <w:rPr>
                    <w:rStyle w:val="PlaceholderText"/>
                  </w:rPr>
                  <w:t>Choose an item.</w:t>
                </w:r>
              </w:sdtContent>
            </w:sdt>
            <w:r w:rsidRPr="00C7597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C75970" w:rsidRPr="00C75970" w:rsidRDefault="003D1565" w:rsidP="00C75970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7597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Describe corrective actions to be taken:</w:t>
            </w:r>
            <w:r w:rsidRPr="00C7597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/>
                </w:rPr>
                <w:id w:val="-2094470300"/>
                <w:placeholder>
                  <w:docPart w:val="B5C6A0F073644227A1E7146C0E428F19"/>
                </w:placeholder>
                <w:showingPlcHdr/>
                <w:text/>
              </w:sdtPr>
              <w:sdtEndPr/>
              <w:sdtContent>
                <w:r w:rsidRPr="00F467D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75970" w:rsidRPr="00C75970" w:rsidRDefault="00C75970" w:rsidP="00C75970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7597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Has there been any change that warrants a reassessment of need?</w:t>
            </w:r>
            <w:r w:rsidRPr="00C7597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/>
                </w:rPr>
                <w:id w:val="142855586"/>
                <w:placeholder>
                  <w:docPart w:val="D19D983D6DB0404F98EE8B7F3A468AC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F467D0">
                  <w:rPr>
                    <w:rStyle w:val="PlaceholderText"/>
                  </w:rPr>
                  <w:t>Choose an item.</w:t>
                </w:r>
              </w:sdtContent>
            </w:sdt>
          </w:p>
          <w:p w:rsidR="00C75970" w:rsidRPr="00C75970" w:rsidRDefault="00C75970" w:rsidP="00C75970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7597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Please describe: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666936498"/>
                <w:placeholder>
                  <w:docPart w:val="4725F0E30B3D412D8E9F4CDFDC68BDE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1565" w:rsidRPr="00D31F0B" w:rsidTr="00E746FD">
        <w:tc>
          <w:tcPr>
            <w:tcW w:w="5000" w:type="pct"/>
            <w:gridSpan w:val="3"/>
            <w:shd w:val="clear" w:color="auto" w:fill="D9D9D9"/>
          </w:tcPr>
          <w:p w:rsidR="003D1565" w:rsidRPr="00D31F0B" w:rsidRDefault="003D1565" w:rsidP="00FA73FB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31F0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Service Plan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(Review all services indicated on the ISP) </w:t>
            </w:r>
          </w:p>
        </w:tc>
      </w:tr>
      <w:tr w:rsidR="003D1565" w:rsidRPr="00D31F0B" w:rsidTr="00E746F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5970" w:rsidRPr="00C75970" w:rsidRDefault="00C75970" w:rsidP="00C75970">
            <w:pPr>
              <w:spacing w:after="0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C75970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Needs:</w:t>
            </w:r>
          </w:p>
          <w:p w:rsidR="00C75970" w:rsidRPr="00C75970" w:rsidRDefault="003D1565" w:rsidP="00FA73FB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7597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Are all of your assessed needs being met through the current service plan?</w:t>
            </w:r>
            <w:r w:rsidRPr="00C7597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/>
                </w:rPr>
                <w:id w:val="132686909"/>
                <w:placeholder>
                  <w:docPart w:val="1F148DFA4AD0449F9D415BA49EEEB5E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F467D0">
                  <w:rPr>
                    <w:rStyle w:val="PlaceholderText"/>
                  </w:rPr>
                  <w:t>Choose an item.</w:t>
                </w:r>
              </w:sdtContent>
            </w:sdt>
          </w:p>
          <w:p w:rsidR="00C75970" w:rsidRPr="00C75970" w:rsidRDefault="00C75970" w:rsidP="00C75970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7597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Do the services in the plan continue to meet your needs?</w:t>
            </w:r>
            <w:r w:rsidRPr="00D31F0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719206732"/>
                <w:placeholder>
                  <w:docPart w:val="02E03E523F314CAB90F7900E84B82BB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F467D0">
                  <w:rPr>
                    <w:rStyle w:val="PlaceholderText"/>
                  </w:rPr>
                  <w:t>Choose an item.</w:t>
                </w:r>
              </w:sdtContent>
            </w:sdt>
          </w:p>
          <w:p w:rsidR="003D1565" w:rsidRPr="00C75970" w:rsidRDefault="00C75970" w:rsidP="00C75970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Describe any</w:t>
            </w:r>
            <w:r w:rsidR="003D1565" w:rsidRPr="00C7597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issue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 w:rsidR="003D1565" w:rsidRPr="00C7597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and the corrective action(s) including any modifications that need to be made to the service plan:</w:t>
            </w:r>
            <w:r w:rsidR="003D1565" w:rsidRPr="00C7597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eastAsia="Times New Roman"/>
                </w:rPr>
                <w:id w:val="1065218984"/>
                <w:placeholder>
                  <w:docPart w:val="C87EDB70F3E147378A6EF20C68270573"/>
                </w:placeholder>
                <w:showingPlcHdr/>
                <w:text/>
              </w:sdtPr>
              <w:sdtEndPr/>
              <w:sdtContent>
                <w:r w:rsidR="003D1565" w:rsidRPr="00F46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1565" w:rsidRPr="00D31F0B" w:rsidTr="00E746FD">
        <w:tc>
          <w:tcPr>
            <w:tcW w:w="5000" w:type="pct"/>
            <w:gridSpan w:val="3"/>
            <w:shd w:val="clear" w:color="auto" w:fill="auto"/>
          </w:tcPr>
          <w:p w:rsidR="00C75970" w:rsidRPr="00C75970" w:rsidRDefault="00C75970" w:rsidP="00FA73FB">
            <w:pPr>
              <w:spacing w:after="0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C75970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Services:</w:t>
            </w:r>
          </w:p>
          <w:p w:rsidR="00C75970" w:rsidRPr="00C75970" w:rsidRDefault="003D1565" w:rsidP="00FA73FB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7597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Are the services being delivered in accordance with the service plan? </w:t>
            </w:r>
            <w:sdt>
              <w:sdtPr>
                <w:rPr>
                  <w:rFonts w:eastAsia="Times New Roman"/>
                </w:rPr>
                <w:id w:val="973713275"/>
                <w:placeholder>
                  <w:docPart w:val="9A7AE176D17246D1A5D8D4858F7F39F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F467D0">
                  <w:rPr>
                    <w:rStyle w:val="PlaceholderText"/>
                  </w:rPr>
                  <w:t>Choose an item.</w:t>
                </w:r>
              </w:sdtContent>
            </w:sdt>
          </w:p>
          <w:p w:rsidR="00E746FD" w:rsidRPr="00E746FD" w:rsidRDefault="00E746FD" w:rsidP="00E746FD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Are there any issues or barriers to your service delivery?</w:t>
            </w:r>
            <w:r w:rsidRPr="00E746F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/>
                </w:rPr>
                <w:id w:val="1136447033"/>
                <w:placeholder>
                  <w:docPart w:val="C8DD948A89CA4D61A3B2B805E5C857C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F467D0">
                  <w:rPr>
                    <w:rStyle w:val="PlaceholderText"/>
                  </w:rPr>
                  <w:t>Choose an item.</w:t>
                </w:r>
              </w:sdtContent>
            </w:sdt>
            <w:r w:rsidRPr="00E746F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E746FD" w:rsidRPr="00E746FD" w:rsidRDefault="00E746FD" w:rsidP="00E746FD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7597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Describe any issues and the corrective action(s) including any modifications that need to be made to the service plan:</w:t>
            </w:r>
            <w:r w:rsidRPr="00C7597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eastAsia="Times New Roman"/>
                </w:rPr>
                <w:id w:val="-949858583"/>
                <w:placeholder>
                  <w:docPart w:val="410A95D8B48E4FB3BFD5504325E6C4C0"/>
                </w:placeholder>
                <w:showingPlcHdr/>
                <w:text/>
              </w:sdtPr>
              <w:sdtEndPr/>
              <w:sdtContent>
                <w:r w:rsidRPr="00F46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1565" w:rsidRPr="00D31F0B" w:rsidTr="00E746FD">
        <w:tc>
          <w:tcPr>
            <w:tcW w:w="5000" w:type="pct"/>
            <w:gridSpan w:val="3"/>
            <w:shd w:val="clear" w:color="auto" w:fill="auto"/>
          </w:tcPr>
          <w:p w:rsidR="00E746FD" w:rsidRPr="00E746FD" w:rsidRDefault="00E746FD" w:rsidP="00E746FD">
            <w:pPr>
              <w:spacing w:after="0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Progress:</w:t>
            </w:r>
          </w:p>
          <w:p w:rsidR="00E746FD" w:rsidRPr="00E746FD" w:rsidRDefault="003D1565" w:rsidP="00FA73FB">
            <w:pPr>
              <w:pStyle w:val="ListParagraph"/>
              <w:numPr>
                <w:ilvl w:val="0"/>
                <w:numId w:val="6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Is progress being made towards the planning goals/outcomes? </w:t>
            </w:r>
            <w:sdt>
              <w:sdtPr>
                <w:rPr>
                  <w:rFonts w:eastAsia="Times New Roman"/>
                </w:rPr>
                <w:id w:val="-1951009786"/>
                <w:placeholder>
                  <w:docPart w:val="31BE20BC1C57457EB1CBC2E3FE883FB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746FD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3D1565" w:rsidRPr="00E746FD" w:rsidRDefault="00E746FD" w:rsidP="00FA73FB">
            <w:pPr>
              <w:pStyle w:val="ListParagraph"/>
              <w:numPr>
                <w:ilvl w:val="0"/>
                <w:numId w:val="6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Describe any</w:t>
            </w:r>
            <w:r w:rsidR="003D1565"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issue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 w:rsidR="003D1565"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and the corrective action(s) including any modifications that need to be made to the service plan:  </w:t>
            </w:r>
            <w:sdt>
              <w:sdtPr>
                <w:rPr>
                  <w:rFonts w:eastAsia="Times New Roman"/>
                </w:rPr>
                <w:id w:val="1115563889"/>
                <w:placeholder>
                  <w:docPart w:val="BFFAC14D873647928582DB3EDBE0CA6D"/>
                </w:placeholder>
                <w:showingPlcHdr/>
                <w:text/>
              </w:sdtPr>
              <w:sdtEndPr/>
              <w:sdtContent>
                <w:r w:rsidR="003D1565" w:rsidRPr="00E746F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E4419A" w:rsidRPr="00D31F0B" w:rsidTr="00FC6E7E">
        <w:tc>
          <w:tcPr>
            <w:tcW w:w="5000" w:type="pct"/>
            <w:gridSpan w:val="3"/>
            <w:shd w:val="clear" w:color="auto" w:fill="BFBFBF" w:themeFill="background1" w:themeFillShade="BF"/>
          </w:tcPr>
          <w:p w:rsidR="00E4419A" w:rsidRDefault="00E4419A" w:rsidP="00FC6E7E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lastRenderedPageBreak/>
              <w:t xml:space="preserve">Provider Satisfaction </w:t>
            </w:r>
          </w:p>
        </w:tc>
      </w:tr>
      <w:tr w:rsidR="00E4419A" w:rsidRPr="00E4419A" w:rsidTr="00FC6E7E">
        <w:tc>
          <w:tcPr>
            <w:tcW w:w="5000" w:type="pct"/>
            <w:gridSpan w:val="3"/>
            <w:shd w:val="clear" w:color="auto" w:fill="auto"/>
          </w:tcPr>
          <w:p w:rsidR="00E4419A" w:rsidRPr="00E4419A" w:rsidRDefault="00E4419A" w:rsidP="00E4419A">
            <w:pPr>
              <w:pStyle w:val="ListParagraph"/>
              <w:numPr>
                <w:ilvl w:val="0"/>
                <w:numId w:val="9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Are you having any issues with providers or staff who work with you or other people around you? </w:t>
            </w:r>
            <w:sdt>
              <w:sdtPr>
                <w:rPr>
                  <w:rFonts w:eastAsia="Times New Roman"/>
                </w:rPr>
                <w:id w:val="620653562"/>
                <w:placeholder>
                  <w:docPart w:val="2F5F1FB5AB044F2A9CBAD8936BA567E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4419A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3B581B" w:rsidRPr="003B581B" w:rsidRDefault="00E4419A" w:rsidP="003B581B">
            <w:pPr>
              <w:pStyle w:val="ListParagraph"/>
              <w:numPr>
                <w:ilvl w:val="0"/>
                <w:numId w:val="9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Explain and describe follow up needed: </w:t>
            </w:r>
            <w:sdt>
              <w:sdtPr>
                <w:rPr>
                  <w:rFonts w:ascii="Arial Narrow" w:eastAsia="Times New Roman" w:hAnsi="Arial Narrow" w:cs="Times New Roman"/>
                  <w:b/>
                  <w:sz w:val="24"/>
                  <w:szCs w:val="24"/>
                </w:rPr>
                <w:id w:val="1537460859"/>
                <w:placeholder>
                  <w:docPart w:val="B0B1A7B5D1C148CA95351F9B34A4AD5C"/>
                </w:placeholder>
                <w:showingPlcHdr/>
                <w:text/>
              </w:sdtPr>
              <w:sdtEndPr/>
              <w:sdtContent>
                <w:r w:rsidR="003B58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4419A" w:rsidRPr="003B581B" w:rsidRDefault="00E4419A" w:rsidP="003B581B">
            <w:pPr>
              <w:pStyle w:val="ListParagraph"/>
              <w:spacing w:after="0"/>
              <w:ind w:left="36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</w:tc>
      </w:tr>
      <w:tr w:rsidR="00E4419A" w:rsidRPr="00D31F0B" w:rsidTr="00FC6E7E">
        <w:trPr>
          <w:trHeight w:val="350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E4419A" w:rsidRPr="00FA2CE0" w:rsidRDefault="009556B5" w:rsidP="009556B5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Behavior</w:t>
            </w:r>
          </w:p>
        </w:tc>
      </w:tr>
      <w:tr w:rsidR="00E4419A" w:rsidRPr="00D31F0B" w:rsidTr="00FC6E7E">
        <w:trPr>
          <w:trHeight w:val="629"/>
        </w:trPr>
        <w:tc>
          <w:tcPr>
            <w:tcW w:w="5000" w:type="pct"/>
            <w:gridSpan w:val="3"/>
            <w:shd w:val="clear" w:color="auto" w:fill="FFFFFF"/>
          </w:tcPr>
          <w:p w:rsidR="00E4419A" w:rsidRPr="00E4419A" w:rsidRDefault="00E4419A" w:rsidP="00FC6E7E">
            <w:pPr>
              <w:pStyle w:val="ListParagraph"/>
              <w:numPr>
                <w:ilvl w:val="0"/>
                <w:numId w:val="8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Have there been any changes in type/frequency of behaviors?  </w:t>
            </w:r>
            <w:sdt>
              <w:sdtPr>
                <w:rPr>
                  <w:rFonts w:eastAsia="Times New Roman"/>
                </w:rPr>
                <w:id w:val="-943686923"/>
                <w:placeholder>
                  <w:docPart w:val="7B988352C9E44D2E8124A90381D134B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4419A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E4419A" w:rsidRPr="00E4419A" w:rsidRDefault="00E4419A" w:rsidP="00FC6E7E">
            <w:pPr>
              <w:pStyle w:val="ListParagraph"/>
              <w:numPr>
                <w:ilvl w:val="0"/>
                <w:numId w:val="8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Are there any trends or concerns needing follow-up? </w:t>
            </w:r>
            <w:sdt>
              <w:sdtPr>
                <w:rPr>
                  <w:rFonts w:eastAsia="Times New Roman"/>
                </w:rPr>
                <w:id w:val="199981313"/>
                <w:placeholder>
                  <w:docPart w:val="2C07EDE2B2C0439BA51015F230709F2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4419A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E4419A" w:rsidRPr="00E4419A" w:rsidRDefault="00E4419A" w:rsidP="00FC6E7E">
            <w:pPr>
              <w:pStyle w:val="ListParagraph"/>
              <w:numPr>
                <w:ilvl w:val="0"/>
                <w:numId w:val="8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Description of behaviors: </w:t>
            </w:r>
            <w:sdt>
              <w:sdtPr>
                <w:rPr>
                  <w:rFonts w:eastAsia="Times New Roman"/>
                </w:rPr>
                <w:id w:val="-1303923559"/>
                <w:placeholder>
                  <w:docPart w:val="03E3172B0668469488CDA9291EAFA2D2"/>
                </w:placeholder>
                <w:showingPlcHdr/>
                <w:text/>
              </w:sdtPr>
              <w:sdtEndPr/>
              <w:sdtContent>
                <w:r w:rsidRPr="00E4419A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E4419A" w:rsidRDefault="00E4419A" w:rsidP="00FC6E7E">
            <w:pPr>
              <w:pStyle w:val="ListParagraph"/>
              <w:numPr>
                <w:ilvl w:val="0"/>
                <w:numId w:val="8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Follow-up/corrective action to be taken: </w:t>
            </w:r>
            <w:sdt>
              <w:sdtPr>
                <w:rPr>
                  <w:rFonts w:eastAsia="Times New Roman"/>
                </w:rPr>
                <w:id w:val="327562551"/>
                <w:placeholder>
                  <w:docPart w:val="D833F4413F73416BB924BCE90406C7B8"/>
                </w:placeholder>
                <w:showingPlcHdr/>
                <w:text/>
              </w:sdtPr>
              <w:sdtEndPr/>
              <w:sdtContent>
                <w:r w:rsidRPr="00E4419A">
                  <w:rPr>
                    <w:rStyle w:val="PlaceholderText"/>
                    <w:b/>
                  </w:rPr>
                  <w:t>Click here to enter text.</w:t>
                </w:r>
              </w:sdtContent>
            </w:sdt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ab/>
            </w:r>
          </w:p>
          <w:p w:rsidR="003B581B" w:rsidRPr="003B581B" w:rsidRDefault="003B581B" w:rsidP="003B581B">
            <w:pPr>
              <w:pStyle w:val="ListParagraph"/>
              <w:spacing w:after="0"/>
              <w:ind w:left="36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</w:tc>
      </w:tr>
      <w:tr w:rsidR="00E4419A" w:rsidRPr="00D31F0B" w:rsidTr="00FC6E7E">
        <w:tc>
          <w:tcPr>
            <w:tcW w:w="5000" w:type="pct"/>
            <w:gridSpan w:val="3"/>
            <w:shd w:val="clear" w:color="auto" w:fill="BFBFBF" w:themeFill="background1" w:themeFillShade="BF"/>
          </w:tcPr>
          <w:p w:rsidR="00E4419A" w:rsidRDefault="00E4419A" w:rsidP="00FC6E7E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Community Involvement</w:t>
            </w:r>
          </w:p>
        </w:tc>
      </w:tr>
      <w:tr w:rsidR="00E4419A" w:rsidRPr="00D31F0B" w:rsidTr="00FC6E7E">
        <w:tc>
          <w:tcPr>
            <w:tcW w:w="5000" w:type="pct"/>
            <w:gridSpan w:val="3"/>
            <w:shd w:val="clear" w:color="auto" w:fill="auto"/>
          </w:tcPr>
          <w:p w:rsidR="00E4419A" w:rsidRPr="00E4419A" w:rsidRDefault="00E4419A" w:rsidP="00FC6E7E">
            <w:pPr>
              <w:pStyle w:val="ListParagraph"/>
              <w:numPr>
                <w:ilvl w:val="0"/>
                <w:numId w:val="10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Do you have the supports you need to access your community as frequently as you would like? </w:t>
            </w:r>
            <w:sdt>
              <w:sdtPr>
                <w:rPr>
                  <w:rFonts w:eastAsia="Times New Roman"/>
                </w:rPr>
                <w:id w:val="1316302635"/>
                <w:placeholder>
                  <w:docPart w:val="85B1A52F5B5F450592CA3CE21560D17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4419A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3B581B" w:rsidRPr="003B581B" w:rsidRDefault="00E4419A" w:rsidP="003B581B">
            <w:pPr>
              <w:pStyle w:val="ListParagraph"/>
              <w:numPr>
                <w:ilvl w:val="0"/>
                <w:numId w:val="10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Describe follow up needed: </w:t>
            </w:r>
            <w:sdt>
              <w:sdtPr>
                <w:rPr>
                  <w:rFonts w:ascii="Arial Narrow" w:eastAsia="Times New Roman" w:hAnsi="Arial Narrow" w:cs="Times New Roman"/>
                  <w:b/>
                  <w:sz w:val="24"/>
                  <w:szCs w:val="24"/>
                </w:rPr>
                <w:id w:val="-1172633267"/>
                <w:placeholder>
                  <w:docPart w:val="73D566F2599141DABAFD7A1A375DCF24"/>
                </w:placeholder>
                <w:showingPlcHdr/>
                <w:text/>
              </w:sdtPr>
              <w:sdtEndPr/>
              <w:sdtContent>
                <w:r w:rsidR="003B58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4419A" w:rsidRPr="003B581B" w:rsidRDefault="00E4419A" w:rsidP="003B581B">
            <w:pPr>
              <w:pStyle w:val="ListParagraph"/>
              <w:spacing w:after="0"/>
              <w:ind w:left="36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</w:tc>
      </w:tr>
      <w:tr w:rsidR="00E4419A" w:rsidRPr="00D31F0B" w:rsidTr="00FC6E7E">
        <w:tc>
          <w:tcPr>
            <w:tcW w:w="5000" w:type="pct"/>
            <w:gridSpan w:val="3"/>
            <w:shd w:val="clear" w:color="auto" w:fill="BFBFBF" w:themeFill="background1" w:themeFillShade="BF"/>
          </w:tcPr>
          <w:p w:rsidR="00E4419A" w:rsidRDefault="00E4419A" w:rsidP="00FC6E7E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Friendships and Social Interactions </w:t>
            </w:r>
          </w:p>
        </w:tc>
      </w:tr>
      <w:tr w:rsidR="00E4419A" w:rsidRPr="00E4419A" w:rsidTr="00FC6E7E">
        <w:tc>
          <w:tcPr>
            <w:tcW w:w="5000" w:type="pct"/>
            <w:gridSpan w:val="3"/>
            <w:shd w:val="clear" w:color="auto" w:fill="auto"/>
          </w:tcPr>
          <w:p w:rsidR="00E4419A" w:rsidRPr="00E4419A" w:rsidRDefault="00E4419A" w:rsidP="00FC6E7E">
            <w:pPr>
              <w:pStyle w:val="ListParagraph"/>
              <w:numPr>
                <w:ilvl w:val="0"/>
                <w:numId w:val="11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Do you have the supports you need to make and maintain your friendships as much as you would like?  </w:t>
            </w:r>
            <w:sdt>
              <w:sdtPr>
                <w:rPr>
                  <w:rFonts w:eastAsia="Times New Roman"/>
                </w:rPr>
                <w:id w:val="2105834534"/>
                <w:placeholder>
                  <w:docPart w:val="8FCFCD36182D45E7B8A14B6F82DF217A"/>
                </w:placeholder>
                <w:showingPlcHdr/>
                <w:dropDownList>
                  <w:listItem w:value="Choose an item."/>
                  <w:listItem w:displayText="Yes, sees friends when s/he wants or chooses not to have contact " w:value="Yes, sees friends when s/he wants or chooses not to have contact "/>
                  <w:listItem w:displayText="Sometimes " w:value="Sometimes "/>
                  <w:listItem w:displayText="No" w:value="No"/>
                </w:dropDownList>
              </w:sdtPr>
              <w:sdtEndPr/>
              <w:sdtContent>
                <w:r w:rsidRPr="00E4419A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3B581B" w:rsidRPr="003B581B" w:rsidRDefault="00E4419A" w:rsidP="003B581B">
            <w:pPr>
              <w:pStyle w:val="ListParagraph"/>
              <w:numPr>
                <w:ilvl w:val="0"/>
                <w:numId w:val="11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Describe follow up needed: </w:t>
            </w:r>
            <w:sdt>
              <w:sdtPr>
                <w:rPr>
                  <w:rFonts w:ascii="Arial Narrow" w:eastAsia="Times New Roman" w:hAnsi="Arial Narrow" w:cs="Times New Roman"/>
                  <w:b/>
                  <w:sz w:val="24"/>
                  <w:szCs w:val="24"/>
                </w:rPr>
                <w:id w:val="-538667320"/>
                <w:placeholder>
                  <w:docPart w:val="AACF31234E18407DBD45C9FD9DCFE44D"/>
                </w:placeholder>
                <w:showingPlcHdr/>
                <w:text/>
              </w:sdtPr>
              <w:sdtEndPr/>
              <w:sdtContent>
                <w:r w:rsidR="003B58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4419A" w:rsidRPr="003B581B" w:rsidRDefault="00E4419A" w:rsidP="003B581B">
            <w:pPr>
              <w:pStyle w:val="ListParagraph"/>
              <w:spacing w:after="0"/>
              <w:ind w:left="36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</w:tc>
      </w:tr>
      <w:tr w:rsidR="00A26FC1" w:rsidRPr="00D31F0B" w:rsidTr="00FC6E7E">
        <w:tc>
          <w:tcPr>
            <w:tcW w:w="5000" w:type="pct"/>
            <w:gridSpan w:val="3"/>
            <w:shd w:val="clear" w:color="auto" w:fill="BFBFBF" w:themeFill="background1" w:themeFillShade="BF"/>
          </w:tcPr>
          <w:p w:rsidR="00A26FC1" w:rsidRDefault="00A26FC1" w:rsidP="00FC6E7E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Choice and Decision Making </w:t>
            </w:r>
          </w:p>
        </w:tc>
      </w:tr>
      <w:tr w:rsidR="00A26FC1" w:rsidRPr="00E4419A" w:rsidTr="00FC6E7E">
        <w:tc>
          <w:tcPr>
            <w:tcW w:w="5000" w:type="pct"/>
            <w:gridSpan w:val="3"/>
            <w:shd w:val="clear" w:color="auto" w:fill="auto"/>
          </w:tcPr>
          <w:p w:rsidR="00A26FC1" w:rsidRPr="00E4419A" w:rsidRDefault="00A26FC1" w:rsidP="00FC6E7E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Are you making your own choices and are your choices being respected? </w:t>
            </w:r>
            <w:sdt>
              <w:sdtPr>
                <w:rPr>
                  <w:rFonts w:eastAsia="Times New Roman"/>
                </w:rPr>
                <w:id w:val="1093514749"/>
                <w:placeholder>
                  <w:docPart w:val="F6B1123AFFA24414A3A395E5F7C8CB7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4419A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A26FC1" w:rsidRPr="00E4419A" w:rsidRDefault="00A26FC1" w:rsidP="00FC6E7E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Do you have the supports you need to make your own decisions? </w:t>
            </w:r>
            <w:sdt>
              <w:sdtPr>
                <w:rPr>
                  <w:rFonts w:eastAsia="Times New Roman"/>
                </w:rPr>
                <w:id w:val="1457760021"/>
                <w:placeholder>
                  <w:docPart w:val="26F02EB37EB243A4862D3BC0D42134A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4419A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A26FC1" w:rsidRDefault="00A26FC1" w:rsidP="00FC6E7E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Describe follow up needed: </w:t>
            </w:r>
            <w:sdt>
              <w:sdtPr>
                <w:rPr>
                  <w:rFonts w:eastAsia="Times New Roman"/>
                </w:rPr>
                <w:id w:val="1091355666"/>
                <w:placeholder>
                  <w:docPart w:val="1055A385D8174C4DB49DC7174EF459F6"/>
                </w:placeholder>
                <w:showingPlcHdr/>
                <w:text/>
              </w:sdtPr>
              <w:sdtEndPr/>
              <w:sdtContent>
                <w:r w:rsidRPr="00E4419A">
                  <w:rPr>
                    <w:rStyle w:val="PlaceholderText"/>
                    <w:b/>
                  </w:rPr>
                  <w:t>Click here to enter text.</w:t>
                </w:r>
              </w:sdtContent>
            </w:sdt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</w:p>
          <w:p w:rsidR="003B581B" w:rsidRPr="003B581B" w:rsidRDefault="003B581B" w:rsidP="003B581B">
            <w:pPr>
              <w:pStyle w:val="ListParagraph"/>
              <w:spacing w:after="0"/>
              <w:ind w:left="36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</w:tc>
      </w:tr>
      <w:tr w:rsidR="00A26FC1" w:rsidRPr="00D31F0B" w:rsidTr="00FC6E7E">
        <w:tc>
          <w:tcPr>
            <w:tcW w:w="5000" w:type="pct"/>
            <w:gridSpan w:val="3"/>
            <w:shd w:val="clear" w:color="auto" w:fill="BFBFBF" w:themeFill="background1" w:themeFillShade="BF"/>
          </w:tcPr>
          <w:p w:rsidR="00A26FC1" w:rsidRDefault="00A26FC1" w:rsidP="00FC6E7E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Employment</w:t>
            </w:r>
          </w:p>
        </w:tc>
      </w:tr>
      <w:tr w:rsidR="00A26FC1" w:rsidRPr="00D31F0B" w:rsidTr="00FC6E7E">
        <w:tc>
          <w:tcPr>
            <w:tcW w:w="5000" w:type="pct"/>
            <w:gridSpan w:val="3"/>
            <w:shd w:val="clear" w:color="auto" w:fill="auto"/>
          </w:tcPr>
          <w:p w:rsidR="00A26FC1" w:rsidRPr="00A26FC1" w:rsidRDefault="00A26FC1" w:rsidP="00FC6E7E">
            <w:pPr>
              <w:pStyle w:val="ListParagraph"/>
              <w:numPr>
                <w:ilvl w:val="0"/>
                <w:numId w:val="10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Do you have the supports you need to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reach your employment goals</w:t>
            </w:r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? </w:t>
            </w:r>
            <w:sdt>
              <w:sdtPr>
                <w:rPr>
                  <w:rFonts w:eastAsia="Times New Roman"/>
                </w:rPr>
                <w:id w:val="-1679497546"/>
                <w:placeholder>
                  <w:docPart w:val="D142676AAAF64895A8330ECD8011C1F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4419A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A26FC1" w:rsidRPr="00E4419A" w:rsidRDefault="00566055" w:rsidP="00FC6E7E">
            <w:pPr>
              <w:pStyle w:val="ListParagraph"/>
              <w:numPr>
                <w:ilvl w:val="0"/>
                <w:numId w:val="10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Was the ISP approved with employment follow up required</w:t>
            </w:r>
            <w:r w:rsid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? </w:t>
            </w:r>
            <w:sdt>
              <w:sdtPr>
                <w:rPr>
                  <w:rFonts w:eastAsia="Times New Roman"/>
                </w:rPr>
                <w:id w:val="-508374398"/>
                <w:placeholder>
                  <w:docPart w:val="F0A146D797DE45038DD9BE34DB5B10B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26FC1" w:rsidRPr="00E4419A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566055" w:rsidRDefault="00566055" w:rsidP="00FC6E7E">
            <w:pPr>
              <w:pStyle w:val="ListParagraph"/>
              <w:numPr>
                <w:ilvl w:val="0"/>
                <w:numId w:val="10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Describe follow up needed: </w:t>
            </w:r>
            <w:sdt>
              <w:sdtPr>
                <w:rPr>
                  <w:rFonts w:eastAsia="Times New Roman"/>
                </w:rPr>
                <w:id w:val="1233576882"/>
                <w:placeholder>
                  <w:docPart w:val="0C6A1DD37E4D434CA62430D6339BE577"/>
                </w:placeholder>
                <w:showingPlcHdr/>
                <w:text/>
              </w:sdtPr>
              <w:sdtEndPr/>
              <w:sdtContent>
                <w:r w:rsidRPr="00E4419A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566055" w:rsidRPr="00670C1B" w:rsidRDefault="00566055" w:rsidP="00670C1B">
            <w:pPr>
              <w:pStyle w:val="ListParagraph"/>
              <w:spacing w:after="0"/>
              <w:ind w:left="360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A26FC1" w:rsidRPr="00D31F0B" w:rsidTr="00FC6E7E">
        <w:tc>
          <w:tcPr>
            <w:tcW w:w="5000" w:type="pct"/>
            <w:gridSpan w:val="3"/>
            <w:shd w:val="clear" w:color="auto" w:fill="D9D9D9"/>
          </w:tcPr>
          <w:p w:rsidR="00A26FC1" w:rsidRPr="00D31F0B" w:rsidRDefault="00A26FC1" w:rsidP="00FC6E7E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31F0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Communication </w:t>
            </w:r>
          </w:p>
        </w:tc>
      </w:tr>
      <w:tr w:rsidR="00D873E7" w:rsidRPr="00A26FC1" w:rsidTr="00FC6E7E">
        <w:trPr>
          <w:trHeight w:val="54"/>
        </w:trPr>
        <w:tc>
          <w:tcPr>
            <w:tcW w:w="5000" w:type="pct"/>
            <w:gridSpan w:val="3"/>
            <w:shd w:val="clear" w:color="auto" w:fill="FFFFFF"/>
          </w:tcPr>
          <w:p w:rsidR="00D873E7" w:rsidRPr="00A26FC1" w:rsidRDefault="00D873E7" w:rsidP="00FC6E7E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Contact with the Interdisciplinary Team: </w:t>
            </w:r>
            <w:sdt>
              <w:sdtPr>
                <w:rPr>
                  <w:rFonts w:eastAsia="Times New Roman"/>
                </w:rPr>
                <w:id w:val="976498945"/>
                <w:placeholder>
                  <w:docPart w:val="CA9CF2F96A4E4721AF9A1FC163275B0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A26FC1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D873E7" w:rsidRPr="00A26FC1" w:rsidRDefault="00D873E7" w:rsidP="00FC6E7E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Date of contact:  </w:t>
            </w:r>
            <w:sdt>
              <w:sdtPr>
                <w:rPr>
                  <w:rFonts w:eastAsia="Times New Roman"/>
                </w:rPr>
                <w:id w:val="1026602885"/>
                <w:placeholder>
                  <w:docPart w:val="FAB885C559164F7B8D856FC4740271F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26FC1">
                  <w:rPr>
                    <w:rStyle w:val="PlaceholderText"/>
                    <w:b/>
                  </w:rPr>
                  <w:t>Click here to enter a date.</w:t>
                </w:r>
              </w:sdtContent>
            </w:sdt>
          </w:p>
          <w:p w:rsidR="00670C1B" w:rsidRPr="00670C1B" w:rsidRDefault="00D873E7" w:rsidP="00670C1B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Reason for contact: </w:t>
            </w:r>
            <w:sdt>
              <w:sdtPr>
                <w:rPr>
                  <w:rFonts w:ascii="Arial Narrow" w:eastAsia="Times New Roman" w:hAnsi="Arial Narrow" w:cs="Times New Roman"/>
                  <w:b/>
                  <w:sz w:val="24"/>
                  <w:szCs w:val="24"/>
                </w:rPr>
                <w:id w:val="-544679634"/>
                <w:placeholder>
                  <w:docPart w:val="E7B7D8A38E4E4B9F91620A75A7B275C6"/>
                </w:placeholder>
                <w:showingPlcHdr/>
                <w:text/>
              </w:sdtPr>
              <w:sdtEndPr/>
              <w:sdtContent>
                <w:r w:rsidR="00670C1B" w:rsidRPr="00F467D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873E7" w:rsidRPr="00670C1B" w:rsidRDefault="00D873E7" w:rsidP="00670C1B">
            <w:pPr>
              <w:pStyle w:val="ListParagraph"/>
              <w:spacing w:after="0"/>
              <w:ind w:left="36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</w:tc>
      </w:tr>
      <w:tr w:rsidR="00A26FC1" w:rsidRPr="00A26FC1" w:rsidTr="00FC6E7E">
        <w:trPr>
          <w:trHeight w:val="54"/>
        </w:trPr>
        <w:tc>
          <w:tcPr>
            <w:tcW w:w="5000" w:type="pct"/>
            <w:gridSpan w:val="3"/>
            <w:shd w:val="clear" w:color="auto" w:fill="FFFFFF"/>
          </w:tcPr>
          <w:p w:rsidR="00A26FC1" w:rsidRDefault="00A26FC1" w:rsidP="00FC6E7E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Contact with the Interdisciplinary Team: </w:t>
            </w:r>
            <w:sdt>
              <w:sdtPr>
                <w:rPr>
                  <w:rFonts w:eastAsia="Times New Roman"/>
                </w:rPr>
                <w:id w:val="1385677209"/>
                <w:placeholder>
                  <w:docPart w:val="6CA667387D2642659EA229BFF430AD6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A26FC1">
                  <w:rPr>
                    <w:rStyle w:val="PlaceholderText"/>
                    <w:b/>
                  </w:rPr>
                  <w:t>Choose an item.</w:t>
                </w:r>
              </w:sdtContent>
            </w:sdt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</w:p>
          <w:p w:rsidR="00A26FC1" w:rsidRPr="00A26FC1" w:rsidRDefault="00A26FC1" w:rsidP="00FC6E7E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Date of contact: </w:t>
            </w:r>
            <w:sdt>
              <w:sdtPr>
                <w:rPr>
                  <w:rFonts w:eastAsia="Times New Roman"/>
                </w:rPr>
                <w:id w:val="1695724392"/>
                <w:placeholder>
                  <w:docPart w:val="15ACB029816841F4BFB03D56C1D868E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26FC1">
                  <w:rPr>
                    <w:rStyle w:val="PlaceholderText"/>
                    <w:b/>
                  </w:rPr>
                  <w:t>Click here to enter a date.</w:t>
                </w:r>
              </w:sdtContent>
            </w:sdt>
          </w:p>
          <w:p w:rsidR="00670C1B" w:rsidRPr="00670C1B" w:rsidRDefault="00A26FC1" w:rsidP="00670C1B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Reason for contact: </w:t>
            </w:r>
            <w:sdt>
              <w:sdtPr>
                <w:rPr>
                  <w:rFonts w:ascii="Arial Narrow" w:eastAsia="Times New Roman" w:hAnsi="Arial Narrow" w:cs="Times New Roman"/>
                  <w:b/>
                  <w:sz w:val="24"/>
                  <w:szCs w:val="24"/>
                </w:rPr>
                <w:id w:val="-3977967"/>
                <w:placeholder>
                  <w:docPart w:val="B0EC819A19DB4664A5BC33A5B56C1F5F"/>
                </w:placeholder>
                <w:showingPlcHdr/>
                <w:text/>
              </w:sdtPr>
              <w:sdtEndPr/>
              <w:sdtContent>
                <w:r w:rsidR="00670C1B" w:rsidRPr="00F467D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26FC1" w:rsidRPr="00670C1B" w:rsidRDefault="00A26FC1" w:rsidP="00670C1B">
            <w:pPr>
              <w:pStyle w:val="ListParagraph"/>
              <w:spacing w:after="0"/>
              <w:ind w:left="36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</w:tc>
      </w:tr>
      <w:tr w:rsidR="003D1565" w:rsidRPr="00D31F0B" w:rsidTr="00E746FD">
        <w:tc>
          <w:tcPr>
            <w:tcW w:w="5000" w:type="pct"/>
            <w:gridSpan w:val="3"/>
            <w:shd w:val="clear" w:color="auto" w:fill="D9D9D9"/>
          </w:tcPr>
          <w:p w:rsidR="003D1565" w:rsidRPr="00D31F0B" w:rsidRDefault="003D1565" w:rsidP="00FA73FB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31F0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lastRenderedPageBreak/>
              <w:t xml:space="preserve">Health &amp;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Safety</w:t>
            </w:r>
          </w:p>
        </w:tc>
      </w:tr>
      <w:tr w:rsidR="003D1565" w:rsidRPr="00D31F0B" w:rsidTr="00E746FD">
        <w:trPr>
          <w:trHeight w:val="1628"/>
        </w:trPr>
        <w:tc>
          <w:tcPr>
            <w:tcW w:w="5000" w:type="pct"/>
            <w:gridSpan w:val="3"/>
            <w:shd w:val="clear" w:color="auto" w:fill="auto"/>
          </w:tcPr>
          <w:p w:rsidR="00E746FD" w:rsidRPr="00E746FD" w:rsidRDefault="003D1565" w:rsidP="00FA73FB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Are you protected from abuse, neglect, </w:t>
            </w:r>
            <w:r w:rsidR="00CE66A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exploitation, </w:t>
            </w: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physical harm, emotional distress (as reported by the individual family and</w:t>
            </w:r>
            <w:r w:rsidR="00E746FD"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/</w:t>
            </w: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or service providers/DSP or based on observations)</w:t>
            </w:r>
            <w:r w:rsid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?</w:t>
            </w: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/>
                </w:rPr>
                <w:id w:val="-568422456"/>
                <w:placeholder>
                  <w:docPart w:val="D724C69F11EA40ED96D793DE85E3CFC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746FD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E746FD" w:rsidRPr="00E746FD" w:rsidRDefault="003D1565" w:rsidP="00FA73FB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Description: </w:t>
            </w:r>
            <w:sdt>
              <w:sdtPr>
                <w:rPr>
                  <w:rFonts w:eastAsia="Times New Roman"/>
                </w:rPr>
                <w:id w:val="-1369676459"/>
                <w:placeholder>
                  <w:docPart w:val="C4158BA9F2734212B5AEC905F98CCB53"/>
                </w:placeholder>
                <w:showingPlcHdr/>
                <w:text/>
              </w:sdtPr>
              <w:sdtEndPr/>
              <w:sdtContent>
                <w:r w:rsidRPr="00E746F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E746FD" w:rsidRPr="00E746FD" w:rsidRDefault="003D1565" w:rsidP="00E746FD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Describe corrective actions to be taken: </w:t>
            </w:r>
            <w:sdt>
              <w:sdtPr>
                <w:rPr>
                  <w:rFonts w:eastAsia="Times New Roman"/>
                </w:rPr>
                <w:id w:val="-1264994633"/>
                <w:placeholder>
                  <w:docPart w:val="4EFC0ED7D1FB45E98BCB6BCEFAB59AED"/>
                </w:placeholder>
                <w:showingPlcHdr/>
                <w:text/>
              </w:sdtPr>
              <w:sdtEndPr/>
              <w:sdtContent>
                <w:r w:rsidRPr="00E746F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3D1565" w:rsidRPr="00E746FD" w:rsidRDefault="003D1565" w:rsidP="00E746FD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Date reported to DDD: </w:t>
            </w:r>
            <w:sdt>
              <w:sdtPr>
                <w:rPr>
                  <w:rFonts w:eastAsia="Times New Roman"/>
                </w:rPr>
                <w:id w:val="571090756"/>
                <w:placeholder>
                  <w:docPart w:val="5EE5709AA6504C1496F01F66D2BE4A0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746FD">
                  <w:rPr>
                    <w:rStyle w:val="PlaceholderText"/>
                    <w:b/>
                  </w:rPr>
                  <w:t>Click here to enter a date.</w:t>
                </w:r>
              </w:sdtContent>
            </w:sdt>
          </w:p>
        </w:tc>
      </w:tr>
      <w:tr w:rsidR="003D1565" w:rsidRPr="00D31F0B" w:rsidTr="00E746FD">
        <w:trPr>
          <w:trHeight w:val="2330"/>
        </w:trPr>
        <w:tc>
          <w:tcPr>
            <w:tcW w:w="5000" w:type="pct"/>
            <w:gridSpan w:val="3"/>
            <w:shd w:val="clear" w:color="auto" w:fill="auto"/>
          </w:tcPr>
          <w:p w:rsidR="00E746FD" w:rsidRPr="00E746FD" w:rsidRDefault="003D1565" w:rsidP="00FA73FB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Indicate if there have been any changes in your health status (e.g. changes in seizure or aspiration frequency, sleep patterns, bowel/bladder function, activity level, mood, or other typical behavior/routines that may indicate a health concern, significant weight gain or loss, wounds, signs of pain- including dental pain, medication changes, hospital or ER since last visit, etc.)</w:t>
            </w:r>
            <w:r w:rsid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  <w:r w:rsid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/>
                </w:rPr>
                <w:id w:val="-1658687441"/>
                <w:placeholder>
                  <w:docPart w:val="A969DE1A020C45A78F584C8B3DF5F32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746FD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E746FD" w:rsidRPr="00E746FD" w:rsidRDefault="003D1565" w:rsidP="00FA73FB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Description of change in health status: </w:t>
            </w:r>
            <w:sdt>
              <w:sdtPr>
                <w:rPr>
                  <w:rFonts w:eastAsia="Times New Roman"/>
                </w:rPr>
                <w:id w:val="-424803344"/>
                <w:placeholder>
                  <w:docPart w:val="0C53E96BA051466FB3528FF328B2D013"/>
                </w:placeholder>
                <w:showingPlcHdr/>
                <w:text/>
              </w:sdtPr>
              <w:sdtEndPr/>
              <w:sdtContent>
                <w:r w:rsidRPr="00E746F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3D1565" w:rsidRPr="00E746FD" w:rsidRDefault="003D1565" w:rsidP="00E746FD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Date reported to </w:t>
            </w:r>
            <w:r w:rsid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medical professional (as applicable)</w:t>
            </w: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eastAsia="Times New Roman"/>
                </w:rPr>
                <w:id w:val="357788151"/>
                <w:placeholder>
                  <w:docPart w:val="229E938E067946758C1BE6681AB6DD2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746FD">
                  <w:rPr>
                    <w:rStyle w:val="PlaceholderText"/>
                    <w:b/>
                  </w:rPr>
                  <w:t>Click here to enter a date.</w:t>
                </w:r>
              </w:sdtContent>
            </w:sdt>
          </w:p>
          <w:p w:rsidR="00E746FD" w:rsidRDefault="00E746FD" w:rsidP="00E746FD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Follow-up/corrective action to be taken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, including name of medical professional involved</w:t>
            </w: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</w:p>
          <w:p w:rsidR="00E746FD" w:rsidRPr="00E746FD" w:rsidRDefault="009C726A" w:rsidP="00E746FD">
            <w:pPr>
              <w:pStyle w:val="ListParagraph"/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sdt>
              <w:sdtPr>
                <w:rPr>
                  <w:rFonts w:eastAsia="Times New Roman"/>
                </w:rPr>
                <w:id w:val="-1649277608"/>
                <w:placeholder>
                  <w:docPart w:val="7FF889B0272D45E286C91F065741575D"/>
                </w:placeholder>
                <w:showingPlcHdr/>
                <w:text/>
              </w:sdtPr>
              <w:sdtEndPr/>
              <w:sdtContent>
                <w:r w:rsidR="00E746FD" w:rsidRPr="00E746F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3D1565" w:rsidRPr="00D31F0B" w:rsidTr="00E746FD">
        <w:trPr>
          <w:trHeight w:val="1700"/>
        </w:trPr>
        <w:tc>
          <w:tcPr>
            <w:tcW w:w="5000" w:type="pct"/>
            <w:gridSpan w:val="3"/>
            <w:shd w:val="clear" w:color="auto" w:fill="auto"/>
          </w:tcPr>
          <w:p w:rsidR="00E746FD" w:rsidRPr="00E746FD" w:rsidRDefault="003D1565" w:rsidP="00FA73FB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Indicate if there is any health, welfare or safety related needs or issues that need attention at this time</w:t>
            </w:r>
            <w:r w:rsid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/>
                </w:rPr>
                <w:id w:val="1907869861"/>
                <w:placeholder>
                  <w:docPart w:val="B5AF490AB7FC4D809EB4435FADB6D46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746FD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E746FD" w:rsidRPr="00E746FD" w:rsidRDefault="003D1565" w:rsidP="00FA73FB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Description of issue/need: </w:t>
            </w:r>
            <w:sdt>
              <w:sdtPr>
                <w:rPr>
                  <w:rFonts w:eastAsia="Times New Roman"/>
                </w:rPr>
                <w:id w:val="-759373787"/>
                <w:placeholder>
                  <w:docPart w:val="A465C691FC9A43C2967B240095AB1AA7"/>
                </w:placeholder>
                <w:showingPlcHdr/>
                <w:text/>
              </w:sdtPr>
              <w:sdtEndPr/>
              <w:sdtContent>
                <w:r w:rsidRPr="00E746F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E746FD" w:rsidRPr="00E746FD" w:rsidRDefault="003D1565" w:rsidP="00E746FD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Follow-up/corrective action to be taken: </w:t>
            </w:r>
            <w:sdt>
              <w:sdtPr>
                <w:rPr>
                  <w:rFonts w:eastAsia="Times New Roman"/>
                </w:rPr>
                <w:id w:val="1732659174"/>
                <w:placeholder>
                  <w:docPart w:val="91E10E20A61E4EE7A00EBB013C0C9C5E"/>
                </w:placeholder>
                <w:showingPlcHdr/>
                <w:text/>
              </w:sdtPr>
              <w:sdtEndPr/>
              <w:sdtContent>
                <w:r w:rsidRPr="00E746F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E4419A" w:rsidRPr="00CE66AF" w:rsidRDefault="003D1565" w:rsidP="00CE66AF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Date reported to DDD: </w:t>
            </w:r>
            <w:sdt>
              <w:sdtPr>
                <w:rPr>
                  <w:rFonts w:eastAsia="Times New Roman"/>
                </w:rPr>
                <w:id w:val="1530520600"/>
                <w:placeholder>
                  <w:docPart w:val="78DC48DD3BE64C61968163DEDCEA8F4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746FD">
                  <w:rPr>
                    <w:rStyle w:val="PlaceholderText"/>
                    <w:b/>
                  </w:rPr>
                  <w:t>Click here to enter a date.</w:t>
                </w:r>
              </w:sdtContent>
            </w:sdt>
          </w:p>
        </w:tc>
      </w:tr>
      <w:tr w:rsidR="00CE66AF" w:rsidRPr="00E4419A" w:rsidTr="00B07531">
        <w:trPr>
          <w:trHeight w:val="359"/>
        </w:trPr>
        <w:tc>
          <w:tcPr>
            <w:tcW w:w="5000" w:type="pct"/>
            <w:gridSpan w:val="3"/>
            <w:shd w:val="clear" w:color="auto" w:fill="auto"/>
          </w:tcPr>
          <w:p w:rsidR="00CE66AF" w:rsidRPr="00E4419A" w:rsidRDefault="00CE66AF" w:rsidP="00B07531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Do any of the above health and safety issues require a change to the service plan? If so, describe and update plan: </w:t>
            </w:r>
            <w:sdt>
              <w:sdtPr>
                <w:rPr>
                  <w:rFonts w:ascii="Arial Narrow" w:eastAsia="Times New Roman" w:hAnsi="Arial Narrow" w:cs="Times New Roman"/>
                  <w:b/>
                  <w:sz w:val="24"/>
                  <w:szCs w:val="24"/>
                </w:rPr>
                <w:id w:val="-215128490"/>
                <w:placeholder>
                  <w:docPart w:val="6A1137CBB7B145898687E56D653C658E"/>
                </w:placeholder>
                <w:showingPlcHdr/>
                <w:text/>
              </w:sdtPr>
              <w:sdtEndPr/>
              <w:sdtContent>
                <w:r w:rsidRPr="00F46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1565" w:rsidRPr="00D31F0B" w:rsidTr="00E746FD">
        <w:tc>
          <w:tcPr>
            <w:tcW w:w="5000" w:type="pct"/>
            <w:gridSpan w:val="3"/>
            <w:shd w:val="clear" w:color="auto" w:fill="CCCCCC"/>
          </w:tcPr>
          <w:p w:rsidR="003D1565" w:rsidRPr="00D31F0B" w:rsidRDefault="003D1565" w:rsidP="00FA73FB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31F0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Unusual Incident Reports (UIR)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1565" w:rsidRPr="00E4419A" w:rsidTr="00E746FD">
        <w:trPr>
          <w:trHeight w:val="359"/>
        </w:trPr>
        <w:tc>
          <w:tcPr>
            <w:tcW w:w="5000" w:type="pct"/>
            <w:gridSpan w:val="3"/>
            <w:shd w:val="clear" w:color="auto" w:fill="auto"/>
          </w:tcPr>
          <w:p w:rsidR="003D1565" w:rsidRPr="00E4419A" w:rsidRDefault="00467506" w:rsidP="00E4419A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Please indicate if any UIR</w:t>
            </w:r>
            <w:r w:rsidR="003D1565"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s occurred since the last point of contact: </w:t>
            </w:r>
            <w:sdt>
              <w:sdtPr>
                <w:rPr>
                  <w:rFonts w:eastAsia="Times New Roman"/>
                </w:rPr>
                <w:id w:val="819847062"/>
                <w:placeholder>
                  <w:docPart w:val="A28F6C02527446FEA8BF1D105045FCB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D1565" w:rsidRPr="00E4419A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</w:tc>
      </w:tr>
      <w:tr w:rsidR="003D1565" w:rsidRPr="00E4419A" w:rsidTr="00E746FD">
        <w:trPr>
          <w:trHeight w:val="521"/>
        </w:trPr>
        <w:tc>
          <w:tcPr>
            <w:tcW w:w="5000" w:type="pct"/>
            <w:gridSpan w:val="3"/>
            <w:shd w:val="clear" w:color="auto" w:fill="auto"/>
          </w:tcPr>
          <w:p w:rsidR="00A26FC1" w:rsidRPr="00A26FC1" w:rsidRDefault="00A26FC1" w:rsidP="00A26FC1">
            <w:pPr>
              <w:spacing w:after="0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5027E9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u w:val="single"/>
              </w:rPr>
              <w:t>New</w:t>
            </w:r>
            <w:r w:rsidRPr="00A26FC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 xml:space="preserve"> Incident Report:</w:t>
            </w:r>
          </w:p>
          <w:p w:rsidR="00A26FC1" w:rsidRPr="00A26FC1" w:rsidRDefault="003D1565" w:rsidP="00FA73FB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Type/description of incident(s): </w:t>
            </w:r>
            <w:sdt>
              <w:sdtPr>
                <w:rPr>
                  <w:rFonts w:eastAsia="Times New Roman"/>
                </w:rPr>
                <w:id w:val="-1875916807"/>
                <w:placeholder>
                  <w:docPart w:val="4B3BC21937FD41FDA5693ACC157E8CB2"/>
                </w:placeholder>
                <w:showingPlcHdr/>
                <w:dropDownList>
                  <w:listItem w:value="Choose an item."/>
                  <w:listItem w:displayText="Abuse" w:value="Abuse"/>
                  <w:listItem w:displayText="Neglect" w:value="Neglect"/>
                  <w:listItem w:displayText="Exploitation" w:value="Exploitation"/>
                  <w:listItem w:displayText="Danielle's Law" w:value="Danielle's Law"/>
                  <w:listItem w:displayText="Other" w:value="Other"/>
                </w:dropDownList>
              </w:sdtPr>
              <w:sdtEndPr/>
              <w:sdtContent>
                <w:r w:rsidRPr="00E4419A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A26FC1" w:rsidRPr="00A26FC1" w:rsidRDefault="003D1565" w:rsidP="00FA73FB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Date of incident:</w:t>
            </w:r>
            <w:bookmarkStart w:id="1" w:name="Dropdown3"/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bookmarkEnd w:id="1"/>
            <w:sdt>
              <w:sdtPr>
                <w:rPr>
                  <w:rFonts w:eastAsia="Times New Roman"/>
                </w:rPr>
                <w:id w:val="1615633638"/>
                <w:placeholder>
                  <w:docPart w:val="3772EBC538A64023AB1305FBBAA7AD9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26FC1">
                  <w:rPr>
                    <w:rStyle w:val="PlaceholderText"/>
                    <w:b/>
                  </w:rPr>
                  <w:t>Click here to enter a date.</w:t>
                </w:r>
              </w:sdtContent>
            </w:sdt>
          </w:p>
          <w:p w:rsidR="00A26FC1" w:rsidRPr="00A26FC1" w:rsidRDefault="003D1565" w:rsidP="00FA73FB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Description of incident: </w:t>
            </w:r>
            <w:sdt>
              <w:sdtPr>
                <w:rPr>
                  <w:rFonts w:eastAsia="Times New Roman"/>
                </w:rPr>
                <w:id w:val="-37976054"/>
                <w:placeholder>
                  <w:docPart w:val="85AACA812FD64C4A90F10E4C36C174EB"/>
                </w:placeholder>
                <w:showingPlcHdr/>
                <w:text/>
              </w:sdtPr>
              <w:sdtEndPr/>
              <w:sdtContent>
                <w:r w:rsidRPr="00A26FC1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A26FC1" w:rsidRPr="00A26FC1" w:rsidRDefault="003D1565" w:rsidP="00FA73FB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Follow-up actions taken: </w:t>
            </w:r>
            <w:sdt>
              <w:sdtPr>
                <w:rPr>
                  <w:rFonts w:eastAsia="Times New Roman"/>
                </w:rPr>
                <w:id w:val="1218699158"/>
                <w:placeholder>
                  <w:docPart w:val="CE98139DECCE4F03BEEC1464DA1A3AB0"/>
                </w:placeholder>
                <w:showingPlcHdr/>
                <w:text/>
              </w:sdtPr>
              <w:sdtEndPr/>
              <w:sdtContent>
                <w:r w:rsidRPr="00A26FC1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3D1565" w:rsidRPr="00A26FC1" w:rsidRDefault="003D1565" w:rsidP="00FA73FB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Resolution(s): </w:t>
            </w:r>
            <w:sdt>
              <w:sdtPr>
                <w:rPr>
                  <w:rFonts w:eastAsia="Times New Roman"/>
                </w:rPr>
                <w:id w:val="-283118177"/>
                <w:placeholder>
                  <w:docPart w:val="94B83F718D154B4F86466CDA4A7506CE"/>
                </w:placeholder>
                <w:showingPlcHdr/>
                <w:text/>
              </w:sdtPr>
              <w:sdtEndPr/>
              <w:sdtContent>
                <w:r w:rsidRPr="00A26FC1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3D1565" w:rsidRPr="00A26FC1" w:rsidTr="00E746FD">
        <w:trPr>
          <w:trHeight w:val="431"/>
        </w:trPr>
        <w:tc>
          <w:tcPr>
            <w:tcW w:w="5000" w:type="pct"/>
            <w:gridSpan w:val="3"/>
            <w:shd w:val="clear" w:color="auto" w:fill="auto"/>
          </w:tcPr>
          <w:p w:rsidR="00A26FC1" w:rsidRPr="00A26FC1" w:rsidRDefault="00A26FC1" w:rsidP="00A26FC1">
            <w:pPr>
              <w:spacing w:after="0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5027E9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u w:val="single"/>
              </w:rPr>
              <w:t>New</w:t>
            </w: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 xml:space="preserve"> Incident Report:</w:t>
            </w:r>
          </w:p>
          <w:p w:rsidR="00A26FC1" w:rsidRPr="00A26FC1" w:rsidRDefault="003D1565" w:rsidP="00FA73FB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Type/description of incident(s): </w:t>
            </w:r>
            <w:sdt>
              <w:sdtPr>
                <w:rPr>
                  <w:rFonts w:eastAsia="Times New Roman"/>
                </w:rPr>
                <w:id w:val="1406498214"/>
                <w:placeholder>
                  <w:docPart w:val="AC15682DBBF84DCF832AA9341B345B9B"/>
                </w:placeholder>
                <w:showingPlcHdr/>
                <w:dropDownList>
                  <w:listItem w:value="Choose an item."/>
                  <w:listItem w:displayText="Abuse" w:value="Abuse"/>
                  <w:listItem w:displayText="Neglect" w:value="Neglect"/>
                  <w:listItem w:displayText="Exploitation" w:value="Exploitation"/>
                  <w:listItem w:displayText="Danielle's Law" w:value="Danielle's Law"/>
                  <w:listItem w:displayText="Other" w:value="Other"/>
                </w:dropDownList>
              </w:sdtPr>
              <w:sdtEndPr/>
              <w:sdtContent>
                <w:r w:rsidRPr="00A26FC1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A26FC1" w:rsidRPr="00A26FC1" w:rsidRDefault="003D1565" w:rsidP="00FA73FB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Date of incident: </w:t>
            </w:r>
            <w:sdt>
              <w:sdtPr>
                <w:rPr>
                  <w:rFonts w:eastAsia="Times New Roman"/>
                </w:rPr>
                <w:id w:val="-120073789"/>
                <w:placeholder>
                  <w:docPart w:val="E7691658AADE4E5CA13784B1BD946F3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26FC1">
                  <w:rPr>
                    <w:rStyle w:val="PlaceholderText"/>
                    <w:b/>
                  </w:rPr>
                  <w:t>Click here to enter a date.</w:t>
                </w:r>
              </w:sdtContent>
            </w:sdt>
          </w:p>
          <w:p w:rsidR="00A26FC1" w:rsidRPr="00A26FC1" w:rsidRDefault="003D1565" w:rsidP="00FA73FB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Description of incident: </w:t>
            </w:r>
            <w:sdt>
              <w:sdtPr>
                <w:rPr>
                  <w:rFonts w:eastAsia="Times New Roman"/>
                </w:rPr>
                <w:id w:val="901718330"/>
                <w:placeholder>
                  <w:docPart w:val="1E7BFF18015C4728959AFA2840225025"/>
                </w:placeholder>
                <w:showingPlcHdr/>
                <w:text/>
              </w:sdtPr>
              <w:sdtEndPr/>
              <w:sdtContent>
                <w:r w:rsidRPr="00A26FC1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A26FC1" w:rsidRPr="00A26FC1" w:rsidRDefault="003D1565" w:rsidP="00FA73FB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Follow-up actions taken: </w:t>
            </w:r>
            <w:sdt>
              <w:sdtPr>
                <w:rPr>
                  <w:rFonts w:eastAsia="Times New Roman"/>
                </w:rPr>
                <w:id w:val="-1804069679"/>
                <w:placeholder>
                  <w:docPart w:val="824D4B492B614BD89B2DDAB522955FE9"/>
                </w:placeholder>
                <w:showingPlcHdr/>
                <w:text/>
              </w:sdtPr>
              <w:sdtEndPr/>
              <w:sdtContent>
                <w:r w:rsidRPr="00A26FC1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3D1565" w:rsidRPr="00A26FC1" w:rsidRDefault="003D1565" w:rsidP="00FA73FB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Resolution(s): </w:t>
            </w:r>
            <w:sdt>
              <w:sdtPr>
                <w:rPr>
                  <w:rFonts w:eastAsia="Times New Roman"/>
                </w:rPr>
                <w:id w:val="-490324698"/>
                <w:placeholder>
                  <w:docPart w:val="C244B1B3249E412691355FA4B6FFBA7E"/>
                </w:placeholder>
                <w:showingPlcHdr/>
                <w:text/>
              </w:sdtPr>
              <w:sdtEndPr/>
              <w:sdtContent>
                <w:r w:rsidRPr="00A26FC1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3D1565" w:rsidRPr="00E4419A" w:rsidTr="00E746FD">
        <w:trPr>
          <w:trHeight w:val="1727"/>
        </w:trPr>
        <w:tc>
          <w:tcPr>
            <w:tcW w:w="5000" w:type="pct"/>
            <w:gridSpan w:val="3"/>
            <w:shd w:val="clear" w:color="auto" w:fill="auto"/>
          </w:tcPr>
          <w:p w:rsidR="00A26FC1" w:rsidRPr="00A26FC1" w:rsidRDefault="00A26FC1" w:rsidP="00FA73FB">
            <w:pPr>
              <w:spacing w:after="0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5027E9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u w:val="single"/>
              </w:rPr>
              <w:lastRenderedPageBreak/>
              <w:t>Pending</w:t>
            </w:r>
            <w:r w:rsidRPr="00A26FC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 xml:space="preserve"> Incident Report:</w:t>
            </w:r>
          </w:p>
          <w:p w:rsidR="00A26FC1" w:rsidRPr="00A26FC1" w:rsidRDefault="00A26FC1" w:rsidP="00FA73FB">
            <w:pPr>
              <w:pStyle w:val="ListParagraph"/>
              <w:numPr>
                <w:ilvl w:val="0"/>
                <w:numId w:val="14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Indicate if there are any UIR</w:t>
            </w:r>
            <w:r w:rsidR="003D1565"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still pending</w:t>
            </w:r>
            <w:r w:rsidR="003D1565"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this month: </w:t>
            </w:r>
            <w:sdt>
              <w:sdtPr>
                <w:rPr>
                  <w:rFonts w:eastAsia="Times New Roman"/>
                </w:rPr>
                <w:id w:val="-1951530867"/>
                <w:placeholder>
                  <w:docPart w:val="65DEB059455C40ED85F4B58E66069E9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D1565" w:rsidRPr="00E4419A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A26FC1" w:rsidRPr="00A26FC1" w:rsidRDefault="003D1565" w:rsidP="00FA73FB">
            <w:pPr>
              <w:pStyle w:val="ListParagraph"/>
              <w:numPr>
                <w:ilvl w:val="0"/>
                <w:numId w:val="14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Type/description of incident(s): </w:t>
            </w:r>
            <w:sdt>
              <w:sdtPr>
                <w:rPr>
                  <w:rFonts w:eastAsia="Times New Roman"/>
                </w:rPr>
                <w:id w:val="-999341152"/>
                <w:placeholder>
                  <w:docPart w:val="1833928C2C8C4FCC95269C46F3A499E3"/>
                </w:placeholder>
                <w:showingPlcHdr/>
                <w:dropDownList>
                  <w:listItem w:value="Choose an item."/>
                  <w:listItem w:displayText="Abuse" w:value="Abuse"/>
                  <w:listItem w:displayText="Neglect" w:value="Neglect"/>
                  <w:listItem w:displayText="Exploitation" w:value="Exploitation"/>
                  <w:listItem w:displayText="Danielle's Law" w:value="Danielle's Law"/>
                  <w:listItem w:displayText="Other" w:value="Other"/>
                </w:dropDownList>
              </w:sdtPr>
              <w:sdtEndPr/>
              <w:sdtContent>
                <w:r w:rsidRPr="00A26FC1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A26FC1" w:rsidRPr="00A26FC1" w:rsidRDefault="003D1565" w:rsidP="00FA73FB">
            <w:pPr>
              <w:pStyle w:val="ListParagraph"/>
              <w:numPr>
                <w:ilvl w:val="0"/>
                <w:numId w:val="14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Date of Incident: </w:t>
            </w:r>
            <w:sdt>
              <w:sdtPr>
                <w:rPr>
                  <w:rFonts w:eastAsia="Times New Roman"/>
                </w:rPr>
                <w:id w:val="1795638365"/>
                <w:placeholder>
                  <w:docPart w:val="E135B98925714D8C9EE157409A7C24A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26FC1">
                  <w:rPr>
                    <w:rStyle w:val="PlaceholderText"/>
                    <w:b/>
                  </w:rPr>
                  <w:t>Click here to enter a date.</w:t>
                </w:r>
              </w:sdtContent>
            </w:sdt>
          </w:p>
          <w:p w:rsidR="00A26FC1" w:rsidRPr="00A26FC1" w:rsidRDefault="003D1565" w:rsidP="00FA73FB">
            <w:pPr>
              <w:pStyle w:val="ListParagraph"/>
              <w:numPr>
                <w:ilvl w:val="0"/>
                <w:numId w:val="14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Description of incident: </w:t>
            </w:r>
            <w:sdt>
              <w:sdtPr>
                <w:rPr>
                  <w:rFonts w:eastAsia="Times New Roman"/>
                </w:rPr>
                <w:id w:val="-962341760"/>
                <w:placeholder>
                  <w:docPart w:val="6157FF13FC4E4972A7BDD5CF10291791"/>
                </w:placeholder>
                <w:showingPlcHdr/>
                <w:text/>
              </w:sdtPr>
              <w:sdtEndPr/>
              <w:sdtContent>
                <w:r w:rsidRPr="00A26FC1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A26FC1" w:rsidRPr="00A26FC1" w:rsidRDefault="003D1565" w:rsidP="00FA73FB">
            <w:pPr>
              <w:pStyle w:val="ListParagraph"/>
              <w:numPr>
                <w:ilvl w:val="0"/>
                <w:numId w:val="14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Follow-up actions taken: </w:t>
            </w:r>
            <w:sdt>
              <w:sdtPr>
                <w:rPr>
                  <w:rFonts w:eastAsia="Times New Roman"/>
                </w:rPr>
                <w:id w:val="-454402207"/>
                <w:placeholder>
                  <w:docPart w:val="76C8EF60C1794DBDBE0DF62CC7ACB728"/>
                </w:placeholder>
                <w:showingPlcHdr/>
                <w:text/>
              </w:sdtPr>
              <w:sdtEndPr/>
              <w:sdtContent>
                <w:r w:rsidRPr="00A26FC1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3D1565" w:rsidRPr="00A26FC1" w:rsidRDefault="00A26FC1" w:rsidP="00FA73FB">
            <w:pPr>
              <w:pStyle w:val="ListParagraph"/>
              <w:numPr>
                <w:ilvl w:val="0"/>
                <w:numId w:val="14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New/additional info</w:t>
            </w:r>
            <w:r w:rsidR="00CE66A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rmation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on this incident report</w:t>
            </w:r>
            <w:r w:rsidR="003D1565"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eastAsia="Times New Roman"/>
                </w:rPr>
                <w:id w:val="-974519048"/>
                <w:placeholder>
                  <w:docPart w:val="3B8E1F20E9AA4FCB8A4C1D5BE2CC8FA8"/>
                </w:placeholder>
                <w:showingPlcHdr/>
                <w:text/>
              </w:sdtPr>
              <w:sdtEndPr/>
              <w:sdtContent>
                <w:r w:rsidR="003D1565" w:rsidRPr="00A26FC1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3D1565" w:rsidRPr="00D31F0B" w:rsidTr="003D1565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3D1565" w:rsidRPr="00D31F0B" w:rsidRDefault="00D873E7" w:rsidP="00FA73FB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Summary of Contact (Required Narrative)</w:t>
            </w:r>
          </w:p>
        </w:tc>
      </w:tr>
      <w:tr w:rsidR="003D1565" w:rsidRPr="00D31F0B" w:rsidTr="003D1565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 Narrow" w:eastAsia="Times New Roman" w:hAnsi="Arial Narrow" w:cs="Times New Roman"/>
                <w:sz w:val="24"/>
                <w:szCs w:val="24"/>
              </w:rPr>
              <w:id w:val="-311251935"/>
              <w:placeholder>
                <w:docPart w:val="DD949362D23342B3B21C66FD1FFA5AFB"/>
              </w:placeholder>
              <w:showingPlcHdr/>
              <w:text/>
            </w:sdtPr>
            <w:sdtEndPr/>
            <w:sdtContent>
              <w:p w:rsidR="003D1565" w:rsidRPr="00D31F0B" w:rsidRDefault="003D1565" w:rsidP="00FA73FB">
                <w:pPr>
                  <w:spacing w:after="0"/>
                  <w:rPr>
                    <w:rFonts w:ascii="Arial Narrow" w:eastAsia="Times New Roman" w:hAnsi="Arial Narrow" w:cs="Times New Roman"/>
                    <w:sz w:val="24"/>
                    <w:szCs w:val="24"/>
                  </w:rPr>
                </w:pPr>
                <w:r w:rsidRPr="00F467D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D1565" w:rsidRDefault="003D1565" w:rsidP="00FA73FB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467506" w:rsidRDefault="00467506" w:rsidP="00FA73FB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467506" w:rsidRDefault="00467506" w:rsidP="00FA73FB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3D1565" w:rsidRPr="00D31F0B" w:rsidRDefault="003D1565" w:rsidP="00FA73FB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D1565" w:rsidRPr="00D31F0B" w:rsidTr="003D1565">
        <w:tc>
          <w:tcPr>
            <w:tcW w:w="5000" w:type="pct"/>
            <w:gridSpan w:val="3"/>
            <w:shd w:val="clear" w:color="auto" w:fill="CCCCCC"/>
          </w:tcPr>
          <w:p w:rsidR="003D1565" w:rsidRPr="00D31F0B" w:rsidRDefault="003D1565" w:rsidP="00D873E7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Quarterly Face-to-Face Review (if applicable) </w:t>
            </w:r>
          </w:p>
        </w:tc>
      </w:tr>
      <w:tr w:rsidR="003D1565" w:rsidRPr="00D873E7" w:rsidTr="003D1565">
        <w:tc>
          <w:tcPr>
            <w:tcW w:w="5000" w:type="pct"/>
            <w:gridSpan w:val="3"/>
            <w:shd w:val="clear" w:color="auto" w:fill="auto"/>
          </w:tcPr>
          <w:p w:rsidR="00D873E7" w:rsidRPr="00D873E7" w:rsidRDefault="00D873E7" w:rsidP="00FA73FB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Summary of observations and impressions of individual: </w:t>
            </w:r>
            <w:sdt>
              <w:sdtPr>
                <w:rPr>
                  <w:rFonts w:eastAsia="Times New Roman"/>
                </w:rPr>
                <w:id w:val="-758211228"/>
                <w:placeholder>
                  <w:docPart w:val="F5B4EE3125854669940BAD53198C169A"/>
                </w:placeholder>
                <w:showingPlcHdr/>
                <w:text/>
              </w:sdtPr>
              <w:sdtEndPr/>
              <w:sdtContent>
                <w:r w:rsidRPr="00D873E7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467506" w:rsidRDefault="00467506" w:rsidP="00467506">
            <w:pPr>
              <w:pStyle w:val="ListParagraph"/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D873E7" w:rsidRPr="00D873E7" w:rsidRDefault="003D1565" w:rsidP="00FA73FB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Please describe any concerns or issues that you identif</w:t>
            </w:r>
            <w:r w:rsidR="0023487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ied</w:t>
            </w:r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during the course of the face to face visit related to the individual and/or program site visited</w:t>
            </w:r>
            <w:r w:rsid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: </w:t>
            </w:r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/>
                </w:rPr>
                <w:id w:val="-1345009489"/>
                <w:placeholder>
                  <w:docPart w:val="BFA55083CBD74C3FBB9EF2E5F1E9ADDE"/>
                </w:placeholder>
                <w:showingPlcHdr/>
                <w:text/>
              </w:sdtPr>
              <w:sdtEndPr/>
              <w:sdtContent>
                <w:r w:rsidRPr="00D873E7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D873E7" w:rsidRPr="00D873E7" w:rsidRDefault="003D1565" w:rsidP="00FA73FB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Have you noticed any ongoing issues or trends within the quarter that need to be addressed? </w:t>
            </w:r>
            <w:sdt>
              <w:sdtPr>
                <w:rPr>
                  <w:rFonts w:eastAsia="Times New Roman"/>
                </w:rPr>
                <w:id w:val="148642525"/>
                <w:placeholder>
                  <w:docPart w:val="31D51362F8D743BB93E948CB86DFA3D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D873E7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3D1565" w:rsidRPr="00D873E7" w:rsidRDefault="003D1565" w:rsidP="00FA73FB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Please describe: </w:t>
            </w:r>
            <w:sdt>
              <w:sdtPr>
                <w:rPr>
                  <w:rFonts w:eastAsia="Times New Roman"/>
                </w:rPr>
                <w:id w:val="1602691106"/>
                <w:placeholder>
                  <w:docPart w:val="179D32D400A04A90BA01F901D73EA84A"/>
                </w:placeholder>
                <w:showingPlcHdr/>
                <w:text/>
              </w:sdtPr>
              <w:sdtEndPr/>
              <w:sdtContent>
                <w:r w:rsidRPr="00D873E7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3D1565" w:rsidRPr="00D31F0B" w:rsidTr="003D1565">
        <w:tc>
          <w:tcPr>
            <w:tcW w:w="5000" w:type="pct"/>
            <w:gridSpan w:val="3"/>
            <w:shd w:val="clear" w:color="auto" w:fill="CCCCCC"/>
          </w:tcPr>
          <w:p w:rsidR="003D1565" w:rsidRPr="00D31F0B" w:rsidRDefault="003D1565" w:rsidP="00D873E7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Annual In-Home Review (if applicable) </w:t>
            </w:r>
          </w:p>
        </w:tc>
      </w:tr>
      <w:tr w:rsidR="003D1565" w:rsidRPr="00D873E7" w:rsidTr="003D1565">
        <w:tc>
          <w:tcPr>
            <w:tcW w:w="5000" w:type="pct"/>
            <w:gridSpan w:val="3"/>
            <w:shd w:val="clear" w:color="auto" w:fill="auto"/>
          </w:tcPr>
          <w:p w:rsidR="00D873E7" w:rsidRPr="00D873E7" w:rsidRDefault="00D873E7" w:rsidP="00D873E7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Summary of observations and impressions of individual: </w:t>
            </w:r>
            <w:sdt>
              <w:sdtPr>
                <w:rPr>
                  <w:rFonts w:eastAsia="Times New Roman"/>
                </w:rPr>
                <w:id w:val="-1408757217"/>
                <w:placeholder>
                  <w:docPart w:val="D4C2C48E30AC4E9B8CF32339E66A99F3"/>
                </w:placeholder>
                <w:showingPlcHdr/>
                <w:text/>
              </w:sdtPr>
              <w:sdtEndPr/>
              <w:sdtContent>
                <w:r w:rsidRPr="00D873E7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467506" w:rsidRDefault="00467506" w:rsidP="00467506">
            <w:pPr>
              <w:pStyle w:val="ListParagraph"/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D873E7" w:rsidRPr="00D873E7" w:rsidRDefault="003D1565" w:rsidP="00FA73FB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Please describe any concerns or issues that you identified during the course of the in-home </w:t>
            </w:r>
            <w:r w:rsid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visit </w:t>
            </w:r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related to the individual and/or the home visited</w:t>
            </w:r>
            <w:r w:rsid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/>
                </w:rPr>
                <w:id w:val="381679430"/>
                <w:placeholder>
                  <w:docPart w:val="A5AD46B7E8614BDC949A4E1C2BB35F0D"/>
                </w:placeholder>
                <w:showingPlcHdr/>
                <w:text/>
              </w:sdtPr>
              <w:sdtEndPr/>
              <w:sdtContent>
                <w:r w:rsidRPr="00D873E7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D873E7" w:rsidRPr="00D873E7" w:rsidRDefault="003D1565" w:rsidP="00FA73FB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Have you noticed any ongoing issues or trends within the year that need to be addressed? </w:t>
            </w:r>
            <w:sdt>
              <w:sdtPr>
                <w:rPr>
                  <w:rFonts w:eastAsia="Times New Roman"/>
                </w:rPr>
                <w:id w:val="1513955036"/>
                <w:placeholder>
                  <w:docPart w:val="84E29EBF3B27469CBD25716DF2364BE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D873E7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306FB3" w:rsidRPr="00306FB3" w:rsidRDefault="003D1565" w:rsidP="00306FB3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Please describe: </w:t>
            </w:r>
            <w:sdt>
              <w:sdtPr>
                <w:rPr>
                  <w:rFonts w:eastAsia="Times New Roman"/>
                </w:rPr>
                <w:id w:val="-1273777941"/>
                <w:placeholder>
                  <w:docPart w:val="D495ED5B8D10469784BEA085ADD485FA"/>
                </w:placeholder>
                <w:showingPlcHdr/>
                <w:text/>
              </w:sdtPr>
              <w:sdtEndPr/>
              <w:sdtContent>
                <w:r w:rsidRPr="00D873E7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306FB3" w:rsidRPr="00D31F0B" w:rsidTr="002C0E36">
        <w:tc>
          <w:tcPr>
            <w:tcW w:w="5000" w:type="pct"/>
            <w:gridSpan w:val="3"/>
            <w:shd w:val="clear" w:color="auto" w:fill="CCCCCC"/>
          </w:tcPr>
          <w:p w:rsidR="00306FB3" w:rsidRDefault="00306FB3" w:rsidP="00306FB3">
            <w:pPr>
              <w:spacing w:line="240" w:lineRule="auto"/>
              <w:jc w:val="center"/>
            </w:pPr>
            <w:r w:rsidRPr="00C830D9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 xml:space="preserve">Annual Reminder: </w:t>
            </w: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Advise</w:t>
            </w:r>
            <w:r w:rsidRPr="00C830D9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 xml:space="preserve"> individual to attend</w:t>
            </w: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 xml:space="preserve"> </w:t>
            </w:r>
            <w:r w:rsidRPr="00C830D9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medical and dental visit</w:t>
            </w: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s</w:t>
            </w:r>
            <w:r w:rsidRPr="00C830D9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 xml:space="preserve"> at least once a year.</w:t>
            </w:r>
          </w:p>
        </w:tc>
      </w:tr>
      <w:tr w:rsidR="003D1565" w:rsidRPr="00D31F0B" w:rsidTr="003D1565">
        <w:tc>
          <w:tcPr>
            <w:tcW w:w="5000" w:type="pct"/>
            <w:gridSpan w:val="3"/>
            <w:shd w:val="clear" w:color="auto" w:fill="CCCCCC"/>
          </w:tcPr>
          <w:p w:rsidR="003D1565" w:rsidRPr="00D31F0B" w:rsidRDefault="003D1565" w:rsidP="00FA73FB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31F0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Acknowledgements</w:t>
            </w:r>
          </w:p>
        </w:tc>
      </w:tr>
      <w:tr w:rsidR="003D1565" w:rsidRPr="00D873E7" w:rsidTr="003D1565">
        <w:tc>
          <w:tcPr>
            <w:tcW w:w="5000" w:type="pct"/>
            <w:gridSpan w:val="3"/>
            <w:shd w:val="clear" w:color="auto" w:fill="auto"/>
          </w:tcPr>
          <w:p w:rsidR="003D1565" w:rsidRPr="00D873E7" w:rsidRDefault="003D1565" w:rsidP="00FA73FB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Completed by: </w:t>
            </w:r>
            <w:sdt>
              <w:sdtPr>
                <w:rPr>
                  <w:rFonts w:ascii="Arial Narrow" w:eastAsia="Times New Roman" w:hAnsi="Arial Narrow" w:cs="Times New Roman"/>
                  <w:b/>
                  <w:sz w:val="24"/>
                  <w:szCs w:val="24"/>
                </w:rPr>
                <w:id w:val="-984621971"/>
                <w:placeholder>
                  <w:docPart w:val="BD66B48895EF48CC9FEEE7149BD4D24D"/>
                </w:placeholder>
                <w:showingPlcHdr/>
                <w:text/>
              </w:sdtPr>
              <w:sdtEndPr/>
              <w:sdtContent>
                <w:r w:rsidRPr="00D873E7">
                  <w:rPr>
                    <w:rStyle w:val="PlaceholderText"/>
                    <w:b/>
                  </w:rPr>
                  <w:t>Click here to enter text.</w:t>
                </w:r>
              </w:sdtContent>
            </w:sdt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                             Title:   </w:t>
            </w:r>
            <w:sdt>
              <w:sdtPr>
                <w:rPr>
                  <w:rFonts w:ascii="Arial Narrow" w:eastAsia="Times New Roman" w:hAnsi="Arial Narrow" w:cs="Times New Roman"/>
                  <w:b/>
                  <w:sz w:val="24"/>
                  <w:szCs w:val="24"/>
                </w:rPr>
                <w:id w:val="1079715167"/>
                <w:placeholder>
                  <w:docPart w:val="52009AD8E79F4AB7B517A588E6AEB621"/>
                </w:placeholder>
                <w:showingPlcHdr/>
                <w:text/>
              </w:sdtPr>
              <w:sdtEndPr/>
              <w:sdtContent>
                <w:r w:rsidRPr="00D873E7">
                  <w:rPr>
                    <w:rStyle w:val="PlaceholderText"/>
                    <w:b/>
                  </w:rPr>
                  <w:t>Click here to enter text.</w:t>
                </w:r>
              </w:sdtContent>
            </w:sdt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                                                                      Date: </w:t>
            </w:r>
            <w:sdt>
              <w:sdtPr>
                <w:rPr>
                  <w:rFonts w:ascii="Arial Narrow" w:eastAsia="Times New Roman" w:hAnsi="Arial Narrow" w:cs="Times New Roman"/>
                  <w:b/>
                  <w:sz w:val="24"/>
                  <w:szCs w:val="24"/>
                </w:rPr>
                <w:id w:val="-634026967"/>
                <w:placeholder>
                  <w:docPart w:val="FF0C506A393D401F8BDE1890407328D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873E7">
                  <w:rPr>
                    <w:rStyle w:val="PlaceholderText"/>
                    <w:b/>
                  </w:rPr>
                  <w:t>Click here to enter a date.</w:t>
                </w:r>
              </w:sdtContent>
            </w:sdt>
          </w:p>
        </w:tc>
      </w:tr>
      <w:tr w:rsidR="003D1565" w:rsidRPr="00D873E7" w:rsidTr="003D1565">
        <w:tc>
          <w:tcPr>
            <w:tcW w:w="5000" w:type="pct"/>
            <w:gridSpan w:val="3"/>
            <w:shd w:val="clear" w:color="auto" w:fill="auto"/>
          </w:tcPr>
          <w:p w:rsidR="003D1565" w:rsidRPr="00D873E7" w:rsidRDefault="003D1565" w:rsidP="00FA73FB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Reviewed by</w:t>
            </w:r>
            <w:r w:rsidR="001206FB"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(if applicable)</w:t>
            </w:r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:  </w:t>
            </w:r>
            <w:sdt>
              <w:sdtPr>
                <w:rPr>
                  <w:rFonts w:ascii="Arial Narrow" w:eastAsia="Times New Roman" w:hAnsi="Arial Narrow" w:cs="Times New Roman"/>
                  <w:b/>
                  <w:sz w:val="24"/>
                  <w:szCs w:val="24"/>
                </w:rPr>
                <w:id w:val="973950735"/>
                <w:placeholder>
                  <w:docPart w:val="F135990A1751483C86A41E36D412D1F5"/>
                </w:placeholder>
                <w:showingPlcHdr/>
                <w:text/>
              </w:sdtPr>
              <w:sdtEndPr/>
              <w:sdtContent>
                <w:r w:rsidRPr="00D873E7">
                  <w:rPr>
                    <w:rStyle w:val="PlaceholderText"/>
                    <w:b/>
                  </w:rPr>
                  <w:t>Click here to enter text.</w:t>
                </w:r>
              </w:sdtContent>
            </w:sdt>
            <w:r w:rsidR="001206FB"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       </w:t>
            </w:r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Title:   </w:t>
            </w:r>
            <w:sdt>
              <w:sdtPr>
                <w:rPr>
                  <w:rFonts w:ascii="Arial Narrow" w:eastAsia="Times New Roman" w:hAnsi="Arial Narrow" w:cs="Times New Roman"/>
                  <w:b/>
                  <w:sz w:val="24"/>
                  <w:szCs w:val="24"/>
                </w:rPr>
                <w:id w:val="-496339791"/>
                <w:placeholder>
                  <w:docPart w:val="27DA38E3D6664327AE6AC32472F85D0F"/>
                </w:placeholder>
                <w:showingPlcHdr/>
                <w:text/>
              </w:sdtPr>
              <w:sdtEndPr/>
              <w:sdtContent>
                <w:r w:rsidRPr="00D873E7">
                  <w:rPr>
                    <w:rStyle w:val="PlaceholderText"/>
                    <w:b/>
                  </w:rPr>
                  <w:t>Click here to enter text.</w:t>
                </w:r>
              </w:sdtContent>
            </w:sdt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                                                                        Date: </w:t>
            </w:r>
            <w:sdt>
              <w:sdtPr>
                <w:rPr>
                  <w:rFonts w:ascii="Arial Narrow" w:eastAsia="Times New Roman" w:hAnsi="Arial Narrow" w:cs="Times New Roman"/>
                  <w:b/>
                  <w:sz w:val="24"/>
                  <w:szCs w:val="24"/>
                </w:rPr>
                <w:id w:val="49044194"/>
                <w:placeholder>
                  <w:docPart w:val="ACD7FD6D3A9B4A59BD0BFD9EC36F708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873E7">
                  <w:rPr>
                    <w:rStyle w:val="PlaceholderText"/>
                    <w:b/>
                  </w:rPr>
                  <w:t>Click here to enter a date.</w:t>
                </w:r>
              </w:sdtContent>
            </w:sdt>
          </w:p>
        </w:tc>
      </w:tr>
    </w:tbl>
    <w:p w:rsidR="00051205" w:rsidRDefault="00051205"/>
    <w:sectPr w:rsidR="00051205" w:rsidSect="00A26FC1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60C" w:rsidRDefault="000F160C" w:rsidP="003D1565">
      <w:pPr>
        <w:spacing w:after="0" w:line="240" w:lineRule="auto"/>
      </w:pPr>
      <w:r>
        <w:separator/>
      </w:r>
    </w:p>
  </w:endnote>
  <w:endnote w:type="continuationSeparator" w:id="0">
    <w:p w:rsidR="000F160C" w:rsidRDefault="000F160C" w:rsidP="003D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65" w:rsidRDefault="002201F6" w:rsidP="003D1565">
    <w:pPr>
      <w:pStyle w:val="Footer"/>
    </w:pPr>
    <w:r>
      <w:t>10</w:t>
    </w:r>
    <w:r w:rsidR="00A26FC1">
      <w:t>/</w:t>
    </w:r>
    <w:r>
      <w:t>1</w:t>
    </w:r>
    <w:r w:rsidR="003D1565">
      <w:t>/</w:t>
    </w:r>
    <w:r w:rsidR="003D1565" w:rsidRPr="005F234A">
      <w:t>14</w:t>
    </w:r>
    <w:r w:rsidR="003D1565" w:rsidRPr="005F234A">
      <w:ptab w:relativeTo="margin" w:alignment="center" w:leader="none"/>
    </w:r>
    <w:r w:rsidR="003D1565" w:rsidRPr="005F234A">
      <w:ptab w:relativeTo="margin" w:alignment="right" w:leader="none"/>
    </w:r>
    <w:r w:rsidR="003D1565" w:rsidRPr="005F234A">
      <w:rPr>
        <w:rFonts w:eastAsiaTheme="majorEastAsia" w:cstheme="majorBidi"/>
      </w:rPr>
      <w:t xml:space="preserve">pg. </w:t>
    </w:r>
    <w:r w:rsidR="003D1565" w:rsidRPr="005F234A">
      <w:fldChar w:fldCharType="begin"/>
    </w:r>
    <w:r w:rsidR="003D1565" w:rsidRPr="005F234A">
      <w:instrText xml:space="preserve"> PAGE    \* MERGEFORMAT </w:instrText>
    </w:r>
    <w:r w:rsidR="003D1565" w:rsidRPr="005F234A">
      <w:fldChar w:fldCharType="separate"/>
    </w:r>
    <w:r w:rsidR="009C726A" w:rsidRPr="009C726A">
      <w:rPr>
        <w:rFonts w:eastAsiaTheme="majorEastAsia" w:cstheme="majorBidi"/>
        <w:noProof/>
      </w:rPr>
      <w:t>1</w:t>
    </w:r>
    <w:r w:rsidR="003D1565" w:rsidRPr="005F234A">
      <w:rPr>
        <w:rFonts w:eastAsiaTheme="majorEastAsia" w:cstheme="majorBidi"/>
        <w:noProof/>
      </w:rPr>
      <w:fldChar w:fldCharType="end"/>
    </w:r>
  </w:p>
  <w:p w:rsidR="003D1565" w:rsidRDefault="003D1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60C" w:rsidRDefault="000F160C" w:rsidP="003D1565">
      <w:pPr>
        <w:spacing w:after="0" w:line="240" w:lineRule="auto"/>
      </w:pPr>
      <w:r>
        <w:separator/>
      </w:r>
    </w:p>
  </w:footnote>
  <w:footnote w:type="continuationSeparator" w:id="0">
    <w:p w:rsidR="000F160C" w:rsidRDefault="000F160C" w:rsidP="003D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65" w:rsidRPr="00D31F0B" w:rsidRDefault="003D1565" w:rsidP="003D1565">
    <w:pPr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</w:rPr>
    </w:pPr>
    <w:r w:rsidRPr="00D31F0B">
      <w:rPr>
        <w:rFonts w:ascii="Arial Narrow" w:eastAsia="Times New Roman" w:hAnsi="Arial Narrow" w:cs="Times New Roman"/>
        <w:b/>
        <w:sz w:val="24"/>
        <w:szCs w:val="24"/>
      </w:rPr>
      <w:t>New Jersey Department of Human Services</w:t>
    </w:r>
  </w:p>
  <w:p w:rsidR="003D1565" w:rsidRPr="00D31F0B" w:rsidRDefault="003D1565" w:rsidP="003D1565">
    <w:pPr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</w:rPr>
    </w:pPr>
    <w:r w:rsidRPr="00D31F0B">
      <w:rPr>
        <w:rFonts w:ascii="Arial Narrow" w:eastAsia="Times New Roman" w:hAnsi="Arial Narrow" w:cs="Times New Roman"/>
        <w:b/>
        <w:sz w:val="24"/>
        <w:szCs w:val="24"/>
      </w:rPr>
      <w:t>Division of Developmental Disabilities</w:t>
    </w:r>
  </w:p>
  <w:p w:rsidR="003D1565" w:rsidRPr="00C91FFA" w:rsidRDefault="003D1565" w:rsidP="003D1565">
    <w:pPr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</w:rPr>
    </w:pPr>
    <w:r w:rsidRPr="00D31F0B">
      <w:rPr>
        <w:rFonts w:ascii="Arial Narrow" w:eastAsia="Times New Roman" w:hAnsi="Arial Narrow" w:cs="Times New Roman"/>
        <w:b/>
        <w:sz w:val="24"/>
        <w:szCs w:val="24"/>
      </w:rPr>
      <w:t xml:space="preserve">Support Coordinator </w:t>
    </w:r>
    <w:r>
      <w:rPr>
        <w:rFonts w:ascii="Arial Narrow" w:eastAsia="Times New Roman" w:hAnsi="Arial Narrow" w:cs="Times New Roman"/>
        <w:b/>
        <w:sz w:val="24"/>
        <w:szCs w:val="24"/>
      </w:rPr>
      <w:t xml:space="preserve">Monitoring Tool </w:t>
    </w:r>
  </w:p>
  <w:p w:rsidR="003D1565" w:rsidRDefault="003D1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69B"/>
    <w:multiLevelType w:val="hybridMultilevel"/>
    <w:tmpl w:val="3F8C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E39E5"/>
    <w:multiLevelType w:val="hybridMultilevel"/>
    <w:tmpl w:val="6F70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1E58"/>
    <w:multiLevelType w:val="hybridMultilevel"/>
    <w:tmpl w:val="AB6E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3C04"/>
    <w:multiLevelType w:val="hybridMultilevel"/>
    <w:tmpl w:val="5314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20D35"/>
    <w:multiLevelType w:val="hybridMultilevel"/>
    <w:tmpl w:val="A88C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31599"/>
    <w:multiLevelType w:val="hybridMultilevel"/>
    <w:tmpl w:val="8ED0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23FC8"/>
    <w:multiLevelType w:val="hybridMultilevel"/>
    <w:tmpl w:val="394C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93E86"/>
    <w:multiLevelType w:val="hybridMultilevel"/>
    <w:tmpl w:val="9C5C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45937"/>
    <w:multiLevelType w:val="hybridMultilevel"/>
    <w:tmpl w:val="AE9E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662B5"/>
    <w:multiLevelType w:val="hybridMultilevel"/>
    <w:tmpl w:val="01CA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A23A7"/>
    <w:multiLevelType w:val="hybridMultilevel"/>
    <w:tmpl w:val="C83C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C2502"/>
    <w:multiLevelType w:val="hybridMultilevel"/>
    <w:tmpl w:val="E1C00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06E47"/>
    <w:multiLevelType w:val="hybridMultilevel"/>
    <w:tmpl w:val="E526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A7352"/>
    <w:multiLevelType w:val="hybridMultilevel"/>
    <w:tmpl w:val="B9A0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320D7"/>
    <w:multiLevelType w:val="hybridMultilevel"/>
    <w:tmpl w:val="6880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D00D0"/>
    <w:multiLevelType w:val="hybridMultilevel"/>
    <w:tmpl w:val="9D8C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0"/>
  </w:num>
  <w:num w:numId="5">
    <w:abstractNumId w:val="8"/>
  </w:num>
  <w:num w:numId="6">
    <w:abstractNumId w:val="13"/>
  </w:num>
  <w:num w:numId="7">
    <w:abstractNumId w:val="4"/>
  </w:num>
  <w:num w:numId="8">
    <w:abstractNumId w:val="5"/>
  </w:num>
  <w:num w:numId="9">
    <w:abstractNumId w:val="7"/>
  </w:num>
  <w:num w:numId="10">
    <w:abstractNumId w:val="15"/>
  </w:num>
  <w:num w:numId="11">
    <w:abstractNumId w:val="6"/>
  </w:num>
  <w:num w:numId="12">
    <w:abstractNumId w:val="1"/>
  </w:num>
  <w:num w:numId="13">
    <w:abstractNumId w:val="14"/>
  </w:num>
  <w:num w:numId="14">
    <w:abstractNumId w:val="9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65"/>
    <w:rsid w:val="00051205"/>
    <w:rsid w:val="000F160C"/>
    <w:rsid w:val="001206FB"/>
    <w:rsid w:val="002201F6"/>
    <w:rsid w:val="0023487A"/>
    <w:rsid w:val="00293A50"/>
    <w:rsid w:val="00306FB3"/>
    <w:rsid w:val="00354E95"/>
    <w:rsid w:val="003B0FB4"/>
    <w:rsid w:val="003B581B"/>
    <w:rsid w:val="003D1565"/>
    <w:rsid w:val="00467506"/>
    <w:rsid w:val="005027E9"/>
    <w:rsid w:val="00566055"/>
    <w:rsid w:val="00670C1B"/>
    <w:rsid w:val="009556B5"/>
    <w:rsid w:val="009C726A"/>
    <w:rsid w:val="00A26FC1"/>
    <w:rsid w:val="00A33D4E"/>
    <w:rsid w:val="00B77729"/>
    <w:rsid w:val="00C75970"/>
    <w:rsid w:val="00CE0D3E"/>
    <w:rsid w:val="00CE66AF"/>
    <w:rsid w:val="00D873E7"/>
    <w:rsid w:val="00E4419A"/>
    <w:rsid w:val="00E7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AB79B-47C6-4C69-86F0-B8957ECE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5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5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56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1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56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D1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56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5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71FD34F5524C67BA634F517FEE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6922F-396F-4858-8806-D13176AA3924}"/>
      </w:docPartPr>
      <w:docPartBody>
        <w:p w:rsidR="00264968" w:rsidRDefault="00735D4D" w:rsidP="00735D4D">
          <w:pPr>
            <w:pStyle w:val="CA71FD34F5524C67BA634F517FEEFD45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CE8924E2A59E4EC19ED7B9A24AF15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1D33F-2259-44C4-9740-717737890423}"/>
      </w:docPartPr>
      <w:docPartBody>
        <w:p w:rsidR="00264968" w:rsidRDefault="00735D4D" w:rsidP="00735D4D">
          <w:pPr>
            <w:pStyle w:val="CE8924E2A59E4EC19ED7B9A24AF15530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54EE5367686A48DDB55F155533E06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D595D-1608-4C56-B643-57E00A28E183}"/>
      </w:docPartPr>
      <w:docPartBody>
        <w:p w:rsidR="00264968" w:rsidRDefault="00735D4D" w:rsidP="00735D4D">
          <w:pPr>
            <w:pStyle w:val="54EE5367686A48DDB55F155533E06261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DB0CC52D8948461AB11F65ACFD28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61D05-40C2-4314-8337-96FCFC5F362B}"/>
      </w:docPartPr>
      <w:docPartBody>
        <w:p w:rsidR="00264968" w:rsidRDefault="00735D4D" w:rsidP="00735D4D">
          <w:pPr>
            <w:pStyle w:val="DB0CC52D8948461AB11F65ACFD2818A4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3C4EFE8D7D98428CB61DB24223F24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233B3-17C4-455A-A32A-8B7060365CAD}"/>
      </w:docPartPr>
      <w:docPartBody>
        <w:p w:rsidR="00264968" w:rsidRDefault="00735D4D" w:rsidP="00735D4D">
          <w:pPr>
            <w:pStyle w:val="3C4EFE8D7D98428CB61DB24223F24455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83881E9D0D93486DA8C82E8979D82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1840-F14D-4F71-B744-93EECF0A2BA7}"/>
      </w:docPartPr>
      <w:docPartBody>
        <w:p w:rsidR="00264968" w:rsidRDefault="00735D4D" w:rsidP="00735D4D">
          <w:pPr>
            <w:pStyle w:val="83881E9D0D93486DA8C82E8979D82EB2"/>
          </w:pPr>
          <w:r w:rsidRPr="00B575E8">
            <w:rPr>
              <w:rStyle w:val="PlaceholderText"/>
            </w:rPr>
            <w:t>Choose an item.</w:t>
          </w:r>
        </w:p>
      </w:docPartBody>
    </w:docPart>
    <w:docPart>
      <w:docPartPr>
        <w:name w:val="FDC89610B8D34B22AB24F5019708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E13A-4E9C-455D-BE84-62DE4BAE06EE}"/>
      </w:docPartPr>
      <w:docPartBody>
        <w:p w:rsidR="00264968" w:rsidRDefault="00735D4D" w:rsidP="00735D4D">
          <w:pPr>
            <w:pStyle w:val="FDC89610B8D34B22AB24F50197087747"/>
          </w:pPr>
          <w:r w:rsidRPr="00F467D0">
            <w:rPr>
              <w:rStyle w:val="PlaceholderText"/>
            </w:rPr>
            <w:t>Choose an item.</w:t>
          </w:r>
        </w:p>
      </w:docPartBody>
    </w:docPart>
    <w:docPart>
      <w:docPartPr>
        <w:name w:val="A521130B05C44D4D9C18E10B4E3A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460AF-88CA-4979-8077-B45BDA30F99B}"/>
      </w:docPartPr>
      <w:docPartBody>
        <w:p w:rsidR="00264968" w:rsidRDefault="00735D4D" w:rsidP="00735D4D">
          <w:pPr>
            <w:pStyle w:val="A521130B05C44D4D9C18E10B4E3A2CE0"/>
          </w:pPr>
          <w:r w:rsidRPr="00B575E8">
            <w:rPr>
              <w:rStyle w:val="PlaceholderText"/>
            </w:rPr>
            <w:t>Choose an item.</w:t>
          </w:r>
        </w:p>
      </w:docPartBody>
    </w:docPart>
    <w:docPart>
      <w:docPartPr>
        <w:name w:val="75E38E5DD5664C569DD3D457EAE42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780C4-ED31-42CF-9807-5C9F77E588B9}"/>
      </w:docPartPr>
      <w:docPartBody>
        <w:p w:rsidR="00264968" w:rsidRDefault="00735D4D" w:rsidP="00735D4D">
          <w:pPr>
            <w:pStyle w:val="75E38E5DD5664C569DD3D457EAE421E1"/>
          </w:pPr>
          <w:r w:rsidRPr="00E267AB">
            <w:rPr>
              <w:rStyle w:val="PlaceholderText"/>
            </w:rPr>
            <w:t>Click here to enter text.</w:t>
          </w:r>
        </w:p>
      </w:docPartBody>
    </w:docPart>
    <w:docPart>
      <w:docPartPr>
        <w:name w:val="F859A48880D149D9B4796BFC601AF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8E1FB-99E3-4E37-AB29-182938C4388C}"/>
      </w:docPartPr>
      <w:docPartBody>
        <w:p w:rsidR="00264968" w:rsidRDefault="00735D4D" w:rsidP="00735D4D">
          <w:pPr>
            <w:pStyle w:val="F859A48880D149D9B4796BFC601AF7FA"/>
          </w:pPr>
          <w:r w:rsidRPr="00F467D0">
            <w:rPr>
              <w:rStyle w:val="PlaceholderText"/>
            </w:rPr>
            <w:t>Choose an item.</w:t>
          </w:r>
        </w:p>
      </w:docPartBody>
    </w:docPart>
    <w:docPart>
      <w:docPartPr>
        <w:name w:val="4BFB4462E6794B86BCBD2B453592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66CFF-335A-4469-B756-DB52A29BC815}"/>
      </w:docPartPr>
      <w:docPartBody>
        <w:p w:rsidR="00264968" w:rsidRDefault="00735D4D" w:rsidP="00735D4D">
          <w:pPr>
            <w:pStyle w:val="4BFB4462E6794B86BCBD2B453592409B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1BA91762083A42CD87D692D0F431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E05AA-A782-4438-A5EB-52723C279F02}"/>
      </w:docPartPr>
      <w:docPartBody>
        <w:p w:rsidR="00264968" w:rsidRDefault="00735D4D" w:rsidP="00735D4D">
          <w:pPr>
            <w:pStyle w:val="1BA91762083A42CD87D692D0F4316533"/>
          </w:pPr>
          <w:r w:rsidRPr="00F467D0">
            <w:rPr>
              <w:rStyle w:val="PlaceholderText"/>
            </w:rPr>
            <w:t>Choose an item.</w:t>
          </w:r>
        </w:p>
      </w:docPartBody>
    </w:docPart>
    <w:docPart>
      <w:docPartPr>
        <w:name w:val="16872C52207F487F8DF4D552D3F6E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CC147-4D02-4FF4-A538-2A57966D0F21}"/>
      </w:docPartPr>
      <w:docPartBody>
        <w:p w:rsidR="00264968" w:rsidRDefault="00735D4D" w:rsidP="00735D4D">
          <w:pPr>
            <w:pStyle w:val="16872C52207F487F8DF4D552D3F6EDA2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1F7A9E6C334642C0B981420552986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5B219-7940-43B5-9843-FF0DDC7348EA}"/>
      </w:docPartPr>
      <w:docPartBody>
        <w:p w:rsidR="00264968" w:rsidRDefault="00735D4D" w:rsidP="00735D4D">
          <w:pPr>
            <w:pStyle w:val="1F7A9E6C334642C0B981420552986DC4"/>
          </w:pPr>
          <w:r w:rsidRPr="00F467D0">
            <w:rPr>
              <w:rStyle w:val="PlaceholderText"/>
            </w:rPr>
            <w:t>Choose an item.</w:t>
          </w:r>
        </w:p>
      </w:docPartBody>
    </w:docPart>
    <w:docPart>
      <w:docPartPr>
        <w:name w:val="B5C6A0F073644227A1E7146C0E428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71635-069A-48B2-ABB4-FD38132BBE70}"/>
      </w:docPartPr>
      <w:docPartBody>
        <w:p w:rsidR="00264968" w:rsidRDefault="00735D4D" w:rsidP="00735D4D">
          <w:pPr>
            <w:pStyle w:val="B5C6A0F073644227A1E7146C0E428F19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1F148DFA4AD0449F9D415BA49EEE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925AC-D667-40E0-A380-F507AD3D8B8A}"/>
      </w:docPartPr>
      <w:docPartBody>
        <w:p w:rsidR="00264968" w:rsidRDefault="00735D4D" w:rsidP="00735D4D">
          <w:pPr>
            <w:pStyle w:val="1F148DFA4AD0449F9D415BA49EEEB5E7"/>
          </w:pPr>
          <w:r w:rsidRPr="00F467D0">
            <w:rPr>
              <w:rStyle w:val="PlaceholderText"/>
            </w:rPr>
            <w:t>Choose an item.</w:t>
          </w:r>
        </w:p>
      </w:docPartBody>
    </w:docPart>
    <w:docPart>
      <w:docPartPr>
        <w:name w:val="C87EDB70F3E147378A6EF20C68270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36510-FBDC-48A5-AA80-114AF9614249}"/>
      </w:docPartPr>
      <w:docPartBody>
        <w:p w:rsidR="00264968" w:rsidRDefault="00735D4D" w:rsidP="00735D4D">
          <w:pPr>
            <w:pStyle w:val="C87EDB70F3E147378A6EF20C68270573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9A7AE176D17246D1A5D8D4858F7F3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26C7-DA41-4293-8928-0D280037CD80}"/>
      </w:docPartPr>
      <w:docPartBody>
        <w:p w:rsidR="00264968" w:rsidRDefault="00735D4D" w:rsidP="00735D4D">
          <w:pPr>
            <w:pStyle w:val="9A7AE176D17246D1A5D8D4858F7F39F1"/>
          </w:pPr>
          <w:r w:rsidRPr="00F467D0">
            <w:rPr>
              <w:rStyle w:val="PlaceholderText"/>
            </w:rPr>
            <w:t>Choose an item.</w:t>
          </w:r>
        </w:p>
      </w:docPartBody>
    </w:docPart>
    <w:docPart>
      <w:docPartPr>
        <w:name w:val="31BE20BC1C57457EB1CBC2E3FE883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D1FF2-233B-444A-946A-00D47E608BC4}"/>
      </w:docPartPr>
      <w:docPartBody>
        <w:p w:rsidR="00264968" w:rsidRDefault="00735D4D" w:rsidP="00735D4D">
          <w:pPr>
            <w:pStyle w:val="31BE20BC1C57457EB1CBC2E3FE883FB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FFAC14D873647928582DB3EDBE0C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9FC5C-ABC5-4E0A-9E03-ECAC736E586C}"/>
      </w:docPartPr>
      <w:docPartBody>
        <w:p w:rsidR="00264968" w:rsidRDefault="00735D4D" w:rsidP="00735D4D">
          <w:pPr>
            <w:pStyle w:val="BFFAC14D873647928582DB3EDBE0CA6D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D724C69F11EA40ED96D793DE85E3C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CCDFB-73A8-4303-9A94-36CA945ACA78}"/>
      </w:docPartPr>
      <w:docPartBody>
        <w:p w:rsidR="00264968" w:rsidRDefault="00735D4D" w:rsidP="00735D4D">
          <w:pPr>
            <w:pStyle w:val="D724C69F11EA40ED96D793DE85E3CFCF"/>
          </w:pPr>
          <w:r w:rsidRPr="00BC669E">
            <w:rPr>
              <w:rStyle w:val="PlaceholderText"/>
            </w:rPr>
            <w:t>Choose an item.</w:t>
          </w:r>
        </w:p>
      </w:docPartBody>
    </w:docPart>
    <w:docPart>
      <w:docPartPr>
        <w:name w:val="C4158BA9F2734212B5AEC905F98CC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C221B-6395-48A6-80F8-FF1402ED5874}"/>
      </w:docPartPr>
      <w:docPartBody>
        <w:p w:rsidR="00264968" w:rsidRDefault="00735D4D" w:rsidP="00735D4D">
          <w:pPr>
            <w:pStyle w:val="C4158BA9F2734212B5AEC905F98CCB5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FC0ED7D1FB45E98BCB6BCEFAB59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5FE6D-C214-49FF-837E-4E53240C041C}"/>
      </w:docPartPr>
      <w:docPartBody>
        <w:p w:rsidR="00264968" w:rsidRDefault="00735D4D" w:rsidP="00735D4D">
          <w:pPr>
            <w:pStyle w:val="4EFC0ED7D1FB45E98BCB6BCEFAB59AED"/>
          </w:pPr>
          <w:r w:rsidRPr="00BC669E">
            <w:rPr>
              <w:rStyle w:val="PlaceholderText"/>
            </w:rPr>
            <w:t>Click here to enter text.</w:t>
          </w:r>
        </w:p>
      </w:docPartBody>
    </w:docPart>
    <w:docPart>
      <w:docPartPr>
        <w:name w:val="5EE5709AA6504C1496F01F66D2BE4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A0C6B-5ADD-40BD-935A-A71A5FB9D4F4}"/>
      </w:docPartPr>
      <w:docPartBody>
        <w:p w:rsidR="00264968" w:rsidRDefault="00735D4D" w:rsidP="00735D4D">
          <w:pPr>
            <w:pStyle w:val="5EE5709AA6504C1496F01F66D2BE4A0F"/>
          </w:pPr>
          <w:r w:rsidRPr="00486819">
            <w:rPr>
              <w:rStyle w:val="PlaceholderText"/>
            </w:rPr>
            <w:t>Click here to enter a date.</w:t>
          </w:r>
        </w:p>
      </w:docPartBody>
    </w:docPart>
    <w:docPart>
      <w:docPartPr>
        <w:name w:val="A969DE1A020C45A78F584C8B3DF5F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F783E-67CF-4390-804B-868AAE8764DC}"/>
      </w:docPartPr>
      <w:docPartBody>
        <w:p w:rsidR="00264968" w:rsidRDefault="00735D4D" w:rsidP="00735D4D">
          <w:pPr>
            <w:pStyle w:val="A969DE1A020C45A78F584C8B3DF5F326"/>
          </w:pPr>
          <w:r w:rsidRPr="00BC669E">
            <w:rPr>
              <w:rStyle w:val="PlaceholderText"/>
            </w:rPr>
            <w:t>Choose an item.</w:t>
          </w:r>
        </w:p>
      </w:docPartBody>
    </w:docPart>
    <w:docPart>
      <w:docPartPr>
        <w:name w:val="0C53E96BA051466FB3528FF328B2D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11065-EE6E-485B-9930-D63D580EEF4B}"/>
      </w:docPartPr>
      <w:docPartBody>
        <w:p w:rsidR="00264968" w:rsidRDefault="00735D4D" w:rsidP="00735D4D">
          <w:pPr>
            <w:pStyle w:val="0C53E96BA051466FB3528FF328B2D013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229E938E067946758C1BE6681AB6D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4A0BE-0310-4194-B103-88D31FE7E181}"/>
      </w:docPartPr>
      <w:docPartBody>
        <w:p w:rsidR="00264968" w:rsidRDefault="00735D4D" w:rsidP="00735D4D">
          <w:pPr>
            <w:pStyle w:val="229E938E067946758C1BE6681AB6DD2F"/>
          </w:pPr>
          <w:r w:rsidRPr="00F467D0">
            <w:rPr>
              <w:rStyle w:val="PlaceholderText"/>
            </w:rPr>
            <w:t>Click here to enter a date.</w:t>
          </w:r>
        </w:p>
      </w:docPartBody>
    </w:docPart>
    <w:docPart>
      <w:docPartPr>
        <w:name w:val="B5AF490AB7FC4D809EB4435FADB6D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3050B-4FED-4D21-9C07-78F49E079D48}"/>
      </w:docPartPr>
      <w:docPartBody>
        <w:p w:rsidR="00264968" w:rsidRDefault="00735D4D" w:rsidP="00735D4D">
          <w:pPr>
            <w:pStyle w:val="B5AF490AB7FC4D809EB4435FADB6D46F"/>
          </w:pPr>
          <w:r w:rsidRPr="00BC669E">
            <w:rPr>
              <w:rStyle w:val="PlaceholderText"/>
            </w:rPr>
            <w:t>Choose an item.</w:t>
          </w:r>
        </w:p>
      </w:docPartBody>
    </w:docPart>
    <w:docPart>
      <w:docPartPr>
        <w:name w:val="A465C691FC9A43C2967B240095AB1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5025A-D294-4065-8527-6E5D7372DB99}"/>
      </w:docPartPr>
      <w:docPartBody>
        <w:p w:rsidR="00264968" w:rsidRDefault="00735D4D" w:rsidP="00735D4D">
          <w:pPr>
            <w:pStyle w:val="A465C691FC9A43C2967B240095AB1AA7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91E10E20A61E4EE7A00EBB013C0C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30638-3FF4-4F86-ADF6-E03D8C3F6015}"/>
      </w:docPartPr>
      <w:docPartBody>
        <w:p w:rsidR="00264968" w:rsidRDefault="00735D4D" w:rsidP="00735D4D">
          <w:pPr>
            <w:pStyle w:val="91E10E20A61E4EE7A00EBB013C0C9C5E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78DC48DD3BE64C61968163DEDCEA8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0539-CE03-4E12-A3EC-0FB1C648262C}"/>
      </w:docPartPr>
      <w:docPartBody>
        <w:p w:rsidR="00264968" w:rsidRDefault="00735D4D" w:rsidP="00735D4D">
          <w:pPr>
            <w:pStyle w:val="78DC48DD3BE64C61968163DEDCEA8F40"/>
          </w:pPr>
          <w:r w:rsidRPr="00F467D0">
            <w:rPr>
              <w:rStyle w:val="PlaceholderText"/>
            </w:rPr>
            <w:t>Click here to enter a date.</w:t>
          </w:r>
        </w:p>
      </w:docPartBody>
    </w:docPart>
    <w:docPart>
      <w:docPartPr>
        <w:name w:val="A28F6C02527446FEA8BF1D105045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15407-5120-49AF-B01F-861C4FA81285}"/>
      </w:docPartPr>
      <w:docPartBody>
        <w:p w:rsidR="00264968" w:rsidRDefault="00735D4D" w:rsidP="00735D4D">
          <w:pPr>
            <w:pStyle w:val="A28F6C02527446FEA8BF1D105045FCB2"/>
          </w:pPr>
          <w:r w:rsidRPr="00F467D0">
            <w:rPr>
              <w:rStyle w:val="PlaceholderText"/>
            </w:rPr>
            <w:t>Choose an item.</w:t>
          </w:r>
        </w:p>
      </w:docPartBody>
    </w:docPart>
    <w:docPart>
      <w:docPartPr>
        <w:name w:val="4B3BC21937FD41FDA5693ACC157E8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C354A-846A-4ACE-9329-82AD2782B631}"/>
      </w:docPartPr>
      <w:docPartBody>
        <w:p w:rsidR="00264968" w:rsidRDefault="00735D4D" w:rsidP="00735D4D">
          <w:pPr>
            <w:pStyle w:val="4B3BC21937FD41FDA5693ACC157E8CB2"/>
          </w:pPr>
          <w:r w:rsidRPr="00F467D0">
            <w:rPr>
              <w:rStyle w:val="PlaceholderText"/>
            </w:rPr>
            <w:t>Choose an item.</w:t>
          </w:r>
        </w:p>
      </w:docPartBody>
    </w:docPart>
    <w:docPart>
      <w:docPartPr>
        <w:name w:val="3772EBC538A64023AB1305FBBAA7A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8E7F-D3F5-4A3A-8EF7-E207A17BB660}"/>
      </w:docPartPr>
      <w:docPartBody>
        <w:p w:rsidR="00264968" w:rsidRDefault="00735D4D" w:rsidP="00735D4D">
          <w:pPr>
            <w:pStyle w:val="3772EBC538A64023AB1305FBBAA7AD94"/>
          </w:pPr>
          <w:r w:rsidRPr="00F467D0">
            <w:rPr>
              <w:rStyle w:val="PlaceholderText"/>
            </w:rPr>
            <w:t>Click here to enter a date.</w:t>
          </w:r>
        </w:p>
      </w:docPartBody>
    </w:docPart>
    <w:docPart>
      <w:docPartPr>
        <w:name w:val="85AACA812FD64C4A90F10E4C36C17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5B8B0-CC53-4197-8BEF-2765DA3DC00C}"/>
      </w:docPartPr>
      <w:docPartBody>
        <w:p w:rsidR="00264968" w:rsidRDefault="00735D4D" w:rsidP="00735D4D">
          <w:pPr>
            <w:pStyle w:val="85AACA812FD64C4A90F10E4C36C174EB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CE98139DECCE4F03BEEC1464DA1A3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6173D-B988-45BD-A736-6D995CF944C6}"/>
      </w:docPartPr>
      <w:docPartBody>
        <w:p w:rsidR="00264968" w:rsidRDefault="00735D4D" w:rsidP="00735D4D">
          <w:pPr>
            <w:pStyle w:val="CE98139DECCE4F03BEEC1464DA1A3AB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4B83F718D154B4F86466CDA4A750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9E4BF-6328-4303-8F21-6A255BB13A31}"/>
      </w:docPartPr>
      <w:docPartBody>
        <w:p w:rsidR="00264968" w:rsidRDefault="00735D4D" w:rsidP="00735D4D">
          <w:pPr>
            <w:pStyle w:val="94B83F718D154B4F86466CDA4A7506C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C15682DBBF84DCF832AA9341B345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4BE55-FAE3-48C0-A76F-31DB5751F0C8}"/>
      </w:docPartPr>
      <w:docPartBody>
        <w:p w:rsidR="00264968" w:rsidRDefault="00735D4D" w:rsidP="00735D4D">
          <w:pPr>
            <w:pStyle w:val="AC15682DBBF84DCF832AA9341B345B9B"/>
          </w:pPr>
          <w:r w:rsidRPr="00F467D0">
            <w:rPr>
              <w:rStyle w:val="PlaceholderText"/>
            </w:rPr>
            <w:t>Choose an item.</w:t>
          </w:r>
        </w:p>
      </w:docPartBody>
    </w:docPart>
    <w:docPart>
      <w:docPartPr>
        <w:name w:val="E7691658AADE4E5CA13784B1BD946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11B8A-2743-4218-B633-FDDC7D7DCB9F}"/>
      </w:docPartPr>
      <w:docPartBody>
        <w:p w:rsidR="00264968" w:rsidRDefault="00735D4D" w:rsidP="00735D4D">
          <w:pPr>
            <w:pStyle w:val="E7691658AADE4E5CA13784B1BD946F3E"/>
          </w:pPr>
          <w:r w:rsidRPr="00F467D0">
            <w:rPr>
              <w:rStyle w:val="PlaceholderText"/>
            </w:rPr>
            <w:t>Click here to enter a date.</w:t>
          </w:r>
        </w:p>
      </w:docPartBody>
    </w:docPart>
    <w:docPart>
      <w:docPartPr>
        <w:name w:val="1E7BFF18015C4728959AFA2840225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8FDDD-1C13-4EDE-8E84-1C42ECE1FCBB}"/>
      </w:docPartPr>
      <w:docPartBody>
        <w:p w:rsidR="00264968" w:rsidRDefault="00735D4D" w:rsidP="00735D4D">
          <w:pPr>
            <w:pStyle w:val="1E7BFF18015C4728959AFA2840225025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824D4B492B614BD89B2DDAB522955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D320-CC3E-4566-9703-EC23563AEE9A}"/>
      </w:docPartPr>
      <w:docPartBody>
        <w:p w:rsidR="00264968" w:rsidRDefault="00735D4D" w:rsidP="00735D4D">
          <w:pPr>
            <w:pStyle w:val="824D4B492B614BD89B2DDAB522955FE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244B1B3249E412691355FA4B6FFB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47F35-2483-4A37-BC17-809885E2282D}"/>
      </w:docPartPr>
      <w:docPartBody>
        <w:p w:rsidR="00264968" w:rsidRDefault="00735D4D" w:rsidP="00735D4D">
          <w:pPr>
            <w:pStyle w:val="C244B1B3249E412691355FA4B6FFBA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135B98925714D8C9EE157409A7C2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95A0E-C789-4968-A711-8ACC34FB059B}"/>
      </w:docPartPr>
      <w:docPartBody>
        <w:p w:rsidR="00264968" w:rsidRDefault="00735D4D" w:rsidP="00735D4D">
          <w:pPr>
            <w:pStyle w:val="E135B98925714D8C9EE157409A7C24AA"/>
          </w:pPr>
          <w:r w:rsidRPr="00F467D0">
            <w:rPr>
              <w:rStyle w:val="PlaceholderText"/>
            </w:rPr>
            <w:t>Click here to enter a date.</w:t>
          </w:r>
        </w:p>
      </w:docPartBody>
    </w:docPart>
    <w:docPart>
      <w:docPartPr>
        <w:name w:val="6157FF13FC4E4972A7BDD5CF10291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5B688-6841-4879-B36A-8E805493DC06}"/>
      </w:docPartPr>
      <w:docPartBody>
        <w:p w:rsidR="00264968" w:rsidRDefault="00735D4D" w:rsidP="00735D4D">
          <w:pPr>
            <w:pStyle w:val="6157FF13FC4E4972A7BDD5CF10291791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76C8EF60C1794DBDBE0DF62CC7ACB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B6684-27D3-4C4D-84E9-14D7CA63D9A1}"/>
      </w:docPartPr>
      <w:docPartBody>
        <w:p w:rsidR="00264968" w:rsidRDefault="00735D4D" w:rsidP="00735D4D">
          <w:pPr>
            <w:pStyle w:val="76C8EF60C1794DBDBE0DF62CC7ACB728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3B8E1F20E9AA4FCB8A4C1D5BE2CC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3C11B-4F7F-47AE-AB85-018D0F52F714}"/>
      </w:docPartPr>
      <w:docPartBody>
        <w:p w:rsidR="00264968" w:rsidRDefault="00735D4D" w:rsidP="00735D4D">
          <w:pPr>
            <w:pStyle w:val="3B8E1F20E9AA4FCB8A4C1D5BE2CC8FA8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DD949362D23342B3B21C66FD1FFA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DC23-6115-4EAB-B1F3-72C6C22CDB45}"/>
      </w:docPartPr>
      <w:docPartBody>
        <w:p w:rsidR="00264968" w:rsidRDefault="00735D4D" w:rsidP="00735D4D">
          <w:pPr>
            <w:pStyle w:val="DD949362D23342B3B21C66FD1FFA5AFB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BFA55083CBD74C3FBB9EF2E5F1E9A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1561B-9EDA-4091-8FFE-099191F2A8A4}"/>
      </w:docPartPr>
      <w:docPartBody>
        <w:p w:rsidR="00264968" w:rsidRDefault="00735D4D" w:rsidP="00735D4D">
          <w:pPr>
            <w:pStyle w:val="BFA55083CBD74C3FBB9EF2E5F1E9ADD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1D51362F8D743BB93E948CB86DFA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E8190-C95C-462D-989A-51E53A12B42B}"/>
      </w:docPartPr>
      <w:docPartBody>
        <w:p w:rsidR="00264968" w:rsidRDefault="00735D4D" w:rsidP="00735D4D">
          <w:pPr>
            <w:pStyle w:val="31D51362F8D743BB93E948CB86DFA3DB"/>
          </w:pPr>
          <w:r w:rsidRPr="00F467D0">
            <w:rPr>
              <w:rStyle w:val="PlaceholderText"/>
            </w:rPr>
            <w:t>Choose an item.</w:t>
          </w:r>
        </w:p>
      </w:docPartBody>
    </w:docPart>
    <w:docPart>
      <w:docPartPr>
        <w:name w:val="179D32D400A04A90BA01F901D73EA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0F816-F4B1-457A-B75A-B365314D26D3}"/>
      </w:docPartPr>
      <w:docPartBody>
        <w:p w:rsidR="00264968" w:rsidRDefault="00735D4D" w:rsidP="00735D4D">
          <w:pPr>
            <w:pStyle w:val="179D32D400A04A90BA01F901D73EA84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AD46B7E8614BDC949A4E1C2BB35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D22C9-4695-475A-BD8D-1A591A7C4E5A}"/>
      </w:docPartPr>
      <w:docPartBody>
        <w:p w:rsidR="00264968" w:rsidRDefault="00735D4D" w:rsidP="00735D4D">
          <w:pPr>
            <w:pStyle w:val="A5AD46B7E8614BDC949A4E1C2BB35F0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4E29EBF3B27469CBD25716DF2364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29C00-155B-4B08-8623-286D9442D320}"/>
      </w:docPartPr>
      <w:docPartBody>
        <w:p w:rsidR="00264968" w:rsidRDefault="00735D4D" w:rsidP="00735D4D">
          <w:pPr>
            <w:pStyle w:val="84E29EBF3B27469CBD25716DF2364BEC"/>
          </w:pPr>
          <w:r w:rsidRPr="00F467D0">
            <w:rPr>
              <w:rStyle w:val="PlaceholderText"/>
            </w:rPr>
            <w:t>Choose an item.</w:t>
          </w:r>
        </w:p>
      </w:docPartBody>
    </w:docPart>
    <w:docPart>
      <w:docPartPr>
        <w:name w:val="D495ED5B8D10469784BEA085ADD4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6316-7CEA-4576-ACE4-D80BB8E7D88A}"/>
      </w:docPartPr>
      <w:docPartBody>
        <w:p w:rsidR="00264968" w:rsidRDefault="00735D4D" w:rsidP="00735D4D">
          <w:pPr>
            <w:pStyle w:val="D495ED5B8D10469784BEA085ADD485F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D66B48895EF48CC9FEEE7149BD4D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0CE21-7DC5-4DB9-AABB-714C056E2914}"/>
      </w:docPartPr>
      <w:docPartBody>
        <w:p w:rsidR="00264968" w:rsidRDefault="00735D4D" w:rsidP="00735D4D">
          <w:pPr>
            <w:pStyle w:val="BD66B48895EF48CC9FEEE7149BD4D24D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52009AD8E79F4AB7B517A588E6AEB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EB2AA-A430-491B-9BAD-6DE7DA4B6627}"/>
      </w:docPartPr>
      <w:docPartBody>
        <w:p w:rsidR="00264968" w:rsidRDefault="00735D4D" w:rsidP="00735D4D">
          <w:pPr>
            <w:pStyle w:val="52009AD8E79F4AB7B517A588E6AEB621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FF0C506A393D401F8BDE189040732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A59A-AFFD-4869-BE49-CB19ABAFFC46}"/>
      </w:docPartPr>
      <w:docPartBody>
        <w:p w:rsidR="00264968" w:rsidRDefault="00735D4D" w:rsidP="00735D4D">
          <w:pPr>
            <w:pStyle w:val="FF0C506A393D401F8BDE1890407328D3"/>
          </w:pPr>
          <w:r w:rsidRPr="00F467D0">
            <w:rPr>
              <w:rStyle w:val="PlaceholderText"/>
            </w:rPr>
            <w:t>Click here to enter a date.</w:t>
          </w:r>
        </w:p>
      </w:docPartBody>
    </w:docPart>
    <w:docPart>
      <w:docPartPr>
        <w:name w:val="F135990A1751483C86A41E36D412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F454A-6565-4571-957C-0800118E91EF}"/>
      </w:docPartPr>
      <w:docPartBody>
        <w:p w:rsidR="00264968" w:rsidRDefault="00735D4D" w:rsidP="00735D4D">
          <w:pPr>
            <w:pStyle w:val="F135990A1751483C86A41E36D412D1F5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27DA38E3D6664327AE6AC32472F8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F9CD-8CF7-4584-BA14-AA39D2DDA2E4}"/>
      </w:docPartPr>
      <w:docPartBody>
        <w:p w:rsidR="00264968" w:rsidRDefault="00735D4D" w:rsidP="00735D4D">
          <w:pPr>
            <w:pStyle w:val="27DA38E3D6664327AE6AC32472F85D0F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ACD7FD6D3A9B4A59BD0BFD9EC36F7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477BC-63A3-4654-8BA0-B2C955FE1D75}"/>
      </w:docPartPr>
      <w:docPartBody>
        <w:p w:rsidR="00264968" w:rsidRDefault="00735D4D" w:rsidP="00735D4D">
          <w:pPr>
            <w:pStyle w:val="ACD7FD6D3A9B4A59BD0BFD9EC36F7084"/>
          </w:pPr>
          <w:r w:rsidRPr="00F467D0">
            <w:rPr>
              <w:rStyle w:val="PlaceholderText"/>
            </w:rPr>
            <w:t>Click here to enter a date.</w:t>
          </w:r>
        </w:p>
      </w:docPartBody>
    </w:docPart>
    <w:docPart>
      <w:docPartPr>
        <w:name w:val="1833928C2C8C4FCC95269C46F3A49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B37AC-EF60-4B88-8117-9C9FBD1B5916}"/>
      </w:docPartPr>
      <w:docPartBody>
        <w:p w:rsidR="00264968" w:rsidRDefault="00735D4D" w:rsidP="00735D4D">
          <w:pPr>
            <w:pStyle w:val="1833928C2C8C4FCC95269C46F3A499E3"/>
          </w:pPr>
          <w:r w:rsidRPr="00F467D0">
            <w:rPr>
              <w:rStyle w:val="PlaceholderText"/>
            </w:rPr>
            <w:t>Choose an item.</w:t>
          </w:r>
        </w:p>
      </w:docPartBody>
    </w:docPart>
    <w:docPart>
      <w:docPartPr>
        <w:name w:val="65DEB059455C40ED85F4B58E66069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1ADC6-0236-465E-8474-037D8951FE58}"/>
      </w:docPartPr>
      <w:docPartBody>
        <w:p w:rsidR="00264968" w:rsidRDefault="00735D4D" w:rsidP="00735D4D">
          <w:pPr>
            <w:pStyle w:val="65DEB059455C40ED85F4B58E66069E9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87AFF0D3B344CE693AE1B8686D00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C95DA-0681-4DE5-863A-FBE6C14F1B6C}"/>
      </w:docPartPr>
      <w:docPartBody>
        <w:p w:rsidR="00911998" w:rsidRDefault="00E00BA9" w:rsidP="00E00BA9">
          <w:pPr>
            <w:pStyle w:val="087AFF0D3B344CE693AE1B8686D0071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25C1E49890D409F8018D4733D172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031EE-DB64-44CD-9B1D-0501FE251BB6}"/>
      </w:docPartPr>
      <w:docPartBody>
        <w:p w:rsidR="00911998" w:rsidRDefault="00E00BA9" w:rsidP="00E00BA9">
          <w:pPr>
            <w:pStyle w:val="A25C1E49890D409F8018D4733D172940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D19D983D6DB0404F98EE8B7F3A468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5E224-9884-4ED7-BED8-62C2D47E5DA6}"/>
      </w:docPartPr>
      <w:docPartBody>
        <w:p w:rsidR="00911998" w:rsidRDefault="00E00BA9" w:rsidP="00E00BA9">
          <w:pPr>
            <w:pStyle w:val="D19D983D6DB0404F98EE8B7F3A468ACD"/>
          </w:pPr>
          <w:r w:rsidRPr="00F467D0">
            <w:rPr>
              <w:rStyle w:val="PlaceholderText"/>
            </w:rPr>
            <w:t>Choose an item.</w:t>
          </w:r>
        </w:p>
      </w:docPartBody>
    </w:docPart>
    <w:docPart>
      <w:docPartPr>
        <w:name w:val="4725F0E30B3D412D8E9F4CDFDC68B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F555E-1AD7-4EAD-9999-7BBF009C7D49}"/>
      </w:docPartPr>
      <w:docPartBody>
        <w:p w:rsidR="00911998" w:rsidRDefault="00E00BA9" w:rsidP="00E00BA9">
          <w:pPr>
            <w:pStyle w:val="4725F0E30B3D412D8E9F4CDFDC68BDE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2E03E523F314CAB90F7900E84B82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44275-90CE-4E6B-BAD8-B7E25F56849E}"/>
      </w:docPartPr>
      <w:docPartBody>
        <w:p w:rsidR="00911998" w:rsidRDefault="00E00BA9" w:rsidP="00E00BA9">
          <w:pPr>
            <w:pStyle w:val="02E03E523F314CAB90F7900E84B82BBE"/>
          </w:pPr>
          <w:r w:rsidRPr="00F467D0">
            <w:rPr>
              <w:rStyle w:val="PlaceholderText"/>
            </w:rPr>
            <w:t>Choose an item.</w:t>
          </w:r>
        </w:p>
      </w:docPartBody>
    </w:docPart>
    <w:docPart>
      <w:docPartPr>
        <w:name w:val="C8DD948A89CA4D61A3B2B805E5C85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252E1-7321-4358-8BDE-B988D309A62F}"/>
      </w:docPartPr>
      <w:docPartBody>
        <w:p w:rsidR="00911998" w:rsidRDefault="00E00BA9" w:rsidP="00E00BA9">
          <w:pPr>
            <w:pStyle w:val="C8DD948A89CA4D61A3B2B805E5C857C0"/>
          </w:pPr>
          <w:r w:rsidRPr="00F467D0">
            <w:rPr>
              <w:rStyle w:val="PlaceholderText"/>
            </w:rPr>
            <w:t>Choose an item.</w:t>
          </w:r>
        </w:p>
      </w:docPartBody>
    </w:docPart>
    <w:docPart>
      <w:docPartPr>
        <w:name w:val="410A95D8B48E4FB3BFD5504325E6C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09DCF-75D0-4C58-8DCC-95E4B7EB0319}"/>
      </w:docPartPr>
      <w:docPartBody>
        <w:p w:rsidR="00911998" w:rsidRDefault="00E00BA9" w:rsidP="00E00BA9">
          <w:pPr>
            <w:pStyle w:val="410A95D8B48E4FB3BFD5504325E6C4C0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7FF889B0272D45E286C91F0657415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E4092-5094-4ED7-81FF-185C6DEA526C}"/>
      </w:docPartPr>
      <w:docPartBody>
        <w:p w:rsidR="00911998" w:rsidRDefault="00E00BA9" w:rsidP="00E00BA9">
          <w:pPr>
            <w:pStyle w:val="7FF889B0272D45E286C91F065741575D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2F5F1FB5AB044F2A9CBAD8936BA56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CD295-BCB6-45A1-BE06-580F881ED1F6}"/>
      </w:docPartPr>
      <w:docPartBody>
        <w:p w:rsidR="00911998" w:rsidRDefault="00E00BA9" w:rsidP="00E00BA9">
          <w:pPr>
            <w:pStyle w:val="2F5F1FB5AB044F2A9CBAD8936BA567E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0B1A7B5D1C148CA95351F9B34A4A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DBF20-0FC3-489B-8D8D-92DDEAA7F314}"/>
      </w:docPartPr>
      <w:docPartBody>
        <w:p w:rsidR="00911998" w:rsidRDefault="00E00BA9" w:rsidP="00E00BA9">
          <w:pPr>
            <w:pStyle w:val="B0B1A7B5D1C148CA95351F9B34A4AD5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B988352C9E44D2E8124A90381D13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1F424-6393-4BB5-AE3B-0A5AE7D09BFF}"/>
      </w:docPartPr>
      <w:docPartBody>
        <w:p w:rsidR="00911998" w:rsidRDefault="00E00BA9" w:rsidP="00E00BA9">
          <w:pPr>
            <w:pStyle w:val="7B988352C9E44D2E8124A90381D134B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C07EDE2B2C0439BA51015F230709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16C66-D3D1-4AEC-825B-3E08A7702C9E}"/>
      </w:docPartPr>
      <w:docPartBody>
        <w:p w:rsidR="00911998" w:rsidRDefault="00E00BA9" w:rsidP="00E00BA9">
          <w:pPr>
            <w:pStyle w:val="2C07EDE2B2C0439BA51015F230709F2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3E3172B0668469488CDA9291EAFA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F18A9-0AB0-49A6-9CD8-ED99DFAF61B7}"/>
      </w:docPartPr>
      <w:docPartBody>
        <w:p w:rsidR="00911998" w:rsidRDefault="00E00BA9" w:rsidP="00E00BA9">
          <w:pPr>
            <w:pStyle w:val="03E3172B0668469488CDA9291EAFA2D2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D833F4413F73416BB924BCE90406C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90BB-C8DF-47B4-995D-2F3A9CCA8225}"/>
      </w:docPartPr>
      <w:docPartBody>
        <w:p w:rsidR="00911998" w:rsidRDefault="00E00BA9" w:rsidP="00E00BA9">
          <w:pPr>
            <w:pStyle w:val="D833F4413F73416BB924BCE90406C7B8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85B1A52F5B5F450592CA3CE21560D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2598D-63F8-47BC-BA2B-BBBBB659BBCD}"/>
      </w:docPartPr>
      <w:docPartBody>
        <w:p w:rsidR="00911998" w:rsidRDefault="00E00BA9" w:rsidP="00E00BA9">
          <w:pPr>
            <w:pStyle w:val="85B1A52F5B5F450592CA3CE21560D17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3D566F2599141DABAFD7A1A375DC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0F583-BD53-4419-9C3F-D8FB58E028E4}"/>
      </w:docPartPr>
      <w:docPartBody>
        <w:p w:rsidR="00911998" w:rsidRDefault="00E00BA9" w:rsidP="00E00BA9">
          <w:pPr>
            <w:pStyle w:val="73D566F2599141DABAFD7A1A375DCF2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FCFCD36182D45E7B8A14B6F82DF2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9F2A-E87B-4FFA-9832-D4AF9681ACEE}"/>
      </w:docPartPr>
      <w:docPartBody>
        <w:p w:rsidR="00911998" w:rsidRDefault="00E00BA9" w:rsidP="00E00BA9">
          <w:pPr>
            <w:pStyle w:val="8FCFCD36182D45E7B8A14B6F82DF217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ACF31234E18407DBD45C9FD9DCFE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00AD7-CDEE-40DB-8532-9F167B4A7164}"/>
      </w:docPartPr>
      <w:docPartBody>
        <w:p w:rsidR="00911998" w:rsidRDefault="00E00BA9" w:rsidP="00E00BA9">
          <w:pPr>
            <w:pStyle w:val="AACF31234E18407DBD45C9FD9DCFE44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6B1123AFFA24414A3A395E5F7C8C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89D7-B0F9-4C72-910A-34C6AE6AA4D4}"/>
      </w:docPartPr>
      <w:docPartBody>
        <w:p w:rsidR="00911998" w:rsidRDefault="00E00BA9" w:rsidP="00E00BA9">
          <w:pPr>
            <w:pStyle w:val="F6B1123AFFA24414A3A395E5F7C8CB7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6F02EB37EB243A4862D3BC0D4213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1A57-8027-42BA-99BA-F897C5B095E5}"/>
      </w:docPartPr>
      <w:docPartBody>
        <w:p w:rsidR="00911998" w:rsidRDefault="00E00BA9" w:rsidP="00E00BA9">
          <w:pPr>
            <w:pStyle w:val="26F02EB37EB243A4862D3BC0D42134A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055A385D8174C4DB49DC7174EF4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7FDEC-4E5F-43F0-898B-A19312FF1020}"/>
      </w:docPartPr>
      <w:docPartBody>
        <w:p w:rsidR="00911998" w:rsidRDefault="00E00BA9" w:rsidP="00E00BA9">
          <w:pPr>
            <w:pStyle w:val="1055A385D8174C4DB49DC7174EF459F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142676AAAF64895A8330ECD8011C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22830-AF74-4B12-BE74-AE00E8789904}"/>
      </w:docPartPr>
      <w:docPartBody>
        <w:p w:rsidR="00911998" w:rsidRDefault="00E00BA9" w:rsidP="00E00BA9">
          <w:pPr>
            <w:pStyle w:val="D142676AAAF64895A8330ECD8011C1F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0A146D797DE45038DD9BE34DB5B1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1A677-C140-43AC-8249-CEC0B1DAF336}"/>
      </w:docPartPr>
      <w:docPartBody>
        <w:p w:rsidR="00911998" w:rsidRDefault="00E00BA9" w:rsidP="00E00BA9">
          <w:pPr>
            <w:pStyle w:val="F0A146D797DE45038DD9BE34DB5B10B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CA667387D2642659EA229BFF430A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AC5DB-79E4-4090-8445-984778F17D51}"/>
      </w:docPartPr>
      <w:docPartBody>
        <w:p w:rsidR="00911998" w:rsidRDefault="00E00BA9" w:rsidP="00E00BA9">
          <w:pPr>
            <w:pStyle w:val="6CA667387D2642659EA229BFF430AD60"/>
          </w:pPr>
          <w:r w:rsidRPr="00F467D0">
            <w:rPr>
              <w:rStyle w:val="PlaceholderText"/>
            </w:rPr>
            <w:t>Choose an item.</w:t>
          </w:r>
        </w:p>
      </w:docPartBody>
    </w:docPart>
    <w:docPart>
      <w:docPartPr>
        <w:name w:val="15ACB029816841F4BFB03D56C1D86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F173B-9DDD-4E87-BDA0-A84F26E0E686}"/>
      </w:docPartPr>
      <w:docPartBody>
        <w:p w:rsidR="00911998" w:rsidRDefault="00E00BA9" w:rsidP="00E00BA9">
          <w:pPr>
            <w:pStyle w:val="15ACB029816841F4BFB03D56C1D868EC"/>
          </w:pPr>
          <w:r w:rsidRPr="00F467D0">
            <w:rPr>
              <w:rStyle w:val="PlaceholderText"/>
            </w:rPr>
            <w:t>Click here to enter a date.</w:t>
          </w:r>
        </w:p>
      </w:docPartBody>
    </w:docPart>
    <w:docPart>
      <w:docPartPr>
        <w:name w:val="B0EC819A19DB4664A5BC33A5B56C1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33209-B9DA-4E82-AEBA-72F2E576655E}"/>
      </w:docPartPr>
      <w:docPartBody>
        <w:p w:rsidR="00911998" w:rsidRDefault="00E00BA9" w:rsidP="00E00BA9">
          <w:pPr>
            <w:pStyle w:val="B0EC819A19DB4664A5BC33A5B56C1F5F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CA9CF2F96A4E4721AF9A1FC163275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09306-D831-4D34-8883-EE665856A6BE}"/>
      </w:docPartPr>
      <w:docPartBody>
        <w:p w:rsidR="00911998" w:rsidRDefault="00E00BA9" w:rsidP="00E00BA9">
          <w:pPr>
            <w:pStyle w:val="CA9CF2F96A4E4721AF9A1FC163275B04"/>
          </w:pPr>
          <w:r w:rsidRPr="00F467D0">
            <w:rPr>
              <w:rStyle w:val="PlaceholderText"/>
            </w:rPr>
            <w:t>Choose an item.</w:t>
          </w:r>
        </w:p>
      </w:docPartBody>
    </w:docPart>
    <w:docPart>
      <w:docPartPr>
        <w:name w:val="FAB885C559164F7B8D856FC47402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3B52-D3B7-4EF8-9EDC-35FC3D4D110A}"/>
      </w:docPartPr>
      <w:docPartBody>
        <w:p w:rsidR="00911998" w:rsidRDefault="00E00BA9" w:rsidP="00E00BA9">
          <w:pPr>
            <w:pStyle w:val="FAB885C559164F7B8D856FC4740271F0"/>
          </w:pPr>
          <w:r w:rsidRPr="00F467D0">
            <w:rPr>
              <w:rStyle w:val="PlaceholderText"/>
            </w:rPr>
            <w:t>Click here to enter a date.</w:t>
          </w:r>
        </w:p>
      </w:docPartBody>
    </w:docPart>
    <w:docPart>
      <w:docPartPr>
        <w:name w:val="E7B7D8A38E4E4B9F91620A75A7B2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6958D-C874-4A54-A4C8-096A5F8827D6}"/>
      </w:docPartPr>
      <w:docPartBody>
        <w:p w:rsidR="00911998" w:rsidRDefault="00E00BA9" w:rsidP="00E00BA9">
          <w:pPr>
            <w:pStyle w:val="E7B7D8A38E4E4B9F91620A75A7B275C6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F5B4EE3125854669940BAD53198C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E5350-9A41-45F6-ACA5-11193BC7E93D}"/>
      </w:docPartPr>
      <w:docPartBody>
        <w:p w:rsidR="00911998" w:rsidRDefault="00E00BA9" w:rsidP="00E00BA9">
          <w:pPr>
            <w:pStyle w:val="F5B4EE3125854669940BAD53198C169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4C2C48E30AC4E9B8CF32339E66A9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7469-CE4E-4B81-A1B9-0FA7E5074FEE}"/>
      </w:docPartPr>
      <w:docPartBody>
        <w:p w:rsidR="00911998" w:rsidRDefault="00E00BA9" w:rsidP="00E00BA9">
          <w:pPr>
            <w:pStyle w:val="D4C2C48E30AC4E9B8CF32339E66A99F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21B3FD6DBB449EDA974D1043A335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40453-823C-4DE5-9284-2ED5EC7642F9}"/>
      </w:docPartPr>
      <w:docPartBody>
        <w:p w:rsidR="00B46413" w:rsidRDefault="00EA5A1B" w:rsidP="00EA5A1B">
          <w:pPr>
            <w:pStyle w:val="C21B3FD6DBB449EDA974D1043A3350A4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0C6A1DD37E4D434CA62430D6339BE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8E845-9643-433E-8C61-9D0F484C0BB3}"/>
      </w:docPartPr>
      <w:docPartBody>
        <w:p w:rsidR="00B46413" w:rsidRDefault="00EA5A1B" w:rsidP="00EA5A1B">
          <w:pPr>
            <w:pStyle w:val="0C6A1DD37E4D434CA62430D6339BE57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DF8930A14FD48DBB3169B087C1E4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D9CB1-8246-49F2-A5A3-752967810A35}"/>
      </w:docPartPr>
      <w:docPartBody>
        <w:p w:rsidR="00B41364" w:rsidRDefault="00E35240" w:rsidP="00E35240">
          <w:pPr>
            <w:pStyle w:val="9DF8930A14FD48DBB3169B087C1E4477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6A1137CBB7B145898687E56D653C6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8DBB-EC15-4E16-BF1D-19F81D5FC860}"/>
      </w:docPartPr>
      <w:docPartBody>
        <w:p w:rsidR="00B41364" w:rsidRDefault="00E35240" w:rsidP="00E35240">
          <w:pPr>
            <w:pStyle w:val="6A1137CBB7B145898687E56D653C658E"/>
          </w:pPr>
          <w:r w:rsidRPr="00F467D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4D"/>
    <w:rsid w:val="00264968"/>
    <w:rsid w:val="00735D4D"/>
    <w:rsid w:val="00911998"/>
    <w:rsid w:val="00B41364"/>
    <w:rsid w:val="00B46413"/>
    <w:rsid w:val="00C32835"/>
    <w:rsid w:val="00E00BA9"/>
    <w:rsid w:val="00E35240"/>
    <w:rsid w:val="00EA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240"/>
  </w:style>
  <w:style w:type="paragraph" w:customStyle="1" w:styleId="CA71FD34F5524C67BA634F517FEEFD45">
    <w:name w:val="CA71FD34F5524C67BA634F517FEEFD45"/>
    <w:rsid w:val="00735D4D"/>
  </w:style>
  <w:style w:type="paragraph" w:customStyle="1" w:styleId="CE8924E2A59E4EC19ED7B9A24AF15530">
    <w:name w:val="CE8924E2A59E4EC19ED7B9A24AF15530"/>
    <w:rsid w:val="00735D4D"/>
  </w:style>
  <w:style w:type="paragraph" w:customStyle="1" w:styleId="4974913182274CC6B91C1D3F1286CAB4">
    <w:name w:val="4974913182274CC6B91C1D3F1286CAB4"/>
    <w:rsid w:val="00735D4D"/>
  </w:style>
  <w:style w:type="paragraph" w:customStyle="1" w:styleId="54EE5367686A48DDB55F155533E06261">
    <w:name w:val="54EE5367686A48DDB55F155533E06261"/>
    <w:rsid w:val="00735D4D"/>
  </w:style>
  <w:style w:type="paragraph" w:customStyle="1" w:styleId="DB0CC52D8948461AB11F65ACFD2818A4">
    <w:name w:val="DB0CC52D8948461AB11F65ACFD2818A4"/>
    <w:rsid w:val="00735D4D"/>
  </w:style>
  <w:style w:type="paragraph" w:customStyle="1" w:styleId="3C4EFE8D7D98428CB61DB24223F24455">
    <w:name w:val="3C4EFE8D7D98428CB61DB24223F24455"/>
    <w:rsid w:val="00735D4D"/>
  </w:style>
  <w:style w:type="paragraph" w:customStyle="1" w:styleId="8A796D8EC83746A78AA0B6FAEF70E88B">
    <w:name w:val="8A796D8EC83746A78AA0B6FAEF70E88B"/>
    <w:rsid w:val="00735D4D"/>
  </w:style>
  <w:style w:type="paragraph" w:customStyle="1" w:styleId="83881E9D0D93486DA8C82E8979D82EB2">
    <w:name w:val="83881E9D0D93486DA8C82E8979D82EB2"/>
    <w:rsid w:val="00735D4D"/>
  </w:style>
  <w:style w:type="paragraph" w:customStyle="1" w:styleId="FDC89610B8D34B22AB24F50197087747">
    <w:name w:val="FDC89610B8D34B22AB24F50197087747"/>
    <w:rsid w:val="00735D4D"/>
  </w:style>
  <w:style w:type="paragraph" w:customStyle="1" w:styleId="A521130B05C44D4D9C18E10B4E3A2CE0">
    <w:name w:val="A521130B05C44D4D9C18E10B4E3A2CE0"/>
    <w:rsid w:val="00735D4D"/>
  </w:style>
  <w:style w:type="paragraph" w:customStyle="1" w:styleId="75E38E5DD5664C569DD3D457EAE421E1">
    <w:name w:val="75E38E5DD5664C569DD3D457EAE421E1"/>
    <w:rsid w:val="00735D4D"/>
  </w:style>
  <w:style w:type="paragraph" w:customStyle="1" w:styleId="F7A2852ADC57414B91B863424AEBA73F">
    <w:name w:val="F7A2852ADC57414B91B863424AEBA73F"/>
    <w:rsid w:val="00735D4D"/>
  </w:style>
  <w:style w:type="paragraph" w:customStyle="1" w:styleId="ECA3BE9202B64186828A6EE719694138">
    <w:name w:val="ECA3BE9202B64186828A6EE719694138"/>
    <w:rsid w:val="00735D4D"/>
  </w:style>
  <w:style w:type="paragraph" w:customStyle="1" w:styleId="F859A48880D149D9B4796BFC601AF7FA">
    <w:name w:val="F859A48880D149D9B4796BFC601AF7FA"/>
    <w:rsid w:val="00735D4D"/>
  </w:style>
  <w:style w:type="paragraph" w:customStyle="1" w:styleId="4BFB4462E6794B86BCBD2B453592409B">
    <w:name w:val="4BFB4462E6794B86BCBD2B453592409B"/>
    <w:rsid w:val="00735D4D"/>
  </w:style>
  <w:style w:type="paragraph" w:customStyle="1" w:styleId="1BA91762083A42CD87D692D0F4316533">
    <w:name w:val="1BA91762083A42CD87D692D0F4316533"/>
    <w:rsid w:val="00735D4D"/>
  </w:style>
  <w:style w:type="paragraph" w:customStyle="1" w:styleId="16872C52207F487F8DF4D552D3F6EDA2">
    <w:name w:val="16872C52207F487F8DF4D552D3F6EDA2"/>
    <w:rsid w:val="00735D4D"/>
  </w:style>
  <w:style w:type="paragraph" w:customStyle="1" w:styleId="1F7A9E6C334642C0B981420552986DC4">
    <w:name w:val="1F7A9E6C334642C0B981420552986DC4"/>
    <w:rsid w:val="00735D4D"/>
  </w:style>
  <w:style w:type="paragraph" w:customStyle="1" w:styleId="B5C6A0F073644227A1E7146C0E428F19">
    <w:name w:val="B5C6A0F073644227A1E7146C0E428F19"/>
    <w:rsid w:val="00735D4D"/>
  </w:style>
  <w:style w:type="paragraph" w:customStyle="1" w:styleId="1F148DFA4AD0449F9D415BA49EEEB5E7">
    <w:name w:val="1F148DFA4AD0449F9D415BA49EEEB5E7"/>
    <w:rsid w:val="00735D4D"/>
  </w:style>
  <w:style w:type="paragraph" w:customStyle="1" w:styleId="C87EDB70F3E147378A6EF20C68270573">
    <w:name w:val="C87EDB70F3E147378A6EF20C68270573"/>
    <w:rsid w:val="00735D4D"/>
  </w:style>
  <w:style w:type="paragraph" w:customStyle="1" w:styleId="9A7AE176D17246D1A5D8D4858F7F39F1">
    <w:name w:val="9A7AE176D17246D1A5D8D4858F7F39F1"/>
    <w:rsid w:val="00735D4D"/>
  </w:style>
  <w:style w:type="paragraph" w:customStyle="1" w:styleId="ACA82929DB974B66BE6C03A8E4417331">
    <w:name w:val="ACA82929DB974B66BE6C03A8E4417331"/>
    <w:rsid w:val="00735D4D"/>
  </w:style>
  <w:style w:type="paragraph" w:customStyle="1" w:styleId="42518D50A0254303BAF4590DA32B4C94">
    <w:name w:val="42518D50A0254303BAF4590DA32B4C94"/>
    <w:rsid w:val="00735D4D"/>
  </w:style>
  <w:style w:type="paragraph" w:customStyle="1" w:styleId="01FF10275FFB459183DCB83D5484C8FF">
    <w:name w:val="01FF10275FFB459183DCB83D5484C8FF"/>
    <w:rsid w:val="00735D4D"/>
  </w:style>
  <w:style w:type="paragraph" w:customStyle="1" w:styleId="1697104E789C49549EF8358A74F2FE4E">
    <w:name w:val="1697104E789C49549EF8358A74F2FE4E"/>
    <w:rsid w:val="00735D4D"/>
  </w:style>
  <w:style w:type="paragraph" w:customStyle="1" w:styleId="31BE20BC1C57457EB1CBC2E3FE883FB7">
    <w:name w:val="31BE20BC1C57457EB1CBC2E3FE883FB7"/>
    <w:rsid w:val="00735D4D"/>
  </w:style>
  <w:style w:type="paragraph" w:customStyle="1" w:styleId="BFFAC14D873647928582DB3EDBE0CA6D">
    <w:name w:val="BFFAC14D873647928582DB3EDBE0CA6D"/>
    <w:rsid w:val="00735D4D"/>
  </w:style>
  <w:style w:type="paragraph" w:customStyle="1" w:styleId="52A4DB965F9748778C18AECCEBEA0368">
    <w:name w:val="52A4DB965F9748778C18AECCEBEA0368"/>
    <w:rsid w:val="00735D4D"/>
  </w:style>
  <w:style w:type="paragraph" w:customStyle="1" w:styleId="D779BDBB8F6B4719AE56824F55FA0078">
    <w:name w:val="D779BDBB8F6B4719AE56824F55FA0078"/>
    <w:rsid w:val="00735D4D"/>
  </w:style>
  <w:style w:type="paragraph" w:customStyle="1" w:styleId="D724C69F11EA40ED96D793DE85E3CFCF">
    <w:name w:val="D724C69F11EA40ED96D793DE85E3CFCF"/>
    <w:rsid w:val="00735D4D"/>
  </w:style>
  <w:style w:type="paragraph" w:customStyle="1" w:styleId="C4158BA9F2734212B5AEC905F98CCB53">
    <w:name w:val="C4158BA9F2734212B5AEC905F98CCB53"/>
    <w:rsid w:val="00735D4D"/>
  </w:style>
  <w:style w:type="paragraph" w:customStyle="1" w:styleId="4EFC0ED7D1FB45E98BCB6BCEFAB59AED">
    <w:name w:val="4EFC0ED7D1FB45E98BCB6BCEFAB59AED"/>
    <w:rsid w:val="00735D4D"/>
  </w:style>
  <w:style w:type="paragraph" w:customStyle="1" w:styleId="5EE5709AA6504C1496F01F66D2BE4A0F">
    <w:name w:val="5EE5709AA6504C1496F01F66D2BE4A0F"/>
    <w:rsid w:val="00735D4D"/>
  </w:style>
  <w:style w:type="paragraph" w:customStyle="1" w:styleId="A969DE1A020C45A78F584C8B3DF5F326">
    <w:name w:val="A969DE1A020C45A78F584C8B3DF5F326"/>
    <w:rsid w:val="00735D4D"/>
  </w:style>
  <w:style w:type="paragraph" w:customStyle="1" w:styleId="0C53E96BA051466FB3528FF328B2D013">
    <w:name w:val="0C53E96BA051466FB3528FF328B2D013"/>
    <w:rsid w:val="00735D4D"/>
  </w:style>
  <w:style w:type="paragraph" w:customStyle="1" w:styleId="7605CAC9CF8B410C90D00B46598671C2">
    <w:name w:val="7605CAC9CF8B410C90D00B46598671C2"/>
    <w:rsid w:val="00735D4D"/>
  </w:style>
  <w:style w:type="paragraph" w:customStyle="1" w:styleId="229E938E067946758C1BE6681AB6DD2F">
    <w:name w:val="229E938E067946758C1BE6681AB6DD2F"/>
    <w:rsid w:val="00735D4D"/>
  </w:style>
  <w:style w:type="paragraph" w:customStyle="1" w:styleId="B5AF490AB7FC4D809EB4435FADB6D46F">
    <w:name w:val="B5AF490AB7FC4D809EB4435FADB6D46F"/>
    <w:rsid w:val="00735D4D"/>
  </w:style>
  <w:style w:type="paragraph" w:customStyle="1" w:styleId="A465C691FC9A43C2967B240095AB1AA7">
    <w:name w:val="A465C691FC9A43C2967B240095AB1AA7"/>
    <w:rsid w:val="00735D4D"/>
  </w:style>
  <w:style w:type="paragraph" w:customStyle="1" w:styleId="91E10E20A61E4EE7A00EBB013C0C9C5E">
    <w:name w:val="91E10E20A61E4EE7A00EBB013C0C9C5E"/>
    <w:rsid w:val="00735D4D"/>
  </w:style>
  <w:style w:type="paragraph" w:customStyle="1" w:styleId="78DC48DD3BE64C61968163DEDCEA8F40">
    <w:name w:val="78DC48DD3BE64C61968163DEDCEA8F40"/>
    <w:rsid w:val="00735D4D"/>
  </w:style>
  <w:style w:type="paragraph" w:customStyle="1" w:styleId="F45E9D5CEFE74DA49C3BF165743B2A34">
    <w:name w:val="F45E9D5CEFE74DA49C3BF165743B2A34"/>
    <w:rsid w:val="00735D4D"/>
  </w:style>
  <w:style w:type="paragraph" w:customStyle="1" w:styleId="BD092E28374E4A07BFFAFA424BBFCE2B">
    <w:name w:val="BD092E28374E4A07BFFAFA424BBFCE2B"/>
    <w:rsid w:val="00735D4D"/>
  </w:style>
  <w:style w:type="paragraph" w:customStyle="1" w:styleId="68E6909C12B04C4D8325A48A6F1875B8">
    <w:name w:val="68E6909C12B04C4D8325A48A6F1875B8"/>
    <w:rsid w:val="00735D4D"/>
  </w:style>
  <w:style w:type="paragraph" w:customStyle="1" w:styleId="86E9A4D39706404DB9F789EEE613840A">
    <w:name w:val="86E9A4D39706404DB9F789EEE613840A"/>
    <w:rsid w:val="00735D4D"/>
  </w:style>
  <w:style w:type="paragraph" w:customStyle="1" w:styleId="E4842DBC51E441F2B42E4600983C84BF">
    <w:name w:val="E4842DBC51E441F2B42E4600983C84BF"/>
    <w:rsid w:val="00735D4D"/>
  </w:style>
  <w:style w:type="paragraph" w:customStyle="1" w:styleId="0683077BFDFC4F75BBBDC39EE326DD27">
    <w:name w:val="0683077BFDFC4F75BBBDC39EE326DD27"/>
    <w:rsid w:val="00735D4D"/>
  </w:style>
  <w:style w:type="paragraph" w:customStyle="1" w:styleId="7C5A93A30EEF4858944BF0521D62D144">
    <w:name w:val="7C5A93A30EEF4858944BF0521D62D144"/>
    <w:rsid w:val="00735D4D"/>
  </w:style>
  <w:style w:type="paragraph" w:customStyle="1" w:styleId="CD4A815EC9564A438BBA2D5B8D2740EC">
    <w:name w:val="CD4A815EC9564A438BBA2D5B8D2740EC"/>
    <w:rsid w:val="00735D4D"/>
  </w:style>
  <w:style w:type="paragraph" w:customStyle="1" w:styleId="11BC8D6045C745009F26C7316C706822">
    <w:name w:val="11BC8D6045C745009F26C7316C706822"/>
    <w:rsid w:val="00735D4D"/>
  </w:style>
  <w:style w:type="paragraph" w:customStyle="1" w:styleId="23D0CD57150C45B1B547D54ECF4C0749">
    <w:name w:val="23D0CD57150C45B1B547D54ECF4C0749"/>
    <w:rsid w:val="00735D4D"/>
  </w:style>
  <w:style w:type="paragraph" w:customStyle="1" w:styleId="378B903F9ED244B2851A5E7AF6F7C8C6">
    <w:name w:val="378B903F9ED244B2851A5E7AF6F7C8C6"/>
    <w:rsid w:val="00735D4D"/>
  </w:style>
  <w:style w:type="paragraph" w:customStyle="1" w:styleId="8E5B195866CF4E1AB0977D96E1A7BC49">
    <w:name w:val="8E5B195866CF4E1AB0977D96E1A7BC49"/>
    <w:rsid w:val="00735D4D"/>
  </w:style>
  <w:style w:type="paragraph" w:customStyle="1" w:styleId="1F00E582968545F29B1FDCD825EDF9CE">
    <w:name w:val="1F00E582968545F29B1FDCD825EDF9CE"/>
    <w:rsid w:val="00735D4D"/>
  </w:style>
  <w:style w:type="paragraph" w:customStyle="1" w:styleId="24C2970D1EA14BD4A4746BA0A57FE752">
    <w:name w:val="24C2970D1EA14BD4A4746BA0A57FE752"/>
    <w:rsid w:val="00735D4D"/>
  </w:style>
  <w:style w:type="paragraph" w:customStyle="1" w:styleId="AE08B230AAC346E08D63475CE37DA99E">
    <w:name w:val="AE08B230AAC346E08D63475CE37DA99E"/>
    <w:rsid w:val="00735D4D"/>
  </w:style>
  <w:style w:type="paragraph" w:customStyle="1" w:styleId="6DF778D83011456BB93934E05F5A15CD">
    <w:name w:val="6DF778D83011456BB93934E05F5A15CD"/>
    <w:rsid w:val="00735D4D"/>
  </w:style>
  <w:style w:type="paragraph" w:customStyle="1" w:styleId="55FEE816431E4B35960AB14850C762D3">
    <w:name w:val="55FEE816431E4B35960AB14850C762D3"/>
    <w:rsid w:val="00735D4D"/>
  </w:style>
  <w:style w:type="paragraph" w:customStyle="1" w:styleId="A28F6C02527446FEA8BF1D105045FCB2">
    <w:name w:val="A28F6C02527446FEA8BF1D105045FCB2"/>
    <w:rsid w:val="00735D4D"/>
  </w:style>
  <w:style w:type="paragraph" w:customStyle="1" w:styleId="4B3BC21937FD41FDA5693ACC157E8CB2">
    <w:name w:val="4B3BC21937FD41FDA5693ACC157E8CB2"/>
    <w:rsid w:val="00735D4D"/>
  </w:style>
  <w:style w:type="paragraph" w:customStyle="1" w:styleId="3772EBC538A64023AB1305FBBAA7AD94">
    <w:name w:val="3772EBC538A64023AB1305FBBAA7AD94"/>
    <w:rsid w:val="00735D4D"/>
  </w:style>
  <w:style w:type="paragraph" w:customStyle="1" w:styleId="85AACA812FD64C4A90F10E4C36C174EB">
    <w:name w:val="85AACA812FD64C4A90F10E4C36C174EB"/>
    <w:rsid w:val="00735D4D"/>
  </w:style>
  <w:style w:type="paragraph" w:customStyle="1" w:styleId="CE98139DECCE4F03BEEC1464DA1A3AB0">
    <w:name w:val="CE98139DECCE4F03BEEC1464DA1A3AB0"/>
    <w:rsid w:val="00735D4D"/>
  </w:style>
  <w:style w:type="paragraph" w:customStyle="1" w:styleId="94B83F718D154B4F86466CDA4A7506CE">
    <w:name w:val="94B83F718D154B4F86466CDA4A7506CE"/>
    <w:rsid w:val="00735D4D"/>
  </w:style>
  <w:style w:type="paragraph" w:customStyle="1" w:styleId="AC15682DBBF84DCF832AA9341B345B9B">
    <w:name w:val="AC15682DBBF84DCF832AA9341B345B9B"/>
    <w:rsid w:val="00735D4D"/>
  </w:style>
  <w:style w:type="paragraph" w:customStyle="1" w:styleId="E7691658AADE4E5CA13784B1BD946F3E">
    <w:name w:val="E7691658AADE4E5CA13784B1BD946F3E"/>
    <w:rsid w:val="00735D4D"/>
  </w:style>
  <w:style w:type="paragraph" w:customStyle="1" w:styleId="1E7BFF18015C4728959AFA2840225025">
    <w:name w:val="1E7BFF18015C4728959AFA2840225025"/>
    <w:rsid w:val="00735D4D"/>
  </w:style>
  <w:style w:type="paragraph" w:customStyle="1" w:styleId="824D4B492B614BD89B2DDAB522955FE9">
    <w:name w:val="824D4B492B614BD89B2DDAB522955FE9"/>
    <w:rsid w:val="00735D4D"/>
  </w:style>
  <w:style w:type="paragraph" w:customStyle="1" w:styleId="C244B1B3249E412691355FA4B6FFBA7E">
    <w:name w:val="C244B1B3249E412691355FA4B6FFBA7E"/>
    <w:rsid w:val="00735D4D"/>
  </w:style>
  <w:style w:type="paragraph" w:customStyle="1" w:styleId="4C02C2B9667C4A65B6A54480AB6E0DD5">
    <w:name w:val="4C02C2B9667C4A65B6A54480AB6E0DD5"/>
    <w:rsid w:val="00735D4D"/>
  </w:style>
  <w:style w:type="paragraph" w:customStyle="1" w:styleId="99AABA3AAB5B47A3AC0404BF8EE2A88F">
    <w:name w:val="99AABA3AAB5B47A3AC0404BF8EE2A88F"/>
    <w:rsid w:val="00735D4D"/>
  </w:style>
  <w:style w:type="paragraph" w:customStyle="1" w:styleId="20E95C23642A44549A271BBE1D042A2F">
    <w:name w:val="20E95C23642A44549A271BBE1D042A2F"/>
    <w:rsid w:val="00735D4D"/>
  </w:style>
  <w:style w:type="paragraph" w:customStyle="1" w:styleId="758FA891B6C340FA86BA880EE7809FB9">
    <w:name w:val="758FA891B6C340FA86BA880EE7809FB9"/>
    <w:rsid w:val="00735D4D"/>
  </w:style>
  <w:style w:type="paragraph" w:customStyle="1" w:styleId="3AA44493E0394219824D49EF661B4405">
    <w:name w:val="3AA44493E0394219824D49EF661B4405"/>
    <w:rsid w:val="00735D4D"/>
  </w:style>
  <w:style w:type="paragraph" w:customStyle="1" w:styleId="B8A6600B6B964DB3923453CEB7D17CF5">
    <w:name w:val="B8A6600B6B964DB3923453CEB7D17CF5"/>
    <w:rsid w:val="00735D4D"/>
  </w:style>
  <w:style w:type="paragraph" w:customStyle="1" w:styleId="0DC7C611978B47EE953BF0EF14E30119">
    <w:name w:val="0DC7C611978B47EE953BF0EF14E30119"/>
    <w:rsid w:val="00735D4D"/>
  </w:style>
  <w:style w:type="paragraph" w:customStyle="1" w:styleId="E135B98925714D8C9EE157409A7C24AA">
    <w:name w:val="E135B98925714D8C9EE157409A7C24AA"/>
    <w:rsid w:val="00735D4D"/>
  </w:style>
  <w:style w:type="paragraph" w:customStyle="1" w:styleId="6157FF13FC4E4972A7BDD5CF10291791">
    <w:name w:val="6157FF13FC4E4972A7BDD5CF10291791"/>
    <w:rsid w:val="00735D4D"/>
  </w:style>
  <w:style w:type="paragraph" w:customStyle="1" w:styleId="76C8EF60C1794DBDBE0DF62CC7ACB728">
    <w:name w:val="76C8EF60C1794DBDBE0DF62CC7ACB728"/>
    <w:rsid w:val="00735D4D"/>
  </w:style>
  <w:style w:type="paragraph" w:customStyle="1" w:styleId="3B8E1F20E9AA4FCB8A4C1D5BE2CC8FA8">
    <w:name w:val="3B8E1F20E9AA4FCB8A4C1D5BE2CC8FA8"/>
    <w:rsid w:val="00735D4D"/>
  </w:style>
  <w:style w:type="paragraph" w:customStyle="1" w:styleId="051B5A5436BC432F879D7463506E2B9A">
    <w:name w:val="051B5A5436BC432F879D7463506E2B9A"/>
    <w:rsid w:val="00735D4D"/>
  </w:style>
  <w:style w:type="paragraph" w:customStyle="1" w:styleId="3E48CE21FBBE45B4B7B3A9F7B953082E">
    <w:name w:val="3E48CE21FBBE45B4B7B3A9F7B953082E"/>
    <w:rsid w:val="00735D4D"/>
  </w:style>
  <w:style w:type="paragraph" w:customStyle="1" w:styleId="2992BBCBA804435D919D0D81531BFF4E">
    <w:name w:val="2992BBCBA804435D919D0D81531BFF4E"/>
    <w:rsid w:val="00735D4D"/>
  </w:style>
  <w:style w:type="paragraph" w:customStyle="1" w:styleId="036EFE1ACCBF437F85BD71A3B5B95246">
    <w:name w:val="036EFE1ACCBF437F85BD71A3B5B95246"/>
    <w:rsid w:val="00735D4D"/>
  </w:style>
  <w:style w:type="paragraph" w:customStyle="1" w:styleId="BABA0E9369B14FD3BBBAE974603D7E81">
    <w:name w:val="BABA0E9369B14FD3BBBAE974603D7E81"/>
    <w:rsid w:val="00735D4D"/>
  </w:style>
  <w:style w:type="paragraph" w:customStyle="1" w:styleId="55984D207C7048F2BAA670D454CAEAE0">
    <w:name w:val="55984D207C7048F2BAA670D454CAEAE0"/>
    <w:rsid w:val="00735D4D"/>
  </w:style>
  <w:style w:type="paragraph" w:customStyle="1" w:styleId="7A200BE3855B455C9041B5657805B811">
    <w:name w:val="7A200BE3855B455C9041B5657805B811"/>
    <w:rsid w:val="00735D4D"/>
  </w:style>
  <w:style w:type="paragraph" w:customStyle="1" w:styleId="C6AD39B4ABD6447BA874204E5B75C813">
    <w:name w:val="C6AD39B4ABD6447BA874204E5B75C813"/>
    <w:rsid w:val="00735D4D"/>
  </w:style>
  <w:style w:type="paragraph" w:customStyle="1" w:styleId="2247B907A30F460C8631C92E1DE3207C">
    <w:name w:val="2247B907A30F460C8631C92E1DE3207C"/>
    <w:rsid w:val="00735D4D"/>
  </w:style>
  <w:style w:type="paragraph" w:customStyle="1" w:styleId="0572E76D7774461894BAC0AFA8F52190">
    <w:name w:val="0572E76D7774461894BAC0AFA8F52190"/>
    <w:rsid w:val="00735D4D"/>
  </w:style>
  <w:style w:type="paragraph" w:customStyle="1" w:styleId="9F526056382741B198D1537BC2A1DEF3">
    <w:name w:val="9F526056382741B198D1537BC2A1DEF3"/>
    <w:rsid w:val="00735D4D"/>
  </w:style>
  <w:style w:type="paragraph" w:customStyle="1" w:styleId="DD949362D23342B3B21C66FD1FFA5AFB">
    <w:name w:val="DD949362D23342B3B21C66FD1FFA5AFB"/>
    <w:rsid w:val="00735D4D"/>
  </w:style>
  <w:style w:type="paragraph" w:customStyle="1" w:styleId="BFA55083CBD74C3FBB9EF2E5F1E9ADDE">
    <w:name w:val="BFA55083CBD74C3FBB9EF2E5F1E9ADDE"/>
    <w:rsid w:val="00735D4D"/>
  </w:style>
  <w:style w:type="paragraph" w:customStyle="1" w:styleId="31D51362F8D743BB93E948CB86DFA3DB">
    <w:name w:val="31D51362F8D743BB93E948CB86DFA3DB"/>
    <w:rsid w:val="00735D4D"/>
  </w:style>
  <w:style w:type="paragraph" w:customStyle="1" w:styleId="179D32D400A04A90BA01F901D73EA84A">
    <w:name w:val="179D32D400A04A90BA01F901D73EA84A"/>
    <w:rsid w:val="00735D4D"/>
  </w:style>
  <w:style w:type="paragraph" w:customStyle="1" w:styleId="A5AD46B7E8614BDC949A4E1C2BB35F0D">
    <w:name w:val="A5AD46B7E8614BDC949A4E1C2BB35F0D"/>
    <w:rsid w:val="00735D4D"/>
  </w:style>
  <w:style w:type="paragraph" w:customStyle="1" w:styleId="84E29EBF3B27469CBD25716DF2364BEC">
    <w:name w:val="84E29EBF3B27469CBD25716DF2364BEC"/>
    <w:rsid w:val="00735D4D"/>
  </w:style>
  <w:style w:type="paragraph" w:customStyle="1" w:styleId="D495ED5B8D10469784BEA085ADD485FA">
    <w:name w:val="D495ED5B8D10469784BEA085ADD485FA"/>
    <w:rsid w:val="00735D4D"/>
  </w:style>
  <w:style w:type="paragraph" w:customStyle="1" w:styleId="BD66B48895EF48CC9FEEE7149BD4D24D">
    <w:name w:val="BD66B48895EF48CC9FEEE7149BD4D24D"/>
    <w:rsid w:val="00735D4D"/>
  </w:style>
  <w:style w:type="paragraph" w:customStyle="1" w:styleId="52009AD8E79F4AB7B517A588E6AEB621">
    <w:name w:val="52009AD8E79F4AB7B517A588E6AEB621"/>
    <w:rsid w:val="00735D4D"/>
  </w:style>
  <w:style w:type="paragraph" w:customStyle="1" w:styleId="FF0C506A393D401F8BDE1890407328D3">
    <w:name w:val="FF0C506A393D401F8BDE1890407328D3"/>
    <w:rsid w:val="00735D4D"/>
  </w:style>
  <w:style w:type="paragraph" w:customStyle="1" w:styleId="F135990A1751483C86A41E36D412D1F5">
    <w:name w:val="F135990A1751483C86A41E36D412D1F5"/>
    <w:rsid w:val="00735D4D"/>
  </w:style>
  <w:style w:type="paragraph" w:customStyle="1" w:styleId="27DA38E3D6664327AE6AC32472F85D0F">
    <w:name w:val="27DA38E3D6664327AE6AC32472F85D0F"/>
    <w:rsid w:val="00735D4D"/>
  </w:style>
  <w:style w:type="paragraph" w:customStyle="1" w:styleId="ACD7FD6D3A9B4A59BD0BFD9EC36F7084">
    <w:name w:val="ACD7FD6D3A9B4A59BD0BFD9EC36F7084"/>
    <w:rsid w:val="00735D4D"/>
  </w:style>
  <w:style w:type="paragraph" w:customStyle="1" w:styleId="1833928C2C8C4FCC95269C46F3A499E3">
    <w:name w:val="1833928C2C8C4FCC95269C46F3A499E3"/>
    <w:rsid w:val="00735D4D"/>
  </w:style>
  <w:style w:type="paragraph" w:customStyle="1" w:styleId="65DEB059455C40ED85F4B58E66069E9A">
    <w:name w:val="65DEB059455C40ED85F4B58E66069E9A"/>
    <w:rsid w:val="00735D4D"/>
  </w:style>
  <w:style w:type="paragraph" w:customStyle="1" w:styleId="757638ADA9C840CEA06C17DBC0733B12">
    <w:name w:val="757638ADA9C840CEA06C17DBC0733B12"/>
    <w:rsid w:val="00735D4D"/>
  </w:style>
  <w:style w:type="paragraph" w:customStyle="1" w:styleId="087AFF0D3B344CE693AE1B8686D0071E">
    <w:name w:val="087AFF0D3B344CE693AE1B8686D0071E"/>
    <w:rsid w:val="00E00BA9"/>
  </w:style>
  <w:style w:type="paragraph" w:customStyle="1" w:styleId="A25C1E49890D409F8018D4733D172940">
    <w:name w:val="A25C1E49890D409F8018D4733D172940"/>
    <w:rsid w:val="00E00BA9"/>
  </w:style>
  <w:style w:type="paragraph" w:customStyle="1" w:styleId="D19D983D6DB0404F98EE8B7F3A468ACD">
    <w:name w:val="D19D983D6DB0404F98EE8B7F3A468ACD"/>
    <w:rsid w:val="00E00BA9"/>
  </w:style>
  <w:style w:type="paragraph" w:customStyle="1" w:styleId="4725F0E30B3D412D8E9F4CDFDC68BDED">
    <w:name w:val="4725F0E30B3D412D8E9F4CDFDC68BDED"/>
    <w:rsid w:val="00E00BA9"/>
  </w:style>
  <w:style w:type="paragraph" w:customStyle="1" w:styleId="8CB09ACB0B164039AB965242EA2DEC1D">
    <w:name w:val="8CB09ACB0B164039AB965242EA2DEC1D"/>
    <w:rsid w:val="00E00BA9"/>
  </w:style>
  <w:style w:type="paragraph" w:customStyle="1" w:styleId="02E03E523F314CAB90F7900E84B82BBE">
    <w:name w:val="02E03E523F314CAB90F7900E84B82BBE"/>
    <w:rsid w:val="00E00BA9"/>
  </w:style>
  <w:style w:type="paragraph" w:customStyle="1" w:styleId="FF0A116E81DB4355850E3845CFB2E0FD">
    <w:name w:val="FF0A116E81DB4355850E3845CFB2E0FD"/>
    <w:rsid w:val="00E00BA9"/>
  </w:style>
  <w:style w:type="paragraph" w:customStyle="1" w:styleId="CBE3A67E907940CBB04719B22A5AB1C7">
    <w:name w:val="CBE3A67E907940CBB04719B22A5AB1C7"/>
    <w:rsid w:val="00E00BA9"/>
  </w:style>
  <w:style w:type="paragraph" w:customStyle="1" w:styleId="8CC8D6418A2C4B8880F2C52FF6E250C8">
    <w:name w:val="8CC8D6418A2C4B8880F2C52FF6E250C8"/>
    <w:rsid w:val="00E00BA9"/>
  </w:style>
  <w:style w:type="paragraph" w:customStyle="1" w:styleId="3712EF37E81A4C8A8D6241A7290AA1AF">
    <w:name w:val="3712EF37E81A4C8A8D6241A7290AA1AF"/>
    <w:rsid w:val="00E00BA9"/>
  </w:style>
  <w:style w:type="paragraph" w:customStyle="1" w:styleId="94865B99A7984A2988C9AE809251E109">
    <w:name w:val="94865B99A7984A2988C9AE809251E109"/>
    <w:rsid w:val="00E00BA9"/>
  </w:style>
  <w:style w:type="paragraph" w:customStyle="1" w:styleId="3848B1156656474FBE6774918C5B6A80">
    <w:name w:val="3848B1156656474FBE6774918C5B6A80"/>
    <w:rsid w:val="00E00BA9"/>
  </w:style>
  <w:style w:type="paragraph" w:customStyle="1" w:styleId="2CD457252B72438893120F76C06A112A">
    <w:name w:val="2CD457252B72438893120F76C06A112A"/>
    <w:rsid w:val="00E00BA9"/>
  </w:style>
  <w:style w:type="paragraph" w:customStyle="1" w:styleId="957EB6CE39434DB8A6811B21BCB3990B">
    <w:name w:val="957EB6CE39434DB8A6811B21BCB3990B"/>
    <w:rsid w:val="00E00BA9"/>
  </w:style>
  <w:style w:type="paragraph" w:customStyle="1" w:styleId="8C8D83F32D8042FCBE0616AD5E52949F">
    <w:name w:val="8C8D83F32D8042FCBE0616AD5E52949F"/>
    <w:rsid w:val="00E00BA9"/>
  </w:style>
  <w:style w:type="paragraph" w:customStyle="1" w:styleId="4D842D67FC7244EEB16AFD78F317CA4A">
    <w:name w:val="4D842D67FC7244EEB16AFD78F317CA4A"/>
    <w:rsid w:val="00E00BA9"/>
  </w:style>
  <w:style w:type="paragraph" w:customStyle="1" w:styleId="48AE83E20821479D96D63CEE9D9FD36F">
    <w:name w:val="48AE83E20821479D96D63CEE9D9FD36F"/>
    <w:rsid w:val="00E00BA9"/>
  </w:style>
  <w:style w:type="paragraph" w:customStyle="1" w:styleId="F65FB3ED3F014D40B6F09656EB16D697">
    <w:name w:val="F65FB3ED3F014D40B6F09656EB16D697"/>
    <w:rsid w:val="00E00BA9"/>
  </w:style>
  <w:style w:type="paragraph" w:customStyle="1" w:styleId="177ECABE285C400F826C0E3A8509F74E">
    <w:name w:val="177ECABE285C400F826C0E3A8509F74E"/>
    <w:rsid w:val="00E00BA9"/>
  </w:style>
  <w:style w:type="paragraph" w:customStyle="1" w:styleId="094526C95E2A4D10A1A95D5630E01240">
    <w:name w:val="094526C95E2A4D10A1A95D5630E01240"/>
    <w:rsid w:val="00E00BA9"/>
  </w:style>
  <w:style w:type="paragraph" w:customStyle="1" w:styleId="F3BFBB8F3F48478B90AD7DE3F530BAF3">
    <w:name w:val="F3BFBB8F3F48478B90AD7DE3F530BAF3"/>
    <w:rsid w:val="00E00BA9"/>
  </w:style>
  <w:style w:type="paragraph" w:customStyle="1" w:styleId="3109443802894746A0C6CC4D8ED6F5E7">
    <w:name w:val="3109443802894746A0C6CC4D8ED6F5E7"/>
    <w:rsid w:val="00E00BA9"/>
  </w:style>
  <w:style w:type="paragraph" w:customStyle="1" w:styleId="CEA2020630CB418188397B3F74C38C6E">
    <w:name w:val="CEA2020630CB418188397B3F74C38C6E"/>
    <w:rsid w:val="00E00BA9"/>
  </w:style>
  <w:style w:type="paragraph" w:customStyle="1" w:styleId="CE4953B13D884941AB9272B5EB9111D8">
    <w:name w:val="CE4953B13D884941AB9272B5EB9111D8"/>
    <w:rsid w:val="00E00BA9"/>
  </w:style>
  <w:style w:type="paragraph" w:customStyle="1" w:styleId="DC896F25D9A849B6AE7E407600F448D1">
    <w:name w:val="DC896F25D9A849B6AE7E407600F448D1"/>
    <w:rsid w:val="00E00BA9"/>
  </w:style>
  <w:style w:type="paragraph" w:customStyle="1" w:styleId="ED709BFD059740B6A1A3817369C19853">
    <w:name w:val="ED709BFD059740B6A1A3817369C19853"/>
    <w:rsid w:val="00E00BA9"/>
  </w:style>
  <w:style w:type="paragraph" w:customStyle="1" w:styleId="E844FA60B3084B80BE6C628A054ED688">
    <w:name w:val="E844FA60B3084B80BE6C628A054ED688"/>
    <w:rsid w:val="00E00BA9"/>
  </w:style>
  <w:style w:type="paragraph" w:customStyle="1" w:styleId="BFA412027B144F4FB7BE41BCD2C30561">
    <w:name w:val="BFA412027B144F4FB7BE41BCD2C30561"/>
    <w:rsid w:val="00E00BA9"/>
  </w:style>
  <w:style w:type="paragraph" w:customStyle="1" w:styleId="8AC30AD3F78D46D7A61FA8705328D3C1">
    <w:name w:val="8AC30AD3F78D46D7A61FA8705328D3C1"/>
    <w:rsid w:val="00E00BA9"/>
  </w:style>
  <w:style w:type="paragraph" w:customStyle="1" w:styleId="C34EDE5EC1314F82ACB634973072DCC8">
    <w:name w:val="C34EDE5EC1314F82ACB634973072DCC8"/>
    <w:rsid w:val="00E00BA9"/>
  </w:style>
  <w:style w:type="paragraph" w:customStyle="1" w:styleId="B04B68D16DD541ABA62E889B71151C5A">
    <w:name w:val="B04B68D16DD541ABA62E889B71151C5A"/>
    <w:rsid w:val="00E00BA9"/>
  </w:style>
  <w:style w:type="paragraph" w:customStyle="1" w:styleId="71B50B53764C4F3C89A85938B3133325">
    <w:name w:val="71B50B53764C4F3C89A85938B3133325"/>
    <w:rsid w:val="00E00BA9"/>
  </w:style>
  <w:style w:type="paragraph" w:customStyle="1" w:styleId="F23CF6592D9E4F6BB05C9FA8AA76E8E3">
    <w:name w:val="F23CF6592D9E4F6BB05C9FA8AA76E8E3"/>
    <w:rsid w:val="00E00BA9"/>
  </w:style>
  <w:style w:type="paragraph" w:customStyle="1" w:styleId="32D4030002BD4EE883A36DE6A4EB19D1">
    <w:name w:val="32D4030002BD4EE883A36DE6A4EB19D1"/>
    <w:rsid w:val="00E00BA9"/>
  </w:style>
  <w:style w:type="paragraph" w:customStyle="1" w:styleId="0F8E0ADC5848408388DB199DC9A2D29B">
    <w:name w:val="0F8E0ADC5848408388DB199DC9A2D29B"/>
    <w:rsid w:val="00E00BA9"/>
  </w:style>
  <w:style w:type="paragraph" w:customStyle="1" w:styleId="24A7FBED39F84B95A51879F6AF67C299">
    <w:name w:val="24A7FBED39F84B95A51879F6AF67C299"/>
    <w:rsid w:val="00E00BA9"/>
  </w:style>
  <w:style w:type="paragraph" w:customStyle="1" w:styleId="C9FF6F1C31C5449AB7866042893A0FD0">
    <w:name w:val="C9FF6F1C31C5449AB7866042893A0FD0"/>
    <w:rsid w:val="00E00BA9"/>
  </w:style>
  <w:style w:type="paragraph" w:customStyle="1" w:styleId="59575BF7CB6F491DB5A208A37AEE1F71">
    <w:name w:val="59575BF7CB6F491DB5A208A37AEE1F71"/>
    <w:rsid w:val="00E00BA9"/>
  </w:style>
  <w:style w:type="paragraph" w:customStyle="1" w:styleId="1772491F1C9140279969BADBCD0DBA3A">
    <w:name w:val="1772491F1C9140279969BADBCD0DBA3A"/>
    <w:rsid w:val="00E00BA9"/>
  </w:style>
  <w:style w:type="paragraph" w:customStyle="1" w:styleId="DAF356500E9C49C29B4ABDF1D5C75CD6">
    <w:name w:val="DAF356500E9C49C29B4ABDF1D5C75CD6"/>
    <w:rsid w:val="00E00BA9"/>
  </w:style>
  <w:style w:type="paragraph" w:customStyle="1" w:styleId="1F64C0B8159C4EF184DB9A040F4F5448">
    <w:name w:val="1F64C0B8159C4EF184DB9A040F4F5448"/>
    <w:rsid w:val="00E00BA9"/>
  </w:style>
  <w:style w:type="paragraph" w:customStyle="1" w:styleId="3C597B07BA0D4900ACCC97BF77525F14">
    <w:name w:val="3C597B07BA0D4900ACCC97BF77525F14"/>
    <w:rsid w:val="00E00BA9"/>
  </w:style>
  <w:style w:type="paragraph" w:customStyle="1" w:styleId="2B6FA197220443C1A2D64D39219A73D4">
    <w:name w:val="2B6FA197220443C1A2D64D39219A73D4"/>
    <w:rsid w:val="00E00BA9"/>
  </w:style>
  <w:style w:type="paragraph" w:customStyle="1" w:styleId="EAC23E06BB1A4D33A297DBEC4963789F">
    <w:name w:val="EAC23E06BB1A4D33A297DBEC4963789F"/>
    <w:rsid w:val="00E00BA9"/>
  </w:style>
  <w:style w:type="paragraph" w:customStyle="1" w:styleId="06AB9347C54046649ABF8E8E83AFF448">
    <w:name w:val="06AB9347C54046649ABF8E8E83AFF448"/>
    <w:rsid w:val="00E00BA9"/>
  </w:style>
  <w:style w:type="paragraph" w:customStyle="1" w:styleId="EBB4292283334A3DA5DC4900F4D0CF26">
    <w:name w:val="EBB4292283334A3DA5DC4900F4D0CF26"/>
    <w:rsid w:val="00E00BA9"/>
  </w:style>
  <w:style w:type="paragraph" w:customStyle="1" w:styleId="9B0D19AAF2B24A708E575FB1C0BFC65C">
    <w:name w:val="9B0D19AAF2B24A708E575FB1C0BFC65C"/>
    <w:rsid w:val="00E00BA9"/>
  </w:style>
  <w:style w:type="paragraph" w:customStyle="1" w:styleId="9EFCC9FAF5FF45DDA42E48753E3CC5F0">
    <w:name w:val="9EFCC9FAF5FF45DDA42E48753E3CC5F0"/>
    <w:rsid w:val="00E00BA9"/>
  </w:style>
  <w:style w:type="paragraph" w:customStyle="1" w:styleId="0DFDFF63C88A489EAB1B5452BAD4E44C">
    <w:name w:val="0DFDFF63C88A489EAB1B5452BAD4E44C"/>
    <w:rsid w:val="00E00BA9"/>
  </w:style>
  <w:style w:type="paragraph" w:customStyle="1" w:styleId="9AF6418DDCC24F80983A8F66117FD835">
    <w:name w:val="9AF6418DDCC24F80983A8F66117FD835"/>
    <w:rsid w:val="00E00BA9"/>
  </w:style>
  <w:style w:type="paragraph" w:customStyle="1" w:styleId="E5DAF608B05B48EC9900580F176208EE">
    <w:name w:val="E5DAF608B05B48EC9900580F176208EE"/>
    <w:rsid w:val="00E00BA9"/>
  </w:style>
  <w:style w:type="paragraph" w:customStyle="1" w:styleId="CD0E5DF67A754E7D8E05B5CD2176BA82">
    <w:name w:val="CD0E5DF67A754E7D8E05B5CD2176BA82"/>
    <w:rsid w:val="00E00BA9"/>
  </w:style>
  <w:style w:type="paragraph" w:customStyle="1" w:styleId="E03119AC6E6A4F68B8CD679C76AB186A">
    <w:name w:val="E03119AC6E6A4F68B8CD679C76AB186A"/>
    <w:rsid w:val="00E00BA9"/>
  </w:style>
  <w:style w:type="paragraph" w:customStyle="1" w:styleId="74ED7EB11EF4440284CF792BD9D39341">
    <w:name w:val="74ED7EB11EF4440284CF792BD9D39341"/>
    <w:rsid w:val="00E00BA9"/>
  </w:style>
  <w:style w:type="paragraph" w:customStyle="1" w:styleId="AF4ED4C69C024541B8628050453848F5">
    <w:name w:val="AF4ED4C69C024541B8628050453848F5"/>
    <w:rsid w:val="00E00BA9"/>
  </w:style>
  <w:style w:type="paragraph" w:customStyle="1" w:styleId="46396DA136984357A9E14E8527309AF7">
    <w:name w:val="46396DA136984357A9E14E8527309AF7"/>
    <w:rsid w:val="00E00BA9"/>
  </w:style>
  <w:style w:type="paragraph" w:customStyle="1" w:styleId="FCFCDDA6A1DD4CCC8063634B98D12439">
    <w:name w:val="FCFCDDA6A1DD4CCC8063634B98D12439"/>
    <w:rsid w:val="00E00BA9"/>
  </w:style>
  <w:style w:type="paragraph" w:customStyle="1" w:styleId="C2EEB1D262174385AC1E4D58C6947194">
    <w:name w:val="C2EEB1D262174385AC1E4D58C6947194"/>
    <w:rsid w:val="00E00BA9"/>
  </w:style>
  <w:style w:type="paragraph" w:customStyle="1" w:styleId="A67D3D735F344A069D33616912BF89DD">
    <w:name w:val="A67D3D735F344A069D33616912BF89DD"/>
    <w:rsid w:val="00E00BA9"/>
  </w:style>
  <w:style w:type="paragraph" w:customStyle="1" w:styleId="7307482CAC8A4F1EA3E42479E7962EF0">
    <w:name w:val="7307482CAC8A4F1EA3E42479E7962EF0"/>
    <w:rsid w:val="00E00BA9"/>
  </w:style>
  <w:style w:type="paragraph" w:customStyle="1" w:styleId="8D749E32739E4BE28C382B9DFEE9AEE0">
    <w:name w:val="8D749E32739E4BE28C382B9DFEE9AEE0"/>
    <w:rsid w:val="00E00BA9"/>
  </w:style>
  <w:style w:type="paragraph" w:customStyle="1" w:styleId="699AEBE5CDAC439591B4502A2913780F">
    <w:name w:val="699AEBE5CDAC439591B4502A2913780F"/>
    <w:rsid w:val="00E00BA9"/>
  </w:style>
  <w:style w:type="paragraph" w:customStyle="1" w:styleId="7AB9DB040D2E42B8B632B496C0B4E010">
    <w:name w:val="7AB9DB040D2E42B8B632B496C0B4E010"/>
    <w:rsid w:val="00E00BA9"/>
  </w:style>
  <w:style w:type="paragraph" w:customStyle="1" w:styleId="AA95B182EEF24596BB53888B29F39A67">
    <w:name w:val="AA95B182EEF24596BB53888B29F39A67"/>
    <w:rsid w:val="00E00BA9"/>
  </w:style>
  <w:style w:type="paragraph" w:customStyle="1" w:styleId="9F05BEEBE7F94ECE8643C1B433CA39CF">
    <w:name w:val="9F05BEEBE7F94ECE8643C1B433CA39CF"/>
    <w:rsid w:val="00E00BA9"/>
  </w:style>
  <w:style w:type="paragraph" w:customStyle="1" w:styleId="DD73AA54FA2847A69307355AFFDEDBCF">
    <w:name w:val="DD73AA54FA2847A69307355AFFDEDBCF"/>
    <w:rsid w:val="00E00BA9"/>
  </w:style>
  <w:style w:type="paragraph" w:customStyle="1" w:styleId="7471AD8671BF49A7887564F4347F4A18">
    <w:name w:val="7471AD8671BF49A7887564F4347F4A18"/>
    <w:rsid w:val="00E00BA9"/>
  </w:style>
  <w:style w:type="paragraph" w:customStyle="1" w:styleId="DE115F8C52CB4185985E99D58B067C22">
    <w:name w:val="DE115F8C52CB4185985E99D58B067C22"/>
    <w:rsid w:val="00E00BA9"/>
  </w:style>
  <w:style w:type="paragraph" w:customStyle="1" w:styleId="277E976D14DE43408F5C4B598922556A">
    <w:name w:val="277E976D14DE43408F5C4B598922556A"/>
    <w:rsid w:val="00E00BA9"/>
  </w:style>
  <w:style w:type="paragraph" w:customStyle="1" w:styleId="95171805C4AF419B8D7568B9C7E3F07E">
    <w:name w:val="95171805C4AF419B8D7568B9C7E3F07E"/>
    <w:rsid w:val="00E00BA9"/>
  </w:style>
  <w:style w:type="paragraph" w:customStyle="1" w:styleId="302F92FA282E4141B4E5CD4109AF8D3B">
    <w:name w:val="302F92FA282E4141B4E5CD4109AF8D3B"/>
    <w:rsid w:val="00E00BA9"/>
  </w:style>
  <w:style w:type="paragraph" w:customStyle="1" w:styleId="3108D84A3C4D487CB36ABEE710A73F47">
    <w:name w:val="3108D84A3C4D487CB36ABEE710A73F47"/>
    <w:rsid w:val="00E00BA9"/>
  </w:style>
  <w:style w:type="paragraph" w:customStyle="1" w:styleId="EB2D706FB0D24FC389759BF5B4896DF8">
    <w:name w:val="EB2D706FB0D24FC389759BF5B4896DF8"/>
    <w:rsid w:val="00E00BA9"/>
  </w:style>
  <w:style w:type="paragraph" w:customStyle="1" w:styleId="41B1403B91534F07BEBD81B8AE9C004B">
    <w:name w:val="41B1403B91534F07BEBD81B8AE9C004B"/>
    <w:rsid w:val="00E00BA9"/>
  </w:style>
  <w:style w:type="paragraph" w:customStyle="1" w:styleId="D6F9E71C20E247C894F8748ECBD447E5">
    <w:name w:val="D6F9E71C20E247C894F8748ECBD447E5"/>
    <w:rsid w:val="00E00BA9"/>
  </w:style>
  <w:style w:type="paragraph" w:customStyle="1" w:styleId="8CA6AA511E3743659C79A9A60858E3B4">
    <w:name w:val="8CA6AA511E3743659C79A9A60858E3B4"/>
    <w:rsid w:val="00E00BA9"/>
  </w:style>
  <w:style w:type="paragraph" w:customStyle="1" w:styleId="3FA7F9EE32604F288125B4179DC5894D">
    <w:name w:val="3FA7F9EE32604F288125B4179DC5894D"/>
    <w:rsid w:val="00E00BA9"/>
  </w:style>
  <w:style w:type="paragraph" w:customStyle="1" w:styleId="7718E3D824FB4A08900A22D3C5E396DC">
    <w:name w:val="7718E3D824FB4A08900A22D3C5E396DC"/>
    <w:rsid w:val="00E00BA9"/>
  </w:style>
  <w:style w:type="paragraph" w:customStyle="1" w:styleId="4A6909A16AAB406E97CCF34221AD13A5">
    <w:name w:val="4A6909A16AAB406E97CCF34221AD13A5"/>
    <w:rsid w:val="00E00BA9"/>
  </w:style>
  <w:style w:type="paragraph" w:customStyle="1" w:styleId="70DE017A94CE435D930DBB21910087B7">
    <w:name w:val="70DE017A94CE435D930DBB21910087B7"/>
    <w:rsid w:val="00E00BA9"/>
  </w:style>
  <w:style w:type="paragraph" w:customStyle="1" w:styleId="05782A6F39BD4B55B0707059CA2E1C0B">
    <w:name w:val="05782A6F39BD4B55B0707059CA2E1C0B"/>
    <w:rsid w:val="00E00BA9"/>
  </w:style>
  <w:style w:type="paragraph" w:customStyle="1" w:styleId="EAA9A8FF22BC45AE8F9F85EA2F800025">
    <w:name w:val="EAA9A8FF22BC45AE8F9F85EA2F800025"/>
    <w:rsid w:val="00E00BA9"/>
  </w:style>
  <w:style w:type="paragraph" w:customStyle="1" w:styleId="C7C10FF7CBFE47709A0C748FB29F86BF">
    <w:name w:val="C7C10FF7CBFE47709A0C748FB29F86BF"/>
    <w:rsid w:val="00E00BA9"/>
  </w:style>
  <w:style w:type="paragraph" w:customStyle="1" w:styleId="5C9B3265B3374F9F94683B856F595F84">
    <w:name w:val="5C9B3265B3374F9F94683B856F595F84"/>
    <w:rsid w:val="00E00BA9"/>
  </w:style>
  <w:style w:type="paragraph" w:customStyle="1" w:styleId="C14FB41BED19448EB65E376CB589F544">
    <w:name w:val="C14FB41BED19448EB65E376CB589F544"/>
    <w:rsid w:val="00E00BA9"/>
  </w:style>
  <w:style w:type="paragraph" w:customStyle="1" w:styleId="C8DD948A89CA4D61A3B2B805E5C857C0">
    <w:name w:val="C8DD948A89CA4D61A3B2B805E5C857C0"/>
    <w:rsid w:val="00E00BA9"/>
  </w:style>
  <w:style w:type="paragraph" w:customStyle="1" w:styleId="410A95D8B48E4FB3BFD5504325E6C4C0">
    <w:name w:val="410A95D8B48E4FB3BFD5504325E6C4C0"/>
    <w:rsid w:val="00E00BA9"/>
  </w:style>
  <w:style w:type="paragraph" w:customStyle="1" w:styleId="7FF889B0272D45E286C91F065741575D">
    <w:name w:val="7FF889B0272D45E286C91F065741575D"/>
    <w:rsid w:val="00E00BA9"/>
  </w:style>
  <w:style w:type="paragraph" w:customStyle="1" w:styleId="D4ABAD0D2F164162816BEA7177ABF9E5">
    <w:name w:val="D4ABAD0D2F164162816BEA7177ABF9E5"/>
    <w:rsid w:val="00E00BA9"/>
  </w:style>
  <w:style w:type="paragraph" w:customStyle="1" w:styleId="2F5F1FB5AB044F2A9CBAD8936BA567E6">
    <w:name w:val="2F5F1FB5AB044F2A9CBAD8936BA567E6"/>
    <w:rsid w:val="00E00BA9"/>
  </w:style>
  <w:style w:type="paragraph" w:customStyle="1" w:styleId="3684B13B2F7748FC8E4827376FD3E6AC">
    <w:name w:val="3684B13B2F7748FC8E4827376FD3E6AC"/>
    <w:rsid w:val="00E00BA9"/>
  </w:style>
  <w:style w:type="paragraph" w:customStyle="1" w:styleId="B0B1A7B5D1C148CA95351F9B34A4AD5C">
    <w:name w:val="B0B1A7B5D1C148CA95351F9B34A4AD5C"/>
    <w:rsid w:val="00E00BA9"/>
  </w:style>
  <w:style w:type="paragraph" w:customStyle="1" w:styleId="7B988352C9E44D2E8124A90381D134B4">
    <w:name w:val="7B988352C9E44D2E8124A90381D134B4"/>
    <w:rsid w:val="00E00BA9"/>
  </w:style>
  <w:style w:type="paragraph" w:customStyle="1" w:styleId="2C07EDE2B2C0439BA51015F230709F2D">
    <w:name w:val="2C07EDE2B2C0439BA51015F230709F2D"/>
    <w:rsid w:val="00E00BA9"/>
  </w:style>
  <w:style w:type="paragraph" w:customStyle="1" w:styleId="03E3172B0668469488CDA9291EAFA2D2">
    <w:name w:val="03E3172B0668469488CDA9291EAFA2D2"/>
    <w:rsid w:val="00E00BA9"/>
  </w:style>
  <w:style w:type="paragraph" w:customStyle="1" w:styleId="D833F4413F73416BB924BCE90406C7B8">
    <w:name w:val="D833F4413F73416BB924BCE90406C7B8"/>
    <w:rsid w:val="00E00BA9"/>
  </w:style>
  <w:style w:type="paragraph" w:customStyle="1" w:styleId="85B1A52F5B5F450592CA3CE21560D17C">
    <w:name w:val="85B1A52F5B5F450592CA3CE21560D17C"/>
    <w:rsid w:val="00E00BA9"/>
  </w:style>
  <w:style w:type="paragraph" w:customStyle="1" w:styleId="73D566F2599141DABAFD7A1A375DCF24">
    <w:name w:val="73D566F2599141DABAFD7A1A375DCF24"/>
    <w:rsid w:val="00E00BA9"/>
  </w:style>
  <w:style w:type="paragraph" w:customStyle="1" w:styleId="8FCFCD36182D45E7B8A14B6F82DF217A">
    <w:name w:val="8FCFCD36182D45E7B8A14B6F82DF217A"/>
    <w:rsid w:val="00E00BA9"/>
  </w:style>
  <w:style w:type="paragraph" w:customStyle="1" w:styleId="AACF31234E18407DBD45C9FD9DCFE44D">
    <w:name w:val="AACF31234E18407DBD45C9FD9DCFE44D"/>
    <w:rsid w:val="00E00BA9"/>
  </w:style>
  <w:style w:type="paragraph" w:customStyle="1" w:styleId="F6B1123AFFA24414A3A395E5F7C8CB70">
    <w:name w:val="F6B1123AFFA24414A3A395E5F7C8CB70"/>
    <w:rsid w:val="00E00BA9"/>
  </w:style>
  <w:style w:type="paragraph" w:customStyle="1" w:styleId="26F02EB37EB243A4862D3BC0D42134A1">
    <w:name w:val="26F02EB37EB243A4862D3BC0D42134A1"/>
    <w:rsid w:val="00E00BA9"/>
  </w:style>
  <w:style w:type="paragraph" w:customStyle="1" w:styleId="1055A385D8174C4DB49DC7174EF459F6">
    <w:name w:val="1055A385D8174C4DB49DC7174EF459F6"/>
    <w:rsid w:val="00E00BA9"/>
  </w:style>
  <w:style w:type="paragraph" w:customStyle="1" w:styleId="D142676AAAF64895A8330ECD8011C1F0">
    <w:name w:val="D142676AAAF64895A8330ECD8011C1F0"/>
    <w:rsid w:val="00E00BA9"/>
  </w:style>
  <w:style w:type="paragraph" w:customStyle="1" w:styleId="9C5EF642CE1E4710801E3534C1BB32B6">
    <w:name w:val="9C5EF642CE1E4710801E3534C1BB32B6"/>
    <w:rsid w:val="00E00BA9"/>
  </w:style>
  <w:style w:type="paragraph" w:customStyle="1" w:styleId="F0A146D797DE45038DD9BE34DB5B10B2">
    <w:name w:val="F0A146D797DE45038DD9BE34DB5B10B2"/>
    <w:rsid w:val="00E00BA9"/>
  </w:style>
  <w:style w:type="paragraph" w:customStyle="1" w:styleId="F05239E7D19048A684786480A9BF3480">
    <w:name w:val="F05239E7D19048A684786480A9BF3480"/>
    <w:rsid w:val="00E00BA9"/>
  </w:style>
  <w:style w:type="paragraph" w:customStyle="1" w:styleId="66412044141B4D6D9778EF5498B3F745">
    <w:name w:val="66412044141B4D6D9778EF5498B3F745"/>
    <w:rsid w:val="00E00BA9"/>
  </w:style>
  <w:style w:type="paragraph" w:customStyle="1" w:styleId="20974773FAEC4A30B3132CAC41899589">
    <w:name w:val="20974773FAEC4A30B3132CAC41899589"/>
    <w:rsid w:val="00E00BA9"/>
  </w:style>
  <w:style w:type="paragraph" w:customStyle="1" w:styleId="EC8C3C11C5714CDF88183AB2998C4857">
    <w:name w:val="EC8C3C11C5714CDF88183AB2998C4857"/>
    <w:rsid w:val="00E00BA9"/>
  </w:style>
  <w:style w:type="paragraph" w:customStyle="1" w:styleId="4AEA73FC24BC42AD99A5FD17C6166269">
    <w:name w:val="4AEA73FC24BC42AD99A5FD17C6166269"/>
    <w:rsid w:val="00E00BA9"/>
  </w:style>
  <w:style w:type="paragraph" w:customStyle="1" w:styleId="8183154B07A84C739AABB31DBBD1A968">
    <w:name w:val="8183154B07A84C739AABB31DBBD1A968"/>
    <w:rsid w:val="00E00BA9"/>
  </w:style>
  <w:style w:type="paragraph" w:customStyle="1" w:styleId="6CA667387D2642659EA229BFF430AD60">
    <w:name w:val="6CA667387D2642659EA229BFF430AD60"/>
    <w:rsid w:val="00E00BA9"/>
  </w:style>
  <w:style w:type="paragraph" w:customStyle="1" w:styleId="15ACB029816841F4BFB03D56C1D868EC">
    <w:name w:val="15ACB029816841F4BFB03D56C1D868EC"/>
    <w:rsid w:val="00E00BA9"/>
  </w:style>
  <w:style w:type="paragraph" w:customStyle="1" w:styleId="B0EC819A19DB4664A5BC33A5B56C1F5F">
    <w:name w:val="B0EC819A19DB4664A5BC33A5B56C1F5F"/>
    <w:rsid w:val="00E00BA9"/>
  </w:style>
  <w:style w:type="paragraph" w:customStyle="1" w:styleId="CA9CF2F96A4E4721AF9A1FC163275B04">
    <w:name w:val="CA9CF2F96A4E4721AF9A1FC163275B04"/>
    <w:rsid w:val="00E00BA9"/>
  </w:style>
  <w:style w:type="paragraph" w:customStyle="1" w:styleId="FAB885C559164F7B8D856FC4740271F0">
    <w:name w:val="FAB885C559164F7B8D856FC4740271F0"/>
    <w:rsid w:val="00E00BA9"/>
  </w:style>
  <w:style w:type="paragraph" w:customStyle="1" w:styleId="E7B7D8A38E4E4B9F91620A75A7B275C6">
    <w:name w:val="E7B7D8A38E4E4B9F91620A75A7B275C6"/>
    <w:rsid w:val="00E00BA9"/>
  </w:style>
  <w:style w:type="paragraph" w:customStyle="1" w:styleId="F5B4EE3125854669940BAD53198C169A">
    <w:name w:val="F5B4EE3125854669940BAD53198C169A"/>
    <w:rsid w:val="00E00BA9"/>
  </w:style>
  <w:style w:type="paragraph" w:customStyle="1" w:styleId="D4C2C48E30AC4E9B8CF32339E66A99F3">
    <w:name w:val="D4C2C48E30AC4E9B8CF32339E66A99F3"/>
    <w:rsid w:val="00E00BA9"/>
  </w:style>
  <w:style w:type="paragraph" w:customStyle="1" w:styleId="C21B3FD6DBB449EDA974D1043A3350A4">
    <w:name w:val="C21B3FD6DBB449EDA974D1043A3350A4"/>
    <w:rsid w:val="00EA5A1B"/>
  </w:style>
  <w:style w:type="paragraph" w:customStyle="1" w:styleId="0C6A1DD37E4D434CA62430D6339BE577">
    <w:name w:val="0C6A1DD37E4D434CA62430D6339BE577"/>
    <w:rsid w:val="00EA5A1B"/>
  </w:style>
  <w:style w:type="paragraph" w:customStyle="1" w:styleId="1DD1956851C346D4B1D94B84F7794E76">
    <w:name w:val="1DD1956851C346D4B1D94B84F7794E76"/>
    <w:rsid w:val="00EA5A1B"/>
  </w:style>
  <w:style w:type="paragraph" w:customStyle="1" w:styleId="E04A837ADB1943CABF081222152E4CBE">
    <w:name w:val="E04A837ADB1943CABF081222152E4CBE"/>
    <w:rsid w:val="00EA5A1B"/>
  </w:style>
  <w:style w:type="paragraph" w:customStyle="1" w:styleId="16A94D52050C4C29B9DDA8B4C9453B54">
    <w:name w:val="16A94D52050C4C29B9DDA8B4C9453B54"/>
    <w:rsid w:val="00B46413"/>
  </w:style>
  <w:style w:type="paragraph" w:customStyle="1" w:styleId="25A66A57B9124943BB4D8653BCCA6944">
    <w:name w:val="25A66A57B9124943BB4D8653BCCA6944"/>
    <w:rsid w:val="00E35240"/>
  </w:style>
  <w:style w:type="paragraph" w:customStyle="1" w:styleId="9DF8930A14FD48DBB3169B087C1E4477">
    <w:name w:val="9DF8930A14FD48DBB3169B087C1E4477"/>
    <w:rsid w:val="00E35240"/>
  </w:style>
  <w:style w:type="paragraph" w:customStyle="1" w:styleId="2E68A77BF44C4AD79DCEEC9B99175CBA">
    <w:name w:val="2E68A77BF44C4AD79DCEEC9B99175CBA"/>
    <w:rsid w:val="00E35240"/>
  </w:style>
  <w:style w:type="paragraph" w:customStyle="1" w:styleId="997920DB64524C32A03F52CF6C389BFB">
    <w:name w:val="997920DB64524C32A03F52CF6C389BFB"/>
    <w:rsid w:val="00E35240"/>
  </w:style>
  <w:style w:type="paragraph" w:customStyle="1" w:styleId="43D769C0240348538293E2379FBBCF08">
    <w:name w:val="43D769C0240348538293E2379FBBCF08"/>
    <w:rsid w:val="00E35240"/>
  </w:style>
  <w:style w:type="paragraph" w:customStyle="1" w:styleId="6A1137CBB7B145898687E56D653C658E">
    <w:name w:val="6A1137CBB7B145898687E56D653C658E"/>
    <w:rsid w:val="00E35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1303</Words>
  <Characters>7432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Diane Flynn</cp:lastModifiedBy>
  <cp:revision>2</cp:revision>
  <cp:lastPrinted>2014-09-22T21:19:00Z</cp:lastPrinted>
  <dcterms:created xsi:type="dcterms:W3CDTF">2019-03-07T21:26:00Z</dcterms:created>
  <dcterms:modified xsi:type="dcterms:W3CDTF">2019-03-07T21:26:00Z</dcterms:modified>
</cp:coreProperties>
</file>