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078"/>
        <w:gridCol w:w="1710"/>
        <w:gridCol w:w="450"/>
        <w:gridCol w:w="900"/>
        <w:gridCol w:w="1170"/>
        <w:gridCol w:w="1530"/>
        <w:gridCol w:w="810"/>
      </w:tblGrid>
      <w:tr w:rsidR="005101F8" w:rsidTr="00660736">
        <w:tc>
          <w:tcPr>
            <w:tcW w:w="5238" w:type="dxa"/>
            <w:gridSpan w:val="3"/>
          </w:tcPr>
          <w:p w:rsidR="005101F8" w:rsidRDefault="005101F8" w:rsidP="00140238">
            <w:bookmarkStart w:id="0" w:name="_GoBack"/>
            <w:bookmarkEnd w:id="0"/>
            <w:r>
              <w:t>DDD</w:t>
            </w:r>
            <w:r w:rsidR="00660736">
              <w:t>/SC</w:t>
            </w:r>
            <w:r>
              <w:t xml:space="preserve"> Staff Completing Form: </w:t>
            </w:r>
            <w:sdt>
              <w:sdtPr>
                <w:id w:val="469863892"/>
                <w:placeholder>
                  <w:docPart w:val="13A0EE7D4EE74315AFB7D0B96494269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gridSpan w:val="4"/>
          </w:tcPr>
          <w:p w:rsidR="005101F8" w:rsidRDefault="005101F8" w:rsidP="00140238">
            <w:r>
              <w:t>DDD</w:t>
            </w:r>
            <w:r w:rsidR="00660736">
              <w:t>/SC</w:t>
            </w:r>
            <w:r>
              <w:t xml:space="preserve"> Staff Phone: </w:t>
            </w:r>
            <w:sdt>
              <w:sdtPr>
                <w:id w:val="-1847395527"/>
                <w:placeholder>
                  <w:docPart w:val="4C03C722DCDE4D4081732F3826F6451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0736" w:rsidTr="00660736">
        <w:trPr>
          <w:trHeight w:val="422"/>
        </w:trPr>
        <w:tc>
          <w:tcPr>
            <w:tcW w:w="5238" w:type="dxa"/>
            <w:gridSpan w:val="3"/>
          </w:tcPr>
          <w:p w:rsidR="00660736" w:rsidRDefault="00660736" w:rsidP="00140238">
            <w:r>
              <w:t>Name of Division QAS/Mentor:</w:t>
            </w:r>
          </w:p>
        </w:tc>
        <w:tc>
          <w:tcPr>
            <w:tcW w:w="3600" w:type="dxa"/>
            <w:gridSpan w:val="3"/>
          </w:tcPr>
          <w:p w:rsidR="00660736" w:rsidRDefault="00660736" w:rsidP="00140238">
            <w:r>
              <w:t>QAS/Mentor: Phone Number:</w:t>
            </w:r>
          </w:p>
        </w:tc>
        <w:tc>
          <w:tcPr>
            <w:tcW w:w="810" w:type="dxa"/>
          </w:tcPr>
          <w:p w:rsidR="00660736" w:rsidRDefault="00660736" w:rsidP="00140238"/>
        </w:tc>
      </w:tr>
      <w:tr w:rsidR="00265A99" w:rsidTr="00370E80">
        <w:tc>
          <w:tcPr>
            <w:tcW w:w="5238" w:type="dxa"/>
            <w:gridSpan w:val="3"/>
          </w:tcPr>
          <w:p w:rsidR="00265A99" w:rsidRDefault="00265A99" w:rsidP="00140238">
            <w:r>
              <w:t>Individual’s Name:</w:t>
            </w:r>
            <w:r w:rsidR="00ED40E2">
              <w:t xml:space="preserve"> </w:t>
            </w:r>
            <w:sdt>
              <w:sdtPr>
                <w:id w:val="2000680925"/>
                <w:placeholder>
                  <w:docPart w:val="678E067100CE4FD0A86A3396E8A4B8E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gridSpan w:val="2"/>
          </w:tcPr>
          <w:p w:rsidR="00265A99" w:rsidRDefault="00265A99" w:rsidP="00140238">
            <w:r>
              <w:t xml:space="preserve">DOB: </w:t>
            </w:r>
            <w:sdt>
              <w:sdtPr>
                <w:id w:val="8081361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gridSpan w:val="2"/>
          </w:tcPr>
          <w:p w:rsidR="00265A99" w:rsidRDefault="00265A99" w:rsidP="00140238">
            <w:r>
              <w:t xml:space="preserve">DDDiD: </w:t>
            </w:r>
            <w:sdt>
              <w:sdtPr>
                <w:id w:val="988133398"/>
                <w:placeholder>
                  <w:docPart w:val="4E8F038F42BB4C6DB369AE2685848B9B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53AE" w:rsidTr="00370E80">
        <w:tc>
          <w:tcPr>
            <w:tcW w:w="4788" w:type="dxa"/>
            <w:gridSpan w:val="2"/>
          </w:tcPr>
          <w:p w:rsidR="00A853AE" w:rsidRDefault="00A853AE" w:rsidP="00A25835">
            <w:r>
              <w:t>Guardianship:</w:t>
            </w:r>
            <w:r w:rsidR="006816FF">
              <w:t xml:space="preserve"> </w:t>
            </w:r>
          </w:p>
          <w:p w:rsidR="00A853AE" w:rsidRDefault="00A853AE" w:rsidP="006816FF">
            <w:r>
              <w:t>Plenary</w:t>
            </w:r>
            <w:r w:rsidR="006816FF">
              <w:t xml:space="preserve">: </w:t>
            </w:r>
            <w:sdt>
              <w:sdtPr>
                <w:id w:val="491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4FF">
              <w:t xml:space="preserve">   </w:t>
            </w:r>
            <w:r>
              <w:t>Limited</w:t>
            </w:r>
            <w:r w:rsidR="006816FF">
              <w:t xml:space="preserve">: </w:t>
            </w:r>
            <w:sdt>
              <w:sdtPr>
                <w:id w:val="19239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4FF">
              <w:t xml:space="preserve">    </w:t>
            </w:r>
            <w:r>
              <w:t>Self</w:t>
            </w:r>
            <w:r w:rsidR="005E34FF">
              <w:t>:</w:t>
            </w:r>
            <w:r w:rsidR="006816FF">
              <w:t xml:space="preserve"> </w:t>
            </w:r>
            <w:sdt>
              <w:sdtPr>
                <w:id w:val="17757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0" w:type="dxa"/>
            <w:gridSpan w:val="5"/>
          </w:tcPr>
          <w:p w:rsidR="00A853AE" w:rsidRDefault="00A853AE" w:rsidP="00A25835">
            <w:r>
              <w:t>Guardian Name:</w:t>
            </w:r>
            <w:r w:rsidR="006816FF">
              <w:t xml:space="preserve"> </w:t>
            </w:r>
            <w:sdt>
              <w:sdtPr>
                <w:id w:val="5584486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853AE" w:rsidRDefault="00A853AE" w:rsidP="00140238">
            <w:r>
              <w:t>Guardian Address:</w:t>
            </w:r>
            <w:r w:rsidR="006816FF">
              <w:t xml:space="preserve"> </w:t>
            </w:r>
            <w:sdt>
              <w:sdtPr>
                <w:id w:val="-1173777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6013" w:rsidTr="00370E80">
        <w:tc>
          <w:tcPr>
            <w:tcW w:w="4788" w:type="dxa"/>
            <w:gridSpan w:val="2"/>
          </w:tcPr>
          <w:p w:rsidR="00AE6013" w:rsidRDefault="00AE6013" w:rsidP="00A25835">
            <w:r>
              <w:t xml:space="preserve">Level of Care </w:t>
            </w:r>
            <w:r w:rsidR="005E34FF">
              <w:t xml:space="preserve">(LOC) </w:t>
            </w:r>
            <w:r>
              <w:t>Eligible?</w:t>
            </w:r>
          </w:p>
          <w:p w:rsidR="00AE6013" w:rsidRDefault="00AE6013" w:rsidP="00140238">
            <w:r>
              <w:t>Yes</w:t>
            </w:r>
            <w:r w:rsidR="00ED40E2">
              <w:t>: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2490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r w:rsidR="00ED40E2">
              <w:t>: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7699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079">
              <w:rPr>
                <w:rFonts w:ascii="MS Gothic" w:eastAsia="MS Gothic" w:hAnsi="MS Gothic"/>
              </w:rPr>
              <w:t xml:space="preserve">  </w:t>
            </w:r>
            <w:r w:rsidR="00E01079">
              <w:t>In Process</w:t>
            </w:r>
            <w:r w:rsidR="00ED40E2">
              <w:t>:</w:t>
            </w:r>
            <w:r w:rsidR="00E01079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029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79" w:rsidRPr="00AE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0E2">
              <w:rPr>
                <w:rFonts w:ascii="MS Gothic" w:eastAsia="MS Gothic" w:hAnsi="MS Gothic"/>
              </w:rPr>
              <w:t xml:space="preserve"> </w:t>
            </w:r>
            <w:r w:rsidR="006613B5">
              <w:t>Comments:</w:t>
            </w:r>
            <w:r w:rsidR="00667382">
              <w:t xml:space="preserve"> </w:t>
            </w:r>
            <w:sdt>
              <w:sdtPr>
                <w:id w:val="737751074"/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  <w:r w:rsidR="00140238">
              <w:br/>
              <w:t xml:space="preserve">NJCAT/DDRT Scores:  </w:t>
            </w:r>
            <w:sdt>
              <w:sdtPr>
                <w:id w:val="564003939"/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  <w:gridSpan w:val="5"/>
          </w:tcPr>
          <w:p w:rsidR="00AE6013" w:rsidRDefault="00AE6013" w:rsidP="00A25835">
            <w:r>
              <w:t>CCW Eligible:</w:t>
            </w:r>
          </w:p>
          <w:p w:rsidR="00AE6013" w:rsidRPr="00AE6013" w:rsidRDefault="00AE6013" w:rsidP="00140238">
            <w:pPr>
              <w:rPr>
                <w:rFonts w:ascii="MS Gothic" w:eastAsia="MS Gothic" w:hAnsi="MS Gothic"/>
              </w:rPr>
            </w:pPr>
            <w:r>
              <w:t>Yes</w:t>
            </w:r>
            <w:r w:rsidR="00ED40E2">
              <w:t>: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9355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</w:t>
            </w:r>
            <w:r w:rsidR="00ED40E2">
              <w:t>: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387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079">
              <w:rPr>
                <w:rFonts w:ascii="MS Gothic" w:eastAsia="MS Gothic" w:hAnsi="MS Gothic"/>
              </w:rPr>
              <w:t xml:space="preserve">  </w:t>
            </w:r>
            <w:r w:rsidR="00E01079">
              <w:t>In Process</w:t>
            </w:r>
            <w:r w:rsidR="00ED40E2">
              <w:t>:</w:t>
            </w:r>
            <w:r w:rsidR="00E01079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21309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079" w:rsidRPr="00AE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079">
              <w:rPr>
                <w:rFonts w:ascii="MS Gothic" w:eastAsia="MS Gothic" w:hAnsi="MS Gothic"/>
              </w:rPr>
              <w:t xml:space="preserve"> </w:t>
            </w:r>
            <w:r w:rsidR="006613B5">
              <w:t xml:space="preserve">Comments: </w:t>
            </w:r>
            <w:sdt>
              <w:sdtPr>
                <w:id w:val="-9755282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6013" w:rsidTr="00370E80">
        <w:tc>
          <w:tcPr>
            <w:tcW w:w="4788" w:type="dxa"/>
            <w:gridSpan w:val="2"/>
          </w:tcPr>
          <w:p w:rsidR="00AE6013" w:rsidRDefault="00AE6013" w:rsidP="00140238">
            <w:r>
              <w:t xml:space="preserve">Medicaid Number(s): </w:t>
            </w:r>
            <w:sdt>
              <w:sdtPr>
                <w:id w:val="15030830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  <w:gridSpan w:val="5"/>
          </w:tcPr>
          <w:p w:rsidR="00AE6013" w:rsidRDefault="00AE6013" w:rsidP="00140238">
            <w:r>
              <w:t xml:space="preserve">Medicare Number: </w:t>
            </w:r>
            <w:sdt>
              <w:sdtPr>
                <w:id w:val="8583861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5835" w:rsidTr="00370E80">
        <w:tc>
          <w:tcPr>
            <w:tcW w:w="9648" w:type="dxa"/>
            <w:gridSpan w:val="7"/>
          </w:tcPr>
          <w:p w:rsidR="00A25835" w:rsidRDefault="00A25835" w:rsidP="00A25835">
            <w:r>
              <w:t xml:space="preserve">Currently Placed In: </w:t>
            </w:r>
            <w:r w:rsidRPr="00265A99">
              <w:rPr>
                <w:sz w:val="16"/>
                <w:szCs w:val="16"/>
              </w:rPr>
              <w:t>(Check One)</w:t>
            </w:r>
          </w:p>
          <w:p w:rsidR="00A25835" w:rsidRDefault="00A25835">
            <w:r>
              <w:t xml:space="preserve">                      State Psychiatric Hospital: </w:t>
            </w:r>
            <w:sdt>
              <w:sdtPr>
                <w:id w:val="16489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Nursing Facility: </w:t>
            </w:r>
            <w:sdt>
              <w:sdtPr>
                <w:id w:val="-277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5835" w:rsidTr="005E34FF">
        <w:tc>
          <w:tcPr>
            <w:tcW w:w="3078" w:type="dxa"/>
          </w:tcPr>
          <w:p w:rsidR="00A25835" w:rsidRDefault="005E34FF" w:rsidP="00140238">
            <w:r>
              <w:t xml:space="preserve">Current </w:t>
            </w:r>
            <w:r w:rsidR="00A25835">
              <w:t>Facility Name:</w:t>
            </w:r>
            <w:r w:rsidR="00140238">
              <w:t xml:space="preserve"> </w:t>
            </w:r>
            <w:sdt>
              <w:sdtPr>
                <w:id w:val="-1560630829"/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</w:tcPr>
          <w:p w:rsidR="00A25835" w:rsidRDefault="005E34FF" w:rsidP="00140238">
            <w:r>
              <w:t xml:space="preserve">Current </w:t>
            </w:r>
            <w:r w:rsidR="00A25835">
              <w:t>Facility Address:</w:t>
            </w:r>
            <w:r w:rsidR="00140238">
              <w:t xml:space="preserve"> </w:t>
            </w:r>
            <w:sdt>
              <w:sdtPr>
                <w:id w:val="1163586460"/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:rsidR="00A25835" w:rsidRDefault="00A25835">
            <w:r>
              <w:t>Date of Admission:</w:t>
            </w:r>
          </w:p>
          <w:sdt>
            <w:sdtPr>
              <w:id w:val="1379128405"/>
              <w:placeholder>
                <w:docPart w:val="DefaultPlaceholder_1082065158"/>
              </w:placeholder>
              <w:showingPlcHdr/>
            </w:sdtPr>
            <w:sdtEndPr/>
            <w:sdtContent>
              <w:p w:rsidR="00A25835" w:rsidRDefault="00140238" w:rsidP="00140238">
                <w:r w:rsidRPr="002C28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5A99" w:rsidTr="005E34FF">
        <w:tc>
          <w:tcPr>
            <w:tcW w:w="3078" w:type="dxa"/>
          </w:tcPr>
          <w:p w:rsidR="00265A99" w:rsidRDefault="00265A99">
            <w:r>
              <w:t>Originating ALA Provider</w:t>
            </w:r>
            <w:r w:rsidR="005E34FF">
              <w:t xml:space="preserve"> or Own Home (OH)</w:t>
            </w:r>
            <w:r w:rsidR="00667382">
              <w:t xml:space="preserve"> Name</w:t>
            </w:r>
            <w:r>
              <w:t>:</w:t>
            </w:r>
          </w:p>
          <w:sdt>
            <w:sdtPr>
              <w:id w:val="338435767"/>
              <w:placeholder>
                <w:docPart w:val="DefaultPlaceholder_1082065158"/>
              </w:placeholder>
              <w:showingPlcHdr/>
            </w:sdtPr>
            <w:sdtEndPr/>
            <w:sdtContent>
              <w:p w:rsidR="00265A99" w:rsidRDefault="00140238" w:rsidP="00140238">
                <w:r w:rsidRPr="002C28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60" w:type="dxa"/>
            <w:gridSpan w:val="3"/>
          </w:tcPr>
          <w:p w:rsidR="00265A99" w:rsidRDefault="00265A99">
            <w:r>
              <w:t xml:space="preserve">Originating ALA </w:t>
            </w:r>
            <w:r w:rsidR="00667382">
              <w:t xml:space="preserve">or OH </w:t>
            </w:r>
            <w:r>
              <w:t>Address:</w:t>
            </w:r>
          </w:p>
          <w:sdt>
            <w:sdtPr>
              <w:id w:val="-1341084966"/>
              <w:placeholder>
                <w:docPart w:val="DefaultPlaceholder_1082065158"/>
              </w:placeholder>
              <w:showingPlcHdr/>
            </w:sdtPr>
            <w:sdtEndPr/>
            <w:sdtContent>
              <w:p w:rsidR="00265A99" w:rsidRDefault="00140238" w:rsidP="00140238">
                <w:r w:rsidRPr="002C28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10" w:type="dxa"/>
            <w:gridSpan w:val="3"/>
          </w:tcPr>
          <w:p w:rsidR="00265A99" w:rsidRDefault="00265A99">
            <w:r>
              <w:t>Contact at Provider</w:t>
            </w:r>
            <w:r w:rsidR="005E34FF">
              <w:t>/OH</w:t>
            </w:r>
            <w:r>
              <w:t xml:space="preserve">: </w:t>
            </w:r>
            <w:sdt>
              <w:sdtPr>
                <w:id w:val="-9445320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65A99" w:rsidRDefault="00265A99" w:rsidP="00140238">
            <w:r>
              <w:t xml:space="preserve">Telephone Number: </w:t>
            </w:r>
            <w:sdt>
              <w:sdtPr>
                <w:id w:val="-12104877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0238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6273" w:rsidTr="00370E80">
        <w:tc>
          <w:tcPr>
            <w:tcW w:w="9648" w:type="dxa"/>
            <w:gridSpan w:val="7"/>
          </w:tcPr>
          <w:p w:rsidR="00916273" w:rsidRPr="00916273" w:rsidRDefault="00916273" w:rsidP="00916273">
            <w:pPr>
              <w:jc w:val="center"/>
              <w:rPr>
                <w:b/>
                <w:sz w:val="20"/>
                <w:szCs w:val="20"/>
              </w:rPr>
            </w:pPr>
            <w:r w:rsidRPr="00916273">
              <w:rPr>
                <w:b/>
              </w:rPr>
              <w:t>Support Coordination Agency Information</w:t>
            </w:r>
          </w:p>
        </w:tc>
      </w:tr>
      <w:tr w:rsidR="00916273" w:rsidTr="00370E80">
        <w:tc>
          <w:tcPr>
            <w:tcW w:w="9648" w:type="dxa"/>
            <w:gridSpan w:val="7"/>
          </w:tcPr>
          <w:p w:rsidR="00916273" w:rsidRPr="00916273" w:rsidRDefault="00916273" w:rsidP="00916273">
            <w:r w:rsidRPr="00916273">
              <w:t xml:space="preserve">Name of Support Coordination Agency:  </w:t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</w:p>
          <w:p w:rsidR="00916273" w:rsidRPr="00916273" w:rsidRDefault="00916273" w:rsidP="00916273">
            <w:r w:rsidRPr="00916273">
              <w:t>Name of Support Coordinator:</w:t>
            </w:r>
            <w:r w:rsidRPr="00916273">
              <w:tab/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  <w:r w:rsidRPr="00916273">
              <w:t xml:space="preserve">                                               Phone Number: </w:t>
            </w:r>
            <w:r w:rsidRPr="0091627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  <w:bookmarkEnd w:id="1"/>
            <w:r w:rsidRPr="00916273">
              <w:t xml:space="preserve">     Email: </w:t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</w:p>
          <w:p w:rsidR="00916273" w:rsidRPr="00916273" w:rsidRDefault="00916273" w:rsidP="00916273">
            <w:r w:rsidRPr="00916273">
              <w:t xml:space="preserve">Name of Support Coordinator Supervisor: </w:t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  <w:r w:rsidRPr="00916273">
              <w:t xml:space="preserve">                                  Phone Number: </w:t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  <w:r w:rsidRPr="00916273">
              <w:t xml:space="preserve">     Email: </w:t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</w:p>
          <w:p w:rsidR="00916273" w:rsidRPr="00916273" w:rsidRDefault="00916273" w:rsidP="00916273">
            <w:pPr>
              <w:rPr>
                <w:i/>
              </w:rPr>
            </w:pPr>
            <w:r w:rsidRPr="00916273">
              <w:t xml:space="preserve">Name of Division QAS/Mentor:  </w:t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  <w:r w:rsidRPr="00916273">
              <w:t xml:space="preserve">                                                    Phone Number:  </w:t>
            </w:r>
            <w:r w:rsidRPr="0091627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  <w:r w:rsidRPr="00916273">
              <w:t xml:space="preserve">    Email: </w:t>
            </w:r>
            <w:r w:rsidRPr="0091627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916273">
              <w:instrText xml:space="preserve"> FORMTEXT </w:instrText>
            </w:r>
            <w:r w:rsidRPr="00916273">
              <w:fldChar w:fldCharType="separate"/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t> </w:t>
            </w:r>
            <w:r w:rsidRPr="00916273">
              <w:fldChar w:fldCharType="end"/>
            </w:r>
            <w:bookmarkEnd w:id="2"/>
            <w:r w:rsidRPr="00916273">
              <w:rPr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  <w:tr w:rsidR="00A25835" w:rsidTr="00370E80">
        <w:tc>
          <w:tcPr>
            <w:tcW w:w="9648" w:type="dxa"/>
            <w:gridSpan w:val="7"/>
          </w:tcPr>
          <w:p w:rsidR="00A25835" w:rsidRPr="00916273" w:rsidRDefault="00A25835" w:rsidP="005C0EB2">
            <w:pPr>
              <w:jc w:val="center"/>
              <w:rPr>
                <w:b/>
                <w:i/>
              </w:rPr>
            </w:pPr>
            <w:r w:rsidRPr="00916273">
              <w:rPr>
                <w:b/>
                <w:i/>
              </w:rPr>
              <w:t xml:space="preserve">The following </w:t>
            </w:r>
            <w:r w:rsidRPr="00916273">
              <w:rPr>
                <w:b/>
                <w:i/>
                <w:u w:val="single"/>
              </w:rPr>
              <w:t>must</w:t>
            </w:r>
            <w:r w:rsidR="00E01079" w:rsidRPr="00916273">
              <w:rPr>
                <w:b/>
                <w:i/>
              </w:rPr>
              <w:t xml:space="preserve"> </w:t>
            </w:r>
            <w:r w:rsidRPr="00916273">
              <w:rPr>
                <w:b/>
                <w:i/>
              </w:rPr>
              <w:t>be completed and outcomes known before case transfer can occur</w:t>
            </w:r>
            <w:r w:rsidR="00E01079" w:rsidRPr="00916273">
              <w:rPr>
                <w:b/>
                <w:i/>
              </w:rPr>
              <w:t>.</w:t>
            </w:r>
          </w:p>
          <w:p w:rsidR="00AE6013" w:rsidRDefault="00AE6013" w:rsidP="005C0EB2">
            <w:pPr>
              <w:jc w:val="center"/>
            </w:pPr>
            <w:r w:rsidRPr="00916273">
              <w:rPr>
                <w:b/>
                <w:i/>
              </w:rPr>
              <w:t>Please note that Intake and Eligibility must be complete</w:t>
            </w:r>
            <w:r w:rsidR="00B45700" w:rsidRPr="00916273">
              <w:rPr>
                <w:b/>
                <w:i/>
              </w:rPr>
              <w:t>d</w:t>
            </w:r>
            <w:r w:rsidRPr="00916273">
              <w:rPr>
                <w:b/>
                <w:i/>
              </w:rPr>
              <w:t xml:space="preserve"> before case transfer</w:t>
            </w:r>
            <w:r w:rsidR="00E01079" w:rsidRPr="00916273">
              <w:rPr>
                <w:b/>
                <w:i/>
              </w:rPr>
              <w:t>.</w:t>
            </w:r>
          </w:p>
        </w:tc>
      </w:tr>
      <w:tr w:rsidR="006816FF" w:rsidTr="00370E80">
        <w:tc>
          <w:tcPr>
            <w:tcW w:w="9648" w:type="dxa"/>
            <w:gridSpan w:val="7"/>
          </w:tcPr>
          <w:p w:rsidR="006816FF" w:rsidRDefault="006816FF" w:rsidP="006816FF">
            <w:pPr>
              <w:pStyle w:val="ListParagraph"/>
              <w:numPr>
                <w:ilvl w:val="0"/>
                <w:numId w:val="1"/>
              </w:numPr>
            </w:pPr>
            <w:r>
              <w:t>Discussion with originating provider about allowing the individual to return to residence has occurred</w:t>
            </w:r>
            <w:r w:rsidR="00AE6013">
              <w:t xml:space="preserve"> (</w:t>
            </w:r>
            <w:r w:rsidR="00140238">
              <w:t>Required if person was placed with an agency immediately prior to hospitalization</w:t>
            </w:r>
            <w:r w:rsidR="00AE6013">
              <w:t>)</w:t>
            </w:r>
            <w:r>
              <w:t xml:space="preserve">?   </w:t>
            </w:r>
          </w:p>
          <w:p w:rsidR="006816FF" w:rsidRDefault="006816FF" w:rsidP="006816FF">
            <w:pPr>
              <w:pStyle w:val="ListParagraph"/>
            </w:pPr>
            <w:r>
              <w:t xml:space="preserve">Yes </w:t>
            </w:r>
            <w:sdt>
              <w:sdtPr>
                <w:id w:val="2339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106910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6FF" w:rsidRDefault="006816FF" w:rsidP="006816FF">
            <w:pPr>
              <w:pStyle w:val="ListParagraph"/>
            </w:pPr>
          </w:p>
          <w:p w:rsidR="006816FF" w:rsidRDefault="006816FF" w:rsidP="006816FF">
            <w:pPr>
              <w:pStyle w:val="ListParagraph"/>
            </w:pPr>
            <w:r>
              <w:t>Please describe outcome in detail (Offers of additional supports, etc…)</w:t>
            </w:r>
          </w:p>
          <w:sdt>
            <w:sdtPr>
              <w:id w:val="-972755640"/>
              <w:placeholder>
                <w:docPart w:val="DefaultPlaceholder_1082065158"/>
              </w:placeholder>
              <w:showingPlcHdr/>
            </w:sdtPr>
            <w:sdtEndPr/>
            <w:sdtContent>
              <w:p w:rsidR="006816FF" w:rsidRDefault="00140238" w:rsidP="00140238">
                <w:pPr>
                  <w:pStyle w:val="ListParagraph"/>
                </w:pPr>
                <w:r w:rsidRPr="002C28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816FF" w:rsidTr="00370E80">
        <w:tc>
          <w:tcPr>
            <w:tcW w:w="9648" w:type="dxa"/>
            <w:gridSpan w:val="7"/>
          </w:tcPr>
          <w:p w:rsidR="006816FF" w:rsidRDefault="006816FF" w:rsidP="006816FF">
            <w:pPr>
              <w:pStyle w:val="ListParagraph"/>
              <w:numPr>
                <w:ilvl w:val="0"/>
                <w:numId w:val="1"/>
              </w:numPr>
            </w:pPr>
            <w:r>
              <w:t>Referr</w:t>
            </w:r>
            <w:r w:rsidR="005E34FF">
              <w:t>al to Emergency Capacity Systems</w:t>
            </w:r>
            <w:r>
              <w:t xml:space="preserve"> (</w:t>
            </w:r>
            <w:r w:rsidR="00140238">
              <w:t>Required if person meets LOC</w:t>
            </w:r>
            <w:r>
              <w:t xml:space="preserve">)?   </w:t>
            </w:r>
          </w:p>
          <w:p w:rsidR="006816FF" w:rsidRDefault="006816FF" w:rsidP="006816FF">
            <w:pPr>
              <w:pStyle w:val="ListParagraph"/>
            </w:pPr>
            <w:r>
              <w:t xml:space="preserve">Yes </w:t>
            </w:r>
            <w:sdt>
              <w:sdtPr>
                <w:id w:val="171647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474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6FF" w:rsidRDefault="006816FF" w:rsidP="006816FF">
            <w:pPr>
              <w:pStyle w:val="ListParagraph"/>
            </w:pPr>
          </w:p>
          <w:p w:rsidR="006816FF" w:rsidRDefault="006816FF" w:rsidP="006816FF">
            <w:pPr>
              <w:pStyle w:val="ListParagraph"/>
            </w:pPr>
            <w:r>
              <w:t>Please describe outcome in detail (Offers of additional supports, etc…)</w:t>
            </w:r>
          </w:p>
          <w:p w:rsidR="006816FF" w:rsidRDefault="00F21446" w:rsidP="00140238">
            <w:pPr>
              <w:pStyle w:val="ListParagraph"/>
            </w:pPr>
            <w:sdt>
              <w:sdtPr>
                <w:id w:val="2011180690"/>
                <w:showingPlcHdr/>
              </w:sdtPr>
              <w:sdtEndPr/>
              <w:sdtContent>
                <w:r w:rsidR="00AE46DF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16FF" w:rsidTr="00370E80">
        <w:tc>
          <w:tcPr>
            <w:tcW w:w="9648" w:type="dxa"/>
            <w:gridSpan w:val="7"/>
          </w:tcPr>
          <w:p w:rsidR="006816FF" w:rsidRDefault="00AE6013" w:rsidP="006816FF">
            <w:pPr>
              <w:pStyle w:val="ListParagraph"/>
              <w:numPr>
                <w:ilvl w:val="0"/>
                <w:numId w:val="1"/>
              </w:numPr>
            </w:pPr>
            <w:r>
              <w:t>Referral to available vacancy (</w:t>
            </w:r>
            <w:r w:rsidR="00140238">
              <w:t>Required if person meets LOC</w:t>
            </w:r>
            <w:r>
              <w:t>)</w:t>
            </w:r>
            <w:r w:rsidR="006816FF">
              <w:t xml:space="preserve">?   </w:t>
            </w:r>
          </w:p>
          <w:p w:rsidR="006816FF" w:rsidRDefault="006816FF" w:rsidP="006816FF">
            <w:pPr>
              <w:pStyle w:val="ListParagraph"/>
            </w:pPr>
            <w:r>
              <w:t xml:space="preserve">Yes </w:t>
            </w:r>
            <w:sdt>
              <w:sdtPr>
                <w:id w:val="19245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7693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6FF" w:rsidRDefault="006816FF" w:rsidP="006816FF">
            <w:pPr>
              <w:pStyle w:val="ListParagraph"/>
            </w:pPr>
          </w:p>
          <w:p w:rsidR="006816FF" w:rsidRDefault="006816FF" w:rsidP="00652997">
            <w:pPr>
              <w:pStyle w:val="ListParagraph"/>
            </w:pPr>
            <w:r>
              <w:t xml:space="preserve">Please describe </w:t>
            </w:r>
            <w:r w:rsidR="005E34FF">
              <w:t>dates of referral(s) and outcome(s)</w:t>
            </w:r>
            <w:r>
              <w:t xml:space="preserve"> in detail (Off</w:t>
            </w:r>
            <w:r w:rsidR="006E7197">
              <w:t>ers of additional supports, etc.  Specify if residential placement has been confirmed with the individual’s guardian.</w:t>
            </w:r>
            <w:r>
              <w:t>)</w:t>
            </w:r>
          </w:p>
        </w:tc>
      </w:tr>
      <w:tr w:rsidR="006816FF" w:rsidTr="00370E80">
        <w:tc>
          <w:tcPr>
            <w:tcW w:w="9648" w:type="dxa"/>
            <w:gridSpan w:val="7"/>
          </w:tcPr>
          <w:p w:rsidR="006816FF" w:rsidRDefault="00AE6013" w:rsidP="006816F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In-Home Supports/Supports Program discussed with family (When applicable</w:t>
            </w:r>
            <w:r w:rsidR="005E34FF">
              <w:t>, especially when LOC is at issue</w:t>
            </w:r>
            <w:r>
              <w:t>)</w:t>
            </w:r>
            <w:r w:rsidR="006816FF">
              <w:t xml:space="preserve">?   </w:t>
            </w:r>
          </w:p>
          <w:p w:rsidR="006816FF" w:rsidRDefault="006816FF" w:rsidP="006816FF">
            <w:pPr>
              <w:pStyle w:val="ListParagraph"/>
            </w:pPr>
            <w:r>
              <w:t xml:space="preserve">Yes </w:t>
            </w:r>
            <w:sdt>
              <w:sdtPr>
                <w:id w:val="1749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109551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6FF" w:rsidRDefault="006816FF" w:rsidP="006816FF">
            <w:pPr>
              <w:pStyle w:val="ListParagraph"/>
            </w:pPr>
          </w:p>
          <w:p w:rsidR="00AE6013" w:rsidRDefault="006816FF" w:rsidP="00AE6013">
            <w:pPr>
              <w:pStyle w:val="ListParagraph"/>
            </w:pPr>
            <w:r>
              <w:t>Ple</w:t>
            </w:r>
            <w:r w:rsidR="00140238">
              <w:t>ase describe outcome in detail:</w:t>
            </w:r>
          </w:p>
          <w:p w:rsidR="006816FF" w:rsidRDefault="00F21446" w:rsidP="00140238">
            <w:pPr>
              <w:pStyle w:val="ListParagraph"/>
            </w:pPr>
            <w:sdt>
              <w:sdtPr>
                <w:id w:val="-1904900245"/>
                <w:showingPlcHdr/>
              </w:sdtPr>
              <w:sdtEndPr/>
              <w:sdtContent>
                <w:r w:rsidR="00AE46DF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6013" w:rsidTr="00370E80">
        <w:tc>
          <w:tcPr>
            <w:tcW w:w="9648" w:type="dxa"/>
            <w:gridSpan w:val="7"/>
          </w:tcPr>
          <w:p w:rsidR="00E9021A" w:rsidRDefault="00E9021A" w:rsidP="00E9021A">
            <w:pPr>
              <w:pStyle w:val="ListParagraph"/>
              <w:numPr>
                <w:ilvl w:val="0"/>
                <w:numId w:val="1"/>
              </w:numPr>
            </w:pPr>
            <w:r>
              <w:t xml:space="preserve">Referral to available day program?   </w:t>
            </w:r>
          </w:p>
          <w:p w:rsidR="00E9021A" w:rsidRDefault="00E9021A" w:rsidP="00E9021A">
            <w:pPr>
              <w:pStyle w:val="ListParagraph"/>
            </w:pPr>
            <w:r>
              <w:t xml:space="preserve">Yes </w:t>
            </w:r>
            <w:sdt>
              <w:sdtPr>
                <w:id w:val="1571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21268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9021A" w:rsidRDefault="00E9021A" w:rsidP="00E9021A">
            <w:pPr>
              <w:pStyle w:val="ListParagraph"/>
            </w:pPr>
          </w:p>
          <w:p w:rsidR="00E9021A" w:rsidRDefault="00E9021A" w:rsidP="00E9021A">
            <w:pPr>
              <w:pStyle w:val="ListParagraph"/>
            </w:pPr>
            <w:r>
              <w:t>Please describe dates of referral(s) and outcome(s) in detail (Offers of additional supports, etc…)</w:t>
            </w:r>
          </w:p>
          <w:p w:rsidR="00E9021A" w:rsidRDefault="00F21446" w:rsidP="00E9021A">
            <w:pPr>
              <w:rPr>
                <w:i/>
              </w:rPr>
            </w:pPr>
            <w:sdt>
              <w:sdtPr>
                <w:id w:val="1515953130"/>
                <w:showingPlcHdr/>
              </w:sdtPr>
              <w:sdtEndPr/>
              <w:sdtContent>
                <w:r w:rsidR="00E9021A"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9021A" w:rsidRDefault="00E9021A" w:rsidP="00370E80">
            <w:pPr>
              <w:jc w:val="center"/>
              <w:rPr>
                <w:i/>
              </w:rPr>
            </w:pPr>
          </w:p>
          <w:p w:rsidR="00AE6013" w:rsidRPr="00370E80" w:rsidRDefault="00370E80" w:rsidP="00370E80">
            <w:pPr>
              <w:jc w:val="center"/>
              <w:rPr>
                <w:i/>
              </w:rPr>
            </w:pPr>
            <w:r w:rsidRPr="00370E80">
              <w:rPr>
                <w:i/>
              </w:rPr>
              <w:t>For Olmstead Unit Use Only</w:t>
            </w:r>
          </w:p>
        </w:tc>
      </w:tr>
      <w:tr w:rsidR="00784A61" w:rsidTr="00370E80">
        <w:tc>
          <w:tcPr>
            <w:tcW w:w="9648" w:type="dxa"/>
            <w:gridSpan w:val="7"/>
          </w:tcPr>
          <w:p w:rsidR="00784A61" w:rsidRDefault="00784A61" w:rsidP="00370E80">
            <w:r>
              <w:t>Request Made By:_____________________________________ Date of Request:___________________</w:t>
            </w:r>
          </w:p>
        </w:tc>
      </w:tr>
      <w:tr w:rsidR="00370E80" w:rsidTr="00370E80">
        <w:tc>
          <w:tcPr>
            <w:tcW w:w="9648" w:type="dxa"/>
            <w:gridSpan w:val="7"/>
          </w:tcPr>
          <w:p w:rsidR="00370E80" w:rsidRDefault="00370E80" w:rsidP="00370E80">
            <w:pPr>
              <w:rPr>
                <w:rFonts w:ascii="MS Gothic" w:eastAsia="MS Gothic" w:hAnsi="MS Gothic"/>
              </w:rPr>
            </w:pPr>
            <w:r>
              <w:t xml:space="preserve">Case Transfer Approved:             Yes </w:t>
            </w:r>
            <w:sdt>
              <w:sdtPr>
                <w:rPr>
                  <w:rFonts w:ascii="MS Gothic" w:eastAsia="MS Gothic" w:hAnsi="MS Gothic"/>
                </w:rPr>
                <w:id w:val="140611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rPr>
                  <w:rFonts w:ascii="MS Gothic" w:eastAsia="MS Gothic" w:hAnsi="MS Gothic"/>
                </w:rPr>
                <w:id w:val="-3646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70E80" w:rsidRDefault="00370E80" w:rsidP="00370E80">
            <w:r>
              <w:t xml:space="preserve">If transfer not approved, provide reason: </w:t>
            </w:r>
            <w:sdt>
              <w:sdtPr>
                <w:id w:val="-4562522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C2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65A99" w:rsidRPr="00E01079" w:rsidRDefault="00265A99" w:rsidP="00E43333">
      <w:pPr>
        <w:rPr>
          <w:i/>
        </w:rPr>
      </w:pPr>
    </w:p>
    <w:sectPr w:rsidR="00265A99" w:rsidRPr="00E01079" w:rsidSect="00916273">
      <w:headerReference w:type="default" r:id="rId7"/>
      <w:footerReference w:type="default" r:id="rId8"/>
      <w:pgSz w:w="12240" w:h="15840"/>
      <w:pgMar w:top="1440" w:right="99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36" w:rsidRDefault="00660736" w:rsidP="00370E80">
      <w:pPr>
        <w:spacing w:after="0" w:line="240" w:lineRule="auto"/>
      </w:pPr>
      <w:r>
        <w:separator/>
      </w:r>
    </w:p>
  </w:endnote>
  <w:endnote w:type="continuationSeparator" w:id="0">
    <w:p w:rsidR="00660736" w:rsidRDefault="00660736" w:rsidP="0037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36" w:rsidRPr="00916273" w:rsidRDefault="00660736" w:rsidP="00916273">
    <w:pPr>
      <w:jc w:val="center"/>
      <w:rPr>
        <w:rFonts w:eastAsia="Calibri" w:cs="Arial"/>
        <w:i/>
        <w:sz w:val="20"/>
      </w:rPr>
    </w:pPr>
    <w:r w:rsidRPr="00916273">
      <w:rPr>
        <w:rFonts w:eastAsia="Calibri" w:cs="Arial"/>
        <w:i/>
        <w:sz w:val="20"/>
      </w:rPr>
      <w:t xml:space="preserve">Please note:  If case transfer is approved, please send the following documentation electronically attached with this request: Guardianship documentation, Copy of the SS Card*, Copy of Birth Certificate*, DDD Eligibility Letter, Recent/Important Medical </w:t>
    </w:r>
    <w:r>
      <w:rPr>
        <w:rFonts w:eastAsia="Calibri" w:cs="Arial"/>
        <w:i/>
        <w:sz w:val="20"/>
      </w:rPr>
      <w:t>&amp;</w:t>
    </w:r>
    <w:r w:rsidRPr="00916273">
      <w:rPr>
        <w:rFonts w:eastAsia="Calibri" w:cs="Arial"/>
        <w:i/>
        <w:sz w:val="20"/>
      </w:rPr>
      <w:t xml:space="preserve"> Psychiatric Information, All documentation generated during the placement planning process.                                              </w:t>
    </w:r>
    <w:r>
      <w:rPr>
        <w:rFonts w:eastAsia="Calibri" w:cs="Arial"/>
        <w:i/>
        <w:sz w:val="20"/>
      </w:rPr>
      <w:t>*Send originals to DDD</w:t>
    </w:r>
    <w:r w:rsidRPr="00916273">
      <w:rPr>
        <w:rFonts w:eastAsia="Calibri" w:cs="Arial"/>
        <w:i/>
        <w:sz w:val="20"/>
      </w:rPr>
      <w:t xml:space="preserve"> Central Office – Olmstead</w:t>
    </w:r>
    <w:r>
      <w:rPr>
        <w:rFonts w:eastAsia="Calibri" w:cs="Arial"/>
        <w:i/>
        <w:sz w:val="20"/>
      </w:rPr>
      <w:t>/Community Transitions</w:t>
    </w:r>
    <w:r w:rsidRPr="00916273">
      <w:rPr>
        <w:rFonts w:eastAsia="Calibri" w:cs="Arial"/>
        <w:i/>
        <w:sz w:val="20"/>
      </w:rPr>
      <w:t xml:space="preserve"> Unit</w:t>
    </w:r>
  </w:p>
  <w:p w:rsidR="00660736" w:rsidRDefault="00660736" w:rsidP="00A50551">
    <w:pPr>
      <w:rPr>
        <w:rFonts w:eastAsia="Calibri" w:cs="Arial"/>
        <w:i/>
      </w:rPr>
    </w:pPr>
    <w:r>
      <w:rPr>
        <w:rFonts w:eastAsia="Calibri" w:cs="Arial"/>
        <w:i/>
      </w:rPr>
      <w:t>2018-</w:t>
    </w:r>
    <w:r w:rsidR="00B12431">
      <w:rPr>
        <w:rFonts w:eastAsia="Calibri" w:cs="Arial"/>
        <w:i/>
      </w:rPr>
      <w:t>04</w:t>
    </w:r>
    <w:r>
      <w:rPr>
        <w:rFonts w:eastAsia="Calibri" w:cs="Arial"/>
        <w:i/>
      </w:rPr>
      <w:t>-</w:t>
    </w:r>
    <w:r w:rsidR="00B12431">
      <w:rPr>
        <w:rFonts w:eastAsia="Calibri" w:cs="Arial"/>
        <w:i/>
      </w:rPr>
      <w:t>06</w:t>
    </w:r>
  </w:p>
  <w:p w:rsidR="00B12431" w:rsidRPr="00E01079" w:rsidRDefault="00B12431" w:rsidP="00A50551">
    <w:pPr>
      <w:rPr>
        <w:i/>
      </w:rPr>
    </w:pPr>
  </w:p>
  <w:p w:rsidR="00660736" w:rsidRPr="005E34FF" w:rsidRDefault="00660736" w:rsidP="005E3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36" w:rsidRDefault="00660736" w:rsidP="00370E80">
      <w:pPr>
        <w:spacing w:after="0" w:line="240" w:lineRule="auto"/>
      </w:pPr>
      <w:r>
        <w:separator/>
      </w:r>
    </w:p>
  </w:footnote>
  <w:footnote w:type="continuationSeparator" w:id="0">
    <w:p w:rsidR="00660736" w:rsidRDefault="00660736" w:rsidP="0037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61" w:rsidRPr="00784A61" w:rsidRDefault="00784A61" w:rsidP="00784A61">
    <w:pPr>
      <w:pStyle w:val="Header"/>
      <w:jc w:val="center"/>
      <w:rPr>
        <w:b/>
        <w:sz w:val="24"/>
        <w:szCs w:val="24"/>
      </w:rPr>
    </w:pPr>
    <w:r w:rsidRPr="00784A61">
      <w:rPr>
        <w:b/>
        <w:sz w:val="24"/>
        <w:szCs w:val="24"/>
      </w:rPr>
      <w:t>Community Transitions Unit Case Transfer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E30"/>
    <w:multiLevelType w:val="hybridMultilevel"/>
    <w:tmpl w:val="1E26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99"/>
    <w:rsid w:val="0008316B"/>
    <w:rsid w:val="000A030F"/>
    <w:rsid w:val="000A5DD1"/>
    <w:rsid w:val="00140238"/>
    <w:rsid w:val="00265A99"/>
    <w:rsid w:val="00370E80"/>
    <w:rsid w:val="0041717A"/>
    <w:rsid w:val="004A0956"/>
    <w:rsid w:val="005101F8"/>
    <w:rsid w:val="005C0EB2"/>
    <w:rsid w:val="005E34FF"/>
    <w:rsid w:val="00621865"/>
    <w:rsid w:val="00652997"/>
    <w:rsid w:val="00660736"/>
    <w:rsid w:val="006613B5"/>
    <w:rsid w:val="00667382"/>
    <w:rsid w:val="006816FF"/>
    <w:rsid w:val="006E7197"/>
    <w:rsid w:val="00784A61"/>
    <w:rsid w:val="007A6FC4"/>
    <w:rsid w:val="007B178B"/>
    <w:rsid w:val="007D7AE4"/>
    <w:rsid w:val="00815226"/>
    <w:rsid w:val="00916273"/>
    <w:rsid w:val="00A25835"/>
    <w:rsid w:val="00A50551"/>
    <w:rsid w:val="00A853AE"/>
    <w:rsid w:val="00AB3413"/>
    <w:rsid w:val="00AE46DF"/>
    <w:rsid w:val="00AE6013"/>
    <w:rsid w:val="00AF4D2F"/>
    <w:rsid w:val="00B12431"/>
    <w:rsid w:val="00B24116"/>
    <w:rsid w:val="00B45700"/>
    <w:rsid w:val="00B86EE1"/>
    <w:rsid w:val="00DC0ABE"/>
    <w:rsid w:val="00DD0A66"/>
    <w:rsid w:val="00E01079"/>
    <w:rsid w:val="00E30A0E"/>
    <w:rsid w:val="00E43333"/>
    <w:rsid w:val="00E77903"/>
    <w:rsid w:val="00E834FA"/>
    <w:rsid w:val="00E9021A"/>
    <w:rsid w:val="00ED40E2"/>
    <w:rsid w:val="00F21446"/>
    <w:rsid w:val="00F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C630333-3BE7-465C-A28F-53016786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5A99"/>
    <w:rPr>
      <w:color w:val="808080"/>
    </w:rPr>
  </w:style>
  <w:style w:type="paragraph" w:styleId="ListParagraph">
    <w:name w:val="List Paragraph"/>
    <w:basedOn w:val="Normal"/>
    <w:uiPriority w:val="34"/>
    <w:qFormat/>
    <w:rsid w:val="00681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80"/>
  </w:style>
  <w:style w:type="paragraph" w:styleId="Footer">
    <w:name w:val="footer"/>
    <w:basedOn w:val="Normal"/>
    <w:link w:val="FooterChar"/>
    <w:uiPriority w:val="99"/>
    <w:unhideWhenUsed/>
    <w:rsid w:val="0037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80"/>
  </w:style>
  <w:style w:type="paragraph" w:styleId="NoSpacing">
    <w:name w:val="No Spacing"/>
    <w:uiPriority w:val="1"/>
    <w:qFormat/>
    <w:rsid w:val="00E9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D796-BC47-404D-86E4-AF9A6FE75950}"/>
      </w:docPartPr>
      <w:docPartBody>
        <w:p w:rsidR="00F32655" w:rsidRDefault="009D27B9">
          <w:r w:rsidRPr="002C2804">
            <w:rPr>
              <w:rStyle w:val="PlaceholderText"/>
            </w:rPr>
            <w:t>Click here to enter text.</w:t>
          </w:r>
        </w:p>
      </w:docPartBody>
    </w:docPart>
    <w:docPart>
      <w:docPartPr>
        <w:name w:val="678E067100CE4FD0A86A3396E8A4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EB8C-1B7F-48EA-B8EA-F1D5EB1D370E}"/>
      </w:docPartPr>
      <w:docPartBody>
        <w:p w:rsidR="00EA62B5" w:rsidRDefault="002642AC" w:rsidP="002642AC">
          <w:pPr>
            <w:pStyle w:val="678E067100CE4FD0A86A3396E8A4B8E8"/>
          </w:pPr>
          <w:r w:rsidRPr="002C2804">
            <w:rPr>
              <w:rStyle w:val="PlaceholderText"/>
            </w:rPr>
            <w:t>Click here to enter text.</w:t>
          </w:r>
        </w:p>
      </w:docPartBody>
    </w:docPart>
    <w:docPart>
      <w:docPartPr>
        <w:name w:val="4E8F038F42BB4C6DB369AE268584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7C06-07DB-4644-AAFA-FC498D3C1112}"/>
      </w:docPartPr>
      <w:docPartBody>
        <w:p w:rsidR="00EA62B5" w:rsidRDefault="002642AC" w:rsidP="002642AC">
          <w:pPr>
            <w:pStyle w:val="4E8F038F42BB4C6DB369AE2685848B9B"/>
          </w:pPr>
          <w:r w:rsidRPr="002C2804">
            <w:rPr>
              <w:rStyle w:val="PlaceholderText"/>
            </w:rPr>
            <w:t>Click here to enter text.</w:t>
          </w:r>
        </w:p>
      </w:docPartBody>
    </w:docPart>
    <w:docPart>
      <w:docPartPr>
        <w:name w:val="13A0EE7D4EE74315AFB7D0B96494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5408-3FFD-4619-ABB6-2F60F9579D18}"/>
      </w:docPartPr>
      <w:docPartBody>
        <w:p w:rsidR="00337FA2" w:rsidRDefault="00EA62B5" w:rsidP="00EA62B5">
          <w:pPr>
            <w:pStyle w:val="13A0EE7D4EE74315AFB7D0B9649426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03C722DCDE4D4081732F3826F6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CFEA-5883-42B6-B006-01A4876EDA95}"/>
      </w:docPartPr>
      <w:docPartBody>
        <w:p w:rsidR="00337FA2" w:rsidRDefault="00EA62B5" w:rsidP="00EA62B5">
          <w:pPr>
            <w:pStyle w:val="4C03C722DCDE4D4081732F3826F6451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B9"/>
    <w:rsid w:val="00230603"/>
    <w:rsid w:val="002642AC"/>
    <w:rsid w:val="00337FA2"/>
    <w:rsid w:val="0041157B"/>
    <w:rsid w:val="004A087D"/>
    <w:rsid w:val="00634968"/>
    <w:rsid w:val="006621E1"/>
    <w:rsid w:val="009814DF"/>
    <w:rsid w:val="009D27B9"/>
    <w:rsid w:val="00AD3450"/>
    <w:rsid w:val="00BB2A5E"/>
    <w:rsid w:val="00D25A7D"/>
    <w:rsid w:val="00EA62B5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87D"/>
  </w:style>
  <w:style w:type="paragraph" w:customStyle="1" w:styleId="67C9C66CC3354C45985491F5E2367A30">
    <w:name w:val="67C9C66CC3354C45985491F5E2367A30"/>
    <w:rsid w:val="009D27B9"/>
  </w:style>
  <w:style w:type="paragraph" w:customStyle="1" w:styleId="EA0A812963504F1A807AFDDE6ACD650A">
    <w:name w:val="EA0A812963504F1A807AFDDE6ACD650A"/>
    <w:rsid w:val="009D27B9"/>
  </w:style>
  <w:style w:type="paragraph" w:customStyle="1" w:styleId="2EC46262568B454A90158685A0A73AC5">
    <w:name w:val="2EC46262568B454A90158685A0A73AC5"/>
    <w:rsid w:val="009D27B9"/>
  </w:style>
  <w:style w:type="paragraph" w:customStyle="1" w:styleId="3F58A2A4274C4E6F8A52FDEC70F92D8C">
    <w:name w:val="3F58A2A4274C4E6F8A52FDEC70F92D8C"/>
    <w:rsid w:val="009D27B9"/>
  </w:style>
  <w:style w:type="paragraph" w:customStyle="1" w:styleId="9665726E009548508A90567AB891F03C">
    <w:name w:val="9665726E009548508A90567AB891F03C"/>
    <w:rsid w:val="009D27B9"/>
  </w:style>
  <w:style w:type="paragraph" w:customStyle="1" w:styleId="C36FB553390A429B9D8661AEA62065C6">
    <w:name w:val="C36FB553390A429B9D8661AEA62065C6"/>
    <w:rsid w:val="009D27B9"/>
  </w:style>
  <w:style w:type="paragraph" w:customStyle="1" w:styleId="C3DC50043DF64085A40D2A8EE29914C6">
    <w:name w:val="C3DC50043DF64085A40D2A8EE29914C6"/>
    <w:rsid w:val="009D27B9"/>
  </w:style>
  <w:style w:type="paragraph" w:customStyle="1" w:styleId="432058D7D37641D5ACFCF86816C847B3">
    <w:name w:val="432058D7D37641D5ACFCF86816C847B3"/>
    <w:rsid w:val="009D27B9"/>
  </w:style>
  <w:style w:type="paragraph" w:customStyle="1" w:styleId="B620679A8AC04678BC53DC609A5A3FF6">
    <w:name w:val="B620679A8AC04678BC53DC609A5A3FF6"/>
    <w:rsid w:val="009D27B9"/>
  </w:style>
  <w:style w:type="paragraph" w:customStyle="1" w:styleId="74FCF4F82A36434C91EFA093DE078AA7">
    <w:name w:val="74FCF4F82A36434C91EFA093DE078AA7"/>
    <w:rsid w:val="002642AC"/>
  </w:style>
  <w:style w:type="paragraph" w:customStyle="1" w:styleId="AF11CA53C54E4BB5837551E8C33FED03">
    <w:name w:val="AF11CA53C54E4BB5837551E8C33FED03"/>
    <w:rsid w:val="002642AC"/>
  </w:style>
  <w:style w:type="paragraph" w:customStyle="1" w:styleId="678E067100CE4FD0A86A3396E8A4B8E8">
    <w:name w:val="678E067100CE4FD0A86A3396E8A4B8E8"/>
    <w:rsid w:val="002642AC"/>
  </w:style>
  <w:style w:type="paragraph" w:customStyle="1" w:styleId="4E8F038F42BB4C6DB369AE2685848B9B">
    <w:name w:val="4E8F038F42BB4C6DB369AE2685848B9B"/>
    <w:rsid w:val="002642AC"/>
  </w:style>
  <w:style w:type="paragraph" w:customStyle="1" w:styleId="4DCE9DDD7CB9421DB5627E47DF574AB1">
    <w:name w:val="4DCE9DDD7CB9421DB5627E47DF574AB1"/>
    <w:rsid w:val="002642AC"/>
  </w:style>
  <w:style w:type="paragraph" w:customStyle="1" w:styleId="AA3644DF8DCE414983CB6F0652D393C2">
    <w:name w:val="AA3644DF8DCE414983CB6F0652D393C2"/>
    <w:rsid w:val="002642AC"/>
  </w:style>
  <w:style w:type="paragraph" w:customStyle="1" w:styleId="EB8CFB02D01243B9A4938E9A41141CDE">
    <w:name w:val="EB8CFB02D01243B9A4938E9A41141CDE"/>
    <w:rsid w:val="002642AC"/>
  </w:style>
  <w:style w:type="paragraph" w:customStyle="1" w:styleId="D09092ABA5854AD596016CF5397ADCC0">
    <w:name w:val="D09092ABA5854AD596016CF5397ADCC0"/>
    <w:rsid w:val="002642AC"/>
  </w:style>
  <w:style w:type="paragraph" w:customStyle="1" w:styleId="342286DEEC1C4063AA203F78736B490C">
    <w:name w:val="342286DEEC1C4063AA203F78736B490C"/>
    <w:rsid w:val="002642AC"/>
  </w:style>
  <w:style w:type="paragraph" w:customStyle="1" w:styleId="13A0EE7D4EE74315AFB7D0B96494269E">
    <w:name w:val="13A0EE7D4EE74315AFB7D0B96494269E"/>
    <w:rsid w:val="00EA62B5"/>
  </w:style>
  <w:style w:type="paragraph" w:customStyle="1" w:styleId="4C03C722DCDE4D4081732F3826F64515">
    <w:name w:val="4C03C722DCDE4D4081732F3826F64515"/>
    <w:rsid w:val="00EA62B5"/>
  </w:style>
  <w:style w:type="paragraph" w:customStyle="1" w:styleId="3FEEB971468D49A49583C8E9A9225C8F">
    <w:name w:val="3FEEB971468D49A49583C8E9A9225C8F"/>
    <w:rsid w:val="004A087D"/>
  </w:style>
  <w:style w:type="paragraph" w:customStyle="1" w:styleId="284FD668410B48BDA671BE9A24074EC2">
    <w:name w:val="284FD668410B48BDA671BE9A24074EC2"/>
    <w:rsid w:val="004A087D"/>
  </w:style>
  <w:style w:type="paragraph" w:customStyle="1" w:styleId="88E87EF5690C435EA19EC413A240C75F">
    <w:name w:val="88E87EF5690C435EA19EC413A240C75F"/>
    <w:rsid w:val="004A087D"/>
  </w:style>
  <w:style w:type="paragraph" w:customStyle="1" w:styleId="92F89DDACA8D4654A04E7A52AFBB3F68">
    <w:name w:val="92F89DDACA8D4654A04E7A52AFBB3F68"/>
    <w:rsid w:val="004A0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Betz</cp:lastModifiedBy>
  <cp:revision>2</cp:revision>
  <dcterms:created xsi:type="dcterms:W3CDTF">2019-06-07T21:23:00Z</dcterms:created>
  <dcterms:modified xsi:type="dcterms:W3CDTF">2019-06-07T21:23:00Z</dcterms:modified>
</cp:coreProperties>
</file>