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673"/>
        <w:gridCol w:w="3232"/>
      </w:tblGrid>
      <w:tr w:rsidR="003D1565" w:rsidRPr="00D31F0B" w:rsidTr="00E746FD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GoBack"/>
            <w:bookmarkEnd w:id="0"/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Identifying Information </w:t>
            </w:r>
          </w:p>
        </w:tc>
      </w:tr>
      <w:tr w:rsidR="003D1565" w:rsidRPr="00D31F0B" w:rsidTr="003D1565">
        <w:tc>
          <w:tcPr>
            <w:tcW w:w="1580" w:type="pct"/>
            <w:shd w:val="clear" w:color="auto" w:fill="auto"/>
          </w:tcPr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>Individual Name:</w:t>
            </w:r>
          </w:p>
          <w:p w:rsidR="003D1565" w:rsidRPr="00D31F0B" w:rsidRDefault="00023072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612893124"/>
                <w:placeholder>
                  <w:docPart w:val="CA71FD34F5524C67BA634F517FEEFD45"/>
                </w:placeholder>
                <w:showingPlcHdr/>
                <w:text/>
              </w:sdtPr>
              <w:sdtEndPr/>
              <w:sdtContent>
                <w:r w:rsidR="003D156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19" w:type="pct"/>
            <w:shd w:val="clear" w:color="auto" w:fill="auto"/>
          </w:tcPr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DDD ID: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330797306"/>
                <w:placeholder>
                  <w:docPart w:val="CE8924E2A59E4EC19ED7B9A24AF15530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01" w:type="pct"/>
            <w:shd w:val="clear" w:color="auto" w:fill="auto"/>
          </w:tcPr>
          <w:p w:rsidR="003D1565" w:rsidRPr="00D31F0B" w:rsidRDefault="00354E95" w:rsidP="00354E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Date of Contact</w:t>
            </w:r>
            <w:r w:rsidR="003D156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921902305"/>
                <w:placeholder>
                  <w:docPart w:val="087AFF0D3B344CE693AE1B8686D0071E"/>
                </w:placeholder>
                <w:showingPlcHdr/>
                <w:date w:fullDate="2014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D1565" w:rsidRPr="00D31F0B" w:rsidTr="003D1565"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</w:tcPr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>Support Coordinator:</w:t>
            </w:r>
          </w:p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281314001"/>
                <w:placeholder>
                  <w:docPart w:val="54EE5367686A48DDB55F155533E06261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auto"/>
          </w:tcPr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>Support Coordination Agency:</w:t>
            </w:r>
          </w:p>
          <w:p w:rsidR="003D1565" w:rsidRPr="00D31F0B" w:rsidRDefault="00023072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366552356"/>
                <w:placeholder>
                  <w:docPart w:val="DB0CC52D8948461AB11F65ACFD2818A4"/>
                </w:placeholder>
                <w:showingPlcHdr/>
                <w:text/>
              </w:sdtPr>
              <w:sdtEndPr/>
              <w:sdtContent>
                <w:r w:rsidR="003D156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auto"/>
          </w:tcPr>
          <w:p w:rsidR="003D1565" w:rsidRDefault="00354E9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Individual’s </w:t>
            </w:r>
            <w:r w:rsidR="003D1565"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Contact #: </w:t>
            </w:r>
          </w:p>
          <w:p w:rsidR="003D1565" w:rsidRPr="00D31F0B" w:rsidRDefault="00023072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71958170"/>
                <w:placeholder>
                  <w:docPart w:val="3C4EFE8D7D98428CB61DB24223F24455"/>
                </w:placeholder>
                <w:showingPlcHdr/>
                <w:text/>
              </w:sdtPr>
              <w:sdtEndPr/>
              <w:sdtContent>
                <w:r w:rsidR="003D156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3D1565">
        <w:tc>
          <w:tcPr>
            <w:tcW w:w="1580" w:type="pct"/>
            <w:tcBorders>
              <w:bottom w:val="single" w:sz="4" w:space="0" w:color="auto"/>
            </w:tcBorders>
            <w:shd w:val="clear" w:color="auto" w:fill="FFFFFF"/>
          </w:tcPr>
          <w:p w:rsidR="003D1565" w:rsidRPr="009556B5" w:rsidRDefault="00354E95" w:rsidP="00FA73F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56B5">
              <w:rPr>
                <w:rFonts w:ascii="Arial Narrow" w:eastAsia="Times New Roman" w:hAnsi="Arial Narrow" w:cs="Times New Roman"/>
              </w:rPr>
              <w:t>Name</w:t>
            </w:r>
            <w:r w:rsidR="009556B5" w:rsidRPr="009556B5">
              <w:rPr>
                <w:rFonts w:ascii="Arial Narrow" w:eastAsia="Times New Roman" w:hAnsi="Arial Narrow" w:cs="Times New Roman"/>
              </w:rPr>
              <w:t>/Relationship</w:t>
            </w:r>
            <w:r w:rsidRPr="009556B5">
              <w:rPr>
                <w:rFonts w:ascii="Arial Narrow" w:eastAsia="Times New Roman" w:hAnsi="Arial Narrow" w:cs="Times New Roman"/>
              </w:rPr>
              <w:t xml:space="preserve"> of Person Providing Information to Support Coordinator</w:t>
            </w:r>
            <w:r w:rsidR="003D1565" w:rsidRPr="009556B5">
              <w:rPr>
                <w:rFonts w:ascii="Arial Narrow" w:eastAsia="Times New Roman" w:hAnsi="Arial Narrow" w:cs="Times New Roman"/>
              </w:rPr>
              <w:t>:</w:t>
            </w:r>
          </w:p>
          <w:p w:rsidR="003D1565" w:rsidRPr="00D31F0B" w:rsidRDefault="00023072" w:rsidP="00354E9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924415600"/>
                <w:placeholder>
                  <w:docPart w:val="A25C1E49890D409F8018D4733D172940"/>
                </w:placeholder>
                <w:showingPlcHdr/>
                <w:text/>
              </w:sdtPr>
              <w:sdtEndPr/>
              <w:sdtContent>
                <w:r w:rsidR="00354E9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auto"/>
          </w:tcPr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Contact Period: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81256328"/>
                <w:placeholder>
                  <w:docPart w:val="83881E9D0D93486DA8C82E8979D82EB2"/>
                </w:placeholder>
                <w:showingPlcHdr/>
                <w:dropDownList>
                  <w:listItem w:value="Choose an item."/>
                  <w:listItem w:displayText="Monthly " w:value="Monthly "/>
                  <w:listItem w:displayText="Quarterly " w:value="Quarterly "/>
                  <w:listItem w:displayText="Annual" w:value="Annual"/>
                </w:dropDownList>
              </w:sdtPr>
              <w:sdtEndPr/>
              <w:sdtContent>
                <w:r w:rsidRPr="00B575E8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Contact Method: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4458944"/>
                <w:placeholder>
                  <w:docPart w:val="FDC89610B8D34B22AB24F50197087747"/>
                </w:placeholder>
                <w:showingPlcHdr/>
                <w:dropDownList>
                  <w:listItem w:value="Choose an item."/>
                  <w:listItem w:displayText="Telephone" w:value="Telephone"/>
                  <w:listItem w:displayText="Face to Face " w:value="Face to Face 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Contact Location: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139179162"/>
                <w:placeholder>
                  <w:docPart w:val="A521130B05C44D4D9C18E10B4E3A2CE0"/>
                </w:placeholder>
                <w:showingPlcHdr/>
                <w:dropDownList>
                  <w:listItem w:value="Choose an item."/>
                  <w:listItem w:displayText="Home " w:value="Home "/>
                  <w:listItem w:displayText="Worksite " w:value="Worksite "/>
                  <w:listItem w:displayText="Provider " w:value="Provider "/>
                  <w:listItem w:displayText="Telephone " w:value="Telephone "/>
                  <w:listItem w:displayText="Other" w:value="Other"/>
                </w:dropDownList>
              </w:sdtPr>
              <w:sdtEndPr/>
              <w:sdtContent>
                <w:r w:rsidRPr="00B575E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If other, please specify: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410192463"/>
                <w:placeholder>
                  <w:docPart w:val="75E38E5DD5664C569DD3D457EAE421E1"/>
                </w:placeholder>
                <w:showingPlcHdr/>
                <w:text/>
              </w:sdtPr>
              <w:sdtEndPr/>
              <w:sdtContent>
                <w:r w:rsidRPr="00E267AB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tcBorders>
              <w:bottom w:val="single" w:sz="4" w:space="0" w:color="auto"/>
            </w:tcBorders>
            <w:shd w:val="clear" w:color="auto" w:fill="auto"/>
          </w:tcPr>
          <w:p w:rsidR="009556B5" w:rsidRDefault="009556B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556B5">
              <w:rPr>
                <w:rFonts w:ascii="Arial Narrow" w:eastAsia="Times New Roman" w:hAnsi="Arial Narrow" w:cs="Times New Roman"/>
              </w:rPr>
              <w:t>Date of Approved Plan: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220532741"/>
                <w:placeholder>
                  <w:docPart w:val="9DF8930A14FD48DBB3169B087C1E4477"/>
                </w:placeholder>
                <w:showingPlcHdr/>
                <w:date w:fullDate="2014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67506" w:rsidRPr="009556B5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556B5">
              <w:rPr>
                <w:rFonts w:ascii="Arial Narrow" w:eastAsia="Times New Roman" w:hAnsi="Arial Narrow" w:cs="Times New Roman"/>
              </w:rPr>
              <w:t>Reporting Period:</w:t>
            </w:r>
            <w:r w:rsidR="00467506" w:rsidRPr="009556B5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3D1565" w:rsidRPr="00D31F0B" w:rsidRDefault="00023072" w:rsidP="0046750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342160981"/>
                <w:placeholder>
                  <w:docPart w:val="C21B3FD6DBB449EDA974D1043A3350A4"/>
                </w:placeholder>
                <w:showingPlcHdr/>
                <w:text/>
              </w:sdtPr>
              <w:sdtEndPr/>
              <w:sdtContent>
                <w:r w:rsidR="00467506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D1565" w:rsidRPr="00D31F0B" w:rsidRDefault="003D1565" w:rsidP="00354E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Please complete all of the following sections based on your observations/conversations. Please include in your comments the type of service you are commenting about, includin</w:t>
            </w:r>
            <w:r w:rsidR="00354E9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g but not limited to employment, </w:t>
            </w:r>
            <w:r w:rsidRPr="00D31F0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day, transportation, individuals supports</w:t>
            </w:r>
            <w:r w:rsidR="00354E9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,</w:t>
            </w:r>
            <w:r w:rsidRPr="00D31F0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etc.</w:t>
            </w:r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D1565" w:rsidRPr="00D31F0B" w:rsidRDefault="003D1565" w:rsidP="00FA73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Outstanding Issues/Outcomes of Corrective Actions</w:t>
            </w:r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4E95" w:rsidRPr="00354E95" w:rsidRDefault="003D1565" w:rsidP="00FA73F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Were there any outstanding issues from the last point of contact</w:t>
            </w:r>
            <w:r w:rsidR="00354E95"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  <w:r w:rsid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360242831"/>
                <w:placeholder>
                  <w:docPart w:val="F859A48880D149D9B4796BFC601AF7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Pr="00354E95" w:rsidRDefault="003D1565" w:rsidP="00FA73FB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Provide an update of the status of the issue and progression of corrective action:</w:t>
            </w:r>
            <w:r w:rsidRP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/>
                </w:rPr>
                <w:id w:val="1806271115"/>
                <w:placeholder>
                  <w:docPart w:val="4BFB4462E6794B86BCBD2B453592409B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Medicaid Eligibility Status </w:t>
            </w:r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4E95" w:rsidRPr="00354E95" w:rsidRDefault="003D1565" w:rsidP="00FA73FB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Is your Medicaid/waiver eligibility still maintained (Redetermination)</w:t>
            </w:r>
            <w:r w:rsid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  <w:r w:rsidRP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870805759"/>
                <w:placeholder>
                  <w:docPart w:val="1BA91762083A42CD87D692D0F431653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Pr="00354E95" w:rsidRDefault="003D1565" w:rsidP="00FA73FB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corrective actions to be taken:</w:t>
            </w:r>
            <w:r w:rsid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54E9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413126581"/>
                <w:placeholder>
                  <w:docPart w:val="16872C52207F487F8DF4D552D3F6EDA2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D9D9D9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Budget </w:t>
            </w:r>
            <w:r w:rsidR="00354E9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&amp; Assessment</w:t>
            </w:r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FFFFFF"/>
          </w:tcPr>
          <w:p w:rsidR="00C75970" w:rsidRDefault="003D1565" w:rsidP="00FA73FB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Are you continuing to operate within your budget?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943571143"/>
                <w:placeholder>
                  <w:docPart w:val="1F7A9E6C334642C0B981420552986D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C75970" w:rsidRPr="00C75970" w:rsidRDefault="003D1565" w:rsidP="00C75970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corrective actions to be taken: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-2094470300"/>
                <w:placeholder>
                  <w:docPart w:val="B5C6A0F073644227A1E7146C0E428F19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75970" w:rsidRPr="00C75970" w:rsidRDefault="00C75970" w:rsidP="00C75970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Has there been any change that warrants a reassessment of need?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42855586"/>
                <w:placeholder>
                  <w:docPart w:val="D19D983D6DB0404F98EE8B7F3A468A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C75970" w:rsidRPr="00C75970" w:rsidRDefault="00C75970" w:rsidP="00C75970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Please describe: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66936498"/>
                <w:placeholder>
                  <w:docPart w:val="4725F0E30B3D412D8E9F4CDFDC68BD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D9D9D9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Service Plan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(Review all services indicated on the ISP) </w:t>
            </w:r>
          </w:p>
        </w:tc>
      </w:tr>
      <w:tr w:rsidR="003D1565" w:rsidRPr="00D31F0B" w:rsidTr="00E746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970" w:rsidRPr="00C75970" w:rsidRDefault="00C75970" w:rsidP="00C75970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Needs:</w:t>
            </w:r>
          </w:p>
          <w:p w:rsidR="00C75970" w:rsidRPr="00C75970" w:rsidRDefault="003D1565" w:rsidP="00FA73FB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Are all of your assessed needs being met through the current service plan?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32686909"/>
                <w:placeholder>
                  <w:docPart w:val="1F148DFA4AD0449F9D415BA49EEEB5E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C75970" w:rsidRPr="00C75970" w:rsidRDefault="00C75970" w:rsidP="00C75970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Do the services in the plan continue to meet your needs?</w:t>
            </w:r>
            <w:r w:rsidRPr="00D31F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719206732"/>
                <w:placeholder>
                  <w:docPart w:val="02E03E523F314CAB90F7900E84B82B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3D1565" w:rsidRPr="00C75970" w:rsidRDefault="00C75970" w:rsidP="00C75970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any</w:t>
            </w:r>
            <w:r w:rsidR="003D1565"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issue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3D1565"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and the corrective action(s) including any modifications that need to be made to the service plan:</w:t>
            </w:r>
            <w:r w:rsidR="003D1565"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/>
                </w:rPr>
                <w:id w:val="1065218984"/>
                <w:placeholder>
                  <w:docPart w:val="C87EDB70F3E147378A6EF20C68270573"/>
                </w:placeholder>
                <w:showingPlcHdr/>
                <w:text/>
              </w:sdtPr>
              <w:sdtEndPr/>
              <w:sdtContent>
                <w:r w:rsidR="003D1565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auto"/>
          </w:tcPr>
          <w:p w:rsidR="00C75970" w:rsidRPr="00C75970" w:rsidRDefault="00C75970" w:rsidP="00FA73FB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Services:</w:t>
            </w:r>
          </w:p>
          <w:p w:rsidR="00C75970" w:rsidRPr="00C75970" w:rsidRDefault="003D1565" w:rsidP="00FA73FB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the services being delivered in accordance with the service plan? </w:t>
            </w:r>
            <w:sdt>
              <w:sdtPr>
                <w:rPr>
                  <w:rFonts w:eastAsia="Times New Roman"/>
                </w:rPr>
                <w:id w:val="973713275"/>
                <w:placeholder>
                  <w:docPart w:val="9A7AE176D17246D1A5D8D4858F7F39F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</w:p>
          <w:p w:rsidR="00E746FD" w:rsidRPr="00E746FD" w:rsidRDefault="00E746FD" w:rsidP="00E746FD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Are there any issues or barriers to your service delivery?</w:t>
            </w:r>
            <w:r w:rsidRPr="00E746F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136447033"/>
                <w:placeholder>
                  <w:docPart w:val="C8DD948A89CA4D61A3B2B805E5C857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467D0">
                  <w:rPr>
                    <w:rStyle w:val="PlaceholderText"/>
                  </w:rPr>
                  <w:t>Choose an item.</w:t>
                </w:r>
              </w:sdtContent>
            </w:sdt>
            <w:r w:rsidRPr="00E746F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E746FD" w:rsidRPr="00E746FD" w:rsidRDefault="00E746FD" w:rsidP="00E746FD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7597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any issues and the corrective action(s) including any modifications that need to be made to the service plan:</w:t>
            </w:r>
            <w:r w:rsidRPr="00C7597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/>
                </w:rPr>
                <w:id w:val="-949858583"/>
                <w:placeholder>
                  <w:docPart w:val="410A95D8B48E4FB3BFD5504325E6C4C0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auto"/>
          </w:tcPr>
          <w:p w:rsidR="00E746FD" w:rsidRPr="00E746FD" w:rsidRDefault="00E746FD" w:rsidP="00E746FD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Progress:</w:t>
            </w:r>
          </w:p>
          <w:p w:rsidR="00E746FD" w:rsidRPr="00E746FD" w:rsidRDefault="003D1565" w:rsidP="00FA73FB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Is progress being made towards the planning goals/outcomes? </w:t>
            </w:r>
            <w:sdt>
              <w:sdtPr>
                <w:rPr>
                  <w:rFonts w:eastAsia="Times New Roman"/>
                </w:rPr>
                <w:id w:val="-1951009786"/>
                <w:placeholder>
                  <w:docPart w:val="31BE20BC1C57457EB1CBC2E3FE883F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D1565" w:rsidRPr="00E746FD" w:rsidRDefault="00E746FD" w:rsidP="00FA73FB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Describe any</w:t>
            </w:r>
            <w:r w:rsidR="003D1565"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issue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 w:rsidR="003D1565"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and the corrective action(s) including any modifications that need to be made to the service plan:  </w:t>
            </w:r>
            <w:sdt>
              <w:sdtPr>
                <w:rPr>
                  <w:rFonts w:eastAsia="Times New Roman"/>
                </w:rPr>
                <w:id w:val="1115563889"/>
                <w:placeholder>
                  <w:docPart w:val="BFFAC14D873647928582DB3EDBE0CA6D"/>
                </w:placeholder>
                <w:showingPlcHdr/>
                <w:text/>
              </w:sdtPr>
              <w:sdtEndPr/>
              <w:sdtContent>
                <w:r w:rsidR="003D1565"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E4419A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E4419A" w:rsidRDefault="00E4419A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 xml:space="preserve">Provider Satisfaction </w:t>
            </w:r>
          </w:p>
        </w:tc>
      </w:tr>
      <w:tr w:rsidR="00E4419A" w:rsidRPr="00E4419A" w:rsidTr="00FC6E7E">
        <w:tc>
          <w:tcPr>
            <w:tcW w:w="5000" w:type="pct"/>
            <w:gridSpan w:val="3"/>
            <w:shd w:val="clear" w:color="auto" w:fill="auto"/>
          </w:tcPr>
          <w:p w:rsidR="00E4419A" w:rsidRPr="00E4419A" w:rsidRDefault="00E4419A" w:rsidP="00E4419A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you having any issues with providers or staff who work with you or other people around you? </w:t>
            </w:r>
            <w:sdt>
              <w:sdtPr>
                <w:rPr>
                  <w:rFonts w:eastAsia="Times New Roman"/>
                </w:rPr>
                <w:id w:val="620653562"/>
                <w:placeholder>
                  <w:docPart w:val="2F5F1FB5AB044F2A9CBAD8936BA567E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B581B" w:rsidRPr="003B581B" w:rsidRDefault="00E4419A" w:rsidP="003B581B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Explain and describe follow up needed: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1537460859"/>
                <w:placeholder>
                  <w:docPart w:val="B0B1A7B5D1C148CA95351F9B34A4AD5C"/>
                </w:placeholder>
                <w:showingPlcHdr/>
                <w:text/>
              </w:sdtPr>
              <w:sdtEndPr/>
              <w:sdtContent>
                <w:r w:rsidR="003B58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4419A" w:rsidRPr="003B581B" w:rsidRDefault="00E4419A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E4419A" w:rsidRPr="00D31F0B" w:rsidTr="00FC6E7E">
        <w:trPr>
          <w:trHeight w:val="350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E4419A" w:rsidRPr="00FA2CE0" w:rsidRDefault="009556B5" w:rsidP="009556B5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Behavior</w:t>
            </w:r>
          </w:p>
        </w:tc>
      </w:tr>
      <w:tr w:rsidR="00E4419A" w:rsidRPr="00D31F0B" w:rsidTr="00FC6E7E">
        <w:trPr>
          <w:trHeight w:val="629"/>
        </w:trPr>
        <w:tc>
          <w:tcPr>
            <w:tcW w:w="5000" w:type="pct"/>
            <w:gridSpan w:val="3"/>
            <w:shd w:val="clear" w:color="auto" w:fill="FFFFFF"/>
          </w:tcPr>
          <w:p w:rsidR="00E4419A" w:rsidRPr="00E4419A" w:rsidRDefault="00E4419A" w:rsidP="00FC6E7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Have there been any changes in type/frequency of behaviors?  </w:t>
            </w:r>
            <w:sdt>
              <w:sdtPr>
                <w:rPr>
                  <w:rFonts w:eastAsia="Times New Roman"/>
                </w:rPr>
                <w:id w:val="-943686923"/>
                <w:placeholder>
                  <w:docPart w:val="7B988352C9E44D2E8124A90381D134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4419A" w:rsidRPr="00E4419A" w:rsidRDefault="00E4419A" w:rsidP="00FC6E7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there any trends or concerns needing follow-up? </w:t>
            </w:r>
            <w:sdt>
              <w:sdtPr>
                <w:rPr>
                  <w:rFonts w:eastAsia="Times New Roman"/>
                </w:rPr>
                <w:id w:val="199981313"/>
                <w:placeholder>
                  <w:docPart w:val="2C07EDE2B2C0439BA51015F230709F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4419A" w:rsidRPr="00E4419A" w:rsidRDefault="00E4419A" w:rsidP="00FC6E7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behaviors: </w:t>
            </w:r>
            <w:sdt>
              <w:sdtPr>
                <w:rPr>
                  <w:rFonts w:eastAsia="Times New Roman"/>
                </w:rPr>
                <w:id w:val="-1303923559"/>
                <w:placeholder>
                  <w:docPart w:val="03E3172B0668469488CDA9291EAFA2D2"/>
                </w:placeholder>
                <w:showingPlcHdr/>
                <w:text/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E4419A" w:rsidRDefault="00E4419A" w:rsidP="00FC6E7E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Follow-up/corrective action to be taken: </w:t>
            </w:r>
            <w:sdt>
              <w:sdtPr>
                <w:rPr>
                  <w:rFonts w:eastAsia="Times New Roman"/>
                </w:rPr>
                <w:id w:val="327562551"/>
                <w:placeholder>
                  <w:docPart w:val="D833F4413F73416BB924BCE90406C7B8"/>
                </w:placeholder>
                <w:showingPlcHdr/>
                <w:text/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ab/>
            </w:r>
          </w:p>
          <w:p w:rsidR="003B581B" w:rsidRPr="003B581B" w:rsidRDefault="003B581B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E4419A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E4419A" w:rsidRDefault="00E4419A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Community Involvement</w:t>
            </w:r>
          </w:p>
        </w:tc>
      </w:tr>
      <w:tr w:rsidR="00E4419A" w:rsidRPr="00D31F0B" w:rsidTr="00FC6E7E">
        <w:tc>
          <w:tcPr>
            <w:tcW w:w="5000" w:type="pct"/>
            <w:gridSpan w:val="3"/>
            <w:shd w:val="clear" w:color="auto" w:fill="auto"/>
          </w:tcPr>
          <w:p w:rsidR="00E4419A" w:rsidRPr="00E4419A" w:rsidRDefault="00E4419A" w:rsidP="00FC6E7E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you have the supports you need to access your community as frequently as you would like? </w:t>
            </w:r>
            <w:sdt>
              <w:sdtPr>
                <w:rPr>
                  <w:rFonts w:eastAsia="Times New Roman"/>
                </w:rPr>
                <w:id w:val="1316302635"/>
                <w:placeholder>
                  <w:docPart w:val="85B1A52F5B5F450592CA3CE21560D1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B581B" w:rsidRPr="003B581B" w:rsidRDefault="00E4419A" w:rsidP="003B581B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follow up needed: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1172633267"/>
                <w:placeholder>
                  <w:docPart w:val="73D566F2599141DABAFD7A1A375DCF24"/>
                </w:placeholder>
                <w:showingPlcHdr/>
                <w:text/>
              </w:sdtPr>
              <w:sdtEndPr/>
              <w:sdtContent>
                <w:r w:rsidR="003B58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4419A" w:rsidRPr="003B581B" w:rsidRDefault="00E4419A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E4419A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E4419A" w:rsidRDefault="00E4419A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Friendships and Social Interactions </w:t>
            </w:r>
          </w:p>
        </w:tc>
      </w:tr>
      <w:tr w:rsidR="00E4419A" w:rsidRPr="00E4419A" w:rsidTr="00FC6E7E">
        <w:tc>
          <w:tcPr>
            <w:tcW w:w="5000" w:type="pct"/>
            <w:gridSpan w:val="3"/>
            <w:shd w:val="clear" w:color="auto" w:fill="auto"/>
          </w:tcPr>
          <w:p w:rsidR="00E4419A" w:rsidRPr="00E4419A" w:rsidRDefault="00E4419A" w:rsidP="00FC6E7E">
            <w:pPr>
              <w:pStyle w:val="ListParagraph"/>
              <w:numPr>
                <w:ilvl w:val="0"/>
                <w:numId w:val="11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you have the supports you need to make and maintain your friendships as much as you would like?  </w:t>
            </w:r>
            <w:sdt>
              <w:sdtPr>
                <w:rPr>
                  <w:rFonts w:eastAsia="Times New Roman"/>
                </w:rPr>
                <w:id w:val="2105834534"/>
                <w:placeholder>
                  <w:docPart w:val="8FCFCD36182D45E7B8A14B6F82DF217A"/>
                </w:placeholder>
                <w:showingPlcHdr/>
                <w:dropDownList>
                  <w:listItem w:value="Choose an item."/>
                  <w:listItem w:displayText="Yes, sees friends when s/he wants or chooses not to have contact " w:value="Yes, sees friends when s/he wants or chooses not to have contact "/>
                  <w:listItem w:displayText="Sometimes " w:value="Sometimes 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B581B" w:rsidRPr="003B581B" w:rsidRDefault="00E4419A" w:rsidP="003B581B">
            <w:pPr>
              <w:pStyle w:val="ListParagraph"/>
              <w:numPr>
                <w:ilvl w:val="0"/>
                <w:numId w:val="11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follow up needed: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538667320"/>
                <w:placeholder>
                  <w:docPart w:val="AACF31234E18407DBD45C9FD9DCFE44D"/>
                </w:placeholder>
                <w:showingPlcHdr/>
                <w:text/>
              </w:sdtPr>
              <w:sdtEndPr/>
              <w:sdtContent>
                <w:r w:rsidR="003B58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4419A" w:rsidRPr="003B581B" w:rsidRDefault="00E4419A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A26FC1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A26FC1" w:rsidRDefault="00A26FC1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Choice and Decision Making </w:t>
            </w:r>
          </w:p>
        </w:tc>
      </w:tr>
      <w:tr w:rsidR="00A26FC1" w:rsidRPr="00E4419A" w:rsidTr="00FC6E7E">
        <w:tc>
          <w:tcPr>
            <w:tcW w:w="5000" w:type="pct"/>
            <w:gridSpan w:val="3"/>
            <w:shd w:val="clear" w:color="auto" w:fill="auto"/>
          </w:tcPr>
          <w:p w:rsidR="00A26FC1" w:rsidRPr="00E4419A" w:rsidRDefault="00A26FC1" w:rsidP="00FC6E7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you making your own choices and are your choices being respected? </w:t>
            </w:r>
            <w:sdt>
              <w:sdtPr>
                <w:rPr>
                  <w:rFonts w:eastAsia="Times New Roman"/>
                </w:rPr>
                <w:id w:val="1093514749"/>
                <w:placeholder>
                  <w:docPart w:val="F6B1123AFFA24414A3A395E5F7C8CB7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E4419A" w:rsidRDefault="00A26FC1" w:rsidP="00FC6E7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you have the supports you need to make your own decisions? </w:t>
            </w:r>
            <w:sdt>
              <w:sdtPr>
                <w:rPr>
                  <w:rFonts w:eastAsia="Times New Roman"/>
                </w:rPr>
                <w:id w:val="1457760021"/>
                <w:placeholder>
                  <w:docPart w:val="26F02EB37EB243A4862D3BC0D42134A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Default="00A26FC1" w:rsidP="00FC6E7E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follow up needed: </w:t>
            </w:r>
            <w:sdt>
              <w:sdtPr>
                <w:rPr>
                  <w:rFonts w:eastAsia="Times New Roman"/>
                </w:rPr>
                <w:id w:val="1091355666"/>
                <w:placeholder>
                  <w:docPart w:val="1055A385D8174C4DB49DC7174EF459F6"/>
                </w:placeholder>
                <w:showingPlcHdr/>
                <w:text/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3B581B" w:rsidRPr="003B581B" w:rsidRDefault="003B581B" w:rsidP="003B58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A26FC1" w:rsidRPr="00D31F0B" w:rsidTr="00FC6E7E">
        <w:tc>
          <w:tcPr>
            <w:tcW w:w="5000" w:type="pct"/>
            <w:gridSpan w:val="3"/>
            <w:shd w:val="clear" w:color="auto" w:fill="BFBFBF" w:themeFill="background1" w:themeFillShade="BF"/>
          </w:tcPr>
          <w:p w:rsidR="00A26FC1" w:rsidRDefault="00A26FC1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Employment</w:t>
            </w:r>
          </w:p>
        </w:tc>
      </w:tr>
      <w:tr w:rsidR="00A26FC1" w:rsidRPr="00D31F0B" w:rsidTr="00FC6E7E">
        <w:tc>
          <w:tcPr>
            <w:tcW w:w="5000" w:type="pct"/>
            <w:gridSpan w:val="3"/>
            <w:shd w:val="clear" w:color="auto" w:fill="auto"/>
          </w:tcPr>
          <w:p w:rsidR="00A26FC1" w:rsidRPr="00A26FC1" w:rsidRDefault="00A26FC1" w:rsidP="00FC6E7E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you have the supports you need to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reach your employment goals</w:t>
            </w: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? </w:t>
            </w:r>
            <w:sdt>
              <w:sdtPr>
                <w:rPr>
                  <w:rFonts w:eastAsia="Times New Roman"/>
                </w:rPr>
                <w:id w:val="-1679497546"/>
                <w:placeholder>
                  <w:docPart w:val="D142676AAAF64895A8330ECD8011C1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E4419A" w:rsidRDefault="00566055" w:rsidP="00FC6E7E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Was the ISP approved with employment follow up required</w:t>
            </w:r>
            <w:r w:rsid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? </w:t>
            </w:r>
            <w:sdt>
              <w:sdtPr>
                <w:rPr>
                  <w:rFonts w:eastAsia="Times New Roman"/>
                </w:rPr>
                <w:id w:val="-508374398"/>
                <w:placeholder>
                  <w:docPart w:val="F0A146D797DE45038DD9BE34DB5B10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26FC1"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566055" w:rsidRDefault="00566055" w:rsidP="00FC6E7E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follow up needed: </w:t>
            </w:r>
            <w:sdt>
              <w:sdtPr>
                <w:rPr>
                  <w:rFonts w:eastAsia="Times New Roman"/>
                </w:rPr>
                <w:id w:val="1233576882"/>
                <w:placeholder>
                  <w:docPart w:val="0C6A1DD37E4D434CA62430D6339BE577"/>
                </w:placeholder>
                <w:showingPlcHdr/>
                <w:text/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566055" w:rsidRPr="00670C1B" w:rsidRDefault="00566055" w:rsidP="00670C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A26FC1" w:rsidRPr="00D31F0B" w:rsidTr="00FC6E7E">
        <w:tc>
          <w:tcPr>
            <w:tcW w:w="5000" w:type="pct"/>
            <w:gridSpan w:val="3"/>
            <w:shd w:val="clear" w:color="auto" w:fill="D9D9D9"/>
          </w:tcPr>
          <w:p w:rsidR="00A26FC1" w:rsidRPr="00D31F0B" w:rsidRDefault="00A26FC1" w:rsidP="00FC6E7E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Communication </w:t>
            </w:r>
          </w:p>
        </w:tc>
      </w:tr>
      <w:tr w:rsidR="00D873E7" w:rsidRPr="00A26FC1" w:rsidTr="00FC6E7E">
        <w:trPr>
          <w:trHeight w:val="54"/>
        </w:trPr>
        <w:tc>
          <w:tcPr>
            <w:tcW w:w="5000" w:type="pct"/>
            <w:gridSpan w:val="3"/>
            <w:shd w:val="clear" w:color="auto" w:fill="FFFFFF"/>
          </w:tcPr>
          <w:p w:rsidR="00D873E7" w:rsidRPr="00A26FC1" w:rsidRDefault="00D873E7" w:rsidP="00FC6E7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Contact with the Interdisciplinary Team: </w:t>
            </w:r>
            <w:sdt>
              <w:sdtPr>
                <w:rPr>
                  <w:rFonts w:eastAsia="Times New Roman"/>
                </w:rPr>
                <w:id w:val="976498945"/>
                <w:placeholder>
                  <w:docPart w:val="CA9CF2F96A4E4721AF9A1FC163275B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D873E7" w:rsidRPr="00A26FC1" w:rsidRDefault="00D873E7" w:rsidP="00FC6E7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of contact:  </w:t>
            </w:r>
            <w:sdt>
              <w:sdtPr>
                <w:rPr>
                  <w:rFonts w:eastAsia="Times New Roman"/>
                </w:rPr>
                <w:id w:val="1026602885"/>
                <w:placeholder>
                  <w:docPart w:val="FAB885C559164F7B8D856FC4740271F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670C1B" w:rsidRPr="00670C1B" w:rsidRDefault="00D873E7" w:rsidP="00670C1B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Reason for contact: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544679634"/>
                <w:placeholder>
                  <w:docPart w:val="E7B7D8A38E4E4B9F91620A75A7B275C6"/>
                </w:placeholder>
                <w:showingPlcHdr/>
                <w:text/>
              </w:sdtPr>
              <w:sdtEndPr/>
              <w:sdtContent>
                <w:r w:rsidR="00670C1B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873E7" w:rsidRPr="00670C1B" w:rsidRDefault="00D873E7" w:rsidP="00670C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A26FC1" w:rsidRPr="00A26FC1" w:rsidTr="00FC6E7E">
        <w:trPr>
          <w:trHeight w:val="54"/>
        </w:trPr>
        <w:tc>
          <w:tcPr>
            <w:tcW w:w="5000" w:type="pct"/>
            <w:gridSpan w:val="3"/>
            <w:shd w:val="clear" w:color="auto" w:fill="FFFFFF"/>
          </w:tcPr>
          <w:p w:rsidR="00A26FC1" w:rsidRDefault="00A26FC1" w:rsidP="00FC6E7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Contact with the Interdisciplinary Team: </w:t>
            </w:r>
            <w:sdt>
              <w:sdtPr>
                <w:rPr>
                  <w:rFonts w:eastAsia="Times New Roman"/>
                </w:rPr>
                <w:id w:val="1385677209"/>
                <w:placeholder>
                  <w:docPart w:val="6CA667387D2642659EA229BFF430AD6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A26FC1" w:rsidRPr="00A26FC1" w:rsidRDefault="00A26FC1" w:rsidP="00FC6E7E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of contact: </w:t>
            </w:r>
            <w:sdt>
              <w:sdtPr>
                <w:rPr>
                  <w:rFonts w:eastAsia="Times New Roman"/>
                </w:rPr>
                <w:id w:val="1695724392"/>
                <w:placeholder>
                  <w:docPart w:val="15ACB029816841F4BFB03D56C1D868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670C1B" w:rsidRPr="00670C1B" w:rsidRDefault="00A26FC1" w:rsidP="00670C1B">
            <w:pPr>
              <w:pStyle w:val="ListParagraph"/>
              <w:numPr>
                <w:ilvl w:val="0"/>
                <w:numId w:val="15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Reason for contact: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3977967"/>
                <w:placeholder>
                  <w:docPart w:val="B0EC819A19DB4664A5BC33A5B56C1F5F"/>
                </w:placeholder>
                <w:showingPlcHdr/>
                <w:text/>
              </w:sdtPr>
              <w:sdtEndPr/>
              <w:sdtContent>
                <w:r w:rsidR="00670C1B"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26FC1" w:rsidRPr="00670C1B" w:rsidRDefault="00A26FC1" w:rsidP="00670C1B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D9D9D9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 xml:space="preserve">Health &amp;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Safety</w:t>
            </w:r>
          </w:p>
        </w:tc>
      </w:tr>
      <w:tr w:rsidR="003D1565" w:rsidRPr="00D31F0B" w:rsidTr="00E746FD">
        <w:trPr>
          <w:trHeight w:val="1628"/>
        </w:trPr>
        <w:tc>
          <w:tcPr>
            <w:tcW w:w="5000" w:type="pct"/>
            <w:gridSpan w:val="3"/>
            <w:shd w:val="clear" w:color="auto" w:fill="auto"/>
          </w:tcPr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Are you protected from abuse, neglect, </w:t>
            </w:r>
            <w:r w:rsidR="00CE66A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exploitation, 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physical harm, emotional distress (as reported by the individual family and</w:t>
            </w:r>
            <w:r w:rsidR="00E746FD"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/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or service providers/DSP or based on observations)</w:t>
            </w:r>
            <w:r w:rsid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?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-568422456"/>
                <w:placeholder>
                  <w:docPart w:val="D724C69F11EA40ED96D793DE85E3CF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Description: </w:t>
            </w:r>
            <w:sdt>
              <w:sdtPr>
                <w:rPr>
                  <w:rFonts w:eastAsia="Times New Roman"/>
                </w:rPr>
                <w:id w:val="-1369676459"/>
                <w:placeholder>
                  <w:docPart w:val="C4158BA9F2734212B5AEC905F98CCB53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E746FD" w:rsidRPr="00E746FD" w:rsidRDefault="003D1565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Describe corrective actions to be taken: </w:t>
            </w:r>
            <w:sdt>
              <w:sdtPr>
                <w:rPr>
                  <w:rFonts w:eastAsia="Times New Roman"/>
                </w:rPr>
                <w:id w:val="-1264994633"/>
                <w:placeholder>
                  <w:docPart w:val="4EFC0ED7D1FB45E98BCB6BCEFAB59AED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E746FD" w:rsidRDefault="003D1565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reported to DDD: </w:t>
            </w:r>
            <w:sdt>
              <w:sdtPr>
                <w:rPr>
                  <w:rFonts w:eastAsia="Times New Roman"/>
                </w:rPr>
                <w:id w:val="571090756"/>
                <w:placeholder>
                  <w:docPart w:val="5EE5709AA6504C1496F01F66D2BE4A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3D1565" w:rsidRPr="00D31F0B" w:rsidTr="00E746FD">
        <w:trPr>
          <w:trHeight w:val="2330"/>
        </w:trPr>
        <w:tc>
          <w:tcPr>
            <w:tcW w:w="5000" w:type="pct"/>
            <w:gridSpan w:val="3"/>
            <w:shd w:val="clear" w:color="auto" w:fill="auto"/>
          </w:tcPr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Indicate if there have been any changes in your health status (e.g. changes in seizure or aspiration frequency, sleep patterns, bowel/bladder function, activity level, mood, or other typical behavior/routines that may indicate a health concern, significant weight gain or loss, wounds, signs of pain- including dental pain, medication changes, hospital or ER since last visit, etc.)</w:t>
            </w:r>
            <w:r w:rsid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-1658687441"/>
                <w:placeholder>
                  <w:docPart w:val="A969DE1A020C45A78F584C8B3DF5F3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change in health status: </w:t>
            </w:r>
            <w:sdt>
              <w:sdtPr>
                <w:rPr>
                  <w:rFonts w:eastAsia="Times New Roman"/>
                </w:rPr>
                <w:id w:val="-424803344"/>
                <w:placeholder>
                  <w:docPart w:val="0C53E96BA051466FB3528FF328B2D013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E746FD" w:rsidRDefault="003D1565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reported to </w:t>
            </w:r>
            <w:r w:rsid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medical professional (as applicable)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/>
                </w:rPr>
                <w:id w:val="357788151"/>
                <w:placeholder>
                  <w:docPart w:val="229E938E067946758C1BE6681AB6DD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E746FD" w:rsidRDefault="00E746FD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Follow-up/corrective action to be taken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, including name of medical professional involved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</w:p>
          <w:p w:rsidR="00E746FD" w:rsidRPr="00E746FD" w:rsidRDefault="00023072" w:rsidP="00E746FD">
            <w:pPr>
              <w:pStyle w:val="ListParagraph"/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sdt>
              <w:sdtPr>
                <w:rPr>
                  <w:rFonts w:eastAsia="Times New Roman"/>
                </w:rPr>
                <w:id w:val="-1649277608"/>
                <w:placeholder>
                  <w:docPart w:val="7FF889B0272D45E286C91F065741575D"/>
                </w:placeholder>
                <w:showingPlcHdr/>
                <w:text/>
              </w:sdtPr>
              <w:sdtEndPr/>
              <w:sdtContent>
                <w:r w:rsidR="00E746FD"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rPr>
          <w:trHeight w:val="1700"/>
        </w:trPr>
        <w:tc>
          <w:tcPr>
            <w:tcW w:w="5000" w:type="pct"/>
            <w:gridSpan w:val="3"/>
            <w:shd w:val="clear" w:color="auto" w:fill="auto"/>
          </w:tcPr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Indicate if there is any health, welfare or safety related needs or issues that need attention at this time</w:t>
            </w:r>
            <w:r w:rsid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1907869861"/>
                <w:placeholder>
                  <w:docPart w:val="B5AF490AB7FC4D809EB4435FADB6D4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E746FD" w:rsidRPr="00E746FD" w:rsidRDefault="003D1565" w:rsidP="00FA73FB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issue/need: </w:t>
            </w:r>
            <w:sdt>
              <w:sdtPr>
                <w:rPr>
                  <w:rFonts w:eastAsia="Times New Roman"/>
                </w:rPr>
                <w:id w:val="-759373787"/>
                <w:placeholder>
                  <w:docPart w:val="A465C691FC9A43C2967B240095AB1AA7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E746FD" w:rsidRPr="00E746FD" w:rsidRDefault="003D1565" w:rsidP="00E746FD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Follow-up/corrective action to be taken: </w:t>
            </w:r>
            <w:sdt>
              <w:sdtPr>
                <w:rPr>
                  <w:rFonts w:eastAsia="Times New Roman"/>
                </w:rPr>
                <w:id w:val="1732659174"/>
                <w:placeholder>
                  <w:docPart w:val="91E10E20A61E4EE7A00EBB013C0C9C5E"/>
                </w:placeholder>
                <w:showingPlcHdr/>
                <w:text/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E4419A" w:rsidRPr="00CE66AF" w:rsidRDefault="003D1565" w:rsidP="00CE66AF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746F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reported to DDD: </w:t>
            </w:r>
            <w:sdt>
              <w:sdtPr>
                <w:rPr>
                  <w:rFonts w:eastAsia="Times New Roman"/>
                </w:rPr>
                <w:id w:val="1530520600"/>
                <w:placeholder>
                  <w:docPart w:val="78DC48DD3BE64C61968163DEDCEA8F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46FD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CE66AF" w:rsidRPr="00E4419A" w:rsidTr="00B07531">
        <w:trPr>
          <w:trHeight w:val="359"/>
        </w:trPr>
        <w:tc>
          <w:tcPr>
            <w:tcW w:w="5000" w:type="pct"/>
            <w:gridSpan w:val="3"/>
            <w:shd w:val="clear" w:color="auto" w:fill="auto"/>
          </w:tcPr>
          <w:p w:rsidR="00CE66AF" w:rsidRPr="00E4419A" w:rsidRDefault="00CE66AF" w:rsidP="00B07531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Do any of the above health and safety issues require a change to the service plan? If so, describe and update plan: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215128490"/>
                <w:placeholder>
                  <w:docPart w:val="6A1137CBB7B145898687E56D653C658E"/>
                </w:placeholder>
                <w:showingPlcHdr/>
                <w:text/>
              </w:sdtPr>
              <w:sdtEndPr/>
              <w:sdtContent>
                <w:r w:rsidRPr="00F467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1565" w:rsidRPr="00D31F0B" w:rsidTr="00E746FD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Unusual Incident Reports (UIR)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1565" w:rsidRPr="00E4419A" w:rsidTr="00E746FD">
        <w:trPr>
          <w:trHeight w:val="359"/>
        </w:trPr>
        <w:tc>
          <w:tcPr>
            <w:tcW w:w="5000" w:type="pct"/>
            <w:gridSpan w:val="3"/>
            <w:shd w:val="clear" w:color="auto" w:fill="auto"/>
          </w:tcPr>
          <w:p w:rsidR="003D1565" w:rsidRPr="00E4419A" w:rsidRDefault="00467506" w:rsidP="00E4419A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Please indicate if any UIR</w:t>
            </w:r>
            <w:r w:rsidR="003D1565"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 occurred since the last point of contact: </w:t>
            </w:r>
            <w:sdt>
              <w:sdtPr>
                <w:rPr>
                  <w:rFonts w:eastAsia="Times New Roman"/>
                </w:rPr>
                <w:id w:val="819847062"/>
                <w:placeholder>
                  <w:docPart w:val="A28F6C02527446FEA8BF1D105045FC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D1565"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3D1565" w:rsidRPr="00E4419A" w:rsidTr="00E746FD">
        <w:trPr>
          <w:trHeight w:val="521"/>
        </w:trPr>
        <w:tc>
          <w:tcPr>
            <w:tcW w:w="5000" w:type="pct"/>
            <w:gridSpan w:val="3"/>
            <w:shd w:val="clear" w:color="auto" w:fill="auto"/>
          </w:tcPr>
          <w:p w:rsidR="00A26FC1" w:rsidRPr="00A26FC1" w:rsidRDefault="00A26FC1" w:rsidP="00A26FC1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5027E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</w:rPr>
              <w:t>New</w:t>
            </w:r>
            <w:r w:rsidRPr="00A26FC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Incident Report:</w:t>
            </w:r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E4419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Type/description of incident(s): </w:t>
            </w:r>
            <w:sdt>
              <w:sdtPr>
                <w:rPr>
                  <w:rFonts w:eastAsia="Times New Roman"/>
                </w:rPr>
                <w:id w:val="-1875916807"/>
                <w:placeholder>
                  <w:docPart w:val="4B3BC21937FD41FDA5693ACC157E8CB2"/>
                </w:placeholder>
                <w:showingPlcHdr/>
                <w:dropDownList>
                  <w:listItem w:value="Choose an item."/>
                  <w:listItem w:displayText="Abuse" w:value="Abuse"/>
                  <w:listItem w:displayText="Neglect" w:value="Neglect"/>
                  <w:listItem w:displayText="Exploitation" w:value="Exploitation"/>
                  <w:listItem w:displayText="Danielle's Law" w:value="Danielle's Law"/>
                  <w:listItem w:displayText="Other" w:value="Other"/>
                </w:dropDownList>
              </w:sdtPr>
              <w:sdtEndPr/>
              <w:sdtContent>
                <w:r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Date of incident:</w:t>
            </w:r>
            <w:bookmarkStart w:id="1" w:name="Dropdown3"/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bookmarkEnd w:id="1"/>
            <w:sdt>
              <w:sdtPr>
                <w:rPr>
                  <w:rFonts w:eastAsia="Times New Roman"/>
                </w:rPr>
                <w:id w:val="1615633638"/>
                <w:placeholder>
                  <w:docPart w:val="3772EBC538A64023AB1305FBBAA7AD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incident: </w:t>
            </w:r>
            <w:sdt>
              <w:sdtPr>
                <w:rPr>
                  <w:rFonts w:eastAsia="Times New Roman"/>
                </w:rPr>
                <w:id w:val="-37976054"/>
                <w:placeholder>
                  <w:docPart w:val="85AACA812FD64C4A90F10E4C36C174EB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 actions taken: </w:t>
            </w:r>
            <w:sdt>
              <w:sdtPr>
                <w:rPr>
                  <w:rFonts w:eastAsia="Times New Roman"/>
                </w:rPr>
                <w:id w:val="1218699158"/>
                <w:placeholder>
                  <w:docPart w:val="CE98139DECCE4F03BEEC1464DA1A3AB0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Resolution(s): </w:t>
            </w:r>
            <w:sdt>
              <w:sdtPr>
                <w:rPr>
                  <w:rFonts w:eastAsia="Times New Roman"/>
                </w:rPr>
                <w:id w:val="-283118177"/>
                <w:placeholder>
                  <w:docPart w:val="94B83F718D154B4F86466CDA4A7506CE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A26FC1" w:rsidTr="00E746FD">
        <w:trPr>
          <w:trHeight w:val="431"/>
        </w:trPr>
        <w:tc>
          <w:tcPr>
            <w:tcW w:w="5000" w:type="pct"/>
            <w:gridSpan w:val="3"/>
            <w:shd w:val="clear" w:color="auto" w:fill="auto"/>
          </w:tcPr>
          <w:p w:rsidR="00A26FC1" w:rsidRPr="00A26FC1" w:rsidRDefault="00A26FC1" w:rsidP="00A26FC1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5027E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</w:rPr>
              <w:t>New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Incident Report:</w:t>
            </w:r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Type/description of incident(s): </w:t>
            </w:r>
            <w:sdt>
              <w:sdtPr>
                <w:rPr>
                  <w:rFonts w:eastAsia="Times New Roman"/>
                </w:rPr>
                <w:id w:val="1406498214"/>
                <w:placeholder>
                  <w:docPart w:val="AC15682DBBF84DCF832AA9341B345B9B"/>
                </w:placeholder>
                <w:showingPlcHdr/>
                <w:dropDownList>
                  <w:listItem w:value="Choose an item."/>
                  <w:listItem w:displayText="Abuse" w:value="Abuse"/>
                  <w:listItem w:displayText="Neglect" w:value="Neglect"/>
                  <w:listItem w:displayText="Exploitation" w:value="Exploitation"/>
                  <w:listItem w:displayText="Danielle's Law" w:value="Danielle's Law"/>
                  <w:listItem w:displayText="Other" w:value="Other"/>
                </w:dropDownList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of incident: </w:t>
            </w:r>
            <w:sdt>
              <w:sdtPr>
                <w:rPr>
                  <w:rFonts w:eastAsia="Times New Roman"/>
                </w:rPr>
                <w:id w:val="-120073789"/>
                <w:placeholder>
                  <w:docPart w:val="E7691658AADE4E5CA13784B1BD946F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incident: </w:t>
            </w:r>
            <w:sdt>
              <w:sdtPr>
                <w:rPr>
                  <w:rFonts w:eastAsia="Times New Roman"/>
                </w:rPr>
                <w:id w:val="901718330"/>
                <w:placeholder>
                  <w:docPart w:val="1E7BFF18015C4728959AFA2840225025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 actions taken: </w:t>
            </w:r>
            <w:sdt>
              <w:sdtPr>
                <w:rPr>
                  <w:rFonts w:eastAsia="Times New Roman"/>
                </w:rPr>
                <w:id w:val="-1804069679"/>
                <w:placeholder>
                  <w:docPart w:val="824D4B492B614BD89B2DDAB522955FE9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A26FC1" w:rsidRDefault="003D1565" w:rsidP="00FA73FB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Resolution(s): </w:t>
            </w:r>
            <w:sdt>
              <w:sdtPr>
                <w:rPr>
                  <w:rFonts w:eastAsia="Times New Roman"/>
                </w:rPr>
                <w:id w:val="-490324698"/>
                <w:placeholder>
                  <w:docPart w:val="C244B1B3249E412691355FA4B6FFBA7E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E4419A" w:rsidTr="00E746FD">
        <w:trPr>
          <w:trHeight w:val="1727"/>
        </w:trPr>
        <w:tc>
          <w:tcPr>
            <w:tcW w:w="5000" w:type="pct"/>
            <w:gridSpan w:val="3"/>
            <w:shd w:val="clear" w:color="auto" w:fill="auto"/>
          </w:tcPr>
          <w:p w:rsidR="00A26FC1" w:rsidRPr="00A26FC1" w:rsidRDefault="00A26FC1" w:rsidP="00FA73FB">
            <w:pPr>
              <w:spacing w:after="0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</w:pPr>
            <w:r w:rsidRPr="005027E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u w:val="single"/>
              </w:rPr>
              <w:lastRenderedPageBreak/>
              <w:t>Pending</w:t>
            </w:r>
            <w:r w:rsidRPr="00A26FC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Incident Report:</w:t>
            </w:r>
          </w:p>
          <w:p w:rsidR="00A26FC1" w:rsidRPr="00A26FC1" w:rsidRDefault="00A26FC1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Indicate if there are any UIR</w:t>
            </w:r>
            <w:r w:rsidR="003D1565"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still pending</w:t>
            </w:r>
            <w:r w:rsidR="003D1565"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this month: </w:t>
            </w:r>
            <w:sdt>
              <w:sdtPr>
                <w:rPr>
                  <w:rFonts w:eastAsia="Times New Roman"/>
                </w:rPr>
                <w:id w:val="-1951530867"/>
                <w:placeholder>
                  <w:docPart w:val="65DEB059455C40ED85F4B58E66069E9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D1565"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Type/description of incident(s): </w:t>
            </w:r>
            <w:sdt>
              <w:sdtPr>
                <w:rPr>
                  <w:rFonts w:eastAsia="Times New Roman"/>
                </w:rPr>
                <w:id w:val="-999341152"/>
                <w:placeholder>
                  <w:docPart w:val="1833928C2C8C4FCC95269C46F3A499E3"/>
                </w:placeholder>
                <w:showingPlcHdr/>
                <w:dropDownList>
                  <w:listItem w:value="Choose an item."/>
                  <w:listItem w:displayText="Abuse" w:value="Abuse"/>
                  <w:listItem w:displayText="Neglect" w:value="Neglect"/>
                  <w:listItem w:displayText="Exploitation" w:value="Exploitation"/>
                  <w:listItem w:displayText="Danielle's Law" w:value="Danielle's Law"/>
                  <w:listItem w:displayText="Other" w:value="Other"/>
                </w:dropDownList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Date of Incident: </w:t>
            </w:r>
            <w:sdt>
              <w:sdtPr>
                <w:rPr>
                  <w:rFonts w:eastAsia="Times New Roman"/>
                </w:rPr>
                <w:id w:val="1795638365"/>
                <w:placeholder>
                  <w:docPart w:val="E135B98925714D8C9EE157409A7C24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Description of incident: </w:t>
            </w:r>
            <w:sdt>
              <w:sdtPr>
                <w:rPr>
                  <w:rFonts w:eastAsia="Times New Roman"/>
                </w:rPr>
                <w:id w:val="-962341760"/>
                <w:placeholder>
                  <w:docPart w:val="6157FF13FC4E4972A7BDD5CF10291791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A26FC1" w:rsidRPr="00A26FC1" w:rsidRDefault="003D1565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Follow-up actions taken: </w:t>
            </w:r>
            <w:sdt>
              <w:sdtPr>
                <w:rPr>
                  <w:rFonts w:eastAsia="Times New Roman"/>
                </w:rPr>
                <w:id w:val="-454402207"/>
                <w:placeholder>
                  <w:docPart w:val="76C8EF60C1794DBDBE0DF62CC7ACB728"/>
                </w:placeholder>
                <w:showingPlcHdr/>
                <w:text/>
              </w:sdtPr>
              <w:sdtEndPr/>
              <w:sdtContent>
                <w:r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3D1565" w:rsidRPr="00A26FC1" w:rsidRDefault="00A26FC1" w:rsidP="00FA73FB">
            <w:pPr>
              <w:pStyle w:val="ListParagraph"/>
              <w:numPr>
                <w:ilvl w:val="0"/>
                <w:numId w:val="14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New/additional info</w:t>
            </w:r>
            <w:r w:rsidR="00CE66A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rmation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on this incident report</w:t>
            </w:r>
            <w:r w:rsidR="003D1565" w:rsidRPr="00A26F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eastAsia="Times New Roman"/>
                </w:rPr>
                <w:id w:val="-974519048"/>
                <w:placeholder>
                  <w:docPart w:val="3B8E1F20E9AA4FCB8A4C1D5BE2CC8FA8"/>
                </w:placeholder>
                <w:showingPlcHdr/>
                <w:text/>
              </w:sdtPr>
              <w:sdtEndPr/>
              <w:sdtContent>
                <w:r w:rsidR="003D1565" w:rsidRPr="00A26FC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514867" w:rsidRPr="006D5F03" w:rsidTr="00E945D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14867" w:rsidRPr="006D5F03" w:rsidRDefault="00514867" w:rsidP="00E945DF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6D5F0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Evidence of Health Discussion</w:t>
            </w:r>
          </w:p>
        </w:tc>
      </w:tr>
      <w:tr w:rsidR="00514867" w:rsidTr="00E945D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D33" w:rsidRDefault="00A03D33" w:rsidP="00E945DF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0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The health and safety of the individual 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and any c</w:t>
            </w:r>
            <w:r w:rsidRPr="00A0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hanges to service or support needs were discussed in the context of current local/state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/national health conditions (such as </w:t>
            </w:r>
            <w:r w:rsidRPr="00A0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COVID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, </w:t>
            </w:r>
            <w:r w:rsidRPr="00A0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influenza, etc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  <w:r w:rsidRPr="00A03D33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). Risks and responsibilities were addressed.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514867" w:rsidRDefault="00514867" w:rsidP="00E945DF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D5F03">
              <w:rPr>
                <w:rFonts w:ascii="Arial Narrow" w:eastAsia="Times New Roman" w:hAnsi="Arial Narrow" w:cs="Times New Roman"/>
                <w:sz w:val="24"/>
                <w:szCs w:val="24"/>
              </w:rPr>
              <w:t>Local and state health departments and the Centers for Disease Control and Preve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ntion can be used as resources.</w:t>
            </w:r>
          </w:p>
          <w:p w:rsidR="00514867" w:rsidRDefault="00023072" w:rsidP="00E945DF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</w:rPr>
                <w:id w:val="-859124896"/>
                <w:placeholder>
                  <w:docPart w:val="82AA95B39B7B41979A8CEBDB7977F03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14867" w:rsidRPr="00E4419A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-119141962"/>
              <w:placeholder>
                <w:docPart w:val="E8B3BD77DFDC4CF5AEDFD9F01A2B8DA5"/>
              </w:placeholder>
              <w:showingPlcHdr/>
              <w:text/>
            </w:sdtPr>
            <w:sdtEndPr/>
            <w:sdtContent>
              <w:p w:rsidR="00514867" w:rsidRDefault="00514867" w:rsidP="00E945DF">
                <w:pPr>
                  <w:spacing w:after="0"/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F467D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D1565" w:rsidRPr="00D31F0B" w:rsidTr="003D15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D1565" w:rsidRPr="00D31F0B" w:rsidRDefault="00D873E7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Summary of Contact (Required Narrative)</w:t>
            </w:r>
          </w:p>
        </w:tc>
      </w:tr>
      <w:tr w:rsidR="003D1565" w:rsidRPr="00D31F0B" w:rsidTr="003D156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-311251935"/>
              <w:placeholder>
                <w:docPart w:val="DD949362D23342B3B21C66FD1FFA5AFB"/>
              </w:placeholder>
              <w:showingPlcHdr/>
              <w:text/>
            </w:sdtPr>
            <w:sdtEndPr/>
            <w:sdtContent>
              <w:p w:rsidR="003D1565" w:rsidRPr="00D31F0B" w:rsidRDefault="003D1565" w:rsidP="00FA73FB">
                <w:pPr>
                  <w:spacing w:after="0"/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F467D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D1565" w:rsidRDefault="003D1565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03D33" w:rsidRDefault="00A03D33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03D33" w:rsidRDefault="00A03D33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03D33" w:rsidRDefault="00A03D33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03D33" w:rsidRDefault="00A03D33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03D33" w:rsidRDefault="00A03D33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03D33" w:rsidRPr="00D31F0B" w:rsidRDefault="00A03D33" w:rsidP="00FA73FB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D1565" w:rsidRPr="00D31F0B" w:rsidTr="003D1565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D873E7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Quarterly Face-to-Face Review (if applicable) </w:t>
            </w:r>
          </w:p>
        </w:tc>
      </w:tr>
      <w:tr w:rsidR="003D1565" w:rsidRPr="00D873E7" w:rsidTr="003D1565">
        <w:tc>
          <w:tcPr>
            <w:tcW w:w="5000" w:type="pct"/>
            <w:gridSpan w:val="3"/>
            <w:shd w:val="clear" w:color="auto" w:fill="auto"/>
          </w:tcPr>
          <w:p w:rsidR="00D873E7" w:rsidRPr="00D873E7" w:rsidRDefault="00D873E7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Summary of observations and impressions of individual: </w:t>
            </w:r>
            <w:sdt>
              <w:sdtPr>
                <w:rPr>
                  <w:rFonts w:eastAsia="Times New Roman"/>
                </w:rPr>
                <w:id w:val="-758211228"/>
                <w:placeholder>
                  <w:docPart w:val="F5B4EE3125854669940BAD53198C169A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D873E7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Please describe any concerns or issues that you identif</w:t>
            </w:r>
            <w:r w:rsidR="0023487A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ied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during the course of the face to face visit related to the individual and/or program site visited</w:t>
            </w:r>
            <w:r w:rsid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-1345009489"/>
                <w:placeholder>
                  <w:docPart w:val="BFA55083CBD74C3FBB9EF2E5F1E9ADDE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D873E7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Have you noticed any ongoing issues or trends within the quarter that need to be addressed? </w:t>
            </w:r>
            <w:sdt>
              <w:sdtPr>
                <w:rPr>
                  <w:rFonts w:eastAsia="Times New Roman"/>
                </w:rPr>
                <w:id w:val="148642525"/>
                <w:placeholder>
                  <w:docPart w:val="31D51362F8D743BB93E948CB86DFA3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D1565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Please describe: </w:t>
            </w:r>
            <w:sdt>
              <w:sdtPr>
                <w:rPr>
                  <w:rFonts w:eastAsia="Times New Roman"/>
                </w:rPr>
                <w:id w:val="1602691106"/>
                <w:placeholder>
                  <w:docPart w:val="179D32D400A04A90BA01F901D73EA84A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D1565" w:rsidRPr="00D31F0B" w:rsidTr="003D1565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D873E7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Annual In-Home Review (if applicable) </w:t>
            </w:r>
          </w:p>
        </w:tc>
      </w:tr>
      <w:tr w:rsidR="003D1565" w:rsidRPr="00D873E7" w:rsidTr="003D1565">
        <w:tc>
          <w:tcPr>
            <w:tcW w:w="5000" w:type="pct"/>
            <w:gridSpan w:val="3"/>
            <w:shd w:val="clear" w:color="auto" w:fill="auto"/>
          </w:tcPr>
          <w:p w:rsidR="00D873E7" w:rsidRPr="00D873E7" w:rsidRDefault="00D873E7" w:rsidP="00D873E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Summary of observations and impressions of individual: </w:t>
            </w:r>
            <w:sdt>
              <w:sdtPr>
                <w:rPr>
                  <w:rFonts w:eastAsia="Times New Roman"/>
                </w:rPr>
                <w:id w:val="-1408757217"/>
                <w:placeholder>
                  <w:docPart w:val="D4C2C48E30AC4E9B8CF32339E66A99F3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D873E7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Please describe any concerns or issues that you identified during the course of the in-home </w:t>
            </w:r>
            <w:r w:rsid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visit 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related to the individual and/or the home visited</w:t>
            </w:r>
            <w:r w:rsid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: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</w:rPr>
                <w:id w:val="381679430"/>
                <w:placeholder>
                  <w:docPart w:val="A5AD46B7E8614BDC949A4E1C2BB35F0D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D873E7" w:rsidRPr="00D873E7" w:rsidRDefault="003D1565" w:rsidP="00FA73FB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Have you noticed any ongoing issues or trends within the year that need to be addressed? </w:t>
            </w:r>
            <w:sdt>
              <w:sdtPr>
                <w:rPr>
                  <w:rFonts w:eastAsia="Times New Roman"/>
                </w:rPr>
                <w:id w:val="1513955036"/>
                <w:placeholder>
                  <w:docPart w:val="84E29EBF3B27469CBD25716DF2364BE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  <w:p w:rsidR="00306FB3" w:rsidRPr="00306FB3" w:rsidRDefault="003D1565" w:rsidP="00306FB3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Please describe: </w:t>
            </w:r>
            <w:sdt>
              <w:sdtPr>
                <w:rPr>
                  <w:rFonts w:eastAsia="Times New Roman"/>
                </w:rPr>
                <w:id w:val="-1273777941"/>
                <w:placeholder>
                  <w:docPart w:val="D495ED5B8D10469784BEA085ADD485FA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306FB3" w:rsidRPr="00D31F0B" w:rsidTr="002C0E36">
        <w:tc>
          <w:tcPr>
            <w:tcW w:w="5000" w:type="pct"/>
            <w:gridSpan w:val="3"/>
            <w:shd w:val="clear" w:color="auto" w:fill="CCCCCC"/>
          </w:tcPr>
          <w:p w:rsidR="00306FB3" w:rsidRDefault="00306FB3" w:rsidP="00306FB3">
            <w:pPr>
              <w:spacing w:line="240" w:lineRule="auto"/>
              <w:jc w:val="center"/>
            </w:pPr>
            <w:r w:rsidRPr="00C830D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lastRenderedPageBreak/>
              <w:t xml:space="preserve">Annual Reminder: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Advise</w:t>
            </w:r>
            <w:r w:rsidRPr="00C830D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individual to attend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C830D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medical and dental visit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>s</w:t>
            </w:r>
            <w:r w:rsidRPr="00C830D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</w:rPr>
              <w:t xml:space="preserve"> at least once a year.</w:t>
            </w:r>
          </w:p>
        </w:tc>
      </w:tr>
      <w:tr w:rsidR="003D1565" w:rsidRPr="00D31F0B" w:rsidTr="003D1565">
        <w:tc>
          <w:tcPr>
            <w:tcW w:w="5000" w:type="pct"/>
            <w:gridSpan w:val="3"/>
            <w:shd w:val="clear" w:color="auto" w:fill="CCCCCC"/>
          </w:tcPr>
          <w:p w:rsidR="003D1565" w:rsidRPr="00D31F0B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31F0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Acknowledgements</w:t>
            </w:r>
          </w:p>
        </w:tc>
      </w:tr>
      <w:tr w:rsidR="003D1565" w:rsidRPr="00D873E7" w:rsidTr="003D1565">
        <w:tc>
          <w:tcPr>
            <w:tcW w:w="5000" w:type="pct"/>
            <w:gridSpan w:val="3"/>
            <w:shd w:val="clear" w:color="auto" w:fill="auto"/>
          </w:tcPr>
          <w:p w:rsidR="003D1565" w:rsidRPr="00D873E7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Completed by: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984621971"/>
                <w:placeholder>
                  <w:docPart w:val="BD66B48895EF48CC9FEEE7149BD4D24D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                     Title:  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1079715167"/>
                <w:placeholder>
                  <w:docPart w:val="52009AD8E79F4AB7B517A588E6AEB621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Date: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634026967"/>
                <w:placeholder>
                  <w:docPart w:val="FF0C506A393D401F8BDE1890407328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  <w:tr w:rsidR="003D1565" w:rsidRPr="00D873E7" w:rsidTr="003D1565">
        <w:tc>
          <w:tcPr>
            <w:tcW w:w="5000" w:type="pct"/>
            <w:gridSpan w:val="3"/>
            <w:shd w:val="clear" w:color="auto" w:fill="auto"/>
          </w:tcPr>
          <w:p w:rsidR="003D1565" w:rsidRPr="00D873E7" w:rsidRDefault="003D1565" w:rsidP="00FA73FB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Reviewed by</w:t>
            </w:r>
            <w:r w:rsidR="001206FB"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(if applicable)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973950735"/>
                <w:placeholder>
                  <w:docPart w:val="F135990A1751483C86A41E36D412D1F5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="001206FB"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</w:t>
            </w:r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Title:  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-496339791"/>
                <w:placeholder>
                  <w:docPart w:val="27DA38E3D6664327AE6AC32472F85D0F"/>
                </w:placeholder>
                <w:showingPlcHdr/>
                <w:text/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D873E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Date: </w:t>
            </w:r>
            <w:sdt>
              <w:sdtPr>
                <w:rPr>
                  <w:rFonts w:ascii="Arial Narrow" w:eastAsia="Times New Roman" w:hAnsi="Arial Narrow" w:cs="Times New Roman"/>
                  <w:b/>
                  <w:sz w:val="24"/>
                  <w:szCs w:val="24"/>
                </w:rPr>
                <w:id w:val="49044194"/>
                <w:placeholder>
                  <w:docPart w:val="ACD7FD6D3A9B4A59BD0BFD9EC36F70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873E7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</w:p>
        </w:tc>
      </w:tr>
    </w:tbl>
    <w:p w:rsidR="00051205" w:rsidRDefault="00051205" w:rsidP="004C297F"/>
    <w:sectPr w:rsidR="00051205" w:rsidSect="00A26FC1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54" w:rsidRDefault="00FB1454" w:rsidP="003D1565">
      <w:pPr>
        <w:spacing w:after="0" w:line="240" w:lineRule="auto"/>
      </w:pPr>
      <w:r>
        <w:separator/>
      </w:r>
    </w:p>
  </w:endnote>
  <w:endnote w:type="continuationSeparator" w:id="0">
    <w:p w:rsidR="00FB1454" w:rsidRDefault="00FB1454" w:rsidP="003D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Default="0046434C" w:rsidP="003D1565">
    <w:pPr>
      <w:pStyle w:val="Footer"/>
    </w:pPr>
    <w:r>
      <w:t>8/1</w:t>
    </w:r>
    <w:r w:rsidR="004C297F">
      <w:t>/</w:t>
    </w:r>
    <w:r>
      <w:t>20</w:t>
    </w:r>
    <w:r w:rsidR="004C297F">
      <w:t>20</w:t>
    </w:r>
    <w:r w:rsidR="003D1565" w:rsidRPr="005F234A">
      <w:ptab w:relativeTo="margin" w:alignment="center" w:leader="none"/>
    </w:r>
    <w:r w:rsidR="003D1565" w:rsidRPr="005F234A">
      <w:ptab w:relativeTo="margin" w:alignment="right" w:leader="none"/>
    </w:r>
    <w:r w:rsidR="003D1565" w:rsidRPr="005F234A">
      <w:rPr>
        <w:rFonts w:eastAsiaTheme="majorEastAsia" w:cstheme="majorBidi"/>
      </w:rPr>
      <w:t xml:space="preserve">pg. </w:t>
    </w:r>
    <w:r w:rsidR="003D1565" w:rsidRPr="005F234A">
      <w:fldChar w:fldCharType="begin"/>
    </w:r>
    <w:r w:rsidR="003D1565" w:rsidRPr="005F234A">
      <w:instrText xml:space="preserve"> PAGE    \* MERGEFORMAT </w:instrText>
    </w:r>
    <w:r w:rsidR="003D1565" w:rsidRPr="005F234A">
      <w:fldChar w:fldCharType="separate"/>
    </w:r>
    <w:r w:rsidR="00023072" w:rsidRPr="00023072">
      <w:rPr>
        <w:rFonts w:eastAsiaTheme="majorEastAsia" w:cstheme="majorBidi"/>
        <w:noProof/>
      </w:rPr>
      <w:t>1</w:t>
    </w:r>
    <w:r w:rsidR="003D1565" w:rsidRPr="005F234A">
      <w:rPr>
        <w:rFonts w:eastAsiaTheme="majorEastAsia" w:cstheme="majorBidi"/>
        <w:noProof/>
      </w:rPr>
      <w:fldChar w:fldCharType="end"/>
    </w:r>
  </w:p>
  <w:p w:rsidR="003D1565" w:rsidRDefault="003D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54" w:rsidRDefault="00FB1454" w:rsidP="003D1565">
      <w:pPr>
        <w:spacing w:after="0" w:line="240" w:lineRule="auto"/>
      </w:pPr>
      <w:r>
        <w:separator/>
      </w:r>
    </w:p>
  </w:footnote>
  <w:footnote w:type="continuationSeparator" w:id="0">
    <w:p w:rsidR="00FB1454" w:rsidRDefault="00FB1454" w:rsidP="003D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Pr="00D31F0B" w:rsidRDefault="003D1565" w:rsidP="003D1565">
    <w:pPr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</w:rPr>
    </w:pPr>
    <w:r w:rsidRPr="00D31F0B">
      <w:rPr>
        <w:rFonts w:ascii="Arial Narrow" w:eastAsia="Times New Roman" w:hAnsi="Arial Narrow" w:cs="Times New Roman"/>
        <w:b/>
        <w:sz w:val="24"/>
        <w:szCs w:val="24"/>
      </w:rPr>
      <w:t>New Jersey Department of Human Services</w:t>
    </w:r>
  </w:p>
  <w:p w:rsidR="003D1565" w:rsidRPr="00D31F0B" w:rsidRDefault="003D1565" w:rsidP="003D1565">
    <w:pPr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</w:rPr>
    </w:pPr>
    <w:r w:rsidRPr="00D31F0B">
      <w:rPr>
        <w:rFonts w:ascii="Arial Narrow" w:eastAsia="Times New Roman" w:hAnsi="Arial Narrow" w:cs="Times New Roman"/>
        <w:b/>
        <w:sz w:val="24"/>
        <w:szCs w:val="24"/>
      </w:rPr>
      <w:t>Division of Developmental Disabilities</w:t>
    </w:r>
  </w:p>
  <w:p w:rsidR="003D1565" w:rsidRPr="00C91FFA" w:rsidRDefault="003D1565" w:rsidP="003D1565">
    <w:pPr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</w:rPr>
    </w:pPr>
    <w:r w:rsidRPr="00D31F0B">
      <w:rPr>
        <w:rFonts w:ascii="Arial Narrow" w:eastAsia="Times New Roman" w:hAnsi="Arial Narrow" w:cs="Times New Roman"/>
        <w:b/>
        <w:sz w:val="24"/>
        <w:szCs w:val="24"/>
      </w:rPr>
      <w:t xml:space="preserve">Support Coordinator </w:t>
    </w:r>
    <w:r>
      <w:rPr>
        <w:rFonts w:ascii="Arial Narrow" w:eastAsia="Times New Roman" w:hAnsi="Arial Narrow" w:cs="Times New Roman"/>
        <w:b/>
        <w:sz w:val="24"/>
        <w:szCs w:val="24"/>
      </w:rPr>
      <w:t xml:space="preserve">Monitoring Tool </w:t>
    </w:r>
  </w:p>
  <w:p w:rsidR="003D1565" w:rsidRDefault="003D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69B"/>
    <w:multiLevelType w:val="hybridMultilevel"/>
    <w:tmpl w:val="3F8C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9E5"/>
    <w:multiLevelType w:val="hybridMultilevel"/>
    <w:tmpl w:val="6F7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E58"/>
    <w:multiLevelType w:val="hybridMultilevel"/>
    <w:tmpl w:val="AB6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3C04"/>
    <w:multiLevelType w:val="hybridMultilevel"/>
    <w:tmpl w:val="5314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20D35"/>
    <w:multiLevelType w:val="hybridMultilevel"/>
    <w:tmpl w:val="A88C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1599"/>
    <w:multiLevelType w:val="hybridMultilevel"/>
    <w:tmpl w:val="8ED0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3FC8"/>
    <w:multiLevelType w:val="hybridMultilevel"/>
    <w:tmpl w:val="394C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3E86"/>
    <w:multiLevelType w:val="hybridMultilevel"/>
    <w:tmpl w:val="9C5C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5937"/>
    <w:multiLevelType w:val="hybridMultilevel"/>
    <w:tmpl w:val="AE9E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662B5"/>
    <w:multiLevelType w:val="hybridMultilevel"/>
    <w:tmpl w:val="01C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A23A7"/>
    <w:multiLevelType w:val="hybridMultilevel"/>
    <w:tmpl w:val="C83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2502"/>
    <w:multiLevelType w:val="hybridMultilevel"/>
    <w:tmpl w:val="E1C0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06E47"/>
    <w:multiLevelType w:val="hybridMultilevel"/>
    <w:tmpl w:val="E52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7352"/>
    <w:multiLevelType w:val="hybridMultilevel"/>
    <w:tmpl w:val="B9A0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320D7"/>
    <w:multiLevelType w:val="hybridMultilevel"/>
    <w:tmpl w:val="688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D00D0"/>
    <w:multiLevelType w:val="hybridMultilevel"/>
    <w:tmpl w:val="9D8C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5"/>
    <w:rsid w:val="00023072"/>
    <w:rsid w:val="00051205"/>
    <w:rsid w:val="000F160C"/>
    <w:rsid w:val="001206FB"/>
    <w:rsid w:val="002201F6"/>
    <w:rsid w:val="0023487A"/>
    <w:rsid w:val="00293A50"/>
    <w:rsid w:val="00306FB3"/>
    <w:rsid w:val="00354E95"/>
    <w:rsid w:val="003B0FB4"/>
    <w:rsid w:val="003B581B"/>
    <w:rsid w:val="003D1565"/>
    <w:rsid w:val="0046434C"/>
    <w:rsid w:val="00467506"/>
    <w:rsid w:val="004C297F"/>
    <w:rsid w:val="005027E9"/>
    <w:rsid w:val="00514867"/>
    <w:rsid w:val="00566055"/>
    <w:rsid w:val="005A2C4B"/>
    <w:rsid w:val="00670C1B"/>
    <w:rsid w:val="006D5F03"/>
    <w:rsid w:val="009556B5"/>
    <w:rsid w:val="00A03D33"/>
    <w:rsid w:val="00A26FC1"/>
    <w:rsid w:val="00A33D4E"/>
    <w:rsid w:val="00B77729"/>
    <w:rsid w:val="00C75970"/>
    <w:rsid w:val="00CB3AD7"/>
    <w:rsid w:val="00CE0D3E"/>
    <w:rsid w:val="00CE66AF"/>
    <w:rsid w:val="00D873E7"/>
    <w:rsid w:val="00E4419A"/>
    <w:rsid w:val="00E61053"/>
    <w:rsid w:val="00E746FD"/>
    <w:rsid w:val="00F23F0E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5DB5CF-7CCC-4647-95A8-04C1987D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5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5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56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1FD34F5524C67BA634F517FEE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922F-396F-4858-8806-D13176AA3924}"/>
      </w:docPartPr>
      <w:docPartBody>
        <w:p w:rsidR="00264968" w:rsidRDefault="00452213" w:rsidP="00452213">
          <w:pPr>
            <w:pStyle w:val="CA71FD34F5524C67BA634F517FEEFD45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CE8924E2A59E4EC19ED7B9A24AF1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D33F-2259-44C4-9740-717737890423}"/>
      </w:docPartPr>
      <w:docPartBody>
        <w:p w:rsidR="00264968" w:rsidRDefault="00452213" w:rsidP="00452213">
          <w:pPr>
            <w:pStyle w:val="CE8924E2A59E4EC19ED7B9A24AF15530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54EE5367686A48DDB55F155533E0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595D-1608-4C56-B643-57E00A28E183}"/>
      </w:docPartPr>
      <w:docPartBody>
        <w:p w:rsidR="00264968" w:rsidRDefault="00452213" w:rsidP="00452213">
          <w:pPr>
            <w:pStyle w:val="54EE5367686A48DDB55F155533E06261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DB0CC52D8948461AB11F65ACFD28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1D05-40C2-4314-8337-96FCFC5F362B}"/>
      </w:docPartPr>
      <w:docPartBody>
        <w:p w:rsidR="00264968" w:rsidRDefault="00452213" w:rsidP="00452213">
          <w:pPr>
            <w:pStyle w:val="DB0CC52D8948461AB11F65ACFD2818A4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3C4EFE8D7D98428CB61DB24223F2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33B3-17C4-455A-A32A-8B7060365CAD}"/>
      </w:docPartPr>
      <w:docPartBody>
        <w:p w:rsidR="00264968" w:rsidRDefault="00452213" w:rsidP="00452213">
          <w:pPr>
            <w:pStyle w:val="3C4EFE8D7D98428CB61DB24223F24455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83881E9D0D93486DA8C82E8979D8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1840-F14D-4F71-B744-93EECF0A2BA7}"/>
      </w:docPartPr>
      <w:docPartBody>
        <w:p w:rsidR="00264968" w:rsidRDefault="00452213" w:rsidP="00452213">
          <w:pPr>
            <w:pStyle w:val="83881E9D0D93486DA8C82E8979D82EB23"/>
          </w:pPr>
          <w:r w:rsidRPr="00B575E8">
            <w:rPr>
              <w:rStyle w:val="PlaceholderText"/>
            </w:rPr>
            <w:t>Choose an item.</w:t>
          </w:r>
        </w:p>
      </w:docPartBody>
    </w:docPart>
    <w:docPart>
      <w:docPartPr>
        <w:name w:val="FDC89610B8D34B22AB24F5019708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E13A-4E9C-455D-BE84-62DE4BAE06EE}"/>
      </w:docPartPr>
      <w:docPartBody>
        <w:p w:rsidR="00264968" w:rsidRDefault="00452213" w:rsidP="00452213">
          <w:pPr>
            <w:pStyle w:val="FDC89610B8D34B22AB24F50197087747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A521130B05C44D4D9C18E10B4E3A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60AF-88CA-4979-8077-B45BDA30F99B}"/>
      </w:docPartPr>
      <w:docPartBody>
        <w:p w:rsidR="00264968" w:rsidRDefault="00452213" w:rsidP="00452213">
          <w:pPr>
            <w:pStyle w:val="A521130B05C44D4D9C18E10B4E3A2CE03"/>
          </w:pPr>
          <w:r w:rsidRPr="00B575E8">
            <w:rPr>
              <w:rStyle w:val="PlaceholderText"/>
            </w:rPr>
            <w:t>Choose an item.</w:t>
          </w:r>
        </w:p>
      </w:docPartBody>
    </w:docPart>
    <w:docPart>
      <w:docPartPr>
        <w:name w:val="75E38E5DD5664C569DD3D457EAE4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80C4-ED31-42CF-9807-5C9F77E588B9}"/>
      </w:docPartPr>
      <w:docPartBody>
        <w:p w:rsidR="00264968" w:rsidRDefault="00452213" w:rsidP="00452213">
          <w:pPr>
            <w:pStyle w:val="75E38E5DD5664C569DD3D457EAE421E13"/>
          </w:pPr>
          <w:r w:rsidRPr="00E267AB">
            <w:rPr>
              <w:rStyle w:val="PlaceholderText"/>
            </w:rPr>
            <w:t>Click here to enter text.</w:t>
          </w:r>
        </w:p>
      </w:docPartBody>
    </w:docPart>
    <w:docPart>
      <w:docPartPr>
        <w:name w:val="F859A48880D149D9B4796BFC601A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E1FB-99E3-4E37-AB29-182938C4388C}"/>
      </w:docPartPr>
      <w:docPartBody>
        <w:p w:rsidR="00264968" w:rsidRDefault="00452213" w:rsidP="00452213">
          <w:pPr>
            <w:pStyle w:val="F859A48880D149D9B4796BFC601AF7FA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4BFB4462E6794B86BCBD2B45359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6CFF-335A-4469-B756-DB52A29BC815}"/>
      </w:docPartPr>
      <w:docPartBody>
        <w:p w:rsidR="00264968" w:rsidRDefault="00452213" w:rsidP="00452213">
          <w:pPr>
            <w:pStyle w:val="4BFB4462E6794B86BCBD2B453592409B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1BA91762083A42CD87D692D0F431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05AA-A782-4438-A5EB-52723C279F02}"/>
      </w:docPartPr>
      <w:docPartBody>
        <w:p w:rsidR="00264968" w:rsidRDefault="00452213" w:rsidP="00452213">
          <w:pPr>
            <w:pStyle w:val="1BA91762083A42CD87D692D0F4316533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16872C52207F487F8DF4D552D3F6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C147-4D02-4FF4-A538-2A57966D0F21}"/>
      </w:docPartPr>
      <w:docPartBody>
        <w:p w:rsidR="00264968" w:rsidRDefault="00452213" w:rsidP="00452213">
          <w:pPr>
            <w:pStyle w:val="16872C52207F487F8DF4D552D3F6EDA2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1F7A9E6C334642C0B98142055298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B219-7940-43B5-9843-FF0DDC7348EA}"/>
      </w:docPartPr>
      <w:docPartBody>
        <w:p w:rsidR="00264968" w:rsidRDefault="00452213" w:rsidP="00452213">
          <w:pPr>
            <w:pStyle w:val="1F7A9E6C334642C0B981420552986DC4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B5C6A0F073644227A1E7146C0E42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1635-069A-48B2-ABB4-FD38132BBE70}"/>
      </w:docPartPr>
      <w:docPartBody>
        <w:p w:rsidR="00264968" w:rsidRDefault="00452213" w:rsidP="00452213">
          <w:pPr>
            <w:pStyle w:val="B5C6A0F073644227A1E7146C0E428F19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1F148DFA4AD0449F9D415BA49EEE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25AC-D667-40E0-A380-F507AD3D8B8A}"/>
      </w:docPartPr>
      <w:docPartBody>
        <w:p w:rsidR="00264968" w:rsidRDefault="00452213" w:rsidP="00452213">
          <w:pPr>
            <w:pStyle w:val="1F148DFA4AD0449F9D415BA49EEEB5E7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C87EDB70F3E147378A6EF20C6827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6510-FBDC-48A5-AA80-114AF9614249}"/>
      </w:docPartPr>
      <w:docPartBody>
        <w:p w:rsidR="00264968" w:rsidRDefault="00452213" w:rsidP="00452213">
          <w:pPr>
            <w:pStyle w:val="C87EDB70F3E147378A6EF20C68270573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9A7AE176D17246D1A5D8D4858F7F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26C7-DA41-4293-8928-0D280037CD80}"/>
      </w:docPartPr>
      <w:docPartBody>
        <w:p w:rsidR="00264968" w:rsidRDefault="00452213" w:rsidP="00452213">
          <w:pPr>
            <w:pStyle w:val="9A7AE176D17246D1A5D8D4858F7F39F1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31BE20BC1C57457EB1CBC2E3FE88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1FF2-233B-444A-946A-00D47E608BC4}"/>
      </w:docPartPr>
      <w:docPartBody>
        <w:p w:rsidR="00264968" w:rsidRDefault="00452213" w:rsidP="00452213">
          <w:pPr>
            <w:pStyle w:val="31BE20BC1C57457EB1CBC2E3FE883FB73"/>
          </w:pPr>
          <w:r w:rsidRPr="00E746F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FFAC14D873647928582DB3EDBE0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FC5C-ABC5-4E0A-9E03-ECAC736E586C}"/>
      </w:docPartPr>
      <w:docPartBody>
        <w:p w:rsidR="00264968" w:rsidRDefault="00452213" w:rsidP="00452213">
          <w:pPr>
            <w:pStyle w:val="BFFAC14D873647928582DB3EDBE0CA6D3"/>
          </w:pPr>
          <w:r w:rsidRPr="00E746F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724C69F11EA40ED96D793DE85E3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CDFB-73A8-4303-9A94-36CA945ACA78}"/>
      </w:docPartPr>
      <w:docPartBody>
        <w:p w:rsidR="00264968" w:rsidRDefault="00452213" w:rsidP="00452213">
          <w:pPr>
            <w:pStyle w:val="D724C69F11EA40ED96D793DE85E3CFCF3"/>
          </w:pPr>
          <w:r w:rsidRPr="00E746F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C4158BA9F2734212B5AEC905F98C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221B-6395-48A6-80F8-FF1402ED5874}"/>
      </w:docPartPr>
      <w:docPartBody>
        <w:p w:rsidR="00264968" w:rsidRDefault="00452213" w:rsidP="00452213">
          <w:pPr>
            <w:pStyle w:val="C4158BA9F2734212B5AEC905F98CCB533"/>
          </w:pPr>
          <w:r w:rsidRPr="00E746F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EFC0ED7D1FB45E98BCB6BCEFAB5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FE6D-C214-49FF-837E-4E53240C041C}"/>
      </w:docPartPr>
      <w:docPartBody>
        <w:p w:rsidR="00264968" w:rsidRDefault="00452213" w:rsidP="00452213">
          <w:pPr>
            <w:pStyle w:val="4EFC0ED7D1FB45E98BCB6BCEFAB59AED3"/>
          </w:pPr>
          <w:r w:rsidRPr="00E746F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EE5709AA6504C1496F01F66D2BE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0C6B-5ADD-40BD-935A-A71A5FB9D4F4}"/>
      </w:docPartPr>
      <w:docPartBody>
        <w:p w:rsidR="00264968" w:rsidRDefault="00452213" w:rsidP="00452213">
          <w:pPr>
            <w:pStyle w:val="5EE5709AA6504C1496F01F66D2BE4A0F3"/>
          </w:pPr>
          <w:r w:rsidRPr="00E746FD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969DE1A020C45A78F584C8B3DF5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783E-67CF-4390-804B-868AAE8764DC}"/>
      </w:docPartPr>
      <w:docPartBody>
        <w:p w:rsidR="00264968" w:rsidRDefault="00452213" w:rsidP="00452213">
          <w:pPr>
            <w:pStyle w:val="A969DE1A020C45A78F584C8B3DF5F3263"/>
          </w:pPr>
          <w:r w:rsidRPr="00E746F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C53E96BA051466FB3528FF328B2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1065-EE6E-485B-9930-D63D580EEF4B}"/>
      </w:docPartPr>
      <w:docPartBody>
        <w:p w:rsidR="00264968" w:rsidRDefault="00452213" w:rsidP="00452213">
          <w:pPr>
            <w:pStyle w:val="0C53E96BA051466FB3528FF328B2D0133"/>
          </w:pPr>
          <w:r w:rsidRPr="00E746F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29E938E067946758C1BE6681AB6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A0BE-0310-4194-B103-88D31FE7E181}"/>
      </w:docPartPr>
      <w:docPartBody>
        <w:p w:rsidR="00264968" w:rsidRDefault="00452213" w:rsidP="00452213">
          <w:pPr>
            <w:pStyle w:val="229E938E067946758C1BE6681AB6DD2F3"/>
          </w:pPr>
          <w:r w:rsidRPr="00E746FD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B5AF490AB7FC4D809EB4435FADB6D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050B-4FED-4D21-9C07-78F49E079D48}"/>
      </w:docPartPr>
      <w:docPartBody>
        <w:p w:rsidR="00264968" w:rsidRDefault="00452213" w:rsidP="00452213">
          <w:pPr>
            <w:pStyle w:val="B5AF490AB7FC4D809EB4435FADB6D46F3"/>
          </w:pPr>
          <w:r w:rsidRPr="00E746FD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A465C691FC9A43C2967B240095AB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025A-D294-4065-8527-6E5D7372DB99}"/>
      </w:docPartPr>
      <w:docPartBody>
        <w:p w:rsidR="00264968" w:rsidRDefault="00452213" w:rsidP="00452213">
          <w:pPr>
            <w:pStyle w:val="A465C691FC9A43C2967B240095AB1AA73"/>
          </w:pPr>
          <w:r w:rsidRPr="00E746F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1E10E20A61E4EE7A00EBB013C0C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0638-3FF4-4F86-ADF6-E03D8C3F6015}"/>
      </w:docPartPr>
      <w:docPartBody>
        <w:p w:rsidR="00264968" w:rsidRDefault="00452213" w:rsidP="00452213">
          <w:pPr>
            <w:pStyle w:val="91E10E20A61E4EE7A00EBB013C0C9C5E3"/>
          </w:pPr>
          <w:r w:rsidRPr="00E746F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8DC48DD3BE64C61968163DEDCEA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0539-CE03-4E12-A3EC-0FB1C648262C}"/>
      </w:docPartPr>
      <w:docPartBody>
        <w:p w:rsidR="00264968" w:rsidRDefault="00452213" w:rsidP="00452213">
          <w:pPr>
            <w:pStyle w:val="78DC48DD3BE64C61968163DEDCEA8F403"/>
          </w:pPr>
          <w:r w:rsidRPr="00E746FD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28F6C02527446FEA8BF1D105045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5407-5120-49AF-B01F-861C4FA81285}"/>
      </w:docPartPr>
      <w:docPartBody>
        <w:p w:rsidR="00264968" w:rsidRDefault="00452213" w:rsidP="00452213">
          <w:pPr>
            <w:pStyle w:val="A28F6C02527446FEA8BF1D105045FCB2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B3BC21937FD41FDA5693ACC157E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354A-846A-4ACE-9329-82AD2782B631}"/>
      </w:docPartPr>
      <w:docPartBody>
        <w:p w:rsidR="00264968" w:rsidRDefault="00452213" w:rsidP="00452213">
          <w:pPr>
            <w:pStyle w:val="4B3BC21937FD41FDA5693ACC157E8CB2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3772EBC538A64023AB1305FBBAA7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8E7F-D3F5-4A3A-8EF7-E207A17BB660}"/>
      </w:docPartPr>
      <w:docPartBody>
        <w:p w:rsidR="00264968" w:rsidRDefault="00452213" w:rsidP="00452213">
          <w:pPr>
            <w:pStyle w:val="3772EBC538A64023AB1305FBBAA7AD943"/>
          </w:pPr>
          <w:r w:rsidRPr="00A26FC1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85AACA812FD64C4A90F10E4C36C1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B8B0-CC53-4197-8BEF-2765DA3DC00C}"/>
      </w:docPartPr>
      <w:docPartBody>
        <w:p w:rsidR="00264968" w:rsidRDefault="00452213" w:rsidP="00452213">
          <w:pPr>
            <w:pStyle w:val="85AACA812FD64C4A90F10E4C36C174EB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E98139DECCE4F03BEEC1464DA1A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173D-B988-45BD-A736-6D995CF944C6}"/>
      </w:docPartPr>
      <w:docPartBody>
        <w:p w:rsidR="00264968" w:rsidRDefault="00452213" w:rsidP="00452213">
          <w:pPr>
            <w:pStyle w:val="CE98139DECCE4F03BEEC1464DA1A3AB0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4B83F718D154B4F86466CDA4A750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E4BF-6328-4303-8F21-6A255BB13A31}"/>
      </w:docPartPr>
      <w:docPartBody>
        <w:p w:rsidR="00264968" w:rsidRDefault="00452213" w:rsidP="00452213">
          <w:pPr>
            <w:pStyle w:val="94B83F718D154B4F86466CDA4A7506CE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C15682DBBF84DCF832AA9341B34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BE55-FAE3-48C0-A76F-31DB5751F0C8}"/>
      </w:docPartPr>
      <w:docPartBody>
        <w:p w:rsidR="00264968" w:rsidRDefault="00452213" w:rsidP="00452213">
          <w:pPr>
            <w:pStyle w:val="AC15682DBBF84DCF832AA9341B345B9B3"/>
          </w:pPr>
          <w:r w:rsidRPr="00A26F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7691658AADE4E5CA13784B1BD94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1B8A-2743-4218-B633-FDDC7D7DCB9F}"/>
      </w:docPartPr>
      <w:docPartBody>
        <w:p w:rsidR="00264968" w:rsidRDefault="00452213" w:rsidP="00452213">
          <w:pPr>
            <w:pStyle w:val="E7691658AADE4E5CA13784B1BD946F3E3"/>
          </w:pPr>
          <w:r w:rsidRPr="00A26FC1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1E7BFF18015C4728959AFA284022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FDDD-1C13-4EDE-8E84-1C42ECE1FCBB}"/>
      </w:docPartPr>
      <w:docPartBody>
        <w:p w:rsidR="00264968" w:rsidRDefault="00452213" w:rsidP="00452213">
          <w:pPr>
            <w:pStyle w:val="1E7BFF18015C4728959AFA2840225025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24D4B492B614BD89B2DDAB52295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D320-CC3E-4566-9703-EC23563AEE9A}"/>
      </w:docPartPr>
      <w:docPartBody>
        <w:p w:rsidR="00264968" w:rsidRDefault="00452213" w:rsidP="00452213">
          <w:pPr>
            <w:pStyle w:val="824D4B492B614BD89B2DDAB522955FE9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244B1B3249E412691355FA4B6FF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7F35-2483-4A37-BC17-809885E2282D}"/>
      </w:docPartPr>
      <w:docPartBody>
        <w:p w:rsidR="00264968" w:rsidRDefault="00452213" w:rsidP="00452213">
          <w:pPr>
            <w:pStyle w:val="C244B1B3249E412691355FA4B6FFBA7E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135B98925714D8C9EE157409A7C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5A0E-C789-4968-A711-8ACC34FB059B}"/>
      </w:docPartPr>
      <w:docPartBody>
        <w:p w:rsidR="00264968" w:rsidRDefault="00452213" w:rsidP="00452213">
          <w:pPr>
            <w:pStyle w:val="E135B98925714D8C9EE157409A7C24AA3"/>
          </w:pPr>
          <w:r w:rsidRPr="00A26FC1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6157FF13FC4E4972A7BDD5CF1029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688-6841-4879-B36A-8E805493DC06}"/>
      </w:docPartPr>
      <w:docPartBody>
        <w:p w:rsidR="00264968" w:rsidRDefault="00452213" w:rsidP="00452213">
          <w:pPr>
            <w:pStyle w:val="6157FF13FC4E4972A7BDD5CF10291791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6C8EF60C1794DBDBE0DF62CC7AC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6684-27D3-4C4D-84E9-14D7CA63D9A1}"/>
      </w:docPartPr>
      <w:docPartBody>
        <w:p w:rsidR="00264968" w:rsidRDefault="00452213" w:rsidP="00452213">
          <w:pPr>
            <w:pStyle w:val="76C8EF60C1794DBDBE0DF62CC7ACB728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B8E1F20E9AA4FCB8A4C1D5BE2CC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C11B-4F7F-47AE-AB85-018D0F52F714}"/>
      </w:docPartPr>
      <w:docPartBody>
        <w:p w:rsidR="00264968" w:rsidRDefault="00452213" w:rsidP="00452213">
          <w:pPr>
            <w:pStyle w:val="3B8E1F20E9AA4FCB8A4C1D5BE2CC8FA83"/>
          </w:pPr>
          <w:r w:rsidRPr="00A26FC1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D949362D23342B3B21C66FD1FFA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DC23-6115-4EAB-B1F3-72C6C22CDB45}"/>
      </w:docPartPr>
      <w:docPartBody>
        <w:p w:rsidR="00264968" w:rsidRDefault="00452213" w:rsidP="00452213">
          <w:pPr>
            <w:pStyle w:val="DD949362D23342B3B21C66FD1FFA5AFB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BFA55083CBD74C3FBB9EF2E5F1E9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561B-9EDA-4091-8FFE-099191F2A8A4}"/>
      </w:docPartPr>
      <w:docPartBody>
        <w:p w:rsidR="00264968" w:rsidRDefault="00452213" w:rsidP="00452213">
          <w:pPr>
            <w:pStyle w:val="BFA55083CBD74C3FBB9EF2E5F1E9ADDE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31D51362F8D743BB93E948CB86DF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8190-C95C-462D-989A-51E53A12B42B}"/>
      </w:docPartPr>
      <w:docPartBody>
        <w:p w:rsidR="00264968" w:rsidRDefault="00452213" w:rsidP="00452213">
          <w:pPr>
            <w:pStyle w:val="31D51362F8D743BB93E948CB86DFA3DB3"/>
          </w:pPr>
          <w:r w:rsidRPr="00D873E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79D32D400A04A90BA01F901D73E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F816-F4B1-457A-B75A-B365314D26D3}"/>
      </w:docPartPr>
      <w:docPartBody>
        <w:p w:rsidR="00264968" w:rsidRDefault="00452213" w:rsidP="00452213">
          <w:pPr>
            <w:pStyle w:val="179D32D400A04A90BA01F901D73EA84A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5AD46B7E8614BDC949A4E1C2BB3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22C9-4695-475A-BD8D-1A591A7C4E5A}"/>
      </w:docPartPr>
      <w:docPartBody>
        <w:p w:rsidR="00264968" w:rsidRDefault="00452213" w:rsidP="00452213">
          <w:pPr>
            <w:pStyle w:val="A5AD46B7E8614BDC949A4E1C2BB35F0D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4E29EBF3B27469CBD25716DF236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9C00-155B-4B08-8623-286D9442D320}"/>
      </w:docPartPr>
      <w:docPartBody>
        <w:p w:rsidR="00264968" w:rsidRDefault="00452213" w:rsidP="00452213">
          <w:pPr>
            <w:pStyle w:val="84E29EBF3B27469CBD25716DF2364BEC3"/>
          </w:pPr>
          <w:r w:rsidRPr="00D873E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495ED5B8D10469784BEA085ADD4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6316-7CEA-4576-ACE4-D80BB8E7D88A}"/>
      </w:docPartPr>
      <w:docPartBody>
        <w:p w:rsidR="00264968" w:rsidRDefault="00452213" w:rsidP="00452213">
          <w:pPr>
            <w:pStyle w:val="D495ED5B8D10469784BEA085ADD485FA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D66B48895EF48CC9FEEE7149BD4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CE21-7DC5-4DB9-AABB-714C056E2914}"/>
      </w:docPartPr>
      <w:docPartBody>
        <w:p w:rsidR="00264968" w:rsidRDefault="00452213" w:rsidP="00452213">
          <w:pPr>
            <w:pStyle w:val="BD66B48895EF48CC9FEEE7149BD4D24D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2009AD8E79F4AB7B517A588E6AE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B2AA-A430-491B-9BAD-6DE7DA4B6627}"/>
      </w:docPartPr>
      <w:docPartBody>
        <w:p w:rsidR="00264968" w:rsidRDefault="00452213" w:rsidP="00452213">
          <w:pPr>
            <w:pStyle w:val="52009AD8E79F4AB7B517A588E6AEB621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F0C506A393D401F8BDE18904073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A59A-AFFD-4869-BE49-CB19ABAFFC46}"/>
      </w:docPartPr>
      <w:docPartBody>
        <w:p w:rsidR="00264968" w:rsidRDefault="00452213" w:rsidP="00452213">
          <w:pPr>
            <w:pStyle w:val="FF0C506A393D401F8BDE1890407328D33"/>
          </w:pPr>
          <w:r w:rsidRPr="00D873E7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F135990A1751483C86A41E36D412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454A-6565-4571-957C-0800118E91EF}"/>
      </w:docPartPr>
      <w:docPartBody>
        <w:p w:rsidR="00264968" w:rsidRDefault="00452213" w:rsidP="00452213">
          <w:pPr>
            <w:pStyle w:val="F135990A1751483C86A41E36D412D1F5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7DA38E3D6664327AE6AC32472F8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F9CD-8CF7-4584-BA14-AA39D2DDA2E4}"/>
      </w:docPartPr>
      <w:docPartBody>
        <w:p w:rsidR="00264968" w:rsidRDefault="00452213" w:rsidP="00452213">
          <w:pPr>
            <w:pStyle w:val="27DA38E3D6664327AE6AC32472F85D0F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CD7FD6D3A9B4A59BD0BFD9EC36F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77BC-63A3-4654-8BA0-B2C955FE1D75}"/>
      </w:docPartPr>
      <w:docPartBody>
        <w:p w:rsidR="00264968" w:rsidRDefault="00452213" w:rsidP="00452213">
          <w:pPr>
            <w:pStyle w:val="ACD7FD6D3A9B4A59BD0BFD9EC36F70843"/>
          </w:pPr>
          <w:r w:rsidRPr="00D873E7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1833928C2C8C4FCC95269C46F3A4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37AC-EF60-4B88-8117-9C9FBD1B5916}"/>
      </w:docPartPr>
      <w:docPartBody>
        <w:p w:rsidR="00264968" w:rsidRDefault="00452213" w:rsidP="00452213">
          <w:pPr>
            <w:pStyle w:val="1833928C2C8C4FCC95269C46F3A499E33"/>
          </w:pPr>
          <w:r w:rsidRPr="00A26F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65DEB059455C40ED85F4B58E6606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ADC6-0236-465E-8474-037D8951FE58}"/>
      </w:docPartPr>
      <w:docPartBody>
        <w:p w:rsidR="00264968" w:rsidRDefault="00452213" w:rsidP="00452213">
          <w:pPr>
            <w:pStyle w:val="65DEB059455C40ED85F4B58E66069E9A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87AFF0D3B344CE693AE1B8686D0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95DA-0681-4DE5-863A-FBE6C14F1B6C}"/>
      </w:docPartPr>
      <w:docPartBody>
        <w:p w:rsidR="00911998" w:rsidRDefault="00452213" w:rsidP="00452213">
          <w:pPr>
            <w:pStyle w:val="087AFF0D3B344CE693AE1B8686D0071E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25C1E49890D409F8018D4733D17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31EE-DB64-44CD-9B1D-0501FE251BB6}"/>
      </w:docPartPr>
      <w:docPartBody>
        <w:p w:rsidR="00911998" w:rsidRDefault="00452213" w:rsidP="00452213">
          <w:pPr>
            <w:pStyle w:val="A25C1E49890D409F8018D4733D172940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D19D983D6DB0404F98EE8B7F3A46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E224-9884-4ED7-BED8-62C2D47E5DA6}"/>
      </w:docPartPr>
      <w:docPartBody>
        <w:p w:rsidR="00911998" w:rsidRDefault="00452213" w:rsidP="00452213">
          <w:pPr>
            <w:pStyle w:val="D19D983D6DB0404F98EE8B7F3A468ACD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4725F0E30B3D412D8E9F4CDFDC68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555E-1AD7-4EAD-9999-7BBF009C7D49}"/>
      </w:docPartPr>
      <w:docPartBody>
        <w:p w:rsidR="00911998" w:rsidRDefault="00452213" w:rsidP="00452213">
          <w:pPr>
            <w:pStyle w:val="4725F0E30B3D412D8E9F4CDFDC68BDE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E03E523F314CAB90F7900E84B8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4275-90CE-4E6B-BAD8-B7E25F56849E}"/>
      </w:docPartPr>
      <w:docPartBody>
        <w:p w:rsidR="00911998" w:rsidRDefault="00452213" w:rsidP="00452213">
          <w:pPr>
            <w:pStyle w:val="02E03E523F314CAB90F7900E84B82BBE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C8DD948A89CA4D61A3B2B805E5C8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52E1-7321-4358-8BDE-B988D309A62F}"/>
      </w:docPartPr>
      <w:docPartBody>
        <w:p w:rsidR="00911998" w:rsidRDefault="00452213" w:rsidP="00452213">
          <w:pPr>
            <w:pStyle w:val="C8DD948A89CA4D61A3B2B805E5C857C03"/>
          </w:pPr>
          <w:r w:rsidRPr="00F467D0">
            <w:rPr>
              <w:rStyle w:val="PlaceholderText"/>
            </w:rPr>
            <w:t>Choose an item.</w:t>
          </w:r>
        </w:p>
      </w:docPartBody>
    </w:docPart>
    <w:docPart>
      <w:docPartPr>
        <w:name w:val="410A95D8B48E4FB3BFD5504325E6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9DCF-75D0-4C58-8DCC-95E4B7EB0319}"/>
      </w:docPartPr>
      <w:docPartBody>
        <w:p w:rsidR="00911998" w:rsidRDefault="00452213" w:rsidP="00452213">
          <w:pPr>
            <w:pStyle w:val="410A95D8B48E4FB3BFD5504325E6C4C0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7FF889B0272D45E286C91F065741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4092-5094-4ED7-81FF-185C6DEA526C}"/>
      </w:docPartPr>
      <w:docPartBody>
        <w:p w:rsidR="00911998" w:rsidRDefault="00452213" w:rsidP="00452213">
          <w:pPr>
            <w:pStyle w:val="7FF889B0272D45E286C91F065741575D3"/>
          </w:pPr>
          <w:r w:rsidRPr="00E746F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F5F1FB5AB044F2A9CBAD8936BA5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D295-BCB6-45A1-BE06-580F881ED1F6}"/>
      </w:docPartPr>
      <w:docPartBody>
        <w:p w:rsidR="00911998" w:rsidRDefault="00452213" w:rsidP="00452213">
          <w:pPr>
            <w:pStyle w:val="2F5F1FB5AB044F2A9CBAD8936BA567E6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0B1A7B5D1C148CA95351F9B34A4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BF20-0FC3-489B-8D8D-92DDEAA7F314}"/>
      </w:docPartPr>
      <w:docPartBody>
        <w:p w:rsidR="00911998" w:rsidRDefault="00452213" w:rsidP="00452213">
          <w:pPr>
            <w:pStyle w:val="B0B1A7B5D1C148CA95351F9B34A4AD5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988352C9E44D2E8124A90381D1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F424-6393-4BB5-AE3B-0A5AE7D09BFF}"/>
      </w:docPartPr>
      <w:docPartBody>
        <w:p w:rsidR="00911998" w:rsidRDefault="00452213" w:rsidP="00452213">
          <w:pPr>
            <w:pStyle w:val="7B988352C9E44D2E8124A90381D134B4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C07EDE2B2C0439BA51015F23070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6C66-D3D1-4AEC-825B-3E08A7702C9E}"/>
      </w:docPartPr>
      <w:docPartBody>
        <w:p w:rsidR="00911998" w:rsidRDefault="00452213" w:rsidP="00452213">
          <w:pPr>
            <w:pStyle w:val="2C07EDE2B2C0439BA51015F230709F2D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3E3172B0668469488CDA9291EAF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18A9-0AB0-49A6-9CD8-ED99DFAF61B7}"/>
      </w:docPartPr>
      <w:docPartBody>
        <w:p w:rsidR="00911998" w:rsidRDefault="00452213" w:rsidP="00452213">
          <w:pPr>
            <w:pStyle w:val="03E3172B0668469488CDA9291EAFA2D23"/>
          </w:pPr>
          <w:r w:rsidRPr="00E4419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833F4413F73416BB924BCE90406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90BB-C8DF-47B4-995D-2F3A9CCA8225}"/>
      </w:docPartPr>
      <w:docPartBody>
        <w:p w:rsidR="00911998" w:rsidRDefault="00452213" w:rsidP="00452213">
          <w:pPr>
            <w:pStyle w:val="D833F4413F73416BB924BCE90406C7B83"/>
          </w:pPr>
          <w:r w:rsidRPr="00E4419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5B1A52F5B5F450592CA3CE21560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598D-63F8-47BC-BA2B-BBBBB659BBCD}"/>
      </w:docPartPr>
      <w:docPartBody>
        <w:p w:rsidR="00911998" w:rsidRDefault="00452213" w:rsidP="00452213">
          <w:pPr>
            <w:pStyle w:val="85B1A52F5B5F450592CA3CE21560D17C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73D566F2599141DABAFD7A1A375D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F583-BD53-4419-9C3F-D8FB58E028E4}"/>
      </w:docPartPr>
      <w:docPartBody>
        <w:p w:rsidR="00911998" w:rsidRDefault="00452213" w:rsidP="00452213">
          <w:pPr>
            <w:pStyle w:val="73D566F2599141DABAFD7A1A375DCF2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CFCD36182D45E7B8A14B6F82DF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9F2A-E87B-4FFA-9832-D4AF9681ACEE}"/>
      </w:docPartPr>
      <w:docPartBody>
        <w:p w:rsidR="00911998" w:rsidRDefault="00452213" w:rsidP="00452213">
          <w:pPr>
            <w:pStyle w:val="8FCFCD36182D45E7B8A14B6F82DF217A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AACF31234E18407DBD45C9FD9DCF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0AD7-CDEE-40DB-8532-9F167B4A7164}"/>
      </w:docPartPr>
      <w:docPartBody>
        <w:p w:rsidR="00911998" w:rsidRDefault="00452213" w:rsidP="00452213">
          <w:pPr>
            <w:pStyle w:val="AACF31234E18407DBD45C9FD9DCFE44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B1123AFFA24414A3A395E5F7C8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89D7-B0F9-4C72-910A-34C6AE6AA4D4}"/>
      </w:docPartPr>
      <w:docPartBody>
        <w:p w:rsidR="00911998" w:rsidRDefault="00452213" w:rsidP="00452213">
          <w:pPr>
            <w:pStyle w:val="F6B1123AFFA24414A3A395E5F7C8CB70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6F02EB37EB243A4862D3BC0D421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1A57-8027-42BA-99BA-F897C5B095E5}"/>
      </w:docPartPr>
      <w:docPartBody>
        <w:p w:rsidR="00911998" w:rsidRDefault="00452213" w:rsidP="00452213">
          <w:pPr>
            <w:pStyle w:val="26F02EB37EB243A4862D3BC0D42134A1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055A385D8174C4DB49DC7174EF4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FDEC-4E5F-43F0-898B-A19312FF1020}"/>
      </w:docPartPr>
      <w:docPartBody>
        <w:p w:rsidR="00911998" w:rsidRDefault="00452213" w:rsidP="00452213">
          <w:pPr>
            <w:pStyle w:val="1055A385D8174C4DB49DC7174EF459F63"/>
          </w:pPr>
          <w:r w:rsidRPr="00E4419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142676AAAF64895A8330ECD8011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2830-AF74-4B12-BE74-AE00E8789904}"/>
      </w:docPartPr>
      <w:docPartBody>
        <w:p w:rsidR="00911998" w:rsidRDefault="00452213" w:rsidP="00452213">
          <w:pPr>
            <w:pStyle w:val="D142676AAAF64895A8330ECD8011C1F0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0A146D797DE45038DD9BE34DB5B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A677-C140-43AC-8249-CEC0B1DAF336}"/>
      </w:docPartPr>
      <w:docPartBody>
        <w:p w:rsidR="00911998" w:rsidRDefault="00452213" w:rsidP="00452213">
          <w:pPr>
            <w:pStyle w:val="F0A146D797DE45038DD9BE34DB5B10B23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6CA667387D2642659EA229BFF430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C5DB-79E4-4090-8445-984778F17D51}"/>
      </w:docPartPr>
      <w:docPartBody>
        <w:p w:rsidR="00911998" w:rsidRDefault="00452213" w:rsidP="00452213">
          <w:pPr>
            <w:pStyle w:val="6CA667387D2642659EA229BFF430AD603"/>
          </w:pPr>
          <w:r w:rsidRPr="00A26F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15ACB029816841F4BFB03D56C1D8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173B-9DDD-4E87-BDA0-A84F26E0E686}"/>
      </w:docPartPr>
      <w:docPartBody>
        <w:p w:rsidR="00911998" w:rsidRDefault="00452213" w:rsidP="00452213">
          <w:pPr>
            <w:pStyle w:val="15ACB029816841F4BFB03D56C1D868EC3"/>
          </w:pPr>
          <w:r w:rsidRPr="00A26FC1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B0EC819A19DB4664A5BC33A5B56C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3209-B9DA-4E82-AEBA-72F2E576655E}"/>
      </w:docPartPr>
      <w:docPartBody>
        <w:p w:rsidR="00911998" w:rsidRDefault="00452213" w:rsidP="00452213">
          <w:pPr>
            <w:pStyle w:val="B0EC819A19DB4664A5BC33A5B56C1F5F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CA9CF2F96A4E4721AF9A1FC16327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9306-D831-4D34-8883-EE665856A6BE}"/>
      </w:docPartPr>
      <w:docPartBody>
        <w:p w:rsidR="00911998" w:rsidRDefault="00452213" w:rsidP="00452213">
          <w:pPr>
            <w:pStyle w:val="CA9CF2F96A4E4721AF9A1FC163275B043"/>
          </w:pPr>
          <w:r w:rsidRPr="00A26FC1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AB885C559164F7B8D856FC4740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3B52-D3B7-4EF8-9EDC-35FC3D4D110A}"/>
      </w:docPartPr>
      <w:docPartBody>
        <w:p w:rsidR="00911998" w:rsidRDefault="00452213" w:rsidP="00452213">
          <w:pPr>
            <w:pStyle w:val="FAB885C559164F7B8D856FC4740271F03"/>
          </w:pPr>
          <w:r w:rsidRPr="00A26FC1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E7B7D8A38E4E4B9F91620A75A7B2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958D-C874-4A54-A4C8-096A5F8827D6}"/>
      </w:docPartPr>
      <w:docPartBody>
        <w:p w:rsidR="00911998" w:rsidRDefault="00452213" w:rsidP="00452213">
          <w:pPr>
            <w:pStyle w:val="E7B7D8A38E4E4B9F91620A75A7B275C6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F5B4EE3125854669940BAD53198C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5350-9A41-45F6-ACA5-11193BC7E93D}"/>
      </w:docPartPr>
      <w:docPartBody>
        <w:p w:rsidR="00911998" w:rsidRDefault="00452213" w:rsidP="00452213">
          <w:pPr>
            <w:pStyle w:val="F5B4EE3125854669940BAD53198C169A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4C2C48E30AC4E9B8CF32339E66A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7469-CE4E-4B81-A1B9-0FA7E5074FEE}"/>
      </w:docPartPr>
      <w:docPartBody>
        <w:p w:rsidR="00911998" w:rsidRDefault="00452213" w:rsidP="00452213">
          <w:pPr>
            <w:pStyle w:val="D4C2C48E30AC4E9B8CF32339E66A99F33"/>
          </w:pPr>
          <w:r w:rsidRPr="00D873E7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21B3FD6DBB449EDA974D1043A33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0453-823C-4DE5-9284-2ED5EC7642F9}"/>
      </w:docPartPr>
      <w:docPartBody>
        <w:p w:rsidR="00B46413" w:rsidRDefault="00452213" w:rsidP="00452213">
          <w:pPr>
            <w:pStyle w:val="C21B3FD6DBB449EDA974D1043A3350A4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0C6A1DD37E4D434CA62430D6339B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8E845-9643-433E-8C61-9D0F484C0BB3}"/>
      </w:docPartPr>
      <w:docPartBody>
        <w:p w:rsidR="00B46413" w:rsidRDefault="00452213" w:rsidP="00452213">
          <w:pPr>
            <w:pStyle w:val="0C6A1DD37E4D434CA62430D6339BE5773"/>
          </w:pPr>
          <w:r w:rsidRPr="00E4419A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DF8930A14FD48DBB3169B087C1E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9CB1-8246-49F2-A5A3-752967810A35}"/>
      </w:docPartPr>
      <w:docPartBody>
        <w:p w:rsidR="00B41364" w:rsidRDefault="00452213" w:rsidP="00452213">
          <w:pPr>
            <w:pStyle w:val="9DF8930A14FD48DBB3169B087C1E4477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A1137CBB7B145898687E56D653C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8DBB-EC15-4E16-BF1D-19F81D5FC860}"/>
      </w:docPartPr>
      <w:docPartBody>
        <w:p w:rsidR="00B41364" w:rsidRDefault="00452213" w:rsidP="00452213">
          <w:pPr>
            <w:pStyle w:val="6A1137CBB7B145898687E56D653C658E3"/>
          </w:pPr>
          <w:r w:rsidRPr="00F467D0">
            <w:rPr>
              <w:rStyle w:val="PlaceholderText"/>
            </w:rPr>
            <w:t>Click here to enter text.</w:t>
          </w:r>
        </w:p>
      </w:docPartBody>
    </w:docPart>
    <w:docPart>
      <w:docPartPr>
        <w:name w:val="82AA95B39B7B41979A8CEBDB7977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65A0-EA0D-4FDB-9000-0FC8CF4AEAC8}"/>
      </w:docPartPr>
      <w:docPartBody>
        <w:p w:rsidR="00DD47C5" w:rsidRDefault="005E6E29" w:rsidP="005E6E29">
          <w:pPr>
            <w:pStyle w:val="82AA95B39B7B41979A8CEBDB7977F03D"/>
          </w:pPr>
          <w:r w:rsidRPr="00E4419A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8B3BD77DFDC4CF5AEDFD9F01A2B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F5C3-7636-4CBA-B7A9-A8E307B541BB}"/>
      </w:docPartPr>
      <w:docPartBody>
        <w:p w:rsidR="00DD47C5" w:rsidRDefault="005E6E29" w:rsidP="005E6E29">
          <w:pPr>
            <w:pStyle w:val="E8B3BD77DFDC4CF5AEDFD9F01A2B8DA5"/>
          </w:pPr>
          <w:r w:rsidRPr="00F467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4D"/>
    <w:rsid w:val="00174EAC"/>
    <w:rsid w:val="00264968"/>
    <w:rsid w:val="00452213"/>
    <w:rsid w:val="005E6E29"/>
    <w:rsid w:val="00735D4D"/>
    <w:rsid w:val="00911998"/>
    <w:rsid w:val="00B41364"/>
    <w:rsid w:val="00B46413"/>
    <w:rsid w:val="00C32835"/>
    <w:rsid w:val="00DD47C5"/>
    <w:rsid w:val="00E00BA9"/>
    <w:rsid w:val="00E35240"/>
    <w:rsid w:val="00EA5A1B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E29"/>
    <w:rPr>
      <w:color w:val="808080"/>
    </w:rPr>
  </w:style>
  <w:style w:type="paragraph" w:customStyle="1" w:styleId="CA71FD34F5524C67BA634F517FEEFD45">
    <w:name w:val="CA71FD34F5524C67BA634F517FEEFD45"/>
    <w:rsid w:val="00735D4D"/>
  </w:style>
  <w:style w:type="paragraph" w:customStyle="1" w:styleId="CE8924E2A59E4EC19ED7B9A24AF15530">
    <w:name w:val="CE8924E2A59E4EC19ED7B9A24AF15530"/>
    <w:rsid w:val="00735D4D"/>
  </w:style>
  <w:style w:type="paragraph" w:customStyle="1" w:styleId="4974913182274CC6B91C1D3F1286CAB4">
    <w:name w:val="4974913182274CC6B91C1D3F1286CAB4"/>
    <w:rsid w:val="00735D4D"/>
  </w:style>
  <w:style w:type="paragraph" w:customStyle="1" w:styleId="54EE5367686A48DDB55F155533E06261">
    <w:name w:val="54EE5367686A48DDB55F155533E06261"/>
    <w:rsid w:val="00735D4D"/>
  </w:style>
  <w:style w:type="paragraph" w:customStyle="1" w:styleId="DB0CC52D8948461AB11F65ACFD2818A4">
    <w:name w:val="DB0CC52D8948461AB11F65ACFD2818A4"/>
    <w:rsid w:val="00735D4D"/>
  </w:style>
  <w:style w:type="paragraph" w:customStyle="1" w:styleId="3C4EFE8D7D98428CB61DB24223F24455">
    <w:name w:val="3C4EFE8D7D98428CB61DB24223F24455"/>
    <w:rsid w:val="00735D4D"/>
  </w:style>
  <w:style w:type="paragraph" w:customStyle="1" w:styleId="8A796D8EC83746A78AA0B6FAEF70E88B">
    <w:name w:val="8A796D8EC83746A78AA0B6FAEF70E88B"/>
    <w:rsid w:val="00735D4D"/>
  </w:style>
  <w:style w:type="paragraph" w:customStyle="1" w:styleId="83881E9D0D93486DA8C82E8979D82EB2">
    <w:name w:val="83881E9D0D93486DA8C82E8979D82EB2"/>
    <w:rsid w:val="00735D4D"/>
  </w:style>
  <w:style w:type="paragraph" w:customStyle="1" w:styleId="FDC89610B8D34B22AB24F50197087747">
    <w:name w:val="FDC89610B8D34B22AB24F50197087747"/>
    <w:rsid w:val="00735D4D"/>
  </w:style>
  <w:style w:type="paragraph" w:customStyle="1" w:styleId="A521130B05C44D4D9C18E10B4E3A2CE0">
    <w:name w:val="A521130B05C44D4D9C18E10B4E3A2CE0"/>
    <w:rsid w:val="00735D4D"/>
  </w:style>
  <w:style w:type="paragraph" w:customStyle="1" w:styleId="75E38E5DD5664C569DD3D457EAE421E1">
    <w:name w:val="75E38E5DD5664C569DD3D457EAE421E1"/>
    <w:rsid w:val="00735D4D"/>
  </w:style>
  <w:style w:type="paragraph" w:customStyle="1" w:styleId="F7A2852ADC57414B91B863424AEBA73F">
    <w:name w:val="F7A2852ADC57414B91B863424AEBA73F"/>
    <w:rsid w:val="00735D4D"/>
  </w:style>
  <w:style w:type="paragraph" w:customStyle="1" w:styleId="ECA3BE9202B64186828A6EE719694138">
    <w:name w:val="ECA3BE9202B64186828A6EE719694138"/>
    <w:rsid w:val="00735D4D"/>
  </w:style>
  <w:style w:type="paragraph" w:customStyle="1" w:styleId="F859A48880D149D9B4796BFC601AF7FA">
    <w:name w:val="F859A48880D149D9B4796BFC601AF7FA"/>
    <w:rsid w:val="00735D4D"/>
  </w:style>
  <w:style w:type="paragraph" w:customStyle="1" w:styleId="4BFB4462E6794B86BCBD2B453592409B">
    <w:name w:val="4BFB4462E6794B86BCBD2B453592409B"/>
    <w:rsid w:val="00735D4D"/>
  </w:style>
  <w:style w:type="paragraph" w:customStyle="1" w:styleId="1BA91762083A42CD87D692D0F4316533">
    <w:name w:val="1BA91762083A42CD87D692D0F4316533"/>
    <w:rsid w:val="00735D4D"/>
  </w:style>
  <w:style w:type="paragraph" w:customStyle="1" w:styleId="16872C52207F487F8DF4D552D3F6EDA2">
    <w:name w:val="16872C52207F487F8DF4D552D3F6EDA2"/>
    <w:rsid w:val="00735D4D"/>
  </w:style>
  <w:style w:type="paragraph" w:customStyle="1" w:styleId="1F7A9E6C334642C0B981420552986DC4">
    <w:name w:val="1F7A9E6C334642C0B981420552986DC4"/>
    <w:rsid w:val="00735D4D"/>
  </w:style>
  <w:style w:type="paragraph" w:customStyle="1" w:styleId="B5C6A0F073644227A1E7146C0E428F19">
    <w:name w:val="B5C6A0F073644227A1E7146C0E428F19"/>
    <w:rsid w:val="00735D4D"/>
  </w:style>
  <w:style w:type="paragraph" w:customStyle="1" w:styleId="1F148DFA4AD0449F9D415BA49EEEB5E7">
    <w:name w:val="1F148DFA4AD0449F9D415BA49EEEB5E7"/>
    <w:rsid w:val="00735D4D"/>
  </w:style>
  <w:style w:type="paragraph" w:customStyle="1" w:styleId="C87EDB70F3E147378A6EF20C68270573">
    <w:name w:val="C87EDB70F3E147378A6EF20C68270573"/>
    <w:rsid w:val="00735D4D"/>
  </w:style>
  <w:style w:type="paragraph" w:customStyle="1" w:styleId="9A7AE176D17246D1A5D8D4858F7F39F1">
    <w:name w:val="9A7AE176D17246D1A5D8D4858F7F39F1"/>
    <w:rsid w:val="00735D4D"/>
  </w:style>
  <w:style w:type="paragraph" w:customStyle="1" w:styleId="ACA82929DB974B66BE6C03A8E4417331">
    <w:name w:val="ACA82929DB974B66BE6C03A8E4417331"/>
    <w:rsid w:val="00735D4D"/>
  </w:style>
  <w:style w:type="paragraph" w:customStyle="1" w:styleId="42518D50A0254303BAF4590DA32B4C94">
    <w:name w:val="42518D50A0254303BAF4590DA32B4C94"/>
    <w:rsid w:val="00735D4D"/>
  </w:style>
  <w:style w:type="paragraph" w:customStyle="1" w:styleId="01FF10275FFB459183DCB83D5484C8FF">
    <w:name w:val="01FF10275FFB459183DCB83D5484C8FF"/>
    <w:rsid w:val="00735D4D"/>
  </w:style>
  <w:style w:type="paragraph" w:customStyle="1" w:styleId="1697104E789C49549EF8358A74F2FE4E">
    <w:name w:val="1697104E789C49549EF8358A74F2FE4E"/>
    <w:rsid w:val="00735D4D"/>
  </w:style>
  <w:style w:type="paragraph" w:customStyle="1" w:styleId="31BE20BC1C57457EB1CBC2E3FE883FB7">
    <w:name w:val="31BE20BC1C57457EB1CBC2E3FE883FB7"/>
    <w:rsid w:val="00735D4D"/>
  </w:style>
  <w:style w:type="paragraph" w:customStyle="1" w:styleId="BFFAC14D873647928582DB3EDBE0CA6D">
    <w:name w:val="BFFAC14D873647928582DB3EDBE0CA6D"/>
    <w:rsid w:val="00735D4D"/>
  </w:style>
  <w:style w:type="paragraph" w:customStyle="1" w:styleId="52A4DB965F9748778C18AECCEBEA0368">
    <w:name w:val="52A4DB965F9748778C18AECCEBEA0368"/>
    <w:rsid w:val="00735D4D"/>
  </w:style>
  <w:style w:type="paragraph" w:customStyle="1" w:styleId="D779BDBB8F6B4719AE56824F55FA0078">
    <w:name w:val="D779BDBB8F6B4719AE56824F55FA0078"/>
    <w:rsid w:val="00735D4D"/>
  </w:style>
  <w:style w:type="paragraph" w:customStyle="1" w:styleId="D724C69F11EA40ED96D793DE85E3CFCF">
    <w:name w:val="D724C69F11EA40ED96D793DE85E3CFCF"/>
    <w:rsid w:val="00735D4D"/>
  </w:style>
  <w:style w:type="paragraph" w:customStyle="1" w:styleId="C4158BA9F2734212B5AEC905F98CCB53">
    <w:name w:val="C4158BA9F2734212B5AEC905F98CCB53"/>
    <w:rsid w:val="00735D4D"/>
  </w:style>
  <w:style w:type="paragraph" w:customStyle="1" w:styleId="4EFC0ED7D1FB45E98BCB6BCEFAB59AED">
    <w:name w:val="4EFC0ED7D1FB45E98BCB6BCEFAB59AED"/>
    <w:rsid w:val="00735D4D"/>
  </w:style>
  <w:style w:type="paragraph" w:customStyle="1" w:styleId="5EE5709AA6504C1496F01F66D2BE4A0F">
    <w:name w:val="5EE5709AA6504C1496F01F66D2BE4A0F"/>
    <w:rsid w:val="00735D4D"/>
  </w:style>
  <w:style w:type="paragraph" w:customStyle="1" w:styleId="A969DE1A020C45A78F584C8B3DF5F326">
    <w:name w:val="A969DE1A020C45A78F584C8B3DF5F326"/>
    <w:rsid w:val="00735D4D"/>
  </w:style>
  <w:style w:type="paragraph" w:customStyle="1" w:styleId="0C53E96BA051466FB3528FF328B2D013">
    <w:name w:val="0C53E96BA051466FB3528FF328B2D013"/>
    <w:rsid w:val="00735D4D"/>
  </w:style>
  <w:style w:type="paragraph" w:customStyle="1" w:styleId="7605CAC9CF8B410C90D00B46598671C2">
    <w:name w:val="7605CAC9CF8B410C90D00B46598671C2"/>
    <w:rsid w:val="00735D4D"/>
  </w:style>
  <w:style w:type="paragraph" w:customStyle="1" w:styleId="229E938E067946758C1BE6681AB6DD2F">
    <w:name w:val="229E938E067946758C1BE6681AB6DD2F"/>
    <w:rsid w:val="00735D4D"/>
  </w:style>
  <w:style w:type="paragraph" w:customStyle="1" w:styleId="B5AF490AB7FC4D809EB4435FADB6D46F">
    <w:name w:val="B5AF490AB7FC4D809EB4435FADB6D46F"/>
    <w:rsid w:val="00735D4D"/>
  </w:style>
  <w:style w:type="paragraph" w:customStyle="1" w:styleId="A465C691FC9A43C2967B240095AB1AA7">
    <w:name w:val="A465C691FC9A43C2967B240095AB1AA7"/>
    <w:rsid w:val="00735D4D"/>
  </w:style>
  <w:style w:type="paragraph" w:customStyle="1" w:styleId="91E10E20A61E4EE7A00EBB013C0C9C5E">
    <w:name w:val="91E10E20A61E4EE7A00EBB013C0C9C5E"/>
    <w:rsid w:val="00735D4D"/>
  </w:style>
  <w:style w:type="paragraph" w:customStyle="1" w:styleId="78DC48DD3BE64C61968163DEDCEA8F40">
    <w:name w:val="78DC48DD3BE64C61968163DEDCEA8F40"/>
    <w:rsid w:val="00735D4D"/>
  </w:style>
  <w:style w:type="paragraph" w:customStyle="1" w:styleId="F45E9D5CEFE74DA49C3BF165743B2A34">
    <w:name w:val="F45E9D5CEFE74DA49C3BF165743B2A34"/>
    <w:rsid w:val="00735D4D"/>
  </w:style>
  <w:style w:type="paragraph" w:customStyle="1" w:styleId="BD092E28374E4A07BFFAFA424BBFCE2B">
    <w:name w:val="BD092E28374E4A07BFFAFA424BBFCE2B"/>
    <w:rsid w:val="00735D4D"/>
  </w:style>
  <w:style w:type="paragraph" w:customStyle="1" w:styleId="68E6909C12B04C4D8325A48A6F1875B8">
    <w:name w:val="68E6909C12B04C4D8325A48A6F1875B8"/>
    <w:rsid w:val="00735D4D"/>
  </w:style>
  <w:style w:type="paragraph" w:customStyle="1" w:styleId="86E9A4D39706404DB9F789EEE613840A">
    <w:name w:val="86E9A4D39706404DB9F789EEE613840A"/>
    <w:rsid w:val="00735D4D"/>
  </w:style>
  <w:style w:type="paragraph" w:customStyle="1" w:styleId="E4842DBC51E441F2B42E4600983C84BF">
    <w:name w:val="E4842DBC51E441F2B42E4600983C84BF"/>
    <w:rsid w:val="00735D4D"/>
  </w:style>
  <w:style w:type="paragraph" w:customStyle="1" w:styleId="0683077BFDFC4F75BBBDC39EE326DD27">
    <w:name w:val="0683077BFDFC4F75BBBDC39EE326DD27"/>
    <w:rsid w:val="00735D4D"/>
  </w:style>
  <w:style w:type="paragraph" w:customStyle="1" w:styleId="7C5A93A30EEF4858944BF0521D62D144">
    <w:name w:val="7C5A93A30EEF4858944BF0521D62D144"/>
    <w:rsid w:val="00735D4D"/>
  </w:style>
  <w:style w:type="paragraph" w:customStyle="1" w:styleId="CD4A815EC9564A438BBA2D5B8D2740EC">
    <w:name w:val="CD4A815EC9564A438BBA2D5B8D2740EC"/>
    <w:rsid w:val="00735D4D"/>
  </w:style>
  <w:style w:type="paragraph" w:customStyle="1" w:styleId="11BC8D6045C745009F26C7316C706822">
    <w:name w:val="11BC8D6045C745009F26C7316C706822"/>
    <w:rsid w:val="00735D4D"/>
  </w:style>
  <w:style w:type="paragraph" w:customStyle="1" w:styleId="23D0CD57150C45B1B547D54ECF4C0749">
    <w:name w:val="23D0CD57150C45B1B547D54ECF4C0749"/>
    <w:rsid w:val="00735D4D"/>
  </w:style>
  <w:style w:type="paragraph" w:customStyle="1" w:styleId="378B903F9ED244B2851A5E7AF6F7C8C6">
    <w:name w:val="378B903F9ED244B2851A5E7AF6F7C8C6"/>
    <w:rsid w:val="00735D4D"/>
  </w:style>
  <w:style w:type="paragraph" w:customStyle="1" w:styleId="8E5B195866CF4E1AB0977D96E1A7BC49">
    <w:name w:val="8E5B195866CF4E1AB0977D96E1A7BC49"/>
    <w:rsid w:val="00735D4D"/>
  </w:style>
  <w:style w:type="paragraph" w:customStyle="1" w:styleId="1F00E582968545F29B1FDCD825EDF9CE">
    <w:name w:val="1F00E582968545F29B1FDCD825EDF9CE"/>
    <w:rsid w:val="00735D4D"/>
  </w:style>
  <w:style w:type="paragraph" w:customStyle="1" w:styleId="24C2970D1EA14BD4A4746BA0A57FE752">
    <w:name w:val="24C2970D1EA14BD4A4746BA0A57FE752"/>
    <w:rsid w:val="00735D4D"/>
  </w:style>
  <w:style w:type="paragraph" w:customStyle="1" w:styleId="AE08B230AAC346E08D63475CE37DA99E">
    <w:name w:val="AE08B230AAC346E08D63475CE37DA99E"/>
    <w:rsid w:val="00735D4D"/>
  </w:style>
  <w:style w:type="paragraph" w:customStyle="1" w:styleId="6DF778D83011456BB93934E05F5A15CD">
    <w:name w:val="6DF778D83011456BB93934E05F5A15CD"/>
    <w:rsid w:val="00735D4D"/>
  </w:style>
  <w:style w:type="paragraph" w:customStyle="1" w:styleId="55FEE816431E4B35960AB14850C762D3">
    <w:name w:val="55FEE816431E4B35960AB14850C762D3"/>
    <w:rsid w:val="00735D4D"/>
  </w:style>
  <w:style w:type="paragraph" w:customStyle="1" w:styleId="A28F6C02527446FEA8BF1D105045FCB2">
    <w:name w:val="A28F6C02527446FEA8BF1D105045FCB2"/>
    <w:rsid w:val="00735D4D"/>
  </w:style>
  <w:style w:type="paragraph" w:customStyle="1" w:styleId="4B3BC21937FD41FDA5693ACC157E8CB2">
    <w:name w:val="4B3BC21937FD41FDA5693ACC157E8CB2"/>
    <w:rsid w:val="00735D4D"/>
  </w:style>
  <w:style w:type="paragraph" w:customStyle="1" w:styleId="3772EBC538A64023AB1305FBBAA7AD94">
    <w:name w:val="3772EBC538A64023AB1305FBBAA7AD94"/>
    <w:rsid w:val="00735D4D"/>
  </w:style>
  <w:style w:type="paragraph" w:customStyle="1" w:styleId="85AACA812FD64C4A90F10E4C36C174EB">
    <w:name w:val="85AACA812FD64C4A90F10E4C36C174EB"/>
    <w:rsid w:val="00735D4D"/>
  </w:style>
  <w:style w:type="paragraph" w:customStyle="1" w:styleId="CE98139DECCE4F03BEEC1464DA1A3AB0">
    <w:name w:val="CE98139DECCE4F03BEEC1464DA1A3AB0"/>
    <w:rsid w:val="00735D4D"/>
  </w:style>
  <w:style w:type="paragraph" w:customStyle="1" w:styleId="94B83F718D154B4F86466CDA4A7506CE">
    <w:name w:val="94B83F718D154B4F86466CDA4A7506CE"/>
    <w:rsid w:val="00735D4D"/>
  </w:style>
  <w:style w:type="paragraph" w:customStyle="1" w:styleId="AC15682DBBF84DCF832AA9341B345B9B">
    <w:name w:val="AC15682DBBF84DCF832AA9341B345B9B"/>
    <w:rsid w:val="00735D4D"/>
  </w:style>
  <w:style w:type="paragraph" w:customStyle="1" w:styleId="E7691658AADE4E5CA13784B1BD946F3E">
    <w:name w:val="E7691658AADE4E5CA13784B1BD946F3E"/>
    <w:rsid w:val="00735D4D"/>
  </w:style>
  <w:style w:type="paragraph" w:customStyle="1" w:styleId="1E7BFF18015C4728959AFA2840225025">
    <w:name w:val="1E7BFF18015C4728959AFA2840225025"/>
    <w:rsid w:val="00735D4D"/>
  </w:style>
  <w:style w:type="paragraph" w:customStyle="1" w:styleId="824D4B492B614BD89B2DDAB522955FE9">
    <w:name w:val="824D4B492B614BD89B2DDAB522955FE9"/>
    <w:rsid w:val="00735D4D"/>
  </w:style>
  <w:style w:type="paragraph" w:customStyle="1" w:styleId="C244B1B3249E412691355FA4B6FFBA7E">
    <w:name w:val="C244B1B3249E412691355FA4B6FFBA7E"/>
    <w:rsid w:val="00735D4D"/>
  </w:style>
  <w:style w:type="paragraph" w:customStyle="1" w:styleId="4C02C2B9667C4A65B6A54480AB6E0DD5">
    <w:name w:val="4C02C2B9667C4A65B6A54480AB6E0DD5"/>
    <w:rsid w:val="00735D4D"/>
  </w:style>
  <w:style w:type="paragraph" w:customStyle="1" w:styleId="99AABA3AAB5B47A3AC0404BF8EE2A88F">
    <w:name w:val="99AABA3AAB5B47A3AC0404BF8EE2A88F"/>
    <w:rsid w:val="00735D4D"/>
  </w:style>
  <w:style w:type="paragraph" w:customStyle="1" w:styleId="20E95C23642A44549A271BBE1D042A2F">
    <w:name w:val="20E95C23642A44549A271BBE1D042A2F"/>
    <w:rsid w:val="00735D4D"/>
  </w:style>
  <w:style w:type="paragraph" w:customStyle="1" w:styleId="758FA891B6C340FA86BA880EE7809FB9">
    <w:name w:val="758FA891B6C340FA86BA880EE7809FB9"/>
    <w:rsid w:val="00735D4D"/>
  </w:style>
  <w:style w:type="paragraph" w:customStyle="1" w:styleId="3AA44493E0394219824D49EF661B4405">
    <w:name w:val="3AA44493E0394219824D49EF661B4405"/>
    <w:rsid w:val="00735D4D"/>
  </w:style>
  <w:style w:type="paragraph" w:customStyle="1" w:styleId="B8A6600B6B964DB3923453CEB7D17CF5">
    <w:name w:val="B8A6600B6B964DB3923453CEB7D17CF5"/>
    <w:rsid w:val="00735D4D"/>
  </w:style>
  <w:style w:type="paragraph" w:customStyle="1" w:styleId="0DC7C611978B47EE953BF0EF14E30119">
    <w:name w:val="0DC7C611978B47EE953BF0EF14E30119"/>
    <w:rsid w:val="00735D4D"/>
  </w:style>
  <w:style w:type="paragraph" w:customStyle="1" w:styleId="E135B98925714D8C9EE157409A7C24AA">
    <w:name w:val="E135B98925714D8C9EE157409A7C24AA"/>
    <w:rsid w:val="00735D4D"/>
  </w:style>
  <w:style w:type="paragraph" w:customStyle="1" w:styleId="6157FF13FC4E4972A7BDD5CF10291791">
    <w:name w:val="6157FF13FC4E4972A7BDD5CF10291791"/>
    <w:rsid w:val="00735D4D"/>
  </w:style>
  <w:style w:type="paragraph" w:customStyle="1" w:styleId="76C8EF60C1794DBDBE0DF62CC7ACB728">
    <w:name w:val="76C8EF60C1794DBDBE0DF62CC7ACB728"/>
    <w:rsid w:val="00735D4D"/>
  </w:style>
  <w:style w:type="paragraph" w:customStyle="1" w:styleId="3B8E1F20E9AA4FCB8A4C1D5BE2CC8FA8">
    <w:name w:val="3B8E1F20E9AA4FCB8A4C1D5BE2CC8FA8"/>
    <w:rsid w:val="00735D4D"/>
  </w:style>
  <w:style w:type="paragraph" w:customStyle="1" w:styleId="051B5A5436BC432F879D7463506E2B9A">
    <w:name w:val="051B5A5436BC432F879D7463506E2B9A"/>
    <w:rsid w:val="00735D4D"/>
  </w:style>
  <w:style w:type="paragraph" w:customStyle="1" w:styleId="3E48CE21FBBE45B4B7B3A9F7B953082E">
    <w:name w:val="3E48CE21FBBE45B4B7B3A9F7B953082E"/>
    <w:rsid w:val="00735D4D"/>
  </w:style>
  <w:style w:type="paragraph" w:customStyle="1" w:styleId="2992BBCBA804435D919D0D81531BFF4E">
    <w:name w:val="2992BBCBA804435D919D0D81531BFF4E"/>
    <w:rsid w:val="00735D4D"/>
  </w:style>
  <w:style w:type="paragraph" w:customStyle="1" w:styleId="036EFE1ACCBF437F85BD71A3B5B95246">
    <w:name w:val="036EFE1ACCBF437F85BD71A3B5B95246"/>
    <w:rsid w:val="00735D4D"/>
  </w:style>
  <w:style w:type="paragraph" w:customStyle="1" w:styleId="BABA0E9369B14FD3BBBAE974603D7E81">
    <w:name w:val="BABA0E9369B14FD3BBBAE974603D7E81"/>
    <w:rsid w:val="00735D4D"/>
  </w:style>
  <w:style w:type="paragraph" w:customStyle="1" w:styleId="55984D207C7048F2BAA670D454CAEAE0">
    <w:name w:val="55984D207C7048F2BAA670D454CAEAE0"/>
    <w:rsid w:val="00735D4D"/>
  </w:style>
  <w:style w:type="paragraph" w:customStyle="1" w:styleId="7A200BE3855B455C9041B5657805B811">
    <w:name w:val="7A200BE3855B455C9041B5657805B811"/>
    <w:rsid w:val="00735D4D"/>
  </w:style>
  <w:style w:type="paragraph" w:customStyle="1" w:styleId="C6AD39B4ABD6447BA874204E5B75C813">
    <w:name w:val="C6AD39B4ABD6447BA874204E5B75C813"/>
    <w:rsid w:val="00735D4D"/>
  </w:style>
  <w:style w:type="paragraph" w:customStyle="1" w:styleId="2247B907A30F460C8631C92E1DE3207C">
    <w:name w:val="2247B907A30F460C8631C92E1DE3207C"/>
    <w:rsid w:val="00735D4D"/>
  </w:style>
  <w:style w:type="paragraph" w:customStyle="1" w:styleId="0572E76D7774461894BAC0AFA8F52190">
    <w:name w:val="0572E76D7774461894BAC0AFA8F52190"/>
    <w:rsid w:val="00735D4D"/>
  </w:style>
  <w:style w:type="paragraph" w:customStyle="1" w:styleId="9F526056382741B198D1537BC2A1DEF3">
    <w:name w:val="9F526056382741B198D1537BC2A1DEF3"/>
    <w:rsid w:val="00735D4D"/>
  </w:style>
  <w:style w:type="paragraph" w:customStyle="1" w:styleId="DD949362D23342B3B21C66FD1FFA5AFB">
    <w:name w:val="DD949362D23342B3B21C66FD1FFA5AFB"/>
    <w:rsid w:val="00735D4D"/>
  </w:style>
  <w:style w:type="paragraph" w:customStyle="1" w:styleId="BFA55083CBD74C3FBB9EF2E5F1E9ADDE">
    <w:name w:val="BFA55083CBD74C3FBB9EF2E5F1E9ADDE"/>
    <w:rsid w:val="00735D4D"/>
  </w:style>
  <w:style w:type="paragraph" w:customStyle="1" w:styleId="31D51362F8D743BB93E948CB86DFA3DB">
    <w:name w:val="31D51362F8D743BB93E948CB86DFA3DB"/>
    <w:rsid w:val="00735D4D"/>
  </w:style>
  <w:style w:type="paragraph" w:customStyle="1" w:styleId="179D32D400A04A90BA01F901D73EA84A">
    <w:name w:val="179D32D400A04A90BA01F901D73EA84A"/>
    <w:rsid w:val="00735D4D"/>
  </w:style>
  <w:style w:type="paragraph" w:customStyle="1" w:styleId="A5AD46B7E8614BDC949A4E1C2BB35F0D">
    <w:name w:val="A5AD46B7E8614BDC949A4E1C2BB35F0D"/>
    <w:rsid w:val="00735D4D"/>
  </w:style>
  <w:style w:type="paragraph" w:customStyle="1" w:styleId="84E29EBF3B27469CBD25716DF2364BEC">
    <w:name w:val="84E29EBF3B27469CBD25716DF2364BEC"/>
    <w:rsid w:val="00735D4D"/>
  </w:style>
  <w:style w:type="paragraph" w:customStyle="1" w:styleId="D495ED5B8D10469784BEA085ADD485FA">
    <w:name w:val="D495ED5B8D10469784BEA085ADD485FA"/>
    <w:rsid w:val="00735D4D"/>
  </w:style>
  <w:style w:type="paragraph" w:customStyle="1" w:styleId="BD66B48895EF48CC9FEEE7149BD4D24D">
    <w:name w:val="BD66B48895EF48CC9FEEE7149BD4D24D"/>
    <w:rsid w:val="00735D4D"/>
  </w:style>
  <w:style w:type="paragraph" w:customStyle="1" w:styleId="52009AD8E79F4AB7B517A588E6AEB621">
    <w:name w:val="52009AD8E79F4AB7B517A588E6AEB621"/>
    <w:rsid w:val="00735D4D"/>
  </w:style>
  <w:style w:type="paragraph" w:customStyle="1" w:styleId="FF0C506A393D401F8BDE1890407328D3">
    <w:name w:val="FF0C506A393D401F8BDE1890407328D3"/>
    <w:rsid w:val="00735D4D"/>
  </w:style>
  <w:style w:type="paragraph" w:customStyle="1" w:styleId="F135990A1751483C86A41E36D412D1F5">
    <w:name w:val="F135990A1751483C86A41E36D412D1F5"/>
    <w:rsid w:val="00735D4D"/>
  </w:style>
  <w:style w:type="paragraph" w:customStyle="1" w:styleId="27DA38E3D6664327AE6AC32472F85D0F">
    <w:name w:val="27DA38E3D6664327AE6AC32472F85D0F"/>
    <w:rsid w:val="00735D4D"/>
  </w:style>
  <w:style w:type="paragraph" w:customStyle="1" w:styleId="ACD7FD6D3A9B4A59BD0BFD9EC36F7084">
    <w:name w:val="ACD7FD6D3A9B4A59BD0BFD9EC36F7084"/>
    <w:rsid w:val="00735D4D"/>
  </w:style>
  <w:style w:type="paragraph" w:customStyle="1" w:styleId="1833928C2C8C4FCC95269C46F3A499E3">
    <w:name w:val="1833928C2C8C4FCC95269C46F3A499E3"/>
    <w:rsid w:val="00735D4D"/>
  </w:style>
  <w:style w:type="paragraph" w:customStyle="1" w:styleId="65DEB059455C40ED85F4B58E66069E9A">
    <w:name w:val="65DEB059455C40ED85F4B58E66069E9A"/>
    <w:rsid w:val="00735D4D"/>
  </w:style>
  <w:style w:type="paragraph" w:customStyle="1" w:styleId="757638ADA9C840CEA06C17DBC0733B12">
    <w:name w:val="757638ADA9C840CEA06C17DBC0733B12"/>
    <w:rsid w:val="00735D4D"/>
  </w:style>
  <w:style w:type="paragraph" w:customStyle="1" w:styleId="087AFF0D3B344CE693AE1B8686D0071E">
    <w:name w:val="087AFF0D3B344CE693AE1B8686D0071E"/>
    <w:rsid w:val="00E00BA9"/>
  </w:style>
  <w:style w:type="paragraph" w:customStyle="1" w:styleId="A25C1E49890D409F8018D4733D172940">
    <w:name w:val="A25C1E49890D409F8018D4733D172940"/>
    <w:rsid w:val="00E00BA9"/>
  </w:style>
  <w:style w:type="paragraph" w:customStyle="1" w:styleId="D19D983D6DB0404F98EE8B7F3A468ACD">
    <w:name w:val="D19D983D6DB0404F98EE8B7F3A468ACD"/>
    <w:rsid w:val="00E00BA9"/>
  </w:style>
  <w:style w:type="paragraph" w:customStyle="1" w:styleId="4725F0E30B3D412D8E9F4CDFDC68BDED">
    <w:name w:val="4725F0E30B3D412D8E9F4CDFDC68BDED"/>
    <w:rsid w:val="00E00BA9"/>
  </w:style>
  <w:style w:type="paragraph" w:customStyle="1" w:styleId="8CB09ACB0B164039AB965242EA2DEC1D">
    <w:name w:val="8CB09ACB0B164039AB965242EA2DEC1D"/>
    <w:rsid w:val="00E00BA9"/>
  </w:style>
  <w:style w:type="paragraph" w:customStyle="1" w:styleId="02E03E523F314CAB90F7900E84B82BBE">
    <w:name w:val="02E03E523F314CAB90F7900E84B82BBE"/>
    <w:rsid w:val="00E00BA9"/>
  </w:style>
  <w:style w:type="paragraph" w:customStyle="1" w:styleId="FF0A116E81DB4355850E3845CFB2E0FD">
    <w:name w:val="FF0A116E81DB4355850E3845CFB2E0FD"/>
    <w:rsid w:val="00E00BA9"/>
  </w:style>
  <w:style w:type="paragraph" w:customStyle="1" w:styleId="CBE3A67E907940CBB04719B22A5AB1C7">
    <w:name w:val="CBE3A67E907940CBB04719B22A5AB1C7"/>
    <w:rsid w:val="00E00BA9"/>
  </w:style>
  <w:style w:type="paragraph" w:customStyle="1" w:styleId="8CC8D6418A2C4B8880F2C52FF6E250C8">
    <w:name w:val="8CC8D6418A2C4B8880F2C52FF6E250C8"/>
    <w:rsid w:val="00E00BA9"/>
  </w:style>
  <w:style w:type="paragraph" w:customStyle="1" w:styleId="3712EF37E81A4C8A8D6241A7290AA1AF">
    <w:name w:val="3712EF37E81A4C8A8D6241A7290AA1AF"/>
    <w:rsid w:val="00E00BA9"/>
  </w:style>
  <w:style w:type="paragraph" w:customStyle="1" w:styleId="94865B99A7984A2988C9AE809251E109">
    <w:name w:val="94865B99A7984A2988C9AE809251E109"/>
    <w:rsid w:val="00E00BA9"/>
  </w:style>
  <w:style w:type="paragraph" w:customStyle="1" w:styleId="3848B1156656474FBE6774918C5B6A80">
    <w:name w:val="3848B1156656474FBE6774918C5B6A80"/>
    <w:rsid w:val="00E00BA9"/>
  </w:style>
  <w:style w:type="paragraph" w:customStyle="1" w:styleId="2CD457252B72438893120F76C06A112A">
    <w:name w:val="2CD457252B72438893120F76C06A112A"/>
    <w:rsid w:val="00E00BA9"/>
  </w:style>
  <w:style w:type="paragraph" w:customStyle="1" w:styleId="957EB6CE39434DB8A6811B21BCB3990B">
    <w:name w:val="957EB6CE39434DB8A6811B21BCB3990B"/>
    <w:rsid w:val="00E00BA9"/>
  </w:style>
  <w:style w:type="paragraph" w:customStyle="1" w:styleId="8C8D83F32D8042FCBE0616AD5E52949F">
    <w:name w:val="8C8D83F32D8042FCBE0616AD5E52949F"/>
    <w:rsid w:val="00E00BA9"/>
  </w:style>
  <w:style w:type="paragraph" w:customStyle="1" w:styleId="4D842D67FC7244EEB16AFD78F317CA4A">
    <w:name w:val="4D842D67FC7244EEB16AFD78F317CA4A"/>
    <w:rsid w:val="00E00BA9"/>
  </w:style>
  <w:style w:type="paragraph" w:customStyle="1" w:styleId="48AE83E20821479D96D63CEE9D9FD36F">
    <w:name w:val="48AE83E20821479D96D63CEE9D9FD36F"/>
    <w:rsid w:val="00E00BA9"/>
  </w:style>
  <w:style w:type="paragraph" w:customStyle="1" w:styleId="F65FB3ED3F014D40B6F09656EB16D697">
    <w:name w:val="F65FB3ED3F014D40B6F09656EB16D697"/>
    <w:rsid w:val="00E00BA9"/>
  </w:style>
  <w:style w:type="paragraph" w:customStyle="1" w:styleId="177ECABE285C400F826C0E3A8509F74E">
    <w:name w:val="177ECABE285C400F826C0E3A8509F74E"/>
    <w:rsid w:val="00E00BA9"/>
  </w:style>
  <w:style w:type="paragraph" w:customStyle="1" w:styleId="094526C95E2A4D10A1A95D5630E01240">
    <w:name w:val="094526C95E2A4D10A1A95D5630E01240"/>
    <w:rsid w:val="00E00BA9"/>
  </w:style>
  <w:style w:type="paragraph" w:customStyle="1" w:styleId="F3BFBB8F3F48478B90AD7DE3F530BAF3">
    <w:name w:val="F3BFBB8F3F48478B90AD7DE3F530BAF3"/>
    <w:rsid w:val="00E00BA9"/>
  </w:style>
  <w:style w:type="paragraph" w:customStyle="1" w:styleId="3109443802894746A0C6CC4D8ED6F5E7">
    <w:name w:val="3109443802894746A0C6CC4D8ED6F5E7"/>
    <w:rsid w:val="00E00BA9"/>
  </w:style>
  <w:style w:type="paragraph" w:customStyle="1" w:styleId="CEA2020630CB418188397B3F74C38C6E">
    <w:name w:val="CEA2020630CB418188397B3F74C38C6E"/>
    <w:rsid w:val="00E00BA9"/>
  </w:style>
  <w:style w:type="paragraph" w:customStyle="1" w:styleId="CE4953B13D884941AB9272B5EB9111D8">
    <w:name w:val="CE4953B13D884941AB9272B5EB9111D8"/>
    <w:rsid w:val="00E00BA9"/>
  </w:style>
  <w:style w:type="paragraph" w:customStyle="1" w:styleId="DC896F25D9A849B6AE7E407600F448D1">
    <w:name w:val="DC896F25D9A849B6AE7E407600F448D1"/>
    <w:rsid w:val="00E00BA9"/>
  </w:style>
  <w:style w:type="paragraph" w:customStyle="1" w:styleId="ED709BFD059740B6A1A3817369C19853">
    <w:name w:val="ED709BFD059740B6A1A3817369C19853"/>
    <w:rsid w:val="00E00BA9"/>
  </w:style>
  <w:style w:type="paragraph" w:customStyle="1" w:styleId="E844FA60B3084B80BE6C628A054ED688">
    <w:name w:val="E844FA60B3084B80BE6C628A054ED688"/>
    <w:rsid w:val="00E00BA9"/>
  </w:style>
  <w:style w:type="paragraph" w:customStyle="1" w:styleId="BFA412027B144F4FB7BE41BCD2C30561">
    <w:name w:val="BFA412027B144F4FB7BE41BCD2C30561"/>
    <w:rsid w:val="00E00BA9"/>
  </w:style>
  <w:style w:type="paragraph" w:customStyle="1" w:styleId="8AC30AD3F78D46D7A61FA8705328D3C1">
    <w:name w:val="8AC30AD3F78D46D7A61FA8705328D3C1"/>
    <w:rsid w:val="00E00BA9"/>
  </w:style>
  <w:style w:type="paragraph" w:customStyle="1" w:styleId="C34EDE5EC1314F82ACB634973072DCC8">
    <w:name w:val="C34EDE5EC1314F82ACB634973072DCC8"/>
    <w:rsid w:val="00E00BA9"/>
  </w:style>
  <w:style w:type="paragraph" w:customStyle="1" w:styleId="B04B68D16DD541ABA62E889B71151C5A">
    <w:name w:val="B04B68D16DD541ABA62E889B71151C5A"/>
    <w:rsid w:val="00E00BA9"/>
  </w:style>
  <w:style w:type="paragraph" w:customStyle="1" w:styleId="71B50B53764C4F3C89A85938B3133325">
    <w:name w:val="71B50B53764C4F3C89A85938B3133325"/>
    <w:rsid w:val="00E00BA9"/>
  </w:style>
  <w:style w:type="paragraph" w:customStyle="1" w:styleId="F23CF6592D9E4F6BB05C9FA8AA76E8E3">
    <w:name w:val="F23CF6592D9E4F6BB05C9FA8AA76E8E3"/>
    <w:rsid w:val="00E00BA9"/>
  </w:style>
  <w:style w:type="paragraph" w:customStyle="1" w:styleId="32D4030002BD4EE883A36DE6A4EB19D1">
    <w:name w:val="32D4030002BD4EE883A36DE6A4EB19D1"/>
    <w:rsid w:val="00E00BA9"/>
  </w:style>
  <w:style w:type="paragraph" w:customStyle="1" w:styleId="0F8E0ADC5848408388DB199DC9A2D29B">
    <w:name w:val="0F8E0ADC5848408388DB199DC9A2D29B"/>
    <w:rsid w:val="00E00BA9"/>
  </w:style>
  <w:style w:type="paragraph" w:customStyle="1" w:styleId="24A7FBED39F84B95A51879F6AF67C299">
    <w:name w:val="24A7FBED39F84B95A51879F6AF67C299"/>
    <w:rsid w:val="00E00BA9"/>
  </w:style>
  <w:style w:type="paragraph" w:customStyle="1" w:styleId="C9FF6F1C31C5449AB7866042893A0FD0">
    <w:name w:val="C9FF6F1C31C5449AB7866042893A0FD0"/>
    <w:rsid w:val="00E00BA9"/>
  </w:style>
  <w:style w:type="paragraph" w:customStyle="1" w:styleId="59575BF7CB6F491DB5A208A37AEE1F71">
    <w:name w:val="59575BF7CB6F491DB5A208A37AEE1F71"/>
    <w:rsid w:val="00E00BA9"/>
  </w:style>
  <w:style w:type="paragraph" w:customStyle="1" w:styleId="1772491F1C9140279969BADBCD0DBA3A">
    <w:name w:val="1772491F1C9140279969BADBCD0DBA3A"/>
    <w:rsid w:val="00E00BA9"/>
  </w:style>
  <w:style w:type="paragraph" w:customStyle="1" w:styleId="DAF356500E9C49C29B4ABDF1D5C75CD6">
    <w:name w:val="DAF356500E9C49C29B4ABDF1D5C75CD6"/>
    <w:rsid w:val="00E00BA9"/>
  </w:style>
  <w:style w:type="paragraph" w:customStyle="1" w:styleId="1F64C0B8159C4EF184DB9A040F4F5448">
    <w:name w:val="1F64C0B8159C4EF184DB9A040F4F5448"/>
    <w:rsid w:val="00E00BA9"/>
  </w:style>
  <w:style w:type="paragraph" w:customStyle="1" w:styleId="3C597B07BA0D4900ACCC97BF77525F14">
    <w:name w:val="3C597B07BA0D4900ACCC97BF77525F14"/>
    <w:rsid w:val="00E00BA9"/>
  </w:style>
  <w:style w:type="paragraph" w:customStyle="1" w:styleId="2B6FA197220443C1A2D64D39219A73D4">
    <w:name w:val="2B6FA197220443C1A2D64D39219A73D4"/>
    <w:rsid w:val="00E00BA9"/>
  </w:style>
  <w:style w:type="paragraph" w:customStyle="1" w:styleId="EAC23E06BB1A4D33A297DBEC4963789F">
    <w:name w:val="EAC23E06BB1A4D33A297DBEC4963789F"/>
    <w:rsid w:val="00E00BA9"/>
  </w:style>
  <w:style w:type="paragraph" w:customStyle="1" w:styleId="06AB9347C54046649ABF8E8E83AFF448">
    <w:name w:val="06AB9347C54046649ABF8E8E83AFF448"/>
    <w:rsid w:val="00E00BA9"/>
  </w:style>
  <w:style w:type="paragraph" w:customStyle="1" w:styleId="EBB4292283334A3DA5DC4900F4D0CF26">
    <w:name w:val="EBB4292283334A3DA5DC4900F4D0CF26"/>
    <w:rsid w:val="00E00BA9"/>
  </w:style>
  <w:style w:type="paragraph" w:customStyle="1" w:styleId="9B0D19AAF2B24A708E575FB1C0BFC65C">
    <w:name w:val="9B0D19AAF2B24A708E575FB1C0BFC65C"/>
    <w:rsid w:val="00E00BA9"/>
  </w:style>
  <w:style w:type="paragraph" w:customStyle="1" w:styleId="9EFCC9FAF5FF45DDA42E48753E3CC5F0">
    <w:name w:val="9EFCC9FAF5FF45DDA42E48753E3CC5F0"/>
    <w:rsid w:val="00E00BA9"/>
  </w:style>
  <w:style w:type="paragraph" w:customStyle="1" w:styleId="0DFDFF63C88A489EAB1B5452BAD4E44C">
    <w:name w:val="0DFDFF63C88A489EAB1B5452BAD4E44C"/>
    <w:rsid w:val="00E00BA9"/>
  </w:style>
  <w:style w:type="paragraph" w:customStyle="1" w:styleId="9AF6418DDCC24F80983A8F66117FD835">
    <w:name w:val="9AF6418DDCC24F80983A8F66117FD835"/>
    <w:rsid w:val="00E00BA9"/>
  </w:style>
  <w:style w:type="paragraph" w:customStyle="1" w:styleId="E5DAF608B05B48EC9900580F176208EE">
    <w:name w:val="E5DAF608B05B48EC9900580F176208EE"/>
    <w:rsid w:val="00E00BA9"/>
  </w:style>
  <w:style w:type="paragraph" w:customStyle="1" w:styleId="CD0E5DF67A754E7D8E05B5CD2176BA82">
    <w:name w:val="CD0E5DF67A754E7D8E05B5CD2176BA82"/>
    <w:rsid w:val="00E00BA9"/>
  </w:style>
  <w:style w:type="paragraph" w:customStyle="1" w:styleId="E03119AC6E6A4F68B8CD679C76AB186A">
    <w:name w:val="E03119AC6E6A4F68B8CD679C76AB186A"/>
    <w:rsid w:val="00E00BA9"/>
  </w:style>
  <w:style w:type="paragraph" w:customStyle="1" w:styleId="74ED7EB11EF4440284CF792BD9D39341">
    <w:name w:val="74ED7EB11EF4440284CF792BD9D39341"/>
    <w:rsid w:val="00E00BA9"/>
  </w:style>
  <w:style w:type="paragraph" w:customStyle="1" w:styleId="AF4ED4C69C024541B8628050453848F5">
    <w:name w:val="AF4ED4C69C024541B8628050453848F5"/>
    <w:rsid w:val="00E00BA9"/>
  </w:style>
  <w:style w:type="paragraph" w:customStyle="1" w:styleId="46396DA136984357A9E14E8527309AF7">
    <w:name w:val="46396DA136984357A9E14E8527309AF7"/>
    <w:rsid w:val="00E00BA9"/>
  </w:style>
  <w:style w:type="paragraph" w:customStyle="1" w:styleId="FCFCDDA6A1DD4CCC8063634B98D12439">
    <w:name w:val="FCFCDDA6A1DD4CCC8063634B98D12439"/>
    <w:rsid w:val="00E00BA9"/>
  </w:style>
  <w:style w:type="paragraph" w:customStyle="1" w:styleId="C2EEB1D262174385AC1E4D58C6947194">
    <w:name w:val="C2EEB1D262174385AC1E4D58C6947194"/>
    <w:rsid w:val="00E00BA9"/>
  </w:style>
  <w:style w:type="paragraph" w:customStyle="1" w:styleId="A67D3D735F344A069D33616912BF89DD">
    <w:name w:val="A67D3D735F344A069D33616912BF89DD"/>
    <w:rsid w:val="00E00BA9"/>
  </w:style>
  <w:style w:type="paragraph" w:customStyle="1" w:styleId="7307482CAC8A4F1EA3E42479E7962EF0">
    <w:name w:val="7307482CAC8A4F1EA3E42479E7962EF0"/>
    <w:rsid w:val="00E00BA9"/>
  </w:style>
  <w:style w:type="paragraph" w:customStyle="1" w:styleId="8D749E32739E4BE28C382B9DFEE9AEE0">
    <w:name w:val="8D749E32739E4BE28C382B9DFEE9AEE0"/>
    <w:rsid w:val="00E00BA9"/>
  </w:style>
  <w:style w:type="paragraph" w:customStyle="1" w:styleId="699AEBE5CDAC439591B4502A2913780F">
    <w:name w:val="699AEBE5CDAC439591B4502A2913780F"/>
    <w:rsid w:val="00E00BA9"/>
  </w:style>
  <w:style w:type="paragraph" w:customStyle="1" w:styleId="7AB9DB040D2E42B8B632B496C0B4E010">
    <w:name w:val="7AB9DB040D2E42B8B632B496C0B4E010"/>
    <w:rsid w:val="00E00BA9"/>
  </w:style>
  <w:style w:type="paragraph" w:customStyle="1" w:styleId="AA95B182EEF24596BB53888B29F39A67">
    <w:name w:val="AA95B182EEF24596BB53888B29F39A67"/>
    <w:rsid w:val="00E00BA9"/>
  </w:style>
  <w:style w:type="paragraph" w:customStyle="1" w:styleId="9F05BEEBE7F94ECE8643C1B433CA39CF">
    <w:name w:val="9F05BEEBE7F94ECE8643C1B433CA39CF"/>
    <w:rsid w:val="00E00BA9"/>
  </w:style>
  <w:style w:type="paragraph" w:customStyle="1" w:styleId="DD73AA54FA2847A69307355AFFDEDBCF">
    <w:name w:val="DD73AA54FA2847A69307355AFFDEDBCF"/>
    <w:rsid w:val="00E00BA9"/>
  </w:style>
  <w:style w:type="paragraph" w:customStyle="1" w:styleId="7471AD8671BF49A7887564F4347F4A18">
    <w:name w:val="7471AD8671BF49A7887564F4347F4A18"/>
    <w:rsid w:val="00E00BA9"/>
  </w:style>
  <w:style w:type="paragraph" w:customStyle="1" w:styleId="DE115F8C52CB4185985E99D58B067C22">
    <w:name w:val="DE115F8C52CB4185985E99D58B067C22"/>
    <w:rsid w:val="00E00BA9"/>
  </w:style>
  <w:style w:type="paragraph" w:customStyle="1" w:styleId="277E976D14DE43408F5C4B598922556A">
    <w:name w:val="277E976D14DE43408F5C4B598922556A"/>
    <w:rsid w:val="00E00BA9"/>
  </w:style>
  <w:style w:type="paragraph" w:customStyle="1" w:styleId="95171805C4AF419B8D7568B9C7E3F07E">
    <w:name w:val="95171805C4AF419B8D7568B9C7E3F07E"/>
    <w:rsid w:val="00E00BA9"/>
  </w:style>
  <w:style w:type="paragraph" w:customStyle="1" w:styleId="302F92FA282E4141B4E5CD4109AF8D3B">
    <w:name w:val="302F92FA282E4141B4E5CD4109AF8D3B"/>
    <w:rsid w:val="00E00BA9"/>
  </w:style>
  <w:style w:type="paragraph" w:customStyle="1" w:styleId="3108D84A3C4D487CB36ABEE710A73F47">
    <w:name w:val="3108D84A3C4D487CB36ABEE710A73F47"/>
    <w:rsid w:val="00E00BA9"/>
  </w:style>
  <w:style w:type="paragraph" w:customStyle="1" w:styleId="EB2D706FB0D24FC389759BF5B4896DF8">
    <w:name w:val="EB2D706FB0D24FC389759BF5B4896DF8"/>
    <w:rsid w:val="00E00BA9"/>
  </w:style>
  <w:style w:type="paragraph" w:customStyle="1" w:styleId="41B1403B91534F07BEBD81B8AE9C004B">
    <w:name w:val="41B1403B91534F07BEBD81B8AE9C004B"/>
    <w:rsid w:val="00E00BA9"/>
  </w:style>
  <w:style w:type="paragraph" w:customStyle="1" w:styleId="D6F9E71C20E247C894F8748ECBD447E5">
    <w:name w:val="D6F9E71C20E247C894F8748ECBD447E5"/>
    <w:rsid w:val="00E00BA9"/>
  </w:style>
  <w:style w:type="paragraph" w:customStyle="1" w:styleId="8CA6AA511E3743659C79A9A60858E3B4">
    <w:name w:val="8CA6AA511E3743659C79A9A60858E3B4"/>
    <w:rsid w:val="00E00BA9"/>
  </w:style>
  <w:style w:type="paragraph" w:customStyle="1" w:styleId="3FA7F9EE32604F288125B4179DC5894D">
    <w:name w:val="3FA7F9EE32604F288125B4179DC5894D"/>
    <w:rsid w:val="00E00BA9"/>
  </w:style>
  <w:style w:type="paragraph" w:customStyle="1" w:styleId="7718E3D824FB4A08900A22D3C5E396DC">
    <w:name w:val="7718E3D824FB4A08900A22D3C5E396DC"/>
    <w:rsid w:val="00E00BA9"/>
  </w:style>
  <w:style w:type="paragraph" w:customStyle="1" w:styleId="4A6909A16AAB406E97CCF34221AD13A5">
    <w:name w:val="4A6909A16AAB406E97CCF34221AD13A5"/>
    <w:rsid w:val="00E00BA9"/>
  </w:style>
  <w:style w:type="paragraph" w:customStyle="1" w:styleId="70DE017A94CE435D930DBB21910087B7">
    <w:name w:val="70DE017A94CE435D930DBB21910087B7"/>
    <w:rsid w:val="00E00BA9"/>
  </w:style>
  <w:style w:type="paragraph" w:customStyle="1" w:styleId="05782A6F39BD4B55B0707059CA2E1C0B">
    <w:name w:val="05782A6F39BD4B55B0707059CA2E1C0B"/>
    <w:rsid w:val="00E00BA9"/>
  </w:style>
  <w:style w:type="paragraph" w:customStyle="1" w:styleId="EAA9A8FF22BC45AE8F9F85EA2F800025">
    <w:name w:val="EAA9A8FF22BC45AE8F9F85EA2F800025"/>
    <w:rsid w:val="00E00BA9"/>
  </w:style>
  <w:style w:type="paragraph" w:customStyle="1" w:styleId="C7C10FF7CBFE47709A0C748FB29F86BF">
    <w:name w:val="C7C10FF7CBFE47709A0C748FB29F86BF"/>
    <w:rsid w:val="00E00BA9"/>
  </w:style>
  <w:style w:type="paragraph" w:customStyle="1" w:styleId="5C9B3265B3374F9F94683B856F595F84">
    <w:name w:val="5C9B3265B3374F9F94683B856F595F84"/>
    <w:rsid w:val="00E00BA9"/>
  </w:style>
  <w:style w:type="paragraph" w:customStyle="1" w:styleId="C14FB41BED19448EB65E376CB589F544">
    <w:name w:val="C14FB41BED19448EB65E376CB589F544"/>
    <w:rsid w:val="00E00BA9"/>
  </w:style>
  <w:style w:type="paragraph" w:customStyle="1" w:styleId="C8DD948A89CA4D61A3B2B805E5C857C0">
    <w:name w:val="C8DD948A89CA4D61A3B2B805E5C857C0"/>
    <w:rsid w:val="00E00BA9"/>
  </w:style>
  <w:style w:type="paragraph" w:customStyle="1" w:styleId="410A95D8B48E4FB3BFD5504325E6C4C0">
    <w:name w:val="410A95D8B48E4FB3BFD5504325E6C4C0"/>
    <w:rsid w:val="00E00BA9"/>
  </w:style>
  <w:style w:type="paragraph" w:customStyle="1" w:styleId="7FF889B0272D45E286C91F065741575D">
    <w:name w:val="7FF889B0272D45E286C91F065741575D"/>
    <w:rsid w:val="00E00BA9"/>
  </w:style>
  <w:style w:type="paragraph" w:customStyle="1" w:styleId="D4ABAD0D2F164162816BEA7177ABF9E5">
    <w:name w:val="D4ABAD0D2F164162816BEA7177ABF9E5"/>
    <w:rsid w:val="00E00BA9"/>
  </w:style>
  <w:style w:type="paragraph" w:customStyle="1" w:styleId="2F5F1FB5AB044F2A9CBAD8936BA567E6">
    <w:name w:val="2F5F1FB5AB044F2A9CBAD8936BA567E6"/>
    <w:rsid w:val="00E00BA9"/>
  </w:style>
  <w:style w:type="paragraph" w:customStyle="1" w:styleId="3684B13B2F7748FC8E4827376FD3E6AC">
    <w:name w:val="3684B13B2F7748FC8E4827376FD3E6AC"/>
    <w:rsid w:val="00E00BA9"/>
  </w:style>
  <w:style w:type="paragraph" w:customStyle="1" w:styleId="B0B1A7B5D1C148CA95351F9B34A4AD5C">
    <w:name w:val="B0B1A7B5D1C148CA95351F9B34A4AD5C"/>
    <w:rsid w:val="00E00BA9"/>
  </w:style>
  <w:style w:type="paragraph" w:customStyle="1" w:styleId="7B988352C9E44D2E8124A90381D134B4">
    <w:name w:val="7B988352C9E44D2E8124A90381D134B4"/>
    <w:rsid w:val="00E00BA9"/>
  </w:style>
  <w:style w:type="paragraph" w:customStyle="1" w:styleId="2C07EDE2B2C0439BA51015F230709F2D">
    <w:name w:val="2C07EDE2B2C0439BA51015F230709F2D"/>
    <w:rsid w:val="00E00BA9"/>
  </w:style>
  <w:style w:type="paragraph" w:customStyle="1" w:styleId="03E3172B0668469488CDA9291EAFA2D2">
    <w:name w:val="03E3172B0668469488CDA9291EAFA2D2"/>
    <w:rsid w:val="00E00BA9"/>
  </w:style>
  <w:style w:type="paragraph" w:customStyle="1" w:styleId="D833F4413F73416BB924BCE90406C7B8">
    <w:name w:val="D833F4413F73416BB924BCE90406C7B8"/>
    <w:rsid w:val="00E00BA9"/>
  </w:style>
  <w:style w:type="paragraph" w:customStyle="1" w:styleId="85B1A52F5B5F450592CA3CE21560D17C">
    <w:name w:val="85B1A52F5B5F450592CA3CE21560D17C"/>
    <w:rsid w:val="00E00BA9"/>
  </w:style>
  <w:style w:type="paragraph" w:customStyle="1" w:styleId="73D566F2599141DABAFD7A1A375DCF24">
    <w:name w:val="73D566F2599141DABAFD7A1A375DCF24"/>
    <w:rsid w:val="00E00BA9"/>
  </w:style>
  <w:style w:type="paragraph" w:customStyle="1" w:styleId="8FCFCD36182D45E7B8A14B6F82DF217A">
    <w:name w:val="8FCFCD36182D45E7B8A14B6F82DF217A"/>
    <w:rsid w:val="00E00BA9"/>
  </w:style>
  <w:style w:type="paragraph" w:customStyle="1" w:styleId="AACF31234E18407DBD45C9FD9DCFE44D">
    <w:name w:val="AACF31234E18407DBD45C9FD9DCFE44D"/>
    <w:rsid w:val="00E00BA9"/>
  </w:style>
  <w:style w:type="paragraph" w:customStyle="1" w:styleId="F6B1123AFFA24414A3A395E5F7C8CB70">
    <w:name w:val="F6B1123AFFA24414A3A395E5F7C8CB70"/>
    <w:rsid w:val="00E00BA9"/>
  </w:style>
  <w:style w:type="paragraph" w:customStyle="1" w:styleId="26F02EB37EB243A4862D3BC0D42134A1">
    <w:name w:val="26F02EB37EB243A4862D3BC0D42134A1"/>
    <w:rsid w:val="00E00BA9"/>
  </w:style>
  <w:style w:type="paragraph" w:customStyle="1" w:styleId="1055A385D8174C4DB49DC7174EF459F6">
    <w:name w:val="1055A385D8174C4DB49DC7174EF459F6"/>
    <w:rsid w:val="00E00BA9"/>
  </w:style>
  <w:style w:type="paragraph" w:customStyle="1" w:styleId="D142676AAAF64895A8330ECD8011C1F0">
    <w:name w:val="D142676AAAF64895A8330ECD8011C1F0"/>
    <w:rsid w:val="00E00BA9"/>
  </w:style>
  <w:style w:type="paragraph" w:customStyle="1" w:styleId="9C5EF642CE1E4710801E3534C1BB32B6">
    <w:name w:val="9C5EF642CE1E4710801E3534C1BB32B6"/>
    <w:rsid w:val="00E00BA9"/>
  </w:style>
  <w:style w:type="paragraph" w:customStyle="1" w:styleId="F0A146D797DE45038DD9BE34DB5B10B2">
    <w:name w:val="F0A146D797DE45038DD9BE34DB5B10B2"/>
    <w:rsid w:val="00E00BA9"/>
  </w:style>
  <w:style w:type="paragraph" w:customStyle="1" w:styleId="F05239E7D19048A684786480A9BF3480">
    <w:name w:val="F05239E7D19048A684786480A9BF3480"/>
    <w:rsid w:val="00E00BA9"/>
  </w:style>
  <w:style w:type="paragraph" w:customStyle="1" w:styleId="66412044141B4D6D9778EF5498B3F745">
    <w:name w:val="66412044141B4D6D9778EF5498B3F745"/>
    <w:rsid w:val="00E00BA9"/>
  </w:style>
  <w:style w:type="paragraph" w:customStyle="1" w:styleId="20974773FAEC4A30B3132CAC41899589">
    <w:name w:val="20974773FAEC4A30B3132CAC41899589"/>
    <w:rsid w:val="00E00BA9"/>
  </w:style>
  <w:style w:type="paragraph" w:customStyle="1" w:styleId="EC8C3C11C5714CDF88183AB2998C4857">
    <w:name w:val="EC8C3C11C5714CDF88183AB2998C4857"/>
    <w:rsid w:val="00E00BA9"/>
  </w:style>
  <w:style w:type="paragraph" w:customStyle="1" w:styleId="4AEA73FC24BC42AD99A5FD17C6166269">
    <w:name w:val="4AEA73FC24BC42AD99A5FD17C6166269"/>
    <w:rsid w:val="00E00BA9"/>
  </w:style>
  <w:style w:type="paragraph" w:customStyle="1" w:styleId="8183154B07A84C739AABB31DBBD1A968">
    <w:name w:val="8183154B07A84C739AABB31DBBD1A968"/>
    <w:rsid w:val="00E00BA9"/>
  </w:style>
  <w:style w:type="paragraph" w:customStyle="1" w:styleId="6CA667387D2642659EA229BFF430AD60">
    <w:name w:val="6CA667387D2642659EA229BFF430AD60"/>
    <w:rsid w:val="00E00BA9"/>
  </w:style>
  <w:style w:type="paragraph" w:customStyle="1" w:styleId="15ACB029816841F4BFB03D56C1D868EC">
    <w:name w:val="15ACB029816841F4BFB03D56C1D868EC"/>
    <w:rsid w:val="00E00BA9"/>
  </w:style>
  <w:style w:type="paragraph" w:customStyle="1" w:styleId="B0EC819A19DB4664A5BC33A5B56C1F5F">
    <w:name w:val="B0EC819A19DB4664A5BC33A5B56C1F5F"/>
    <w:rsid w:val="00E00BA9"/>
  </w:style>
  <w:style w:type="paragraph" w:customStyle="1" w:styleId="CA9CF2F96A4E4721AF9A1FC163275B04">
    <w:name w:val="CA9CF2F96A4E4721AF9A1FC163275B04"/>
    <w:rsid w:val="00E00BA9"/>
  </w:style>
  <w:style w:type="paragraph" w:customStyle="1" w:styleId="FAB885C559164F7B8D856FC4740271F0">
    <w:name w:val="FAB885C559164F7B8D856FC4740271F0"/>
    <w:rsid w:val="00E00BA9"/>
  </w:style>
  <w:style w:type="paragraph" w:customStyle="1" w:styleId="E7B7D8A38E4E4B9F91620A75A7B275C6">
    <w:name w:val="E7B7D8A38E4E4B9F91620A75A7B275C6"/>
    <w:rsid w:val="00E00BA9"/>
  </w:style>
  <w:style w:type="paragraph" w:customStyle="1" w:styleId="F5B4EE3125854669940BAD53198C169A">
    <w:name w:val="F5B4EE3125854669940BAD53198C169A"/>
    <w:rsid w:val="00E00BA9"/>
  </w:style>
  <w:style w:type="paragraph" w:customStyle="1" w:styleId="D4C2C48E30AC4E9B8CF32339E66A99F3">
    <w:name w:val="D4C2C48E30AC4E9B8CF32339E66A99F3"/>
    <w:rsid w:val="00E00BA9"/>
  </w:style>
  <w:style w:type="paragraph" w:customStyle="1" w:styleId="C21B3FD6DBB449EDA974D1043A3350A4">
    <w:name w:val="C21B3FD6DBB449EDA974D1043A3350A4"/>
    <w:rsid w:val="00EA5A1B"/>
  </w:style>
  <w:style w:type="paragraph" w:customStyle="1" w:styleId="0C6A1DD37E4D434CA62430D6339BE577">
    <w:name w:val="0C6A1DD37E4D434CA62430D6339BE577"/>
    <w:rsid w:val="00EA5A1B"/>
  </w:style>
  <w:style w:type="paragraph" w:customStyle="1" w:styleId="1DD1956851C346D4B1D94B84F7794E76">
    <w:name w:val="1DD1956851C346D4B1D94B84F7794E76"/>
    <w:rsid w:val="00EA5A1B"/>
  </w:style>
  <w:style w:type="paragraph" w:customStyle="1" w:styleId="E04A837ADB1943CABF081222152E4CBE">
    <w:name w:val="E04A837ADB1943CABF081222152E4CBE"/>
    <w:rsid w:val="00EA5A1B"/>
  </w:style>
  <w:style w:type="paragraph" w:customStyle="1" w:styleId="16A94D52050C4C29B9DDA8B4C9453B54">
    <w:name w:val="16A94D52050C4C29B9DDA8B4C9453B54"/>
    <w:rsid w:val="00B46413"/>
  </w:style>
  <w:style w:type="paragraph" w:customStyle="1" w:styleId="25A66A57B9124943BB4D8653BCCA6944">
    <w:name w:val="25A66A57B9124943BB4D8653BCCA6944"/>
    <w:rsid w:val="00E35240"/>
  </w:style>
  <w:style w:type="paragraph" w:customStyle="1" w:styleId="9DF8930A14FD48DBB3169B087C1E4477">
    <w:name w:val="9DF8930A14FD48DBB3169B087C1E4477"/>
    <w:rsid w:val="00E35240"/>
  </w:style>
  <w:style w:type="paragraph" w:customStyle="1" w:styleId="2E68A77BF44C4AD79DCEEC9B99175CBA">
    <w:name w:val="2E68A77BF44C4AD79DCEEC9B99175CBA"/>
    <w:rsid w:val="00E35240"/>
  </w:style>
  <w:style w:type="paragraph" w:customStyle="1" w:styleId="997920DB64524C32A03F52CF6C389BFB">
    <w:name w:val="997920DB64524C32A03F52CF6C389BFB"/>
    <w:rsid w:val="00E35240"/>
  </w:style>
  <w:style w:type="paragraph" w:customStyle="1" w:styleId="43D769C0240348538293E2379FBBCF08">
    <w:name w:val="43D769C0240348538293E2379FBBCF08"/>
    <w:rsid w:val="00E35240"/>
  </w:style>
  <w:style w:type="paragraph" w:customStyle="1" w:styleId="6A1137CBB7B145898687E56D653C658E">
    <w:name w:val="6A1137CBB7B145898687E56D653C658E"/>
    <w:rsid w:val="00E35240"/>
  </w:style>
  <w:style w:type="paragraph" w:customStyle="1" w:styleId="CA71FD34F5524C67BA634F517FEEFD451">
    <w:name w:val="CA71FD34F5524C67BA634F517FEEFD451"/>
    <w:rsid w:val="00452213"/>
  </w:style>
  <w:style w:type="paragraph" w:customStyle="1" w:styleId="CE8924E2A59E4EC19ED7B9A24AF155301">
    <w:name w:val="CE8924E2A59E4EC19ED7B9A24AF155301"/>
    <w:rsid w:val="00452213"/>
  </w:style>
  <w:style w:type="paragraph" w:customStyle="1" w:styleId="087AFF0D3B344CE693AE1B8686D0071E1">
    <w:name w:val="087AFF0D3B344CE693AE1B8686D0071E1"/>
    <w:rsid w:val="00452213"/>
  </w:style>
  <w:style w:type="paragraph" w:customStyle="1" w:styleId="54EE5367686A48DDB55F155533E062611">
    <w:name w:val="54EE5367686A48DDB55F155533E062611"/>
    <w:rsid w:val="00452213"/>
  </w:style>
  <w:style w:type="paragraph" w:customStyle="1" w:styleId="DB0CC52D8948461AB11F65ACFD2818A41">
    <w:name w:val="DB0CC52D8948461AB11F65ACFD2818A41"/>
    <w:rsid w:val="00452213"/>
  </w:style>
  <w:style w:type="paragraph" w:customStyle="1" w:styleId="3C4EFE8D7D98428CB61DB24223F244551">
    <w:name w:val="3C4EFE8D7D98428CB61DB24223F244551"/>
    <w:rsid w:val="00452213"/>
  </w:style>
  <w:style w:type="paragraph" w:customStyle="1" w:styleId="A25C1E49890D409F8018D4733D1729401">
    <w:name w:val="A25C1E49890D409F8018D4733D1729401"/>
    <w:rsid w:val="00452213"/>
  </w:style>
  <w:style w:type="paragraph" w:customStyle="1" w:styleId="83881E9D0D93486DA8C82E8979D82EB21">
    <w:name w:val="83881E9D0D93486DA8C82E8979D82EB21"/>
    <w:rsid w:val="00452213"/>
  </w:style>
  <w:style w:type="paragraph" w:customStyle="1" w:styleId="FDC89610B8D34B22AB24F501970877471">
    <w:name w:val="FDC89610B8D34B22AB24F501970877471"/>
    <w:rsid w:val="00452213"/>
  </w:style>
  <w:style w:type="paragraph" w:customStyle="1" w:styleId="A521130B05C44D4D9C18E10B4E3A2CE01">
    <w:name w:val="A521130B05C44D4D9C18E10B4E3A2CE01"/>
    <w:rsid w:val="00452213"/>
  </w:style>
  <w:style w:type="paragraph" w:customStyle="1" w:styleId="75E38E5DD5664C569DD3D457EAE421E11">
    <w:name w:val="75E38E5DD5664C569DD3D457EAE421E11"/>
    <w:rsid w:val="00452213"/>
  </w:style>
  <w:style w:type="paragraph" w:customStyle="1" w:styleId="9DF8930A14FD48DBB3169B087C1E44771">
    <w:name w:val="9DF8930A14FD48DBB3169B087C1E44771"/>
    <w:rsid w:val="00452213"/>
  </w:style>
  <w:style w:type="paragraph" w:customStyle="1" w:styleId="C21B3FD6DBB449EDA974D1043A3350A41">
    <w:name w:val="C21B3FD6DBB449EDA974D1043A3350A41"/>
    <w:rsid w:val="00452213"/>
  </w:style>
  <w:style w:type="paragraph" w:customStyle="1" w:styleId="F859A48880D149D9B4796BFC601AF7FA1">
    <w:name w:val="F859A48880D149D9B4796BFC601AF7FA1"/>
    <w:rsid w:val="00452213"/>
    <w:pPr>
      <w:ind w:left="720"/>
      <w:contextualSpacing/>
    </w:pPr>
  </w:style>
  <w:style w:type="paragraph" w:customStyle="1" w:styleId="4BFB4462E6794B86BCBD2B453592409B1">
    <w:name w:val="4BFB4462E6794B86BCBD2B453592409B1"/>
    <w:rsid w:val="00452213"/>
    <w:pPr>
      <w:ind w:left="720"/>
      <w:contextualSpacing/>
    </w:pPr>
  </w:style>
  <w:style w:type="paragraph" w:customStyle="1" w:styleId="1BA91762083A42CD87D692D0F43165331">
    <w:name w:val="1BA91762083A42CD87D692D0F43165331"/>
    <w:rsid w:val="00452213"/>
    <w:pPr>
      <w:ind w:left="720"/>
      <w:contextualSpacing/>
    </w:pPr>
  </w:style>
  <w:style w:type="paragraph" w:customStyle="1" w:styleId="16872C52207F487F8DF4D552D3F6EDA21">
    <w:name w:val="16872C52207F487F8DF4D552D3F6EDA21"/>
    <w:rsid w:val="00452213"/>
    <w:pPr>
      <w:ind w:left="720"/>
      <w:contextualSpacing/>
    </w:pPr>
  </w:style>
  <w:style w:type="paragraph" w:customStyle="1" w:styleId="1F7A9E6C334642C0B981420552986DC41">
    <w:name w:val="1F7A9E6C334642C0B981420552986DC41"/>
    <w:rsid w:val="00452213"/>
    <w:pPr>
      <w:ind w:left="720"/>
      <w:contextualSpacing/>
    </w:pPr>
  </w:style>
  <w:style w:type="paragraph" w:customStyle="1" w:styleId="B5C6A0F073644227A1E7146C0E428F191">
    <w:name w:val="B5C6A0F073644227A1E7146C0E428F191"/>
    <w:rsid w:val="00452213"/>
    <w:pPr>
      <w:ind w:left="720"/>
      <w:contextualSpacing/>
    </w:pPr>
  </w:style>
  <w:style w:type="paragraph" w:customStyle="1" w:styleId="D19D983D6DB0404F98EE8B7F3A468ACD1">
    <w:name w:val="D19D983D6DB0404F98EE8B7F3A468ACD1"/>
    <w:rsid w:val="00452213"/>
    <w:pPr>
      <w:ind w:left="720"/>
      <w:contextualSpacing/>
    </w:pPr>
  </w:style>
  <w:style w:type="paragraph" w:customStyle="1" w:styleId="4725F0E30B3D412D8E9F4CDFDC68BDED1">
    <w:name w:val="4725F0E30B3D412D8E9F4CDFDC68BDED1"/>
    <w:rsid w:val="00452213"/>
    <w:pPr>
      <w:ind w:left="720"/>
      <w:contextualSpacing/>
    </w:pPr>
  </w:style>
  <w:style w:type="paragraph" w:customStyle="1" w:styleId="1F148DFA4AD0449F9D415BA49EEEB5E71">
    <w:name w:val="1F148DFA4AD0449F9D415BA49EEEB5E71"/>
    <w:rsid w:val="00452213"/>
    <w:pPr>
      <w:ind w:left="720"/>
      <w:contextualSpacing/>
    </w:pPr>
  </w:style>
  <w:style w:type="paragraph" w:customStyle="1" w:styleId="02E03E523F314CAB90F7900E84B82BBE1">
    <w:name w:val="02E03E523F314CAB90F7900E84B82BBE1"/>
    <w:rsid w:val="00452213"/>
    <w:pPr>
      <w:ind w:left="720"/>
      <w:contextualSpacing/>
    </w:pPr>
  </w:style>
  <w:style w:type="paragraph" w:customStyle="1" w:styleId="C87EDB70F3E147378A6EF20C682705731">
    <w:name w:val="C87EDB70F3E147378A6EF20C682705731"/>
    <w:rsid w:val="00452213"/>
    <w:pPr>
      <w:ind w:left="720"/>
      <w:contextualSpacing/>
    </w:pPr>
  </w:style>
  <w:style w:type="paragraph" w:customStyle="1" w:styleId="9A7AE176D17246D1A5D8D4858F7F39F11">
    <w:name w:val="9A7AE176D17246D1A5D8D4858F7F39F11"/>
    <w:rsid w:val="00452213"/>
    <w:pPr>
      <w:ind w:left="720"/>
      <w:contextualSpacing/>
    </w:pPr>
  </w:style>
  <w:style w:type="paragraph" w:customStyle="1" w:styleId="C8DD948A89CA4D61A3B2B805E5C857C01">
    <w:name w:val="C8DD948A89CA4D61A3B2B805E5C857C01"/>
    <w:rsid w:val="00452213"/>
    <w:pPr>
      <w:ind w:left="720"/>
      <w:contextualSpacing/>
    </w:pPr>
  </w:style>
  <w:style w:type="paragraph" w:customStyle="1" w:styleId="410A95D8B48E4FB3BFD5504325E6C4C01">
    <w:name w:val="410A95D8B48E4FB3BFD5504325E6C4C01"/>
    <w:rsid w:val="00452213"/>
    <w:pPr>
      <w:ind w:left="720"/>
      <w:contextualSpacing/>
    </w:pPr>
  </w:style>
  <w:style w:type="paragraph" w:customStyle="1" w:styleId="31BE20BC1C57457EB1CBC2E3FE883FB71">
    <w:name w:val="31BE20BC1C57457EB1CBC2E3FE883FB71"/>
    <w:rsid w:val="00452213"/>
    <w:pPr>
      <w:ind w:left="720"/>
      <w:contextualSpacing/>
    </w:pPr>
  </w:style>
  <w:style w:type="paragraph" w:customStyle="1" w:styleId="BFFAC14D873647928582DB3EDBE0CA6D1">
    <w:name w:val="BFFAC14D873647928582DB3EDBE0CA6D1"/>
    <w:rsid w:val="00452213"/>
    <w:pPr>
      <w:ind w:left="720"/>
      <w:contextualSpacing/>
    </w:pPr>
  </w:style>
  <w:style w:type="paragraph" w:customStyle="1" w:styleId="2F5F1FB5AB044F2A9CBAD8936BA567E61">
    <w:name w:val="2F5F1FB5AB044F2A9CBAD8936BA567E61"/>
    <w:rsid w:val="00452213"/>
    <w:pPr>
      <w:ind w:left="720"/>
      <w:contextualSpacing/>
    </w:pPr>
  </w:style>
  <w:style w:type="paragraph" w:customStyle="1" w:styleId="B0B1A7B5D1C148CA95351F9B34A4AD5C1">
    <w:name w:val="B0B1A7B5D1C148CA95351F9B34A4AD5C1"/>
    <w:rsid w:val="00452213"/>
    <w:pPr>
      <w:ind w:left="720"/>
      <w:contextualSpacing/>
    </w:pPr>
  </w:style>
  <w:style w:type="paragraph" w:customStyle="1" w:styleId="7B988352C9E44D2E8124A90381D134B41">
    <w:name w:val="7B988352C9E44D2E8124A90381D134B41"/>
    <w:rsid w:val="00452213"/>
    <w:pPr>
      <w:ind w:left="720"/>
      <w:contextualSpacing/>
    </w:pPr>
  </w:style>
  <w:style w:type="paragraph" w:customStyle="1" w:styleId="2C07EDE2B2C0439BA51015F230709F2D1">
    <w:name w:val="2C07EDE2B2C0439BA51015F230709F2D1"/>
    <w:rsid w:val="00452213"/>
    <w:pPr>
      <w:ind w:left="720"/>
      <w:contextualSpacing/>
    </w:pPr>
  </w:style>
  <w:style w:type="paragraph" w:customStyle="1" w:styleId="03E3172B0668469488CDA9291EAFA2D21">
    <w:name w:val="03E3172B0668469488CDA9291EAFA2D21"/>
    <w:rsid w:val="00452213"/>
    <w:pPr>
      <w:ind w:left="720"/>
      <w:contextualSpacing/>
    </w:pPr>
  </w:style>
  <w:style w:type="paragraph" w:customStyle="1" w:styleId="D833F4413F73416BB924BCE90406C7B81">
    <w:name w:val="D833F4413F73416BB924BCE90406C7B81"/>
    <w:rsid w:val="00452213"/>
    <w:pPr>
      <w:ind w:left="720"/>
      <w:contextualSpacing/>
    </w:pPr>
  </w:style>
  <w:style w:type="paragraph" w:customStyle="1" w:styleId="85B1A52F5B5F450592CA3CE21560D17C1">
    <w:name w:val="85B1A52F5B5F450592CA3CE21560D17C1"/>
    <w:rsid w:val="00452213"/>
    <w:pPr>
      <w:ind w:left="720"/>
      <w:contextualSpacing/>
    </w:pPr>
  </w:style>
  <w:style w:type="paragraph" w:customStyle="1" w:styleId="73D566F2599141DABAFD7A1A375DCF241">
    <w:name w:val="73D566F2599141DABAFD7A1A375DCF241"/>
    <w:rsid w:val="00452213"/>
    <w:pPr>
      <w:ind w:left="720"/>
      <w:contextualSpacing/>
    </w:pPr>
  </w:style>
  <w:style w:type="paragraph" w:customStyle="1" w:styleId="8FCFCD36182D45E7B8A14B6F82DF217A1">
    <w:name w:val="8FCFCD36182D45E7B8A14B6F82DF217A1"/>
    <w:rsid w:val="00452213"/>
    <w:pPr>
      <w:ind w:left="720"/>
      <w:contextualSpacing/>
    </w:pPr>
  </w:style>
  <w:style w:type="paragraph" w:customStyle="1" w:styleId="AACF31234E18407DBD45C9FD9DCFE44D1">
    <w:name w:val="AACF31234E18407DBD45C9FD9DCFE44D1"/>
    <w:rsid w:val="00452213"/>
    <w:pPr>
      <w:ind w:left="720"/>
      <w:contextualSpacing/>
    </w:pPr>
  </w:style>
  <w:style w:type="paragraph" w:customStyle="1" w:styleId="F6B1123AFFA24414A3A395E5F7C8CB701">
    <w:name w:val="F6B1123AFFA24414A3A395E5F7C8CB701"/>
    <w:rsid w:val="00452213"/>
    <w:pPr>
      <w:ind w:left="720"/>
      <w:contextualSpacing/>
    </w:pPr>
  </w:style>
  <w:style w:type="paragraph" w:customStyle="1" w:styleId="26F02EB37EB243A4862D3BC0D42134A11">
    <w:name w:val="26F02EB37EB243A4862D3BC0D42134A11"/>
    <w:rsid w:val="00452213"/>
    <w:pPr>
      <w:ind w:left="720"/>
      <w:contextualSpacing/>
    </w:pPr>
  </w:style>
  <w:style w:type="paragraph" w:customStyle="1" w:styleId="1055A385D8174C4DB49DC7174EF459F61">
    <w:name w:val="1055A385D8174C4DB49DC7174EF459F61"/>
    <w:rsid w:val="00452213"/>
    <w:pPr>
      <w:ind w:left="720"/>
      <w:contextualSpacing/>
    </w:pPr>
  </w:style>
  <w:style w:type="paragraph" w:customStyle="1" w:styleId="D142676AAAF64895A8330ECD8011C1F01">
    <w:name w:val="D142676AAAF64895A8330ECD8011C1F01"/>
    <w:rsid w:val="00452213"/>
    <w:pPr>
      <w:ind w:left="720"/>
      <w:contextualSpacing/>
    </w:pPr>
  </w:style>
  <w:style w:type="paragraph" w:customStyle="1" w:styleId="F0A146D797DE45038DD9BE34DB5B10B21">
    <w:name w:val="F0A146D797DE45038DD9BE34DB5B10B21"/>
    <w:rsid w:val="00452213"/>
    <w:pPr>
      <w:ind w:left="720"/>
      <w:contextualSpacing/>
    </w:pPr>
  </w:style>
  <w:style w:type="paragraph" w:customStyle="1" w:styleId="0C6A1DD37E4D434CA62430D6339BE5771">
    <w:name w:val="0C6A1DD37E4D434CA62430D6339BE5771"/>
    <w:rsid w:val="00452213"/>
    <w:pPr>
      <w:ind w:left="720"/>
      <w:contextualSpacing/>
    </w:pPr>
  </w:style>
  <w:style w:type="paragraph" w:customStyle="1" w:styleId="CA9CF2F96A4E4721AF9A1FC163275B041">
    <w:name w:val="CA9CF2F96A4E4721AF9A1FC163275B041"/>
    <w:rsid w:val="00452213"/>
    <w:pPr>
      <w:ind w:left="720"/>
      <w:contextualSpacing/>
    </w:pPr>
  </w:style>
  <w:style w:type="paragraph" w:customStyle="1" w:styleId="FAB885C559164F7B8D856FC4740271F01">
    <w:name w:val="FAB885C559164F7B8D856FC4740271F01"/>
    <w:rsid w:val="00452213"/>
    <w:pPr>
      <w:ind w:left="720"/>
      <w:contextualSpacing/>
    </w:pPr>
  </w:style>
  <w:style w:type="paragraph" w:customStyle="1" w:styleId="E7B7D8A38E4E4B9F91620A75A7B275C61">
    <w:name w:val="E7B7D8A38E4E4B9F91620A75A7B275C61"/>
    <w:rsid w:val="00452213"/>
    <w:pPr>
      <w:ind w:left="720"/>
      <w:contextualSpacing/>
    </w:pPr>
  </w:style>
  <w:style w:type="paragraph" w:customStyle="1" w:styleId="6CA667387D2642659EA229BFF430AD601">
    <w:name w:val="6CA667387D2642659EA229BFF430AD601"/>
    <w:rsid w:val="00452213"/>
    <w:pPr>
      <w:ind w:left="720"/>
      <w:contextualSpacing/>
    </w:pPr>
  </w:style>
  <w:style w:type="paragraph" w:customStyle="1" w:styleId="15ACB029816841F4BFB03D56C1D868EC1">
    <w:name w:val="15ACB029816841F4BFB03D56C1D868EC1"/>
    <w:rsid w:val="00452213"/>
    <w:pPr>
      <w:ind w:left="720"/>
      <w:contextualSpacing/>
    </w:pPr>
  </w:style>
  <w:style w:type="paragraph" w:customStyle="1" w:styleId="B0EC819A19DB4664A5BC33A5B56C1F5F1">
    <w:name w:val="B0EC819A19DB4664A5BC33A5B56C1F5F1"/>
    <w:rsid w:val="00452213"/>
    <w:pPr>
      <w:ind w:left="720"/>
      <w:contextualSpacing/>
    </w:pPr>
  </w:style>
  <w:style w:type="paragraph" w:customStyle="1" w:styleId="D724C69F11EA40ED96D793DE85E3CFCF1">
    <w:name w:val="D724C69F11EA40ED96D793DE85E3CFCF1"/>
    <w:rsid w:val="00452213"/>
    <w:pPr>
      <w:ind w:left="720"/>
      <w:contextualSpacing/>
    </w:pPr>
  </w:style>
  <w:style w:type="paragraph" w:customStyle="1" w:styleId="C4158BA9F2734212B5AEC905F98CCB531">
    <w:name w:val="C4158BA9F2734212B5AEC905F98CCB531"/>
    <w:rsid w:val="00452213"/>
    <w:pPr>
      <w:ind w:left="720"/>
      <w:contextualSpacing/>
    </w:pPr>
  </w:style>
  <w:style w:type="paragraph" w:customStyle="1" w:styleId="4EFC0ED7D1FB45E98BCB6BCEFAB59AED1">
    <w:name w:val="4EFC0ED7D1FB45E98BCB6BCEFAB59AED1"/>
    <w:rsid w:val="00452213"/>
    <w:pPr>
      <w:ind w:left="720"/>
      <w:contextualSpacing/>
    </w:pPr>
  </w:style>
  <w:style w:type="paragraph" w:customStyle="1" w:styleId="5EE5709AA6504C1496F01F66D2BE4A0F1">
    <w:name w:val="5EE5709AA6504C1496F01F66D2BE4A0F1"/>
    <w:rsid w:val="00452213"/>
    <w:pPr>
      <w:ind w:left="720"/>
      <w:contextualSpacing/>
    </w:pPr>
  </w:style>
  <w:style w:type="paragraph" w:customStyle="1" w:styleId="A969DE1A020C45A78F584C8B3DF5F3261">
    <w:name w:val="A969DE1A020C45A78F584C8B3DF5F3261"/>
    <w:rsid w:val="00452213"/>
    <w:pPr>
      <w:ind w:left="720"/>
      <w:contextualSpacing/>
    </w:pPr>
  </w:style>
  <w:style w:type="paragraph" w:customStyle="1" w:styleId="0C53E96BA051466FB3528FF328B2D0131">
    <w:name w:val="0C53E96BA051466FB3528FF328B2D0131"/>
    <w:rsid w:val="00452213"/>
    <w:pPr>
      <w:ind w:left="720"/>
      <w:contextualSpacing/>
    </w:pPr>
  </w:style>
  <w:style w:type="paragraph" w:customStyle="1" w:styleId="229E938E067946758C1BE6681AB6DD2F1">
    <w:name w:val="229E938E067946758C1BE6681AB6DD2F1"/>
    <w:rsid w:val="00452213"/>
    <w:pPr>
      <w:ind w:left="720"/>
      <w:contextualSpacing/>
    </w:pPr>
  </w:style>
  <w:style w:type="paragraph" w:customStyle="1" w:styleId="7FF889B0272D45E286C91F065741575D1">
    <w:name w:val="7FF889B0272D45E286C91F065741575D1"/>
    <w:rsid w:val="00452213"/>
    <w:pPr>
      <w:ind w:left="720"/>
      <w:contextualSpacing/>
    </w:pPr>
  </w:style>
  <w:style w:type="paragraph" w:customStyle="1" w:styleId="B5AF490AB7FC4D809EB4435FADB6D46F1">
    <w:name w:val="B5AF490AB7FC4D809EB4435FADB6D46F1"/>
    <w:rsid w:val="00452213"/>
    <w:pPr>
      <w:ind w:left="720"/>
      <w:contextualSpacing/>
    </w:pPr>
  </w:style>
  <w:style w:type="paragraph" w:customStyle="1" w:styleId="A465C691FC9A43C2967B240095AB1AA71">
    <w:name w:val="A465C691FC9A43C2967B240095AB1AA71"/>
    <w:rsid w:val="00452213"/>
    <w:pPr>
      <w:ind w:left="720"/>
      <w:contextualSpacing/>
    </w:pPr>
  </w:style>
  <w:style w:type="paragraph" w:customStyle="1" w:styleId="91E10E20A61E4EE7A00EBB013C0C9C5E1">
    <w:name w:val="91E10E20A61E4EE7A00EBB013C0C9C5E1"/>
    <w:rsid w:val="00452213"/>
    <w:pPr>
      <w:ind w:left="720"/>
      <w:contextualSpacing/>
    </w:pPr>
  </w:style>
  <w:style w:type="paragraph" w:customStyle="1" w:styleId="78DC48DD3BE64C61968163DEDCEA8F401">
    <w:name w:val="78DC48DD3BE64C61968163DEDCEA8F401"/>
    <w:rsid w:val="00452213"/>
    <w:pPr>
      <w:ind w:left="720"/>
      <w:contextualSpacing/>
    </w:pPr>
  </w:style>
  <w:style w:type="paragraph" w:customStyle="1" w:styleId="6A1137CBB7B145898687E56D653C658E1">
    <w:name w:val="6A1137CBB7B145898687E56D653C658E1"/>
    <w:rsid w:val="00452213"/>
    <w:pPr>
      <w:ind w:left="720"/>
      <w:contextualSpacing/>
    </w:pPr>
  </w:style>
  <w:style w:type="paragraph" w:customStyle="1" w:styleId="A28F6C02527446FEA8BF1D105045FCB21">
    <w:name w:val="A28F6C02527446FEA8BF1D105045FCB21"/>
    <w:rsid w:val="00452213"/>
    <w:pPr>
      <w:ind w:left="720"/>
      <w:contextualSpacing/>
    </w:pPr>
  </w:style>
  <w:style w:type="paragraph" w:customStyle="1" w:styleId="4B3BC21937FD41FDA5693ACC157E8CB21">
    <w:name w:val="4B3BC21937FD41FDA5693ACC157E8CB21"/>
    <w:rsid w:val="00452213"/>
    <w:pPr>
      <w:ind w:left="720"/>
      <w:contextualSpacing/>
    </w:pPr>
  </w:style>
  <w:style w:type="paragraph" w:customStyle="1" w:styleId="3772EBC538A64023AB1305FBBAA7AD941">
    <w:name w:val="3772EBC538A64023AB1305FBBAA7AD941"/>
    <w:rsid w:val="00452213"/>
    <w:pPr>
      <w:ind w:left="720"/>
      <w:contextualSpacing/>
    </w:pPr>
  </w:style>
  <w:style w:type="paragraph" w:customStyle="1" w:styleId="85AACA812FD64C4A90F10E4C36C174EB1">
    <w:name w:val="85AACA812FD64C4A90F10E4C36C174EB1"/>
    <w:rsid w:val="00452213"/>
    <w:pPr>
      <w:ind w:left="720"/>
      <w:contextualSpacing/>
    </w:pPr>
  </w:style>
  <w:style w:type="paragraph" w:customStyle="1" w:styleId="CE98139DECCE4F03BEEC1464DA1A3AB01">
    <w:name w:val="CE98139DECCE4F03BEEC1464DA1A3AB01"/>
    <w:rsid w:val="00452213"/>
    <w:pPr>
      <w:ind w:left="720"/>
      <w:contextualSpacing/>
    </w:pPr>
  </w:style>
  <w:style w:type="paragraph" w:customStyle="1" w:styleId="94B83F718D154B4F86466CDA4A7506CE1">
    <w:name w:val="94B83F718D154B4F86466CDA4A7506CE1"/>
    <w:rsid w:val="00452213"/>
    <w:pPr>
      <w:ind w:left="720"/>
      <w:contextualSpacing/>
    </w:pPr>
  </w:style>
  <w:style w:type="paragraph" w:customStyle="1" w:styleId="AC15682DBBF84DCF832AA9341B345B9B1">
    <w:name w:val="AC15682DBBF84DCF832AA9341B345B9B1"/>
    <w:rsid w:val="00452213"/>
    <w:pPr>
      <w:ind w:left="720"/>
      <w:contextualSpacing/>
    </w:pPr>
  </w:style>
  <w:style w:type="paragraph" w:customStyle="1" w:styleId="E7691658AADE4E5CA13784B1BD946F3E1">
    <w:name w:val="E7691658AADE4E5CA13784B1BD946F3E1"/>
    <w:rsid w:val="00452213"/>
    <w:pPr>
      <w:ind w:left="720"/>
      <w:contextualSpacing/>
    </w:pPr>
  </w:style>
  <w:style w:type="paragraph" w:customStyle="1" w:styleId="1E7BFF18015C4728959AFA28402250251">
    <w:name w:val="1E7BFF18015C4728959AFA28402250251"/>
    <w:rsid w:val="00452213"/>
    <w:pPr>
      <w:ind w:left="720"/>
      <w:contextualSpacing/>
    </w:pPr>
  </w:style>
  <w:style w:type="paragraph" w:customStyle="1" w:styleId="824D4B492B614BD89B2DDAB522955FE91">
    <w:name w:val="824D4B492B614BD89B2DDAB522955FE91"/>
    <w:rsid w:val="00452213"/>
    <w:pPr>
      <w:ind w:left="720"/>
      <w:contextualSpacing/>
    </w:pPr>
  </w:style>
  <w:style w:type="paragraph" w:customStyle="1" w:styleId="C244B1B3249E412691355FA4B6FFBA7E1">
    <w:name w:val="C244B1B3249E412691355FA4B6FFBA7E1"/>
    <w:rsid w:val="00452213"/>
    <w:pPr>
      <w:ind w:left="720"/>
      <w:contextualSpacing/>
    </w:pPr>
  </w:style>
  <w:style w:type="paragraph" w:customStyle="1" w:styleId="65DEB059455C40ED85F4B58E66069E9A1">
    <w:name w:val="65DEB059455C40ED85F4B58E66069E9A1"/>
    <w:rsid w:val="00452213"/>
    <w:pPr>
      <w:ind w:left="720"/>
      <w:contextualSpacing/>
    </w:pPr>
  </w:style>
  <w:style w:type="paragraph" w:customStyle="1" w:styleId="1833928C2C8C4FCC95269C46F3A499E31">
    <w:name w:val="1833928C2C8C4FCC95269C46F3A499E31"/>
    <w:rsid w:val="00452213"/>
    <w:pPr>
      <w:ind w:left="720"/>
      <w:contextualSpacing/>
    </w:pPr>
  </w:style>
  <w:style w:type="paragraph" w:customStyle="1" w:styleId="E135B98925714D8C9EE157409A7C24AA1">
    <w:name w:val="E135B98925714D8C9EE157409A7C24AA1"/>
    <w:rsid w:val="00452213"/>
    <w:pPr>
      <w:ind w:left="720"/>
      <w:contextualSpacing/>
    </w:pPr>
  </w:style>
  <w:style w:type="paragraph" w:customStyle="1" w:styleId="6157FF13FC4E4972A7BDD5CF102917911">
    <w:name w:val="6157FF13FC4E4972A7BDD5CF102917911"/>
    <w:rsid w:val="00452213"/>
    <w:pPr>
      <w:ind w:left="720"/>
      <w:contextualSpacing/>
    </w:pPr>
  </w:style>
  <w:style w:type="paragraph" w:customStyle="1" w:styleId="76C8EF60C1794DBDBE0DF62CC7ACB7281">
    <w:name w:val="76C8EF60C1794DBDBE0DF62CC7ACB7281"/>
    <w:rsid w:val="00452213"/>
    <w:pPr>
      <w:ind w:left="720"/>
      <w:contextualSpacing/>
    </w:pPr>
  </w:style>
  <w:style w:type="paragraph" w:customStyle="1" w:styleId="3B8E1F20E9AA4FCB8A4C1D5BE2CC8FA81">
    <w:name w:val="3B8E1F20E9AA4FCB8A4C1D5BE2CC8FA81"/>
    <w:rsid w:val="00452213"/>
    <w:pPr>
      <w:ind w:left="720"/>
      <w:contextualSpacing/>
    </w:pPr>
  </w:style>
  <w:style w:type="paragraph" w:customStyle="1" w:styleId="DD949362D23342B3B21C66FD1FFA5AFB1">
    <w:name w:val="DD949362D23342B3B21C66FD1FFA5AFB1"/>
    <w:rsid w:val="00452213"/>
  </w:style>
  <w:style w:type="paragraph" w:customStyle="1" w:styleId="F5B4EE3125854669940BAD53198C169A1">
    <w:name w:val="F5B4EE3125854669940BAD53198C169A1"/>
    <w:rsid w:val="00452213"/>
    <w:pPr>
      <w:ind w:left="720"/>
      <w:contextualSpacing/>
    </w:pPr>
  </w:style>
  <w:style w:type="paragraph" w:customStyle="1" w:styleId="BFA55083CBD74C3FBB9EF2E5F1E9ADDE1">
    <w:name w:val="BFA55083CBD74C3FBB9EF2E5F1E9ADDE1"/>
    <w:rsid w:val="00452213"/>
    <w:pPr>
      <w:ind w:left="720"/>
      <w:contextualSpacing/>
    </w:pPr>
  </w:style>
  <w:style w:type="paragraph" w:customStyle="1" w:styleId="31D51362F8D743BB93E948CB86DFA3DB1">
    <w:name w:val="31D51362F8D743BB93E948CB86DFA3DB1"/>
    <w:rsid w:val="00452213"/>
    <w:pPr>
      <w:ind w:left="720"/>
      <w:contextualSpacing/>
    </w:pPr>
  </w:style>
  <w:style w:type="paragraph" w:customStyle="1" w:styleId="179D32D400A04A90BA01F901D73EA84A1">
    <w:name w:val="179D32D400A04A90BA01F901D73EA84A1"/>
    <w:rsid w:val="00452213"/>
    <w:pPr>
      <w:ind w:left="720"/>
      <w:contextualSpacing/>
    </w:pPr>
  </w:style>
  <w:style w:type="paragraph" w:customStyle="1" w:styleId="D4C2C48E30AC4E9B8CF32339E66A99F31">
    <w:name w:val="D4C2C48E30AC4E9B8CF32339E66A99F31"/>
    <w:rsid w:val="00452213"/>
    <w:pPr>
      <w:ind w:left="720"/>
      <w:contextualSpacing/>
    </w:pPr>
  </w:style>
  <w:style w:type="paragraph" w:customStyle="1" w:styleId="A5AD46B7E8614BDC949A4E1C2BB35F0D1">
    <w:name w:val="A5AD46B7E8614BDC949A4E1C2BB35F0D1"/>
    <w:rsid w:val="00452213"/>
    <w:pPr>
      <w:ind w:left="720"/>
      <w:contextualSpacing/>
    </w:pPr>
  </w:style>
  <w:style w:type="paragraph" w:customStyle="1" w:styleId="84E29EBF3B27469CBD25716DF2364BEC1">
    <w:name w:val="84E29EBF3B27469CBD25716DF2364BEC1"/>
    <w:rsid w:val="00452213"/>
    <w:pPr>
      <w:ind w:left="720"/>
      <w:contextualSpacing/>
    </w:pPr>
  </w:style>
  <w:style w:type="paragraph" w:customStyle="1" w:styleId="D495ED5B8D10469784BEA085ADD485FA1">
    <w:name w:val="D495ED5B8D10469784BEA085ADD485FA1"/>
    <w:rsid w:val="00452213"/>
    <w:pPr>
      <w:ind w:left="720"/>
      <w:contextualSpacing/>
    </w:pPr>
  </w:style>
  <w:style w:type="paragraph" w:customStyle="1" w:styleId="BD66B48895EF48CC9FEEE7149BD4D24D1">
    <w:name w:val="BD66B48895EF48CC9FEEE7149BD4D24D1"/>
    <w:rsid w:val="00452213"/>
  </w:style>
  <w:style w:type="paragraph" w:customStyle="1" w:styleId="52009AD8E79F4AB7B517A588E6AEB6211">
    <w:name w:val="52009AD8E79F4AB7B517A588E6AEB6211"/>
    <w:rsid w:val="00452213"/>
  </w:style>
  <w:style w:type="paragraph" w:customStyle="1" w:styleId="FF0C506A393D401F8BDE1890407328D31">
    <w:name w:val="FF0C506A393D401F8BDE1890407328D31"/>
    <w:rsid w:val="00452213"/>
  </w:style>
  <w:style w:type="paragraph" w:customStyle="1" w:styleId="F135990A1751483C86A41E36D412D1F51">
    <w:name w:val="F135990A1751483C86A41E36D412D1F51"/>
    <w:rsid w:val="00452213"/>
  </w:style>
  <w:style w:type="paragraph" w:customStyle="1" w:styleId="27DA38E3D6664327AE6AC32472F85D0F1">
    <w:name w:val="27DA38E3D6664327AE6AC32472F85D0F1"/>
    <w:rsid w:val="00452213"/>
  </w:style>
  <w:style w:type="paragraph" w:customStyle="1" w:styleId="ACD7FD6D3A9B4A59BD0BFD9EC36F70841">
    <w:name w:val="ACD7FD6D3A9B4A59BD0BFD9EC36F70841"/>
    <w:rsid w:val="00452213"/>
  </w:style>
  <w:style w:type="paragraph" w:customStyle="1" w:styleId="CA71FD34F5524C67BA634F517FEEFD452">
    <w:name w:val="CA71FD34F5524C67BA634F517FEEFD452"/>
    <w:rsid w:val="00452213"/>
  </w:style>
  <w:style w:type="paragraph" w:customStyle="1" w:styleId="CE8924E2A59E4EC19ED7B9A24AF155302">
    <w:name w:val="CE8924E2A59E4EC19ED7B9A24AF155302"/>
    <w:rsid w:val="00452213"/>
  </w:style>
  <w:style w:type="paragraph" w:customStyle="1" w:styleId="087AFF0D3B344CE693AE1B8686D0071E2">
    <w:name w:val="087AFF0D3B344CE693AE1B8686D0071E2"/>
    <w:rsid w:val="00452213"/>
  </w:style>
  <w:style w:type="paragraph" w:customStyle="1" w:styleId="54EE5367686A48DDB55F155533E062612">
    <w:name w:val="54EE5367686A48DDB55F155533E062612"/>
    <w:rsid w:val="00452213"/>
  </w:style>
  <w:style w:type="paragraph" w:customStyle="1" w:styleId="DB0CC52D8948461AB11F65ACFD2818A42">
    <w:name w:val="DB0CC52D8948461AB11F65ACFD2818A42"/>
    <w:rsid w:val="00452213"/>
  </w:style>
  <w:style w:type="paragraph" w:customStyle="1" w:styleId="3C4EFE8D7D98428CB61DB24223F244552">
    <w:name w:val="3C4EFE8D7D98428CB61DB24223F244552"/>
    <w:rsid w:val="00452213"/>
  </w:style>
  <w:style w:type="paragraph" w:customStyle="1" w:styleId="A25C1E49890D409F8018D4733D1729402">
    <w:name w:val="A25C1E49890D409F8018D4733D1729402"/>
    <w:rsid w:val="00452213"/>
  </w:style>
  <w:style w:type="paragraph" w:customStyle="1" w:styleId="83881E9D0D93486DA8C82E8979D82EB22">
    <w:name w:val="83881E9D0D93486DA8C82E8979D82EB22"/>
    <w:rsid w:val="00452213"/>
  </w:style>
  <w:style w:type="paragraph" w:customStyle="1" w:styleId="FDC89610B8D34B22AB24F501970877472">
    <w:name w:val="FDC89610B8D34B22AB24F501970877472"/>
    <w:rsid w:val="00452213"/>
  </w:style>
  <w:style w:type="paragraph" w:customStyle="1" w:styleId="A521130B05C44D4D9C18E10B4E3A2CE02">
    <w:name w:val="A521130B05C44D4D9C18E10B4E3A2CE02"/>
    <w:rsid w:val="00452213"/>
  </w:style>
  <w:style w:type="paragraph" w:customStyle="1" w:styleId="75E38E5DD5664C569DD3D457EAE421E12">
    <w:name w:val="75E38E5DD5664C569DD3D457EAE421E12"/>
    <w:rsid w:val="00452213"/>
  </w:style>
  <w:style w:type="paragraph" w:customStyle="1" w:styleId="9DF8930A14FD48DBB3169B087C1E44772">
    <w:name w:val="9DF8930A14FD48DBB3169B087C1E44772"/>
    <w:rsid w:val="00452213"/>
  </w:style>
  <w:style w:type="paragraph" w:customStyle="1" w:styleId="C21B3FD6DBB449EDA974D1043A3350A42">
    <w:name w:val="C21B3FD6DBB449EDA974D1043A3350A42"/>
    <w:rsid w:val="00452213"/>
  </w:style>
  <w:style w:type="paragraph" w:customStyle="1" w:styleId="F859A48880D149D9B4796BFC601AF7FA2">
    <w:name w:val="F859A48880D149D9B4796BFC601AF7FA2"/>
    <w:rsid w:val="00452213"/>
    <w:pPr>
      <w:ind w:left="720"/>
      <w:contextualSpacing/>
    </w:pPr>
  </w:style>
  <w:style w:type="paragraph" w:customStyle="1" w:styleId="4BFB4462E6794B86BCBD2B453592409B2">
    <w:name w:val="4BFB4462E6794B86BCBD2B453592409B2"/>
    <w:rsid w:val="00452213"/>
    <w:pPr>
      <w:ind w:left="720"/>
      <w:contextualSpacing/>
    </w:pPr>
  </w:style>
  <w:style w:type="paragraph" w:customStyle="1" w:styleId="1BA91762083A42CD87D692D0F43165332">
    <w:name w:val="1BA91762083A42CD87D692D0F43165332"/>
    <w:rsid w:val="00452213"/>
    <w:pPr>
      <w:ind w:left="720"/>
      <w:contextualSpacing/>
    </w:pPr>
  </w:style>
  <w:style w:type="paragraph" w:customStyle="1" w:styleId="16872C52207F487F8DF4D552D3F6EDA22">
    <w:name w:val="16872C52207F487F8DF4D552D3F6EDA22"/>
    <w:rsid w:val="00452213"/>
    <w:pPr>
      <w:ind w:left="720"/>
      <w:contextualSpacing/>
    </w:pPr>
  </w:style>
  <w:style w:type="paragraph" w:customStyle="1" w:styleId="1F7A9E6C334642C0B981420552986DC42">
    <w:name w:val="1F7A9E6C334642C0B981420552986DC42"/>
    <w:rsid w:val="00452213"/>
    <w:pPr>
      <w:ind w:left="720"/>
      <w:contextualSpacing/>
    </w:pPr>
  </w:style>
  <w:style w:type="paragraph" w:customStyle="1" w:styleId="B5C6A0F073644227A1E7146C0E428F192">
    <w:name w:val="B5C6A0F073644227A1E7146C0E428F192"/>
    <w:rsid w:val="00452213"/>
    <w:pPr>
      <w:ind w:left="720"/>
      <w:contextualSpacing/>
    </w:pPr>
  </w:style>
  <w:style w:type="paragraph" w:customStyle="1" w:styleId="D19D983D6DB0404F98EE8B7F3A468ACD2">
    <w:name w:val="D19D983D6DB0404F98EE8B7F3A468ACD2"/>
    <w:rsid w:val="00452213"/>
    <w:pPr>
      <w:ind w:left="720"/>
      <w:contextualSpacing/>
    </w:pPr>
  </w:style>
  <w:style w:type="paragraph" w:customStyle="1" w:styleId="4725F0E30B3D412D8E9F4CDFDC68BDED2">
    <w:name w:val="4725F0E30B3D412D8E9F4CDFDC68BDED2"/>
    <w:rsid w:val="00452213"/>
    <w:pPr>
      <w:ind w:left="720"/>
      <w:contextualSpacing/>
    </w:pPr>
  </w:style>
  <w:style w:type="paragraph" w:customStyle="1" w:styleId="1F148DFA4AD0449F9D415BA49EEEB5E72">
    <w:name w:val="1F148DFA4AD0449F9D415BA49EEEB5E72"/>
    <w:rsid w:val="00452213"/>
    <w:pPr>
      <w:ind w:left="720"/>
      <w:contextualSpacing/>
    </w:pPr>
  </w:style>
  <w:style w:type="paragraph" w:customStyle="1" w:styleId="02E03E523F314CAB90F7900E84B82BBE2">
    <w:name w:val="02E03E523F314CAB90F7900E84B82BBE2"/>
    <w:rsid w:val="00452213"/>
    <w:pPr>
      <w:ind w:left="720"/>
      <w:contextualSpacing/>
    </w:pPr>
  </w:style>
  <w:style w:type="paragraph" w:customStyle="1" w:styleId="C87EDB70F3E147378A6EF20C682705732">
    <w:name w:val="C87EDB70F3E147378A6EF20C682705732"/>
    <w:rsid w:val="00452213"/>
    <w:pPr>
      <w:ind w:left="720"/>
      <w:contextualSpacing/>
    </w:pPr>
  </w:style>
  <w:style w:type="paragraph" w:customStyle="1" w:styleId="9A7AE176D17246D1A5D8D4858F7F39F12">
    <w:name w:val="9A7AE176D17246D1A5D8D4858F7F39F12"/>
    <w:rsid w:val="00452213"/>
    <w:pPr>
      <w:ind w:left="720"/>
      <w:contextualSpacing/>
    </w:pPr>
  </w:style>
  <w:style w:type="paragraph" w:customStyle="1" w:styleId="C8DD948A89CA4D61A3B2B805E5C857C02">
    <w:name w:val="C8DD948A89CA4D61A3B2B805E5C857C02"/>
    <w:rsid w:val="00452213"/>
    <w:pPr>
      <w:ind w:left="720"/>
      <w:contextualSpacing/>
    </w:pPr>
  </w:style>
  <w:style w:type="paragraph" w:customStyle="1" w:styleId="410A95D8B48E4FB3BFD5504325E6C4C02">
    <w:name w:val="410A95D8B48E4FB3BFD5504325E6C4C02"/>
    <w:rsid w:val="00452213"/>
    <w:pPr>
      <w:ind w:left="720"/>
      <w:contextualSpacing/>
    </w:pPr>
  </w:style>
  <w:style w:type="paragraph" w:customStyle="1" w:styleId="31BE20BC1C57457EB1CBC2E3FE883FB72">
    <w:name w:val="31BE20BC1C57457EB1CBC2E3FE883FB72"/>
    <w:rsid w:val="00452213"/>
    <w:pPr>
      <w:ind w:left="720"/>
      <w:contextualSpacing/>
    </w:pPr>
  </w:style>
  <w:style w:type="paragraph" w:customStyle="1" w:styleId="BFFAC14D873647928582DB3EDBE0CA6D2">
    <w:name w:val="BFFAC14D873647928582DB3EDBE0CA6D2"/>
    <w:rsid w:val="00452213"/>
    <w:pPr>
      <w:ind w:left="720"/>
      <w:contextualSpacing/>
    </w:pPr>
  </w:style>
  <w:style w:type="paragraph" w:customStyle="1" w:styleId="2F5F1FB5AB044F2A9CBAD8936BA567E62">
    <w:name w:val="2F5F1FB5AB044F2A9CBAD8936BA567E62"/>
    <w:rsid w:val="00452213"/>
    <w:pPr>
      <w:ind w:left="720"/>
      <w:contextualSpacing/>
    </w:pPr>
  </w:style>
  <w:style w:type="paragraph" w:customStyle="1" w:styleId="B0B1A7B5D1C148CA95351F9B34A4AD5C2">
    <w:name w:val="B0B1A7B5D1C148CA95351F9B34A4AD5C2"/>
    <w:rsid w:val="00452213"/>
    <w:pPr>
      <w:ind w:left="720"/>
      <w:contextualSpacing/>
    </w:pPr>
  </w:style>
  <w:style w:type="paragraph" w:customStyle="1" w:styleId="7B988352C9E44D2E8124A90381D134B42">
    <w:name w:val="7B988352C9E44D2E8124A90381D134B42"/>
    <w:rsid w:val="00452213"/>
    <w:pPr>
      <w:ind w:left="720"/>
      <w:contextualSpacing/>
    </w:pPr>
  </w:style>
  <w:style w:type="paragraph" w:customStyle="1" w:styleId="2C07EDE2B2C0439BA51015F230709F2D2">
    <w:name w:val="2C07EDE2B2C0439BA51015F230709F2D2"/>
    <w:rsid w:val="00452213"/>
    <w:pPr>
      <w:ind w:left="720"/>
      <w:contextualSpacing/>
    </w:pPr>
  </w:style>
  <w:style w:type="paragraph" w:customStyle="1" w:styleId="03E3172B0668469488CDA9291EAFA2D22">
    <w:name w:val="03E3172B0668469488CDA9291EAFA2D22"/>
    <w:rsid w:val="00452213"/>
    <w:pPr>
      <w:ind w:left="720"/>
      <w:contextualSpacing/>
    </w:pPr>
  </w:style>
  <w:style w:type="paragraph" w:customStyle="1" w:styleId="D833F4413F73416BB924BCE90406C7B82">
    <w:name w:val="D833F4413F73416BB924BCE90406C7B82"/>
    <w:rsid w:val="00452213"/>
    <w:pPr>
      <w:ind w:left="720"/>
      <w:contextualSpacing/>
    </w:pPr>
  </w:style>
  <w:style w:type="paragraph" w:customStyle="1" w:styleId="85B1A52F5B5F450592CA3CE21560D17C2">
    <w:name w:val="85B1A52F5B5F450592CA3CE21560D17C2"/>
    <w:rsid w:val="00452213"/>
    <w:pPr>
      <w:ind w:left="720"/>
      <w:contextualSpacing/>
    </w:pPr>
  </w:style>
  <w:style w:type="paragraph" w:customStyle="1" w:styleId="73D566F2599141DABAFD7A1A375DCF242">
    <w:name w:val="73D566F2599141DABAFD7A1A375DCF242"/>
    <w:rsid w:val="00452213"/>
    <w:pPr>
      <w:ind w:left="720"/>
      <w:contextualSpacing/>
    </w:pPr>
  </w:style>
  <w:style w:type="paragraph" w:customStyle="1" w:styleId="8FCFCD36182D45E7B8A14B6F82DF217A2">
    <w:name w:val="8FCFCD36182D45E7B8A14B6F82DF217A2"/>
    <w:rsid w:val="00452213"/>
    <w:pPr>
      <w:ind w:left="720"/>
      <w:contextualSpacing/>
    </w:pPr>
  </w:style>
  <w:style w:type="paragraph" w:customStyle="1" w:styleId="AACF31234E18407DBD45C9FD9DCFE44D2">
    <w:name w:val="AACF31234E18407DBD45C9FD9DCFE44D2"/>
    <w:rsid w:val="00452213"/>
    <w:pPr>
      <w:ind w:left="720"/>
      <w:contextualSpacing/>
    </w:pPr>
  </w:style>
  <w:style w:type="paragraph" w:customStyle="1" w:styleId="F6B1123AFFA24414A3A395E5F7C8CB702">
    <w:name w:val="F6B1123AFFA24414A3A395E5F7C8CB702"/>
    <w:rsid w:val="00452213"/>
    <w:pPr>
      <w:ind w:left="720"/>
      <w:contextualSpacing/>
    </w:pPr>
  </w:style>
  <w:style w:type="paragraph" w:customStyle="1" w:styleId="26F02EB37EB243A4862D3BC0D42134A12">
    <w:name w:val="26F02EB37EB243A4862D3BC0D42134A12"/>
    <w:rsid w:val="00452213"/>
    <w:pPr>
      <w:ind w:left="720"/>
      <w:contextualSpacing/>
    </w:pPr>
  </w:style>
  <w:style w:type="paragraph" w:customStyle="1" w:styleId="1055A385D8174C4DB49DC7174EF459F62">
    <w:name w:val="1055A385D8174C4DB49DC7174EF459F62"/>
    <w:rsid w:val="00452213"/>
    <w:pPr>
      <w:ind w:left="720"/>
      <w:contextualSpacing/>
    </w:pPr>
  </w:style>
  <w:style w:type="paragraph" w:customStyle="1" w:styleId="D142676AAAF64895A8330ECD8011C1F02">
    <w:name w:val="D142676AAAF64895A8330ECD8011C1F02"/>
    <w:rsid w:val="00452213"/>
    <w:pPr>
      <w:ind w:left="720"/>
      <w:contextualSpacing/>
    </w:pPr>
  </w:style>
  <w:style w:type="paragraph" w:customStyle="1" w:styleId="F0A146D797DE45038DD9BE34DB5B10B22">
    <w:name w:val="F0A146D797DE45038DD9BE34DB5B10B22"/>
    <w:rsid w:val="00452213"/>
    <w:pPr>
      <w:ind w:left="720"/>
      <w:contextualSpacing/>
    </w:pPr>
  </w:style>
  <w:style w:type="paragraph" w:customStyle="1" w:styleId="0C6A1DD37E4D434CA62430D6339BE5772">
    <w:name w:val="0C6A1DD37E4D434CA62430D6339BE5772"/>
    <w:rsid w:val="00452213"/>
    <w:pPr>
      <w:ind w:left="720"/>
      <w:contextualSpacing/>
    </w:pPr>
  </w:style>
  <w:style w:type="paragraph" w:customStyle="1" w:styleId="CA9CF2F96A4E4721AF9A1FC163275B042">
    <w:name w:val="CA9CF2F96A4E4721AF9A1FC163275B042"/>
    <w:rsid w:val="00452213"/>
    <w:pPr>
      <w:ind w:left="720"/>
      <w:contextualSpacing/>
    </w:pPr>
  </w:style>
  <w:style w:type="paragraph" w:customStyle="1" w:styleId="FAB885C559164F7B8D856FC4740271F02">
    <w:name w:val="FAB885C559164F7B8D856FC4740271F02"/>
    <w:rsid w:val="00452213"/>
    <w:pPr>
      <w:ind w:left="720"/>
      <w:contextualSpacing/>
    </w:pPr>
  </w:style>
  <w:style w:type="paragraph" w:customStyle="1" w:styleId="E7B7D8A38E4E4B9F91620A75A7B275C62">
    <w:name w:val="E7B7D8A38E4E4B9F91620A75A7B275C62"/>
    <w:rsid w:val="00452213"/>
    <w:pPr>
      <w:ind w:left="720"/>
      <w:contextualSpacing/>
    </w:pPr>
  </w:style>
  <w:style w:type="paragraph" w:customStyle="1" w:styleId="6CA667387D2642659EA229BFF430AD602">
    <w:name w:val="6CA667387D2642659EA229BFF430AD602"/>
    <w:rsid w:val="00452213"/>
    <w:pPr>
      <w:ind w:left="720"/>
      <w:contextualSpacing/>
    </w:pPr>
  </w:style>
  <w:style w:type="paragraph" w:customStyle="1" w:styleId="15ACB029816841F4BFB03D56C1D868EC2">
    <w:name w:val="15ACB029816841F4BFB03D56C1D868EC2"/>
    <w:rsid w:val="00452213"/>
    <w:pPr>
      <w:ind w:left="720"/>
      <w:contextualSpacing/>
    </w:pPr>
  </w:style>
  <w:style w:type="paragraph" w:customStyle="1" w:styleId="B0EC819A19DB4664A5BC33A5B56C1F5F2">
    <w:name w:val="B0EC819A19DB4664A5BC33A5B56C1F5F2"/>
    <w:rsid w:val="00452213"/>
    <w:pPr>
      <w:ind w:left="720"/>
      <w:contextualSpacing/>
    </w:pPr>
  </w:style>
  <w:style w:type="paragraph" w:customStyle="1" w:styleId="D724C69F11EA40ED96D793DE85E3CFCF2">
    <w:name w:val="D724C69F11EA40ED96D793DE85E3CFCF2"/>
    <w:rsid w:val="00452213"/>
    <w:pPr>
      <w:ind w:left="720"/>
      <w:contextualSpacing/>
    </w:pPr>
  </w:style>
  <w:style w:type="paragraph" w:customStyle="1" w:styleId="C4158BA9F2734212B5AEC905F98CCB532">
    <w:name w:val="C4158BA9F2734212B5AEC905F98CCB532"/>
    <w:rsid w:val="00452213"/>
    <w:pPr>
      <w:ind w:left="720"/>
      <w:contextualSpacing/>
    </w:pPr>
  </w:style>
  <w:style w:type="paragraph" w:customStyle="1" w:styleId="4EFC0ED7D1FB45E98BCB6BCEFAB59AED2">
    <w:name w:val="4EFC0ED7D1FB45E98BCB6BCEFAB59AED2"/>
    <w:rsid w:val="00452213"/>
    <w:pPr>
      <w:ind w:left="720"/>
      <w:contextualSpacing/>
    </w:pPr>
  </w:style>
  <w:style w:type="paragraph" w:customStyle="1" w:styleId="5EE5709AA6504C1496F01F66D2BE4A0F2">
    <w:name w:val="5EE5709AA6504C1496F01F66D2BE4A0F2"/>
    <w:rsid w:val="00452213"/>
    <w:pPr>
      <w:ind w:left="720"/>
      <w:contextualSpacing/>
    </w:pPr>
  </w:style>
  <w:style w:type="paragraph" w:customStyle="1" w:styleId="A969DE1A020C45A78F584C8B3DF5F3262">
    <w:name w:val="A969DE1A020C45A78F584C8B3DF5F3262"/>
    <w:rsid w:val="00452213"/>
    <w:pPr>
      <w:ind w:left="720"/>
      <w:contextualSpacing/>
    </w:pPr>
  </w:style>
  <w:style w:type="paragraph" w:customStyle="1" w:styleId="0C53E96BA051466FB3528FF328B2D0132">
    <w:name w:val="0C53E96BA051466FB3528FF328B2D0132"/>
    <w:rsid w:val="00452213"/>
    <w:pPr>
      <w:ind w:left="720"/>
      <w:contextualSpacing/>
    </w:pPr>
  </w:style>
  <w:style w:type="paragraph" w:customStyle="1" w:styleId="229E938E067946758C1BE6681AB6DD2F2">
    <w:name w:val="229E938E067946758C1BE6681AB6DD2F2"/>
    <w:rsid w:val="00452213"/>
    <w:pPr>
      <w:ind w:left="720"/>
      <w:contextualSpacing/>
    </w:pPr>
  </w:style>
  <w:style w:type="paragraph" w:customStyle="1" w:styleId="7FF889B0272D45E286C91F065741575D2">
    <w:name w:val="7FF889B0272D45E286C91F065741575D2"/>
    <w:rsid w:val="00452213"/>
    <w:pPr>
      <w:ind w:left="720"/>
      <w:contextualSpacing/>
    </w:pPr>
  </w:style>
  <w:style w:type="paragraph" w:customStyle="1" w:styleId="B5AF490AB7FC4D809EB4435FADB6D46F2">
    <w:name w:val="B5AF490AB7FC4D809EB4435FADB6D46F2"/>
    <w:rsid w:val="00452213"/>
    <w:pPr>
      <w:ind w:left="720"/>
      <w:contextualSpacing/>
    </w:pPr>
  </w:style>
  <w:style w:type="paragraph" w:customStyle="1" w:styleId="A465C691FC9A43C2967B240095AB1AA72">
    <w:name w:val="A465C691FC9A43C2967B240095AB1AA72"/>
    <w:rsid w:val="00452213"/>
    <w:pPr>
      <w:ind w:left="720"/>
      <w:contextualSpacing/>
    </w:pPr>
  </w:style>
  <w:style w:type="paragraph" w:customStyle="1" w:styleId="91E10E20A61E4EE7A00EBB013C0C9C5E2">
    <w:name w:val="91E10E20A61E4EE7A00EBB013C0C9C5E2"/>
    <w:rsid w:val="00452213"/>
    <w:pPr>
      <w:ind w:left="720"/>
      <w:contextualSpacing/>
    </w:pPr>
  </w:style>
  <w:style w:type="paragraph" w:customStyle="1" w:styleId="78DC48DD3BE64C61968163DEDCEA8F402">
    <w:name w:val="78DC48DD3BE64C61968163DEDCEA8F402"/>
    <w:rsid w:val="00452213"/>
    <w:pPr>
      <w:ind w:left="720"/>
      <w:contextualSpacing/>
    </w:pPr>
  </w:style>
  <w:style w:type="paragraph" w:customStyle="1" w:styleId="6A1137CBB7B145898687E56D653C658E2">
    <w:name w:val="6A1137CBB7B145898687E56D653C658E2"/>
    <w:rsid w:val="00452213"/>
    <w:pPr>
      <w:ind w:left="720"/>
      <w:contextualSpacing/>
    </w:pPr>
  </w:style>
  <w:style w:type="paragraph" w:customStyle="1" w:styleId="A28F6C02527446FEA8BF1D105045FCB22">
    <w:name w:val="A28F6C02527446FEA8BF1D105045FCB22"/>
    <w:rsid w:val="00452213"/>
    <w:pPr>
      <w:ind w:left="720"/>
      <w:contextualSpacing/>
    </w:pPr>
  </w:style>
  <w:style w:type="paragraph" w:customStyle="1" w:styleId="4B3BC21937FD41FDA5693ACC157E8CB22">
    <w:name w:val="4B3BC21937FD41FDA5693ACC157E8CB22"/>
    <w:rsid w:val="00452213"/>
    <w:pPr>
      <w:ind w:left="720"/>
      <w:contextualSpacing/>
    </w:pPr>
  </w:style>
  <w:style w:type="paragraph" w:customStyle="1" w:styleId="3772EBC538A64023AB1305FBBAA7AD942">
    <w:name w:val="3772EBC538A64023AB1305FBBAA7AD942"/>
    <w:rsid w:val="00452213"/>
    <w:pPr>
      <w:ind w:left="720"/>
      <w:contextualSpacing/>
    </w:pPr>
  </w:style>
  <w:style w:type="paragraph" w:customStyle="1" w:styleId="85AACA812FD64C4A90F10E4C36C174EB2">
    <w:name w:val="85AACA812FD64C4A90F10E4C36C174EB2"/>
    <w:rsid w:val="00452213"/>
    <w:pPr>
      <w:ind w:left="720"/>
      <w:contextualSpacing/>
    </w:pPr>
  </w:style>
  <w:style w:type="paragraph" w:customStyle="1" w:styleId="CE98139DECCE4F03BEEC1464DA1A3AB02">
    <w:name w:val="CE98139DECCE4F03BEEC1464DA1A3AB02"/>
    <w:rsid w:val="00452213"/>
    <w:pPr>
      <w:ind w:left="720"/>
      <w:contextualSpacing/>
    </w:pPr>
  </w:style>
  <w:style w:type="paragraph" w:customStyle="1" w:styleId="94B83F718D154B4F86466CDA4A7506CE2">
    <w:name w:val="94B83F718D154B4F86466CDA4A7506CE2"/>
    <w:rsid w:val="00452213"/>
    <w:pPr>
      <w:ind w:left="720"/>
      <w:contextualSpacing/>
    </w:pPr>
  </w:style>
  <w:style w:type="paragraph" w:customStyle="1" w:styleId="AC15682DBBF84DCF832AA9341B345B9B2">
    <w:name w:val="AC15682DBBF84DCF832AA9341B345B9B2"/>
    <w:rsid w:val="00452213"/>
    <w:pPr>
      <w:ind w:left="720"/>
      <w:contextualSpacing/>
    </w:pPr>
  </w:style>
  <w:style w:type="paragraph" w:customStyle="1" w:styleId="E7691658AADE4E5CA13784B1BD946F3E2">
    <w:name w:val="E7691658AADE4E5CA13784B1BD946F3E2"/>
    <w:rsid w:val="00452213"/>
    <w:pPr>
      <w:ind w:left="720"/>
      <w:contextualSpacing/>
    </w:pPr>
  </w:style>
  <w:style w:type="paragraph" w:customStyle="1" w:styleId="1E7BFF18015C4728959AFA28402250252">
    <w:name w:val="1E7BFF18015C4728959AFA28402250252"/>
    <w:rsid w:val="00452213"/>
    <w:pPr>
      <w:ind w:left="720"/>
      <w:contextualSpacing/>
    </w:pPr>
  </w:style>
  <w:style w:type="paragraph" w:customStyle="1" w:styleId="824D4B492B614BD89B2DDAB522955FE92">
    <w:name w:val="824D4B492B614BD89B2DDAB522955FE92"/>
    <w:rsid w:val="00452213"/>
    <w:pPr>
      <w:ind w:left="720"/>
      <w:contextualSpacing/>
    </w:pPr>
  </w:style>
  <w:style w:type="paragraph" w:customStyle="1" w:styleId="C244B1B3249E412691355FA4B6FFBA7E2">
    <w:name w:val="C244B1B3249E412691355FA4B6FFBA7E2"/>
    <w:rsid w:val="00452213"/>
    <w:pPr>
      <w:ind w:left="720"/>
      <w:contextualSpacing/>
    </w:pPr>
  </w:style>
  <w:style w:type="paragraph" w:customStyle="1" w:styleId="65DEB059455C40ED85F4B58E66069E9A2">
    <w:name w:val="65DEB059455C40ED85F4B58E66069E9A2"/>
    <w:rsid w:val="00452213"/>
    <w:pPr>
      <w:ind w:left="720"/>
      <w:contextualSpacing/>
    </w:pPr>
  </w:style>
  <w:style w:type="paragraph" w:customStyle="1" w:styleId="1833928C2C8C4FCC95269C46F3A499E32">
    <w:name w:val="1833928C2C8C4FCC95269C46F3A499E32"/>
    <w:rsid w:val="00452213"/>
    <w:pPr>
      <w:ind w:left="720"/>
      <w:contextualSpacing/>
    </w:pPr>
  </w:style>
  <w:style w:type="paragraph" w:customStyle="1" w:styleId="E135B98925714D8C9EE157409A7C24AA2">
    <w:name w:val="E135B98925714D8C9EE157409A7C24AA2"/>
    <w:rsid w:val="00452213"/>
    <w:pPr>
      <w:ind w:left="720"/>
      <w:contextualSpacing/>
    </w:pPr>
  </w:style>
  <w:style w:type="paragraph" w:customStyle="1" w:styleId="6157FF13FC4E4972A7BDD5CF102917912">
    <w:name w:val="6157FF13FC4E4972A7BDD5CF102917912"/>
    <w:rsid w:val="00452213"/>
    <w:pPr>
      <w:ind w:left="720"/>
      <w:contextualSpacing/>
    </w:pPr>
  </w:style>
  <w:style w:type="paragraph" w:customStyle="1" w:styleId="76C8EF60C1794DBDBE0DF62CC7ACB7282">
    <w:name w:val="76C8EF60C1794DBDBE0DF62CC7ACB7282"/>
    <w:rsid w:val="00452213"/>
    <w:pPr>
      <w:ind w:left="720"/>
      <w:contextualSpacing/>
    </w:pPr>
  </w:style>
  <w:style w:type="paragraph" w:customStyle="1" w:styleId="3B8E1F20E9AA4FCB8A4C1D5BE2CC8FA82">
    <w:name w:val="3B8E1F20E9AA4FCB8A4C1D5BE2CC8FA82"/>
    <w:rsid w:val="00452213"/>
    <w:pPr>
      <w:ind w:left="720"/>
      <w:contextualSpacing/>
    </w:pPr>
  </w:style>
  <w:style w:type="paragraph" w:customStyle="1" w:styleId="DD949362D23342B3B21C66FD1FFA5AFB2">
    <w:name w:val="DD949362D23342B3B21C66FD1FFA5AFB2"/>
    <w:rsid w:val="00452213"/>
  </w:style>
  <w:style w:type="paragraph" w:customStyle="1" w:styleId="F5B4EE3125854669940BAD53198C169A2">
    <w:name w:val="F5B4EE3125854669940BAD53198C169A2"/>
    <w:rsid w:val="00452213"/>
    <w:pPr>
      <w:ind w:left="720"/>
      <w:contextualSpacing/>
    </w:pPr>
  </w:style>
  <w:style w:type="paragraph" w:customStyle="1" w:styleId="BFA55083CBD74C3FBB9EF2E5F1E9ADDE2">
    <w:name w:val="BFA55083CBD74C3FBB9EF2E5F1E9ADDE2"/>
    <w:rsid w:val="00452213"/>
    <w:pPr>
      <w:ind w:left="720"/>
      <w:contextualSpacing/>
    </w:pPr>
  </w:style>
  <w:style w:type="paragraph" w:customStyle="1" w:styleId="31D51362F8D743BB93E948CB86DFA3DB2">
    <w:name w:val="31D51362F8D743BB93E948CB86DFA3DB2"/>
    <w:rsid w:val="00452213"/>
    <w:pPr>
      <w:ind w:left="720"/>
      <w:contextualSpacing/>
    </w:pPr>
  </w:style>
  <w:style w:type="paragraph" w:customStyle="1" w:styleId="179D32D400A04A90BA01F901D73EA84A2">
    <w:name w:val="179D32D400A04A90BA01F901D73EA84A2"/>
    <w:rsid w:val="00452213"/>
    <w:pPr>
      <w:ind w:left="720"/>
      <w:contextualSpacing/>
    </w:pPr>
  </w:style>
  <w:style w:type="paragraph" w:customStyle="1" w:styleId="D4C2C48E30AC4E9B8CF32339E66A99F32">
    <w:name w:val="D4C2C48E30AC4E9B8CF32339E66A99F32"/>
    <w:rsid w:val="00452213"/>
    <w:pPr>
      <w:ind w:left="720"/>
      <w:contextualSpacing/>
    </w:pPr>
  </w:style>
  <w:style w:type="paragraph" w:customStyle="1" w:styleId="A5AD46B7E8614BDC949A4E1C2BB35F0D2">
    <w:name w:val="A5AD46B7E8614BDC949A4E1C2BB35F0D2"/>
    <w:rsid w:val="00452213"/>
    <w:pPr>
      <w:ind w:left="720"/>
      <w:contextualSpacing/>
    </w:pPr>
  </w:style>
  <w:style w:type="paragraph" w:customStyle="1" w:styleId="84E29EBF3B27469CBD25716DF2364BEC2">
    <w:name w:val="84E29EBF3B27469CBD25716DF2364BEC2"/>
    <w:rsid w:val="00452213"/>
    <w:pPr>
      <w:ind w:left="720"/>
      <w:contextualSpacing/>
    </w:pPr>
  </w:style>
  <w:style w:type="paragraph" w:customStyle="1" w:styleId="D495ED5B8D10469784BEA085ADD485FA2">
    <w:name w:val="D495ED5B8D10469784BEA085ADD485FA2"/>
    <w:rsid w:val="00452213"/>
    <w:pPr>
      <w:ind w:left="720"/>
      <w:contextualSpacing/>
    </w:pPr>
  </w:style>
  <w:style w:type="paragraph" w:customStyle="1" w:styleId="BD66B48895EF48CC9FEEE7149BD4D24D2">
    <w:name w:val="BD66B48895EF48CC9FEEE7149BD4D24D2"/>
    <w:rsid w:val="00452213"/>
  </w:style>
  <w:style w:type="paragraph" w:customStyle="1" w:styleId="52009AD8E79F4AB7B517A588E6AEB6212">
    <w:name w:val="52009AD8E79F4AB7B517A588E6AEB6212"/>
    <w:rsid w:val="00452213"/>
  </w:style>
  <w:style w:type="paragraph" w:customStyle="1" w:styleId="FF0C506A393D401F8BDE1890407328D32">
    <w:name w:val="FF0C506A393D401F8BDE1890407328D32"/>
    <w:rsid w:val="00452213"/>
  </w:style>
  <w:style w:type="paragraph" w:customStyle="1" w:styleId="F135990A1751483C86A41E36D412D1F52">
    <w:name w:val="F135990A1751483C86A41E36D412D1F52"/>
    <w:rsid w:val="00452213"/>
  </w:style>
  <w:style w:type="paragraph" w:customStyle="1" w:styleId="27DA38E3D6664327AE6AC32472F85D0F2">
    <w:name w:val="27DA38E3D6664327AE6AC32472F85D0F2"/>
    <w:rsid w:val="00452213"/>
  </w:style>
  <w:style w:type="paragraph" w:customStyle="1" w:styleId="ACD7FD6D3A9B4A59BD0BFD9EC36F70842">
    <w:name w:val="ACD7FD6D3A9B4A59BD0BFD9EC36F70842"/>
    <w:rsid w:val="00452213"/>
  </w:style>
  <w:style w:type="paragraph" w:customStyle="1" w:styleId="CA71FD34F5524C67BA634F517FEEFD453">
    <w:name w:val="CA71FD34F5524C67BA634F517FEEFD453"/>
    <w:rsid w:val="00452213"/>
  </w:style>
  <w:style w:type="paragraph" w:customStyle="1" w:styleId="CE8924E2A59E4EC19ED7B9A24AF155303">
    <w:name w:val="CE8924E2A59E4EC19ED7B9A24AF155303"/>
    <w:rsid w:val="00452213"/>
  </w:style>
  <w:style w:type="paragraph" w:customStyle="1" w:styleId="087AFF0D3B344CE693AE1B8686D0071E3">
    <w:name w:val="087AFF0D3B344CE693AE1B8686D0071E3"/>
    <w:rsid w:val="00452213"/>
  </w:style>
  <w:style w:type="paragraph" w:customStyle="1" w:styleId="54EE5367686A48DDB55F155533E062613">
    <w:name w:val="54EE5367686A48DDB55F155533E062613"/>
    <w:rsid w:val="00452213"/>
  </w:style>
  <w:style w:type="paragraph" w:customStyle="1" w:styleId="DB0CC52D8948461AB11F65ACFD2818A43">
    <w:name w:val="DB0CC52D8948461AB11F65ACFD2818A43"/>
    <w:rsid w:val="00452213"/>
  </w:style>
  <w:style w:type="paragraph" w:customStyle="1" w:styleId="3C4EFE8D7D98428CB61DB24223F244553">
    <w:name w:val="3C4EFE8D7D98428CB61DB24223F244553"/>
    <w:rsid w:val="00452213"/>
  </w:style>
  <w:style w:type="paragraph" w:customStyle="1" w:styleId="A25C1E49890D409F8018D4733D1729403">
    <w:name w:val="A25C1E49890D409F8018D4733D1729403"/>
    <w:rsid w:val="00452213"/>
  </w:style>
  <w:style w:type="paragraph" w:customStyle="1" w:styleId="83881E9D0D93486DA8C82E8979D82EB23">
    <w:name w:val="83881E9D0D93486DA8C82E8979D82EB23"/>
    <w:rsid w:val="00452213"/>
  </w:style>
  <w:style w:type="paragraph" w:customStyle="1" w:styleId="FDC89610B8D34B22AB24F501970877473">
    <w:name w:val="FDC89610B8D34B22AB24F501970877473"/>
    <w:rsid w:val="00452213"/>
  </w:style>
  <w:style w:type="paragraph" w:customStyle="1" w:styleId="A521130B05C44D4D9C18E10B4E3A2CE03">
    <w:name w:val="A521130B05C44D4D9C18E10B4E3A2CE03"/>
    <w:rsid w:val="00452213"/>
  </w:style>
  <w:style w:type="paragraph" w:customStyle="1" w:styleId="75E38E5DD5664C569DD3D457EAE421E13">
    <w:name w:val="75E38E5DD5664C569DD3D457EAE421E13"/>
    <w:rsid w:val="00452213"/>
  </w:style>
  <w:style w:type="paragraph" w:customStyle="1" w:styleId="9DF8930A14FD48DBB3169B087C1E44773">
    <w:name w:val="9DF8930A14FD48DBB3169B087C1E44773"/>
    <w:rsid w:val="00452213"/>
  </w:style>
  <w:style w:type="paragraph" w:customStyle="1" w:styleId="C21B3FD6DBB449EDA974D1043A3350A43">
    <w:name w:val="C21B3FD6DBB449EDA974D1043A3350A43"/>
    <w:rsid w:val="00452213"/>
  </w:style>
  <w:style w:type="paragraph" w:customStyle="1" w:styleId="F859A48880D149D9B4796BFC601AF7FA3">
    <w:name w:val="F859A48880D149D9B4796BFC601AF7FA3"/>
    <w:rsid w:val="00452213"/>
    <w:pPr>
      <w:ind w:left="720"/>
      <w:contextualSpacing/>
    </w:pPr>
  </w:style>
  <w:style w:type="paragraph" w:customStyle="1" w:styleId="4BFB4462E6794B86BCBD2B453592409B3">
    <w:name w:val="4BFB4462E6794B86BCBD2B453592409B3"/>
    <w:rsid w:val="00452213"/>
    <w:pPr>
      <w:ind w:left="720"/>
      <w:contextualSpacing/>
    </w:pPr>
  </w:style>
  <w:style w:type="paragraph" w:customStyle="1" w:styleId="1BA91762083A42CD87D692D0F43165333">
    <w:name w:val="1BA91762083A42CD87D692D0F43165333"/>
    <w:rsid w:val="00452213"/>
    <w:pPr>
      <w:ind w:left="720"/>
      <w:contextualSpacing/>
    </w:pPr>
  </w:style>
  <w:style w:type="paragraph" w:customStyle="1" w:styleId="16872C52207F487F8DF4D552D3F6EDA23">
    <w:name w:val="16872C52207F487F8DF4D552D3F6EDA23"/>
    <w:rsid w:val="00452213"/>
    <w:pPr>
      <w:ind w:left="720"/>
      <w:contextualSpacing/>
    </w:pPr>
  </w:style>
  <w:style w:type="paragraph" w:customStyle="1" w:styleId="1F7A9E6C334642C0B981420552986DC43">
    <w:name w:val="1F7A9E6C334642C0B981420552986DC43"/>
    <w:rsid w:val="00452213"/>
    <w:pPr>
      <w:ind w:left="720"/>
      <w:contextualSpacing/>
    </w:pPr>
  </w:style>
  <w:style w:type="paragraph" w:customStyle="1" w:styleId="B5C6A0F073644227A1E7146C0E428F193">
    <w:name w:val="B5C6A0F073644227A1E7146C0E428F193"/>
    <w:rsid w:val="00452213"/>
    <w:pPr>
      <w:ind w:left="720"/>
      <w:contextualSpacing/>
    </w:pPr>
  </w:style>
  <w:style w:type="paragraph" w:customStyle="1" w:styleId="D19D983D6DB0404F98EE8B7F3A468ACD3">
    <w:name w:val="D19D983D6DB0404F98EE8B7F3A468ACD3"/>
    <w:rsid w:val="00452213"/>
    <w:pPr>
      <w:ind w:left="720"/>
      <w:contextualSpacing/>
    </w:pPr>
  </w:style>
  <w:style w:type="paragraph" w:customStyle="1" w:styleId="4725F0E30B3D412D8E9F4CDFDC68BDED3">
    <w:name w:val="4725F0E30B3D412D8E9F4CDFDC68BDED3"/>
    <w:rsid w:val="00452213"/>
    <w:pPr>
      <w:ind w:left="720"/>
      <w:contextualSpacing/>
    </w:pPr>
  </w:style>
  <w:style w:type="paragraph" w:customStyle="1" w:styleId="1F148DFA4AD0449F9D415BA49EEEB5E73">
    <w:name w:val="1F148DFA4AD0449F9D415BA49EEEB5E73"/>
    <w:rsid w:val="00452213"/>
    <w:pPr>
      <w:ind w:left="720"/>
      <w:contextualSpacing/>
    </w:pPr>
  </w:style>
  <w:style w:type="paragraph" w:customStyle="1" w:styleId="02E03E523F314CAB90F7900E84B82BBE3">
    <w:name w:val="02E03E523F314CAB90F7900E84B82BBE3"/>
    <w:rsid w:val="00452213"/>
    <w:pPr>
      <w:ind w:left="720"/>
      <w:contextualSpacing/>
    </w:pPr>
  </w:style>
  <w:style w:type="paragraph" w:customStyle="1" w:styleId="C87EDB70F3E147378A6EF20C682705733">
    <w:name w:val="C87EDB70F3E147378A6EF20C682705733"/>
    <w:rsid w:val="00452213"/>
    <w:pPr>
      <w:ind w:left="720"/>
      <w:contextualSpacing/>
    </w:pPr>
  </w:style>
  <w:style w:type="paragraph" w:customStyle="1" w:styleId="9A7AE176D17246D1A5D8D4858F7F39F13">
    <w:name w:val="9A7AE176D17246D1A5D8D4858F7F39F13"/>
    <w:rsid w:val="00452213"/>
    <w:pPr>
      <w:ind w:left="720"/>
      <w:contextualSpacing/>
    </w:pPr>
  </w:style>
  <w:style w:type="paragraph" w:customStyle="1" w:styleId="C8DD948A89CA4D61A3B2B805E5C857C03">
    <w:name w:val="C8DD948A89CA4D61A3B2B805E5C857C03"/>
    <w:rsid w:val="00452213"/>
    <w:pPr>
      <w:ind w:left="720"/>
      <w:contextualSpacing/>
    </w:pPr>
  </w:style>
  <w:style w:type="paragraph" w:customStyle="1" w:styleId="410A95D8B48E4FB3BFD5504325E6C4C03">
    <w:name w:val="410A95D8B48E4FB3BFD5504325E6C4C03"/>
    <w:rsid w:val="00452213"/>
    <w:pPr>
      <w:ind w:left="720"/>
      <w:contextualSpacing/>
    </w:pPr>
  </w:style>
  <w:style w:type="paragraph" w:customStyle="1" w:styleId="31BE20BC1C57457EB1CBC2E3FE883FB73">
    <w:name w:val="31BE20BC1C57457EB1CBC2E3FE883FB73"/>
    <w:rsid w:val="00452213"/>
    <w:pPr>
      <w:ind w:left="720"/>
      <w:contextualSpacing/>
    </w:pPr>
  </w:style>
  <w:style w:type="paragraph" w:customStyle="1" w:styleId="BFFAC14D873647928582DB3EDBE0CA6D3">
    <w:name w:val="BFFAC14D873647928582DB3EDBE0CA6D3"/>
    <w:rsid w:val="00452213"/>
    <w:pPr>
      <w:ind w:left="720"/>
      <w:contextualSpacing/>
    </w:pPr>
  </w:style>
  <w:style w:type="paragraph" w:customStyle="1" w:styleId="2F5F1FB5AB044F2A9CBAD8936BA567E63">
    <w:name w:val="2F5F1FB5AB044F2A9CBAD8936BA567E63"/>
    <w:rsid w:val="00452213"/>
    <w:pPr>
      <w:ind w:left="720"/>
      <w:contextualSpacing/>
    </w:pPr>
  </w:style>
  <w:style w:type="paragraph" w:customStyle="1" w:styleId="B0B1A7B5D1C148CA95351F9B34A4AD5C3">
    <w:name w:val="B0B1A7B5D1C148CA95351F9B34A4AD5C3"/>
    <w:rsid w:val="00452213"/>
    <w:pPr>
      <w:ind w:left="720"/>
      <w:contextualSpacing/>
    </w:pPr>
  </w:style>
  <w:style w:type="paragraph" w:customStyle="1" w:styleId="7B988352C9E44D2E8124A90381D134B43">
    <w:name w:val="7B988352C9E44D2E8124A90381D134B43"/>
    <w:rsid w:val="00452213"/>
    <w:pPr>
      <w:ind w:left="720"/>
      <w:contextualSpacing/>
    </w:pPr>
  </w:style>
  <w:style w:type="paragraph" w:customStyle="1" w:styleId="2C07EDE2B2C0439BA51015F230709F2D3">
    <w:name w:val="2C07EDE2B2C0439BA51015F230709F2D3"/>
    <w:rsid w:val="00452213"/>
    <w:pPr>
      <w:ind w:left="720"/>
      <w:contextualSpacing/>
    </w:pPr>
  </w:style>
  <w:style w:type="paragraph" w:customStyle="1" w:styleId="03E3172B0668469488CDA9291EAFA2D23">
    <w:name w:val="03E3172B0668469488CDA9291EAFA2D23"/>
    <w:rsid w:val="00452213"/>
    <w:pPr>
      <w:ind w:left="720"/>
      <w:contextualSpacing/>
    </w:pPr>
  </w:style>
  <w:style w:type="paragraph" w:customStyle="1" w:styleId="D833F4413F73416BB924BCE90406C7B83">
    <w:name w:val="D833F4413F73416BB924BCE90406C7B83"/>
    <w:rsid w:val="00452213"/>
    <w:pPr>
      <w:ind w:left="720"/>
      <w:contextualSpacing/>
    </w:pPr>
  </w:style>
  <w:style w:type="paragraph" w:customStyle="1" w:styleId="85B1A52F5B5F450592CA3CE21560D17C3">
    <w:name w:val="85B1A52F5B5F450592CA3CE21560D17C3"/>
    <w:rsid w:val="00452213"/>
    <w:pPr>
      <w:ind w:left="720"/>
      <w:contextualSpacing/>
    </w:pPr>
  </w:style>
  <w:style w:type="paragraph" w:customStyle="1" w:styleId="73D566F2599141DABAFD7A1A375DCF243">
    <w:name w:val="73D566F2599141DABAFD7A1A375DCF243"/>
    <w:rsid w:val="00452213"/>
    <w:pPr>
      <w:ind w:left="720"/>
      <w:contextualSpacing/>
    </w:pPr>
  </w:style>
  <w:style w:type="paragraph" w:customStyle="1" w:styleId="8FCFCD36182D45E7B8A14B6F82DF217A3">
    <w:name w:val="8FCFCD36182D45E7B8A14B6F82DF217A3"/>
    <w:rsid w:val="00452213"/>
    <w:pPr>
      <w:ind w:left="720"/>
      <w:contextualSpacing/>
    </w:pPr>
  </w:style>
  <w:style w:type="paragraph" w:customStyle="1" w:styleId="AACF31234E18407DBD45C9FD9DCFE44D3">
    <w:name w:val="AACF31234E18407DBD45C9FD9DCFE44D3"/>
    <w:rsid w:val="00452213"/>
    <w:pPr>
      <w:ind w:left="720"/>
      <w:contextualSpacing/>
    </w:pPr>
  </w:style>
  <w:style w:type="paragraph" w:customStyle="1" w:styleId="F6B1123AFFA24414A3A395E5F7C8CB703">
    <w:name w:val="F6B1123AFFA24414A3A395E5F7C8CB703"/>
    <w:rsid w:val="00452213"/>
    <w:pPr>
      <w:ind w:left="720"/>
      <w:contextualSpacing/>
    </w:pPr>
  </w:style>
  <w:style w:type="paragraph" w:customStyle="1" w:styleId="26F02EB37EB243A4862D3BC0D42134A13">
    <w:name w:val="26F02EB37EB243A4862D3BC0D42134A13"/>
    <w:rsid w:val="00452213"/>
    <w:pPr>
      <w:ind w:left="720"/>
      <w:contextualSpacing/>
    </w:pPr>
  </w:style>
  <w:style w:type="paragraph" w:customStyle="1" w:styleId="1055A385D8174C4DB49DC7174EF459F63">
    <w:name w:val="1055A385D8174C4DB49DC7174EF459F63"/>
    <w:rsid w:val="00452213"/>
    <w:pPr>
      <w:ind w:left="720"/>
      <w:contextualSpacing/>
    </w:pPr>
  </w:style>
  <w:style w:type="paragraph" w:customStyle="1" w:styleId="D142676AAAF64895A8330ECD8011C1F03">
    <w:name w:val="D142676AAAF64895A8330ECD8011C1F03"/>
    <w:rsid w:val="00452213"/>
    <w:pPr>
      <w:ind w:left="720"/>
      <w:contextualSpacing/>
    </w:pPr>
  </w:style>
  <w:style w:type="paragraph" w:customStyle="1" w:styleId="F0A146D797DE45038DD9BE34DB5B10B23">
    <w:name w:val="F0A146D797DE45038DD9BE34DB5B10B23"/>
    <w:rsid w:val="00452213"/>
    <w:pPr>
      <w:ind w:left="720"/>
      <w:contextualSpacing/>
    </w:pPr>
  </w:style>
  <w:style w:type="paragraph" w:customStyle="1" w:styleId="0C6A1DD37E4D434CA62430D6339BE5773">
    <w:name w:val="0C6A1DD37E4D434CA62430D6339BE5773"/>
    <w:rsid w:val="00452213"/>
    <w:pPr>
      <w:ind w:left="720"/>
      <w:contextualSpacing/>
    </w:pPr>
  </w:style>
  <w:style w:type="paragraph" w:customStyle="1" w:styleId="CA9CF2F96A4E4721AF9A1FC163275B043">
    <w:name w:val="CA9CF2F96A4E4721AF9A1FC163275B043"/>
    <w:rsid w:val="00452213"/>
    <w:pPr>
      <w:ind w:left="720"/>
      <w:contextualSpacing/>
    </w:pPr>
  </w:style>
  <w:style w:type="paragraph" w:customStyle="1" w:styleId="FAB885C559164F7B8D856FC4740271F03">
    <w:name w:val="FAB885C559164F7B8D856FC4740271F03"/>
    <w:rsid w:val="00452213"/>
    <w:pPr>
      <w:ind w:left="720"/>
      <w:contextualSpacing/>
    </w:pPr>
  </w:style>
  <w:style w:type="paragraph" w:customStyle="1" w:styleId="E7B7D8A38E4E4B9F91620A75A7B275C63">
    <w:name w:val="E7B7D8A38E4E4B9F91620A75A7B275C63"/>
    <w:rsid w:val="00452213"/>
    <w:pPr>
      <w:ind w:left="720"/>
      <w:contextualSpacing/>
    </w:pPr>
  </w:style>
  <w:style w:type="paragraph" w:customStyle="1" w:styleId="6CA667387D2642659EA229BFF430AD603">
    <w:name w:val="6CA667387D2642659EA229BFF430AD603"/>
    <w:rsid w:val="00452213"/>
    <w:pPr>
      <w:ind w:left="720"/>
      <w:contextualSpacing/>
    </w:pPr>
  </w:style>
  <w:style w:type="paragraph" w:customStyle="1" w:styleId="15ACB029816841F4BFB03D56C1D868EC3">
    <w:name w:val="15ACB029816841F4BFB03D56C1D868EC3"/>
    <w:rsid w:val="00452213"/>
    <w:pPr>
      <w:ind w:left="720"/>
      <w:contextualSpacing/>
    </w:pPr>
  </w:style>
  <w:style w:type="paragraph" w:customStyle="1" w:styleId="B0EC819A19DB4664A5BC33A5B56C1F5F3">
    <w:name w:val="B0EC819A19DB4664A5BC33A5B56C1F5F3"/>
    <w:rsid w:val="00452213"/>
    <w:pPr>
      <w:ind w:left="720"/>
      <w:contextualSpacing/>
    </w:pPr>
  </w:style>
  <w:style w:type="paragraph" w:customStyle="1" w:styleId="D724C69F11EA40ED96D793DE85E3CFCF3">
    <w:name w:val="D724C69F11EA40ED96D793DE85E3CFCF3"/>
    <w:rsid w:val="00452213"/>
    <w:pPr>
      <w:ind w:left="720"/>
      <w:contextualSpacing/>
    </w:pPr>
  </w:style>
  <w:style w:type="paragraph" w:customStyle="1" w:styleId="C4158BA9F2734212B5AEC905F98CCB533">
    <w:name w:val="C4158BA9F2734212B5AEC905F98CCB533"/>
    <w:rsid w:val="00452213"/>
    <w:pPr>
      <w:ind w:left="720"/>
      <w:contextualSpacing/>
    </w:pPr>
  </w:style>
  <w:style w:type="paragraph" w:customStyle="1" w:styleId="4EFC0ED7D1FB45E98BCB6BCEFAB59AED3">
    <w:name w:val="4EFC0ED7D1FB45E98BCB6BCEFAB59AED3"/>
    <w:rsid w:val="00452213"/>
    <w:pPr>
      <w:ind w:left="720"/>
      <w:contextualSpacing/>
    </w:pPr>
  </w:style>
  <w:style w:type="paragraph" w:customStyle="1" w:styleId="5EE5709AA6504C1496F01F66D2BE4A0F3">
    <w:name w:val="5EE5709AA6504C1496F01F66D2BE4A0F3"/>
    <w:rsid w:val="00452213"/>
    <w:pPr>
      <w:ind w:left="720"/>
      <w:contextualSpacing/>
    </w:pPr>
  </w:style>
  <w:style w:type="paragraph" w:customStyle="1" w:styleId="A969DE1A020C45A78F584C8B3DF5F3263">
    <w:name w:val="A969DE1A020C45A78F584C8B3DF5F3263"/>
    <w:rsid w:val="00452213"/>
    <w:pPr>
      <w:ind w:left="720"/>
      <w:contextualSpacing/>
    </w:pPr>
  </w:style>
  <w:style w:type="paragraph" w:customStyle="1" w:styleId="0C53E96BA051466FB3528FF328B2D0133">
    <w:name w:val="0C53E96BA051466FB3528FF328B2D0133"/>
    <w:rsid w:val="00452213"/>
    <w:pPr>
      <w:ind w:left="720"/>
      <w:contextualSpacing/>
    </w:pPr>
  </w:style>
  <w:style w:type="paragraph" w:customStyle="1" w:styleId="229E938E067946758C1BE6681AB6DD2F3">
    <w:name w:val="229E938E067946758C1BE6681AB6DD2F3"/>
    <w:rsid w:val="00452213"/>
    <w:pPr>
      <w:ind w:left="720"/>
      <w:contextualSpacing/>
    </w:pPr>
  </w:style>
  <w:style w:type="paragraph" w:customStyle="1" w:styleId="7FF889B0272D45E286C91F065741575D3">
    <w:name w:val="7FF889B0272D45E286C91F065741575D3"/>
    <w:rsid w:val="00452213"/>
    <w:pPr>
      <w:ind w:left="720"/>
      <w:contextualSpacing/>
    </w:pPr>
  </w:style>
  <w:style w:type="paragraph" w:customStyle="1" w:styleId="B5AF490AB7FC4D809EB4435FADB6D46F3">
    <w:name w:val="B5AF490AB7FC4D809EB4435FADB6D46F3"/>
    <w:rsid w:val="00452213"/>
    <w:pPr>
      <w:ind w:left="720"/>
      <w:contextualSpacing/>
    </w:pPr>
  </w:style>
  <w:style w:type="paragraph" w:customStyle="1" w:styleId="A465C691FC9A43C2967B240095AB1AA73">
    <w:name w:val="A465C691FC9A43C2967B240095AB1AA73"/>
    <w:rsid w:val="00452213"/>
    <w:pPr>
      <w:ind w:left="720"/>
      <w:contextualSpacing/>
    </w:pPr>
  </w:style>
  <w:style w:type="paragraph" w:customStyle="1" w:styleId="91E10E20A61E4EE7A00EBB013C0C9C5E3">
    <w:name w:val="91E10E20A61E4EE7A00EBB013C0C9C5E3"/>
    <w:rsid w:val="00452213"/>
    <w:pPr>
      <w:ind w:left="720"/>
      <w:contextualSpacing/>
    </w:pPr>
  </w:style>
  <w:style w:type="paragraph" w:customStyle="1" w:styleId="78DC48DD3BE64C61968163DEDCEA8F403">
    <w:name w:val="78DC48DD3BE64C61968163DEDCEA8F403"/>
    <w:rsid w:val="00452213"/>
    <w:pPr>
      <w:ind w:left="720"/>
      <w:contextualSpacing/>
    </w:pPr>
  </w:style>
  <w:style w:type="paragraph" w:customStyle="1" w:styleId="6A1137CBB7B145898687E56D653C658E3">
    <w:name w:val="6A1137CBB7B145898687E56D653C658E3"/>
    <w:rsid w:val="00452213"/>
    <w:pPr>
      <w:ind w:left="720"/>
      <w:contextualSpacing/>
    </w:pPr>
  </w:style>
  <w:style w:type="paragraph" w:customStyle="1" w:styleId="A28F6C02527446FEA8BF1D105045FCB23">
    <w:name w:val="A28F6C02527446FEA8BF1D105045FCB23"/>
    <w:rsid w:val="00452213"/>
    <w:pPr>
      <w:ind w:left="720"/>
      <w:contextualSpacing/>
    </w:pPr>
  </w:style>
  <w:style w:type="paragraph" w:customStyle="1" w:styleId="4B3BC21937FD41FDA5693ACC157E8CB23">
    <w:name w:val="4B3BC21937FD41FDA5693ACC157E8CB23"/>
    <w:rsid w:val="00452213"/>
    <w:pPr>
      <w:ind w:left="720"/>
      <w:contextualSpacing/>
    </w:pPr>
  </w:style>
  <w:style w:type="paragraph" w:customStyle="1" w:styleId="3772EBC538A64023AB1305FBBAA7AD943">
    <w:name w:val="3772EBC538A64023AB1305FBBAA7AD943"/>
    <w:rsid w:val="00452213"/>
    <w:pPr>
      <w:ind w:left="720"/>
      <w:contextualSpacing/>
    </w:pPr>
  </w:style>
  <w:style w:type="paragraph" w:customStyle="1" w:styleId="85AACA812FD64C4A90F10E4C36C174EB3">
    <w:name w:val="85AACA812FD64C4A90F10E4C36C174EB3"/>
    <w:rsid w:val="00452213"/>
    <w:pPr>
      <w:ind w:left="720"/>
      <w:contextualSpacing/>
    </w:pPr>
  </w:style>
  <w:style w:type="paragraph" w:customStyle="1" w:styleId="CE98139DECCE4F03BEEC1464DA1A3AB03">
    <w:name w:val="CE98139DECCE4F03BEEC1464DA1A3AB03"/>
    <w:rsid w:val="00452213"/>
    <w:pPr>
      <w:ind w:left="720"/>
      <w:contextualSpacing/>
    </w:pPr>
  </w:style>
  <w:style w:type="paragraph" w:customStyle="1" w:styleId="94B83F718D154B4F86466CDA4A7506CE3">
    <w:name w:val="94B83F718D154B4F86466CDA4A7506CE3"/>
    <w:rsid w:val="00452213"/>
    <w:pPr>
      <w:ind w:left="720"/>
      <w:contextualSpacing/>
    </w:pPr>
  </w:style>
  <w:style w:type="paragraph" w:customStyle="1" w:styleId="AC15682DBBF84DCF832AA9341B345B9B3">
    <w:name w:val="AC15682DBBF84DCF832AA9341B345B9B3"/>
    <w:rsid w:val="00452213"/>
    <w:pPr>
      <w:ind w:left="720"/>
      <w:contextualSpacing/>
    </w:pPr>
  </w:style>
  <w:style w:type="paragraph" w:customStyle="1" w:styleId="E7691658AADE4E5CA13784B1BD946F3E3">
    <w:name w:val="E7691658AADE4E5CA13784B1BD946F3E3"/>
    <w:rsid w:val="00452213"/>
    <w:pPr>
      <w:ind w:left="720"/>
      <w:contextualSpacing/>
    </w:pPr>
  </w:style>
  <w:style w:type="paragraph" w:customStyle="1" w:styleId="1E7BFF18015C4728959AFA28402250253">
    <w:name w:val="1E7BFF18015C4728959AFA28402250253"/>
    <w:rsid w:val="00452213"/>
    <w:pPr>
      <w:ind w:left="720"/>
      <w:contextualSpacing/>
    </w:pPr>
  </w:style>
  <w:style w:type="paragraph" w:customStyle="1" w:styleId="824D4B492B614BD89B2DDAB522955FE93">
    <w:name w:val="824D4B492B614BD89B2DDAB522955FE93"/>
    <w:rsid w:val="00452213"/>
    <w:pPr>
      <w:ind w:left="720"/>
      <w:contextualSpacing/>
    </w:pPr>
  </w:style>
  <w:style w:type="paragraph" w:customStyle="1" w:styleId="C244B1B3249E412691355FA4B6FFBA7E3">
    <w:name w:val="C244B1B3249E412691355FA4B6FFBA7E3"/>
    <w:rsid w:val="00452213"/>
    <w:pPr>
      <w:ind w:left="720"/>
      <w:contextualSpacing/>
    </w:pPr>
  </w:style>
  <w:style w:type="paragraph" w:customStyle="1" w:styleId="65DEB059455C40ED85F4B58E66069E9A3">
    <w:name w:val="65DEB059455C40ED85F4B58E66069E9A3"/>
    <w:rsid w:val="00452213"/>
    <w:pPr>
      <w:ind w:left="720"/>
      <w:contextualSpacing/>
    </w:pPr>
  </w:style>
  <w:style w:type="paragraph" w:customStyle="1" w:styleId="1833928C2C8C4FCC95269C46F3A499E33">
    <w:name w:val="1833928C2C8C4FCC95269C46F3A499E33"/>
    <w:rsid w:val="00452213"/>
    <w:pPr>
      <w:ind w:left="720"/>
      <w:contextualSpacing/>
    </w:pPr>
  </w:style>
  <w:style w:type="paragraph" w:customStyle="1" w:styleId="E135B98925714D8C9EE157409A7C24AA3">
    <w:name w:val="E135B98925714D8C9EE157409A7C24AA3"/>
    <w:rsid w:val="00452213"/>
    <w:pPr>
      <w:ind w:left="720"/>
      <w:contextualSpacing/>
    </w:pPr>
  </w:style>
  <w:style w:type="paragraph" w:customStyle="1" w:styleId="6157FF13FC4E4972A7BDD5CF102917913">
    <w:name w:val="6157FF13FC4E4972A7BDD5CF102917913"/>
    <w:rsid w:val="00452213"/>
    <w:pPr>
      <w:ind w:left="720"/>
      <w:contextualSpacing/>
    </w:pPr>
  </w:style>
  <w:style w:type="paragraph" w:customStyle="1" w:styleId="76C8EF60C1794DBDBE0DF62CC7ACB7283">
    <w:name w:val="76C8EF60C1794DBDBE0DF62CC7ACB7283"/>
    <w:rsid w:val="00452213"/>
    <w:pPr>
      <w:ind w:left="720"/>
      <w:contextualSpacing/>
    </w:pPr>
  </w:style>
  <w:style w:type="paragraph" w:customStyle="1" w:styleId="3B8E1F20E9AA4FCB8A4C1D5BE2CC8FA83">
    <w:name w:val="3B8E1F20E9AA4FCB8A4C1D5BE2CC8FA83"/>
    <w:rsid w:val="00452213"/>
    <w:pPr>
      <w:ind w:left="720"/>
      <w:contextualSpacing/>
    </w:pPr>
  </w:style>
  <w:style w:type="paragraph" w:customStyle="1" w:styleId="DD949362D23342B3B21C66FD1FFA5AFB3">
    <w:name w:val="DD949362D23342B3B21C66FD1FFA5AFB3"/>
    <w:rsid w:val="00452213"/>
  </w:style>
  <w:style w:type="paragraph" w:customStyle="1" w:styleId="F5B4EE3125854669940BAD53198C169A3">
    <w:name w:val="F5B4EE3125854669940BAD53198C169A3"/>
    <w:rsid w:val="00452213"/>
    <w:pPr>
      <w:ind w:left="720"/>
      <w:contextualSpacing/>
    </w:pPr>
  </w:style>
  <w:style w:type="paragraph" w:customStyle="1" w:styleId="BFA55083CBD74C3FBB9EF2E5F1E9ADDE3">
    <w:name w:val="BFA55083CBD74C3FBB9EF2E5F1E9ADDE3"/>
    <w:rsid w:val="00452213"/>
    <w:pPr>
      <w:ind w:left="720"/>
      <w:contextualSpacing/>
    </w:pPr>
  </w:style>
  <w:style w:type="paragraph" w:customStyle="1" w:styleId="31D51362F8D743BB93E948CB86DFA3DB3">
    <w:name w:val="31D51362F8D743BB93E948CB86DFA3DB3"/>
    <w:rsid w:val="00452213"/>
    <w:pPr>
      <w:ind w:left="720"/>
      <w:contextualSpacing/>
    </w:pPr>
  </w:style>
  <w:style w:type="paragraph" w:customStyle="1" w:styleId="179D32D400A04A90BA01F901D73EA84A3">
    <w:name w:val="179D32D400A04A90BA01F901D73EA84A3"/>
    <w:rsid w:val="00452213"/>
    <w:pPr>
      <w:ind w:left="720"/>
      <w:contextualSpacing/>
    </w:pPr>
  </w:style>
  <w:style w:type="paragraph" w:customStyle="1" w:styleId="D4C2C48E30AC4E9B8CF32339E66A99F33">
    <w:name w:val="D4C2C48E30AC4E9B8CF32339E66A99F33"/>
    <w:rsid w:val="00452213"/>
    <w:pPr>
      <w:ind w:left="720"/>
      <w:contextualSpacing/>
    </w:pPr>
  </w:style>
  <w:style w:type="paragraph" w:customStyle="1" w:styleId="A5AD46B7E8614BDC949A4E1C2BB35F0D3">
    <w:name w:val="A5AD46B7E8614BDC949A4E1C2BB35F0D3"/>
    <w:rsid w:val="00452213"/>
    <w:pPr>
      <w:ind w:left="720"/>
      <w:contextualSpacing/>
    </w:pPr>
  </w:style>
  <w:style w:type="paragraph" w:customStyle="1" w:styleId="84E29EBF3B27469CBD25716DF2364BEC3">
    <w:name w:val="84E29EBF3B27469CBD25716DF2364BEC3"/>
    <w:rsid w:val="00452213"/>
    <w:pPr>
      <w:ind w:left="720"/>
      <w:contextualSpacing/>
    </w:pPr>
  </w:style>
  <w:style w:type="paragraph" w:customStyle="1" w:styleId="D495ED5B8D10469784BEA085ADD485FA3">
    <w:name w:val="D495ED5B8D10469784BEA085ADD485FA3"/>
    <w:rsid w:val="00452213"/>
    <w:pPr>
      <w:ind w:left="720"/>
      <w:contextualSpacing/>
    </w:pPr>
  </w:style>
  <w:style w:type="paragraph" w:customStyle="1" w:styleId="BD66B48895EF48CC9FEEE7149BD4D24D3">
    <w:name w:val="BD66B48895EF48CC9FEEE7149BD4D24D3"/>
    <w:rsid w:val="00452213"/>
  </w:style>
  <w:style w:type="paragraph" w:customStyle="1" w:styleId="52009AD8E79F4AB7B517A588E6AEB6213">
    <w:name w:val="52009AD8E79F4AB7B517A588E6AEB6213"/>
    <w:rsid w:val="00452213"/>
  </w:style>
  <w:style w:type="paragraph" w:customStyle="1" w:styleId="FF0C506A393D401F8BDE1890407328D33">
    <w:name w:val="FF0C506A393D401F8BDE1890407328D33"/>
    <w:rsid w:val="00452213"/>
  </w:style>
  <w:style w:type="paragraph" w:customStyle="1" w:styleId="F135990A1751483C86A41E36D412D1F53">
    <w:name w:val="F135990A1751483C86A41E36D412D1F53"/>
    <w:rsid w:val="00452213"/>
  </w:style>
  <w:style w:type="paragraph" w:customStyle="1" w:styleId="27DA38E3D6664327AE6AC32472F85D0F3">
    <w:name w:val="27DA38E3D6664327AE6AC32472F85D0F3"/>
    <w:rsid w:val="00452213"/>
  </w:style>
  <w:style w:type="paragraph" w:customStyle="1" w:styleId="ACD7FD6D3A9B4A59BD0BFD9EC36F70843">
    <w:name w:val="ACD7FD6D3A9B4A59BD0BFD9EC36F70843"/>
    <w:rsid w:val="00452213"/>
  </w:style>
  <w:style w:type="paragraph" w:customStyle="1" w:styleId="0E5E90F77073436A9FC977F11F067782">
    <w:name w:val="0E5E90F77073436A9FC977F11F067782"/>
    <w:rsid w:val="00452213"/>
    <w:pPr>
      <w:spacing w:after="160" w:line="259" w:lineRule="auto"/>
    </w:pPr>
  </w:style>
  <w:style w:type="paragraph" w:customStyle="1" w:styleId="82AA95B39B7B41979A8CEBDB7977F03D">
    <w:name w:val="82AA95B39B7B41979A8CEBDB7977F03D"/>
    <w:rsid w:val="005E6E29"/>
    <w:pPr>
      <w:spacing w:after="160" w:line="259" w:lineRule="auto"/>
    </w:pPr>
  </w:style>
  <w:style w:type="paragraph" w:customStyle="1" w:styleId="7A68E4DA5097402BB193814C5A123053">
    <w:name w:val="7A68E4DA5097402BB193814C5A123053"/>
    <w:rsid w:val="005E6E29"/>
    <w:pPr>
      <w:spacing w:after="160" w:line="259" w:lineRule="auto"/>
    </w:pPr>
  </w:style>
  <w:style w:type="paragraph" w:customStyle="1" w:styleId="E8B3BD77DFDC4CF5AEDFD9F01A2B8DA5">
    <w:name w:val="E8B3BD77DFDC4CF5AEDFD9F01A2B8DA5"/>
    <w:rsid w:val="005E6E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cp:lastPrinted>2014-09-22T21:19:00Z</cp:lastPrinted>
  <dcterms:created xsi:type="dcterms:W3CDTF">2020-07-29T15:55:00Z</dcterms:created>
  <dcterms:modified xsi:type="dcterms:W3CDTF">2020-07-29T15:55:00Z</dcterms:modified>
</cp:coreProperties>
</file>