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D8CC3" w14:textId="77777777" w:rsidR="005D5645" w:rsidRDefault="00B75F26">
      <w:pPr>
        <w:pStyle w:val="BodyText"/>
        <w:ind w:left="11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718D8D0A" wp14:editId="718D8D0B">
                <wp:extent cx="7188200" cy="93980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8200" cy="939800"/>
                        </a:xfrm>
                        <a:prstGeom prst="rect">
                          <a:avLst/>
                        </a:prstGeom>
                        <a:solidFill>
                          <a:srgbClr val="EA6239"/>
                        </a:solidFill>
                      </wps:spPr>
                      <wps:txbx>
                        <w:txbxContent>
                          <w:p w14:paraId="718D8D32" w14:textId="77777777" w:rsidR="005D5645" w:rsidRDefault="00B75F26">
                            <w:pPr>
                              <w:spacing w:before="84"/>
                              <w:ind w:left="4" w:right="18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42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42"/>
                              </w:rPr>
                              <w:t>DDD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6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42"/>
                              </w:rPr>
                              <w:t>RESOURCE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42"/>
                              </w:rPr>
                              <w:t>TEAM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42"/>
                              </w:rPr>
                              <w:t>BCBA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3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42"/>
                              </w:rPr>
                              <w:t>CONSULTATION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8"/>
                                <w:sz w:val="42"/>
                              </w:rPr>
                              <w:t>FORM</w:t>
                            </w:r>
                          </w:p>
                          <w:p w14:paraId="718D8D33" w14:textId="384560E0" w:rsidR="005D5645" w:rsidRDefault="00B75F26">
                            <w:pPr>
                              <w:spacing w:before="100"/>
                              <w:ind w:right="18"/>
                              <w:jc w:val="center"/>
                              <w:rPr>
                                <w:rFonts w:ascii="Gill Sans MT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save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Gill Sans MT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>ddd.resourceteam@dhs.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color w:val="FFFFFF"/>
                                  <w:spacing w:val="-11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>nj.gov</w:t>
                              </w:r>
                            </w:hyperlink>
                          </w:p>
                          <w:p w14:paraId="718D8D34" w14:textId="77777777" w:rsidR="005D5645" w:rsidRDefault="00B75F26">
                            <w:pPr>
                              <w:spacing w:before="63"/>
                              <w:ind w:left="1" w:right="18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direct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questions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to </w:t>
                            </w:r>
                            <w:hyperlink r:id="rId8">
                              <w:r>
                                <w:rPr>
                                  <w:rFonts w:ascii="Gill Sans MT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>ddd.resourceteam@dhs.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color w:val="FFFFFF"/>
                                  <w:spacing w:val="-6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>nj.gov</w:t>
                              </w:r>
                            </w:hyperlink>
                            <w:r>
                              <w:rPr>
                                <w:rFonts w:ascii="Gill Sans MT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Supervisor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Ken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Eley at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609-318-3997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8D8D0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6pt;height: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" fillcolor="#ea6239" stroked="f">
                <v:path arrowok="t"/>
                <v:textbox inset="0,0,0,0">
                  <w:txbxContent>
                    <w:p w14:paraId="718D8D32" w14:textId="77777777" w:rsidR="005D5645" w:rsidRDefault="00B75F26">
                      <w:pPr>
                        <w:spacing w:before="84"/>
                        <w:ind w:left="4" w:right="18"/>
                        <w:jc w:val="center"/>
                        <w:rPr>
                          <w:rFonts w:ascii="Gill Sans MT"/>
                          <w:b/>
                          <w:color w:val="000000"/>
                          <w:sz w:val="42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42"/>
                        </w:rPr>
                        <w:t>DDD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6"/>
                          <w:sz w:val="42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42"/>
                        </w:rPr>
                        <w:t>RESOURCE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42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42"/>
                        </w:rPr>
                        <w:t>TEAM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42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42"/>
                        </w:rPr>
                        <w:t>BCBA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3"/>
                          <w:sz w:val="42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42"/>
                        </w:rPr>
                        <w:t>CONSULTATION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42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8"/>
                          <w:sz w:val="42"/>
                        </w:rPr>
                        <w:t>FORM</w:t>
                      </w:r>
                    </w:p>
                    <w:p w14:paraId="718D8D33" w14:textId="384560E0" w:rsidR="005D5645" w:rsidRDefault="00B75F26">
                      <w:pPr>
                        <w:spacing w:before="100"/>
                        <w:ind w:right="18"/>
                        <w:jc w:val="center"/>
                        <w:rPr>
                          <w:rFonts w:ascii="Gill Sans MT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Please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save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and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email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the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completed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form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to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Gill Sans MT"/>
                            <w:b/>
                            <w:i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>ddd.resourceteam@dhs.</w:t>
                        </w:r>
                        <w:r>
                          <w:rPr>
                            <w:rFonts w:ascii="Gill Sans MT"/>
                            <w:b/>
                            <w:i/>
                            <w:color w:val="FFFFFF"/>
                            <w:spacing w:val="-11"/>
                            <w:sz w:val="2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i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>nj.gov</w:t>
                        </w:r>
                      </w:hyperlink>
                    </w:p>
                    <w:p w14:paraId="718D8D34" w14:textId="77777777" w:rsidR="005D5645" w:rsidRDefault="00B75F26">
                      <w:pPr>
                        <w:spacing w:before="63"/>
                        <w:ind w:left="1" w:right="18"/>
                        <w:jc w:val="center"/>
                        <w:rPr>
                          <w:rFonts w:ascii="Gill Sans MT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Please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direct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questions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 xml:space="preserve">to </w:t>
                      </w:r>
                      <w:hyperlink r:id="rId10">
                        <w:r>
                          <w:rPr>
                            <w:rFonts w:ascii="Gill Sans MT"/>
                            <w:b/>
                            <w:i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>ddd.resourceteam@dhs.</w:t>
                        </w:r>
                        <w:r>
                          <w:rPr>
                            <w:rFonts w:ascii="Gill Sans MT"/>
                            <w:b/>
                            <w:i/>
                            <w:color w:val="FFFFFF"/>
                            <w:spacing w:val="-6"/>
                            <w:sz w:val="2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i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>nj.gov</w:t>
                        </w:r>
                      </w:hyperlink>
                      <w:r>
                        <w:rPr>
                          <w:rFonts w:ascii="Gill Sans MT"/>
                          <w:b/>
                          <w:i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or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call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Supervisor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>Ken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4"/>
                        </w:rPr>
                        <w:t xml:space="preserve">Eley at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26"/>
                        </w:rPr>
                        <w:t>609-318-3997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8D8CC4" w14:textId="5F90FE27" w:rsidR="005D5645" w:rsidRDefault="005D5645">
      <w:pPr>
        <w:pStyle w:val="BodyText"/>
        <w:spacing w:before="7"/>
        <w:rPr>
          <w:rFonts w:ascii="Times New Roman"/>
          <w:sz w:val="15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3"/>
        <w:gridCol w:w="4937"/>
        <w:gridCol w:w="900"/>
        <w:gridCol w:w="1620"/>
        <w:gridCol w:w="1080"/>
        <w:gridCol w:w="1800"/>
      </w:tblGrid>
      <w:tr w:rsidR="00A0184D" w14:paraId="314394FF" w14:textId="77777777" w:rsidTr="00A0184D">
        <w:tc>
          <w:tcPr>
            <w:tcW w:w="913" w:type="dxa"/>
          </w:tcPr>
          <w:p w14:paraId="52AF94FA" w14:textId="78660565" w:rsidR="00A0184D" w:rsidRDefault="00A0184D" w:rsidP="00A0184D">
            <w:pPr>
              <w:pStyle w:val="NoSpacing"/>
            </w:pPr>
            <w:r>
              <w:t>NAME:</w:t>
            </w:r>
          </w:p>
        </w:tc>
        <w:sdt>
          <w:sdtPr>
            <w:id w:val="1824232957"/>
            <w:placeholder>
              <w:docPart w:val="7A6A21E5A28B4377B597342F707727EE"/>
            </w:placeholder>
            <w:showingPlcHdr/>
            <w:text/>
          </w:sdtPr>
          <w:sdtEndPr/>
          <w:sdtContent>
            <w:tc>
              <w:tcPr>
                <w:tcW w:w="4937" w:type="dxa"/>
                <w:shd w:val="clear" w:color="auto" w:fill="DBE5F1" w:themeFill="accent1" w:themeFillTint="33"/>
              </w:tcPr>
              <w:p w14:paraId="34F32213" w14:textId="2682E755" w:rsidR="00A0184D" w:rsidRDefault="00DD4B15" w:rsidP="00DD4B15">
                <w:pPr>
                  <w:pStyle w:val="NoSpacing"/>
                </w:pPr>
                <w:r>
                  <w:rPr>
                    <w:rStyle w:val="PlaceholderText"/>
                  </w:rPr>
                  <w:t>Individual’s name</w:t>
                </w:r>
              </w:p>
            </w:tc>
          </w:sdtContent>
        </w:sdt>
        <w:tc>
          <w:tcPr>
            <w:tcW w:w="900" w:type="dxa"/>
          </w:tcPr>
          <w:p w14:paraId="389211AE" w14:textId="55FA74BF" w:rsidR="00A0184D" w:rsidRDefault="00A0184D" w:rsidP="00A0184D">
            <w:pPr>
              <w:pStyle w:val="NoSpacing"/>
            </w:pPr>
            <w:r>
              <w:t>DATE:</w:t>
            </w:r>
          </w:p>
        </w:tc>
        <w:sdt>
          <w:sdtPr>
            <w:id w:val="179937019"/>
            <w:placeholder>
              <w:docPart w:val="2C4F1CE01A704671BDE30B1DD31365B6"/>
            </w:placeholder>
            <w:showingPlcHdr/>
            <w:date w:fullDate="2025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DBE5F1" w:themeFill="accent1" w:themeFillTint="33"/>
              </w:tcPr>
              <w:p w14:paraId="56BD14CE" w14:textId="1DCC76BE" w:rsidR="00A0184D" w:rsidRDefault="009D3482" w:rsidP="009D3482">
                <w:pPr>
                  <w:pStyle w:val="NoSpacing"/>
                  <w:jc w:val="center"/>
                </w:pPr>
                <w:r>
                  <w:t>Click to enter</w:t>
                </w:r>
              </w:p>
            </w:tc>
          </w:sdtContent>
        </w:sdt>
        <w:tc>
          <w:tcPr>
            <w:tcW w:w="1080" w:type="dxa"/>
          </w:tcPr>
          <w:p w14:paraId="2ED3FF73" w14:textId="68A1AD42" w:rsidR="00A0184D" w:rsidRDefault="00A0184D" w:rsidP="00A0184D">
            <w:pPr>
              <w:pStyle w:val="NoSpacing"/>
            </w:pPr>
            <w:r>
              <w:t>DDD ID:</w:t>
            </w:r>
          </w:p>
        </w:tc>
        <w:sdt>
          <w:sdtPr>
            <w:id w:val="-1523159206"/>
            <w:placeholder>
              <w:docPart w:val="53B74F891AFD4E1BBB633FEB6F06BED9"/>
            </w:placeholder>
            <w:showingPlcHdr/>
            <w:text/>
          </w:sdtPr>
          <w:sdtEndPr/>
          <w:sdtContent>
            <w:tc>
              <w:tcPr>
                <w:tcW w:w="1800" w:type="dxa"/>
                <w:shd w:val="clear" w:color="auto" w:fill="DBE5F1" w:themeFill="accent1" w:themeFillTint="33"/>
              </w:tcPr>
              <w:p w14:paraId="6E6EF1EA" w14:textId="7B84DF09" w:rsidR="00A0184D" w:rsidRDefault="000721A6" w:rsidP="000721A6">
                <w:pPr>
                  <w:pStyle w:val="NoSpacing"/>
                </w:pPr>
                <w:r>
                  <w:rPr>
                    <w:rStyle w:val="PlaceholderText"/>
                  </w:rPr>
                  <w:t>Enter ID</w:t>
                </w:r>
              </w:p>
            </w:tc>
          </w:sdtContent>
        </w:sdt>
      </w:tr>
    </w:tbl>
    <w:p w14:paraId="489A4298" w14:textId="0E7083B3" w:rsidR="008E173F" w:rsidRPr="00FA0934" w:rsidRDefault="008E173F" w:rsidP="00A0184D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1323"/>
      </w:tblGrid>
      <w:tr w:rsidR="00A436BE" w14:paraId="0D81FBF4" w14:textId="77777777" w:rsidTr="00774DD5">
        <w:trPr>
          <w:trHeight w:val="3681"/>
        </w:trPr>
        <w:tc>
          <w:tcPr>
            <w:tcW w:w="11323" w:type="dxa"/>
            <w:shd w:val="clear" w:color="auto" w:fill="FDE9D9" w:themeFill="accent6" w:themeFillTint="33"/>
          </w:tcPr>
          <w:tbl>
            <w:tblPr>
              <w:tblStyle w:val="TableGrid"/>
              <w:tblpPr w:leftFromText="180" w:rightFromText="180" w:vertAnchor="text" w:tblpY="-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14"/>
              <w:gridCol w:w="171"/>
              <w:gridCol w:w="710"/>
              <w:gridCol w:w="540"/>
              <w:gridCol w:w="168"/>
              <w:gridCol w:w="416"/>
              <w:gridCol w:w="899"/>
              <w:gridCol w:w="788"/>
              <w:gridCol w:w="156"/>
              <w:gridCol w:w="86"/>
              <w:gridCol w:w="856"/>
              <w:gridCol w:w="21"/>
              <w:gridCol w:w="109"/>
              <w:gridCol w:w="730"/>
              <w:gridCol w:w="774"/>
              <w:gridCol w:w="245"/>
              <w:gridCol w:w="60"/>
              <w:gridCol w:w="30"/>
              <w:gridCol w:w="835"/>
              <w:gridCol w:w="177"/>
              <w:gridCol w:w="2412"/>
            </w:tblGrid>
            <w:tr w:rsidR="00717329" w14:paraId="6C669BD1" w14:textId="77777777" w:rsidTr="00774DD5">
              <w:trPr>
                <w:trHeight w:val="236"/>
              </w:trPr>
              <w:tc>
                <w:tcPr>
                  <w:tcW w:w="23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A7793" w14:textId="77777777" w:rsidR="00717329" w:rsidRDefault="00717329" w:rsidP="00FA0934">
                  <w:pPr>
                    <w:pStyle w:val="NoSpacing"/>
                  </w:pPr>
                  <w:r>
                    <w:t xml:space="preserve">Residential Provider: </w:t>
                  </w:r>
                </w:p>
              </w:tc>
              <w:sdt>
                <w:sdtPr>
                  <w:id w:val="619956654"/>
                  <w:placeholder>
                    <w:docPart w:val="46DACD578C0547EDBADBEEF239CA25B4"/>
                  </w:placeholder>
                  <w:dropDownList>
                    <w:listItem w:displayText="Click to Choose" w:value="Click to Choose"/>
                    <w:listItem w:displayText="Own Home" w:value="Own Home"/>
                    <w:listItem w:displayText="Supervised Apartment" w:value="Supervised Apartment"/>
                    <w:listItem w:displayText="Group Home" w:value="Group Home"/>
                    <w:listItem w:displayText="Other" w:value="Other"/>
                  </w:dropDownList>
                </w:sdtPr>
                <w:sdtEndPr/>
                <w:sdtContent>
                  <w:tc>
                    <w:tcPr>
                      <w:tcW w:w="2271" w:type="dxa"/>
                      <w:gridSpan w:val="4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83A3F9C" w14:textId="5DA74CA8" w:rsidR="00717329" w:rsidRDefault="00717329" w:rsidP="009D3482">
                      <w:pPr>
                        <w:pStyle w:val="NoSpacing"/>
                      </w:pPr>
                      <w:r>
                        <w:t>Click to Choose</w:t>
                      </w:r>
                    </w:p>
                  </w:tc>
                </w:sdtContent>
              </w:sdt>
              <w:tc>
                <w:tcPr>
                  <w:tcW w:w="2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9D9" w:themeFill="accent6" w:themeFillTint="33"/>
                </w:tcPr>
                <w:p w14:paraId="1AF201D6" w14:textId="77777777" w:rsidR="00717329" w:rsidRDefault="00717329" w:rsidP="009D3482">
                  <w:pPr>
                    <w:pStyle w:val="NoSpacing"/>
                  </w:pPr>
                </w:p>
              </w:tc>
              <w:tc>
                <w:tcPr>
                  <w:tcW w:w="624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9D9" w:themeFill="accent6" w:themeFillTint="33"/>
                </w:tcPr>
                <w:p w14:paraId="5DA70B3A" w14:textId="2BE212A5" w:rsidR="00717329" w:rsidRDefault="00717329" w:rsidP="00FA0934">
                  <w:pPr>
                    <w:pStyle w:val="NoSpacing"/>
                  </w:pPr>
                </w:p>
              </w:tc>
            </w:tr>
            <w:tr w:rsidR="00FA0934" w14:paraId="0BBBB5C3" w14:textId="77777777" w:rsidTr="00774DD5">
              <w:trPr>
                <w:trHeight w:hRule="exact" w:val="67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9D9" w:themeFill="accent6" w:themeFillTint="33"/>
                </w:tcPr>
                <w:p w14:paraId="37748269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05B3848F" w14:textId="77777777" w:rsidTr="00774DD5">
              <w:trPr>
                <w:trHeight w:val="236"/>
              </w:trPr>
              <w:tc>
                <w:tcPr>
                  <w:tcW w:w="23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8B57C" w14:textId="77777777" w:rsidR="00FA0934" w:rsidRDefault="00FA0934" w:rsidP="00FA0934">
                  <w:pPr>
                    <w:pStyle w:val="NoSpacing"/>
                  </w:pPr>
                  <w:r>
                    <w:t>Residential Address:</w:t>
                  </w:r>
                </w:p>
              </w:tc>
              <w:sdt>
                <w:sdtPr>
                  <w:id w:val="-736468980"/>
                  <w:placeholder>
                    <w:docPart w:val="07D0897B000A449084EEB4AD98BF4727"/>
                  </w:placeholder>
                </w:sdtPr>
                <w:sdtEndPr/>
                <w:sdtContent>
                  <w:tc>
                    <w:tcPr>
                      <w:tcW w:w="8762" w:type="dxa"/>
                      <w:gridSpan w:val="17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9972001" w14:textId="3B8CD020" w:rsidR="00FA0934" w:rsidRDefault="007E7EE9" w:rsidP="007E7EE9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Address</w:t>
                      </w:r>
                      <w:r w:rsidR="00774DD5">
                        <w:tab/>
                      </w:r>
                    </w:p>
                  </w:tc>
                </w:sdtContent>
              </w:sdt>
            </w:tr>
            <w:tr w:rsidR="00FA0934" w14:paraId="0471180D" w14:textId="77777777" w:rsidTr="00774DD5">
              <w:trPr>
                <w:trHeight w:hRule="exact" w:val="67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10C48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18E39DA8" w14:textId="77777777" w:rsidTr="00774DD5">
              <w:trPr>
                <w:trHeight w:val="236"/>
              </w:trPr>
              <w:tc>
                <w:tcPr>
                  <w:tcW w:w="17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461CD" w14:textId="77777777" w:rsidR="00FA0934" w:rsidRDefault="00FA0934" w:rsidP="00FA0934">
                  <w:pPr>
                    <w:pStyle w:val="NoSpacing"/>
                  </w:pPr>
                  <w:r>
                    <w:t>Contact Person:</w:t>
                  </w:r>
                </w:p>
              </w:tc>
              <w:sdt>
                <w:sdtPr>
                  <w:id w:val="-395892772"/>
                  <w:placeholder>
                    <w:docPart w:val="3D8A73B13DE748178F4C90FA477B4E8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967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01895FF" w14:textId="6298CCB1" w:rsidR="00FA0934" w:rsidRDefault="000721A6" w:rsidP="000721A6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name</w:t>
                      </w:r>
                    </w:p>
                  </w:tc>
                </w:sdtContent>
              </w:sdt>
              <w:tc>
                <w:tcPr>
                  <w:tcW w:w="9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F04AC" w14:textId="77777777" w:rsidR="00FA0934" w:rsidRDefault="00FA0934" w:rsidP="00FA0934">
                  <w:pPr>
                    <w:pStyle w:val="NoSpacing"/>
                    <w:jc w:val="right"/>
                  </w:pPr>
                  <w:r>
                    <w:t>Phone:</w:t>
                  </w:r>
                </w:p>
              </w:tc>
              <w:sdt>
                <w:sdtPr>
                  <w:id w:val="2049019717"/>
                  <w:placeholder>
                    <w:docPart w:val="51DD0E9CC0B34CE0BBD2114CCBC4F26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39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EA30B53" w14:textId="7695E8EE" w:rsidR="00FA0934" w:rsidRDefault="000721A6" w:rsidP="000721A6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phone #</w:t>
                      </w:r>
                    </w:p>
                  </w:tc>
                </w:sdtContent>
              </w:sdt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65E0B" w14:textId="77777777" w:rsidR="00FA0934" w:rsidRDefault="00FA0934" w:rsidP="00FA0934">
                  <w:pPr>
                    <w:pStyle w:val="NoSpacing"/>
                    <w:jc w:val="right"/>
                  </w:pPr>
                  <w:r>
                    <w:t>Email:</w:t>
                  </w:r>
                </w:p>
              </w:tc>
              <w:sdt>
                <w:sdtPr>
                  <w:id w:val="-866135346"/>
                  <w:placeholder>
                    <w:docPart w:val="76FDD27F4C7B4B79BA15F3FF82A9C373"/>
                  </w:placeholder>
                  <w:showingPlcHdr/>
                </w:sdtPr>
                <w:sdtEndPr/>
                <w:sdtContent>
                  <w:tc>
                    <w:tcPr>
                      <w:tcW w:w="2589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982C59B" w14:textId="7DF0DDB5" w:rsidR="00FA0934" w:rsidRDefault="000721A6" w:rsidP="000721A6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email</w:t>
                      </w:r>
                    </w:p>
                  </w:tc>
                </w:sdtContent>
              </w:sdt>
            </w:tr>
            <w:tr w:rsidR="00FA0934" w14:paraId="5356E8A5" w14:textId="77777777" w:rsidTr="00774DD5">
              <w:trPr>
                <w:trHeight w:hRule="exact" w:val="80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40168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142C49B7" w14:textId="77777777" w:rsidTr="00774DD5">
              <w:trPr>
                <w:trHeight w:val="236"/>
              </w:trPr>
              <w:tc>
                <w:tcPr>
                  <w:tcW w:w="25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7D124" w14:textId="77777777" w:rsidR="00FA0934" w:rsidRDefault="00FA0934" w:rsidP="00FA0934">
                  <w:pPr>
                    <w:pStyle w:val="NoSpacing"/>
                  </w:pPr>
                  <w:r>
                    <w:t>Day Services Provider:</w:t>
                  </w:r>
                </w:p>
              </w:tc>
              <w:sdt>
                <w:sdtPr>
                  <w:id w:val="-488400162"/>
                  <w:placeholder>
                    <w:docPart w:val="666550B758EA4FB9A4D420421E26EE4E"/>
                  </w:placeholder>
                  <w:showingPlcHdr/>
                </w:sdtPr>
                <w:sdtEndPr/>
                <w:sdtContent>
                  <w:tc>
                    <w:tcPr>
                      <w:tcW w:w="5140" w:type="dxa"/>
                      <w:gridSpan w:val="1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A8F2BB1" w14:textId="71375F70" w:rsidR="00FA0934" w:rsidRDefault="000721A6" w:rsidP="007E7EE9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provider</w:t>
                      </w:r>
                    </w:p>
                  </w:tc>
                </w:sdtContent>
              </w:sdt>
              <w:tc>
                <w:tcPr>
                  <w:tcW w:w="34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9D9" w:themeFill="accent6" w:themeFillTint="33"/>
                </w:tcPr>
                <w:p w14:paraId="218C086F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70E03072" w14:textId="77777777" w:rsidTr="00774DD5">
              <w:trPr>
                <w:trHeight w:hRule="exact" w:val="67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14BE96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10FFBE37" w14:textId="77777777" w:rsidTr="00774DD5">
              <w:trPr>
                <w:trHeight w:val="236"/>
              </w:trPr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F68D8" w14:textId="77777777" w:rsidR="00FA0934" w:rsidRDefault="00FA0934" w:rsidP="00FA0934">
                  <w:pPr>
                    <w:pStyle w:val="NoSpacing"/>
                  </w:pPr>
                  <w:r>
                    <w:t>Address:</w:t>
                  </w:r>
                </w:p>
              </w:tc>
              <w:sdt>
                <w:sdtPr>
                  <w:id w:val="-1144734183"/>
                  <w:placeholder>
                    <w:docPart w:val="E555FE62118C4B45887BDA3826120CFB"/>
                  </w:placeholder>
                  <w:showingPlcHdr/>
                </w:sdtPr>
                <w:sdtEndPr/>
                <w:sdtContent>
                  <w:tc>
                    <w:tcPr>
                      <w:tcW w:w="10012" w:type="dxa"/>
                      <w:gridSpan w:val="19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5B5618BC" w14:textId="05335825" w:rsidR="00FA0934" w:rsidRDefault="008D77B3" w:rsidP="004E26F5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address</w:t>
                      </w:r>
                    </w:p>
                  </w:tc>
                </w:sdtContent>
              </w:sdt>
            </w:tr>
            <w:tr w:rsidR="00FA0934" w14:paraId="7764173E" w14:textId="77777777" w:rsidTr="00774DD5">
              <w:trPr>
                <w:trHeight w:hRule="exact" w:val="67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0F642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50E60326" w14:textId="77777777" w:rsidTr="00774DD5">
              <w:trPr>
                <w:trHeight w:val="236"/>
              </w:trPr>
              <w:tc>
                <w:tcPr>
                  <w:tcW w:w="17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C9A7C" w14:textId="77777777" w:rsidR="00FA0934" w:rsidRDefault="00FA0934" w:rsidP="00FA0934">
                  <w:pPr>
                    <w:pStyle w:val="NoSpacing"/>
                  </w:pPr>
                  <w:r>
                    <w:t>Contact Person:</w:t>
                  </w:r>
                </w:p>
              </w:tc>
              <w:sdt>
                <w:sdtPr>
                  <w:id w:val="1227108958"/>
                  <w:placeholder>
                    <w:docPart w:val="3FF9A5769DF44AE8BF27AE9538050BD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967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B1F75B8" w14:textId="65B59D82" w:rsidR="00FA0934" w:rsidRDefault="008D77B3" w:rsidP="008D77B3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name</w:t>
                      </w:r>
                    </w:p>
                  </w:tc>
                </w:sdtContent>
              </w:sdt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3D22F" w14:textId="77777777" w:rsidR="00FA0934" w:rsidRDefault="00FA0934" w:rsidP="00FA0934">
                  <w:pPr>
                    <w:pStyle w:val="NoSpacing"/>
                  </w:pPr>
                  <w:r>
                    <w:t>Phone:</w:t>
                  </w:r>
                </w:p>
              </w:tc>
              <w:sdt>
                <w:sdtPr>
                  <w:id w:val="-1867047461"/>
                  <w:placeholder>
                    <w:docPart w:val="F36153787095466DB4D55D510B9AC98B"/>
                  </w:placeholder>
                  <w:showingPlcHdr/>
                </w:sdtPr>
                <w:sdtEndPr/>
                <w:sdtContent>
                  <w:tc>
                    <w:tcPr>
                      <w:tcW w:w="1948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4D333B6" w14:textId="1E6E1EC2" w:rsidR="00FA0934" w:rsidRDefault="008D77B3" w:rsidP="004E26F5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phone #</w:t>
                      </w:r>
                    </w:p>
                  </w:tc>
                </w:sdtContent>
              </w:sdt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39068" w14:textId="77777777" w:rsidR="00FA0934" w:rsidRDefault="00FA0934" w:rsidP="00FA0934">
                  <w:pPr>
                    <w:pStyle w:val="NoSpacing"/>
                  </w:pPr>
                  <w:r>
                    <w:t>Email:</w:t>
                  </w:r>
                </w:p>
              </w:tc>
              <w:sdt>
                <w:sdtPr>
                  <w:id w:val="-2111807862"/>
                  <w:placeholder>
                    <w:docPart w:val="9D21AC8EBB53491F8EF8775496E99E6B"/>
                  </w:placeholder>
                  <w:showingPlcHdr/>
                </w:sdtPr>
                <w:sdtEndPr/>
                <w:sdtContent>
                  <w:tc>
                    <w:tcPr>
                      <w:tcW w:w="2589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5D779D9A" w14:textId="78E753E6" w:rsidR="00FA0934" w:rsidRDefault="008D77B3" w:rsidP="008D77B3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email</w:t>
                      </w:r>
                    </w:p>
                  </w:tc>
                </w:sdtContent>
              </w:sdt>
            </w:tr>
            <w:tr w:rsidR="00FA0934" w14:paraId="41EEF5A6" w14:textId="77777777" w:rsidTr="00774DD5">
              <w:trPr>
                <w:trHeight w:hRule="exact" w:val="67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13995B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6A8FE734" w14:textId="77777777" w:rsidTr="00774DD5">
              <w:trPr>
                <w:trHeight w:val="236"/>
              </w:trPr>
              <w:tc>
                <w:tcPr>
                  <w:tcW w:w="23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2C6FC" w14:textId="77777777" w:rsidR="00FA0934" w:rsidRDefault="00FA0934" w:rsidP="00FA0934">
                  <w:pPr>
                    <w:pStyle w:val="NoSpacing"/>
                  </w:pPr>
                  <w:r>
                    <w:t>Form completed by:</w:t>
                  </w:r>
                </w:p>
              </w:tc>
              <w:sdt>
                <w:sdtPr>
                  <w:id w:val="-222374250"/>
                  <w:placeholder>
                    <w:docPart w:val="15222CA14F6C43A6A510DF7779E8F6F9"/>
                  </w:placeholder>
                  <w:showingPlcHdr/>
                </w:sdtPr>
                <w:sdtEndPr/>
                <w:sdtContent>
                  <w:tc>
                    <w:tcPr>
                      <w:tcW w:w="3369" w:type="dxa"/>
                      <w:gridSpan w:val="7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DA877AF" w14:textId="220A0BD4" w:rsidR="00FA0934" w:rsidRDefault="008D77B3" w:rsidP="004E26F5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name</w:t>
                      </w:r>
                    </w:p>
                  </w:tc>
                </w:sdtContent>
              </w:sdt>
              <w:tc>
                <w:tcPr>
                  <w:tcW w:w="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428A7" w14:textId="77777777" w:rsidR="00FA0934" w:rsidRDefault="00FA0934" w:rsidP="00FA0934">
                  <w:pPr>
                    <w:pStyle w:val="NoSpacing"/>
                  </w:pPr>
                  <w:r>
                    <w:t>Title:</w:t>
                  </w:r>
                </w:p>
              </w:tc>
              <w:sdt>
                <w:sdtPr>
                  <w:id w:val="1084798400"/>
                  <w:placeholder>
                    <w:docPart w:val="E2090F80D3DF49A1AF2E2765237A6D1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533" w:type="dxa"/>
                      <w:gridSpan w:val="7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1984B5D" w14:textId="03E32EE6" w:rsidR="00FA0934" w:rsidRDefault="008D77B3" w:rsidP="008D77B3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job title</w:t>
                      </w:r>
                      <w:r w:rsidRPr="00685B06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FA0934" w14:paraId="47FCF743" w14:textId="77777777" w:rsidTr="00774DD5">
              <w:trPr>
                <w:trHeight w:hRule="exact" w:val="67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5AD7A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39834EC5" w14:textId="77777777" w:rsidTr="00774DD5">
              <w:trPr>
                <w:trHeight w:val="225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6AC4A" w14:textId="77777777" w:rsidR="00FA0934" w:rsidRDefault="00FA0934" w:rsidP="00FA0934">
                  <w:pPr>
                    <w:pStyle w:val="NoSpacing"/>
                  </w:pPr>
                  <w:r>
                    <w:t>Phone:</w:t>
                  </w:r>
                </w:p>
              </w:tc>
              <w:sdt>
                <w:sdtPr>
                  <w:id w:val="1906176487"/>
                  <w:placeholder>
                    <w:docPart w:val="D4E2A2861A5F4BE4B36C3221D6F5E228"/>
                  </w:placeholder>
                  <w:showingPlcHdr/>
                </w:sdtPr>
                <w:sdtEndPr/>
                <w:sdtContent>
                  <w:tc>
                    <w:tcPr>
                      <w:tcW w:w="200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B2C82C0" w14:textId="5ADA3601" w:rsidR="00FA0934" w:rsidRDefault="008D77B3" w:rsidP="008D77B3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phone #</w:t>
                      </w:r>
                    </w:p>
                  </w:tc>
                </w:sdtContent>
              </w:sdt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0E0DC" w14:textId="77777777" w:rsidR="00FA0934" w:rsidRDefault="00FA0934" w:rsidP="00FA0934">
                  <w:pPr>
                    <w:pStyle w:val="NoSpacing"/>
                  </w:pPr>
                  <w:r>
                    <w:t>Email:</w:t>
                  </w:r>
                </w:p>
              </w:tc>
              <w:sdt>
                <w:sdtPr>
                  <w:id w:val="1236287853"/>
                  <w:placeholder>
                    <w:docPart w:val="58582A47B6DF4717A2972C42972C8A09"/>
                  </w:placeholder>
                  <w:showingPlcHdr/>
                </w:sdtPr>
                <w:sdtEndPr/>
                <w:sdtContent>
                  <w:tc>
                    <w:tcPr>
                      <w:tcW w:w="3520" w:type="dxa"/>
                      <w:gridSpan w:val="8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7DF1AFC" w14:textId="568FFD30" w:rsidR="00FA0934" w:rsidRDefault="008D77B3" w:rsidP="008D77B3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email.</w:t>
                      </w:r>
                    </w:p>
                  </w:tc>
                </w:sdtContent>
              </w:sdt>
              <w:tc>
                <w:tcPr>
                  <w:tcW w:w="13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AFED4" w14:textId="77777777" w:rsidR="00FA0934" w:rsidRDefault="00FA0934" w:rsidP="00FA0934">
                  <w:pPr>
                    <w:pStyle w:val="NoSpacing"/>
                  </w:pPr>
                  <w:r>
                    <w:t>Supervisor:</w:t>
                  </w:r>
                </w:p>
              </w:tc>
              <w:sdt>
                <w:sdtPr>
                  <w:id w:val="1072008685"/>
                  <w:placeholder>
                    <w:docPart w:val="D56C7421226F47E890D0AAD5ED1D57EB"/>
                  </w:placeholder>
                  <w:showingPlcHdr/>
                </w:sdtPr>
                <w:sdtEndPr/>
                <w:sdtContent>
                  <w:tc>
                    <w:tcPr>
                      <w:tcW w:w="24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7AED737" w14:textId="2E4D8B23" w:rsidR="00FA0934" w:rsidRDefault="008D77B3" w:rsidP="004E26F5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name</w:t>
                      </w:r>
                    </w:p>
                  </w:tc>
                </w:sdtContent>
              </w:sdt>
            </w:tr>
            <w:tr w:rsidR="00FA0934" w14:paraId="0BA2C6FA" w14:textId="77777777" w:rsidTr="00774DD5">
              <w:trPr>
                <w:trHeight w:hRule="exact" w:val="67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1A3B8" w14:textId="77777777" w:rsidR="00FA0934" w:rsidRDefault="00FA0934" w:rsidP="00FA0934">
                  <w:pPr>
                    <w:pStyle w:val="NoSpacing"/>
                  </w:pPr>
                </w:p>
              </w:tc>
            </w:tr>
            <w:tr w:rsidR="00FA0934" w14:paraId="7DDF0188" w14:textId="77777777" w:rsidTr="00774DD5">
              <w:trPr>
                <w:trHeight w:val="23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8257B" w14:textId="77777777" w:rsidR="00FA0934" w:rsidRDefault="00FA0934" w:rsidP="00FA0934">
                  <w:pPr>
                    <w:pStyle w:val="NoSpacing"/>
                  </w:pPr>
                  <w:r>
                    <w:t>BCBA:</w:t>
                  </w:r>
                </w:p>
              </w:tc>
              <w:sdt>
                <w:sdtPr>
                  <w:id w:val="701137666"/>
                  <w:placeholder>
                    <w:docPart w:val="68C00E4A57D247839B1C87FE5314A2F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934" w:type="dxa"/>
                      <w:gridSpan w:val="9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982D684" w14:textId="5536552D" w:rsidR="00FA0934" w:rsidRDefault="008D77B3" w:rsidP="004E26F5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name</w:t>
                      </w:r>
                    </w:p>
                  </w:tc>
                </w:sdtContent>
              </w:sdt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C8974" w14:textId="77777777" w:rsidR="00FA0934" w:rsidRDefault="00FA0934" w:rsidP="00FA0934">
                  <w:pPr>
                    <w:pStyle w:val="NoSpacing"/>
                  </w:pPr>
                  <w:r>
                    <w:t>Phone:</w:t>
                  </w:r>
                </w:p>
              </w:tc>
              <w:sdt>
                <w:sdtPr>
                  <w:id w:val="-1476142644"/>
                  <w:placeholder>
                    <w:docPart w:val="303ACF59DD9B4CBA95E319573279858B"/>
                  </w:placeholder>
                  <w:showingPlcHdr/>
                </w:sdtPr>
                <w:sdtEndPr/>
                <w:sdtContent>
                  <w:tc>
                    <w:tcPr>
                      <w:tcW w:w="1749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DE1F896" w14:textId="0BBC8D04" w:rsidR="00FA0934" w:rsidRDefault="008D77B3" w:rsidP="008D77B3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phone #</w:t>
                      </w:r>
                    </w:p>
                  </w:tc>
                </w:sdtContent>
              </w:sdt>
              <w:tc>
                <w:tcPr>
                  <w:tcW w:w="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A7D57" w14:textId="77777777" w:rsidR="00FA0934" w:rsidRDefault="00FA0934" w:rsidP="00FA0934">
                  <w:pPr>
                    <w:pStyle w:val="NoSpacing"/>
                  </w:pPr>
                  <w:r>
                    <w:t>Email:</w:t>
                  </w:r>
                </w:p>
              </w:tc>
              <w:sdt>
                <w:sdtPr>
                  <w:id w:val="-353190175"/>
                  <w:placeholder>
                    <w:docPart w:val="6E15623EBF934DE88A94EB0991636835"/>
                  </w:placeholder>
                  <w:showingPlcHdr/>
                </w:sdtPr>
                <w:sdtEndPr/>
                <w:sdtContent>
                  <w:tc>
                    <w:tcPr>
                      <w:tcW w:w="2589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A774D57" w14:textId="71512DC7" w:rsidR="00FA0934" w:rsidRDefault="008D77B3" w:rsidP="004E26F5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email</w:t>
                      </w:r>
                    </w:p>
                  </w:tc>
                </w:sdtContent>
              </w:sdt>
            </w:tr>
            <w:tr w:rsidR="00B862FD" w14:paraId="0899039D" w14:textId="77777777" w:rsidTr="00774DD5">
              <w:trPr>
                <w:trHeight w:hRule="exact" w:val="72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6F37C4" w14:textId="77777777" w:rsidR="00B862FD" w:rsidRDefault="00B862FD" w:rsidP="00FA0934">
                  <w:pPr>
                    <w:pStyle w:val="NoSpacing"/>
                  </w:pPr>
                </w:p>
                <w:p w14:paraId="7BB5CD7C" w14:textId="267B5B6D" w:rsidR="00B862FD" w:rsidRDefault="00B862FD" w:rsidP="004E26F5">
                  <w:pPr>
                    <w:pStyle w:val="NoSpacing"/>
                  </w:pPr>
                </w:p>
              </w:tc>
            </w:tr>
            <w:tr w:rsidR="00B862FD" w14:paraId="4642D9D3" w14:textId="77777777" w:rsidTr="00774DD5">
              <w:trPr>
                <w:trHeight w:val="236"/>
              </w:trPr>
              <w:tc>
                <w:tcPr>
                  <w:tcW w:w="758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661BA7" w14:textId="0D8728F8" w:rsidR="00B862FD" w:rsidRDefault="00B862FD" w:rsidP="008D77B3">
                  <w:pPr>
                    <w:pStyle w:val="NoSpacing"/>
                  </w:pPr>
                  <w:r>
                    <w:t>Is Crisis Assessment Response &amp; Enhanced Services (CARES) involved?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C5EC1" w14:textId="0BC6C0DA" w:rsidR="00B862FD" w:rsidRDefault="004E1B29" w:rsidP="004E26F5">
                  <w:pPr>
                    <w:pStyle w:val="NoSpacing"/>
                  </w:pPr>
                  <w:sdt>
                    <w:sdtPr>
                      <w:rPr>
                        <w:shd w:val="clear" w:color="auto" w:fill="DBE5F1" w:themeFill="accent1" w:themeFillTint="33"/>
                      </w:rPr>
                      <w:id w:val="-299999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62FD">
                        <w:rPr>
                          <w:rFonts w:ascii="MS Gothic" w:eastAsia="MS Gothic" w:hAnsi="MS Gothic" w:hint="eastAsia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B862FD">
                    <w:t xml:space="preserve"> Yes</w:t>
                  </w:r>
                </w:p>
              </w:tc>
              <w:tc>
                <w:tcPr>
                  <w:tcW w:w="2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FE0E1" w14:textId="5FF1BB4F" w:rsidR="00B862FD" w:rsidRDefault="004E1B29" w:rsidP="004E26F5">
                  <w:pPr>
                    <w:pStyle w:val="NoSpacing"/>
                  </w:pPr>
                  <w:sdt>
                    <w:sdtPr>
                      <w:rPr>
                        <w:shd w:val="clear" w:color="auto" w:fill="DBE5F1" w:themeFill="accent1" w:themeFillTint="33"/>
                      </w:rPr>
                      <w:id w:val="1241531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62FD" w:rsidRPr="00CB7BF1">
                        <w:rPr>
                          <w:rFonts w:ascii="MS Gothic" w:eastAsia="MS Gothic" w:hAnsi="MS Gothic" w:hint="eastAsia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B862FD">
                    <w:t xml:space="preserve"> No</w:t>
                  </w:r>
                </w:p>
              </w:tc>
            </w:tr>
            <w:tr w:rsidR="00B862FD" w14:paraId="51DD6584" w14:textId="77777777" w:rsidTr="00774DD5">
              <w:trPr>
                <w:trHeight w:hRule="exact" w:val="72"/>
              </w:trPr>
              <w:tc>
                <w:tcPr>
                  <w:tcW w:w="1109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25265" w14:textId="77777777" w:rsidR="00B862FD" w:rsidRDefault="00B862FD" w:rsidP="00FA0934">
                  <w:pPr>
                    <w:pStyle w:val="NoSpacing"/>
                  </w:pPr>
                </w:p>
                <w:p w14:paraId="40850333" w14:textId="49D88FD2" w:rsidR="00B862FD" w:rsidRDefault="00B862FD" w:rsidP="00B862FD">
                  <w:pPr>
                    <w:pStyle w:val="NoSpacing"/>
                  </w:pPr>
                  <w:r>
                    <w:tab/>
                  </w:r>
                </w:p>
                <w:p w14:paraId="636C6EA4" w14:textId="144BF1B9" w:rsidR="00B862FD" w:rsidRDefault="00B862FD" w:rsidP="00B862FD">
                  <w:pPr>
                    <w:pStyle w:val="NoSpacing"/>
                  </w:pPr>
                </w:p>
              </w:tc>
            </w:tr>
            <w:tr w:rsidR="00774DD5" w14:paraId="372D4106" w14:textId="77777777" w:rsidTr="00774DD5">
              <w:trPr>
                <w:trHeight w:val="236"/>
              </w:trPr>
              <w:tc>
                <w:tcPr>
                  <w:tcW w:w="17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10A26" w14:textId="77777777" w:rsidR="00774DD5" w:rsidRDefault="00774DD5" w:rsidP="004E26F5">
                  <w:pPr>
                    <w:pStyle w:val="NoSpacing"/>
                  </w:pPr>
                  <w:r>
                    <w:t>Cares Clinician:</w:t>
                  </w:r>
                </w:p>
              </w:tc>
              <w:sdt>
                <w:sdtPr>
                  <w:id w:val="580175764"/>
                  <w:placeholder>
                    <w:docPart w:val="4B10D87680D84CC8AC64B6924C8EE12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967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5CF1E7CF" w14:textId="07DF73E9" w:rsidR="00774DD5" w:rsidRDefault="00774DD5" w:rsidP="00FA0934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name</w:t>
                      </w:r>
                    </w:p>
                  </w:tc>
                </w:sdtContent>
              </w:sdt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FA9DC0" w14:textId="55B04948" w:rsidR="00774DD5" w:rsidRDefault="00774DD5" w:rsidP="008D77B3">
                  <w:pPr>
                    <w:pStyle w:val="NoSpacing"/>
                  </w:pPr>
                  <w:r>
                    <w:t>Phone:</w:t>
                  </w:r>
                </w:p>
              </w:tc>
              <w:sdt>
                <w:sdtPr>
                  <w:id w:val="-241102361"/>
                  <w:placeholder>
                    <w:docPart w:val="D9515BC97D964710AB6DBF8D72B9DF8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8" w:type="dxa"/>
                      <w:gridSpan w:val="4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4756C551" w14:textId="0F25D425" w:rsidR="00774DD5" w:rsidRDefault="00774DD5" w:rsidP="008D77B3">
                      <w:pPr>
                        <w:pStyle w:val="NoSpacing"/>
                      </w:pPr>
                      <w:r>
                        <w:rPr>
                          <w:rStyle w:val="PlaceholderText"/>
                        </w:rPr>
                        <w:t>Enter phone #</w:t>
                      </w:r>
                    </w:p>
                  </w:tc>
                </w:sdtContent>
              </w:sdt>
              <w:tc>
                <w:tcPr>
                  <w:tcW w:w="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C9B73" w14:textId="76DAF45D" w:rsidR="00774DD5" w:rsidRDefault="00774DD5" w:rsidP="00FA0934">
                  <w:pPr>
                    <w:pStyle w:val="NoSpacing"/>
                  </w:pPr>
                  <w:r>
                    <w:t>Email:</w:t>
                  </w:r>
                </w:p>
              </w:tc>
              <w:tc>
                <w:tcPr>
                  <w:tcW w:w="2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3844819D" w14:textId="77777777" w:rsidR="00774DD5" w:rsidRDefault="00774DD5" w:rsidP="004E26F5">
                  <w:pPr>
                    <w:pStyle w:val="NoSpacing"/>
                  </w:pPr>
                </w:p>
              </w:tc>
            </w:tr>
          </w:tbl>
          <w:p w14:paraId="36A44170" w14:textId="479C8425" w:rsidR="00A436BE" w:rsidRPr="00FA0934" w:rsidRDefault="00A436BE" w:rsidP="00FA0934">
            <w:pPr>
              <w:pStyle w:val="NoSpacing"/>
              <w:tabs>
                <w:tab w:val="left" w:pos="10056"/>
              </w:tabs>
              <w:rPr>
                <w:sz w:val="12"/>
                <w:szCs w:val="12"/>
              </w:rPr>
            </w:pPr>
          </w:p>
        </w:tc>
      </w:tr>
    </w:tbl>
    <w:p w14:paraId="4F11E197" w14:textId="4B8422A5" w:rsidR="00F350AC" w:rsidRDefault="00F350AC" w:rsidP="00A0184D">
      <w:pPr>
        <w:pStyle w:val="NoSpacing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700"/>
        <w:gridCol w:w="4140"/>
      </w:tblGrid>
      <w:tr w:rsidR="00774DD5" w14:paraId="03310734" w14:textId="77777777" w:rsidTr="00EB6F6D">
        <w:tc>
          <w:tcPr>
            <w:tcW w:w="10800" w:type="dxa"/>
            <w:gridSpan w:val="3"/>
          </w:tcPr>
          <w:p w14:paraId="03EF021F" w14:textId="77777777" w:rsidR="00774DD5" w:rsidRDefault="00774DD5" w:rsidP="00774DD5">
            <w:pPr>
              <w:pStyle w:val="NoSpacing"/>
              <w:jc w:val="center"/>
            </w:pPr>
            <w:r>
              <w:t xml:space="preserve">Please submit the following </w:t>
            </w:r>
            <w:r w:rsidRPr="00EB6F6D">
              <w:rPr>
                <w:u w:val="single"/>
              </w:rPr>
              <w:t>required</w:t>
            </w:r>
            <w:r>
              <w:t xml:space="preserve"> documents with this form.</w:t>
            </w:r>
          </w:p>
        </w:tc>
      </w:tr>
      <w:tr w:rsidR="00774DD5" w14:paraId="67D9191B" w14:textId="77777777" w:rsidTr="00EB6F6D">
        <w:trPr>
          <w:trHeight w:hRule="exact" w:val="72"/>
        </w:trPr>
        <w:tc>
          <w:tcPr>
            <w:tcW w:w="10800" w:type="dxa"/>
            <w:gridSpan w:val="3"/>
          </w:tcPr>
          <w:p w14:paraId="0AEE0240" w14:textId="77777777" w:rsidR="00774DD5" w:rsidRDefault="00774DD5" w:rsidP="00774DD5">
            <w:pPr>
              <w:pStyle w:val="NoSpacing"/>
            </w:pPr>
          </w:p>
        </w:tc>
      </w:tr>
      <w:tr w:rsidR="00774DD5" w14:paraId="234D1182" w14:textId="77777777" w:rsidTr="00EB6F6D">
        <w:tc>
          <w:tcPr>
            <w:tcW w:w="3960" w:type="dxa"/>
          </w:tcPr>
          <w:p w14:paraId="0EA51910" w14:textId="4FF0CD2B" w:rsidR="00774DD5" w:rsidRDefault="004E1B29" w:rsidP="00774DD5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187538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DD5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774DD5">
              <w:t xml:space="preserve"> Functional Behavioral Assessment</w:t>
            </w:r>
          </w:p>
        </w:tc>
        <w:tc>
          <w:tcPr>
            <w:tcW w:w="2700" w:type="dxa"/>
          </w:tcPr>
          <w:p w14:paraId="6EBF3375" w14:textId="0F254BA4" w:rsidR="00774DD5" w:rsidRPr="00EB6F6D" w:rsidRDefault="004E1B29" w:rsidP="00774DD5">
            <w:pPr>
              <w:pStyle w:val="NoSpacing"/>
              <w:rPr>
                <w:b/>
              </w:rPr>
            </w:pPr>
            <w:sdt>
              <w:sdtPr>
                <w:rPr>
                  <w:shd w:val="clear" w:color="auto" w:fill="DBE5F1" w:themeFill="accent1" w:themeFillTint="33"/>
                </w:rPr>
                <w:id w:val="-19387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DD5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774DD5">
              <w:t xml:space="preserve"> Behavior Support Plan</w:t>
            </w:r>
          </w:p>
        </w:tc>
        <w:tc>
          <w:tcPr>
            <w:tcW w:w="4140" w:type="dxa"/>
          </w:tcPr>
          <w:p w14:paraId="3825F5A2" w14:textId="77777777" w:rsidR="00774DD5" w:rsidRDefault="004E1B29" w:rsidP="00774DD5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19481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DD5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774DD5">
              <w:t xml:space="preserve"> CARES Recommendations</w:t>
            </w:r>
          </w:p>
        </w:tc>
      </w:tr>
      <w:tr w:rsidR="00774DD5" w14:paraId="0BE95577" w14:textId="77777777" w:rsidTr="00EB6F6D">
        <w:trPr>
          <w:trHeight w:hRule="exact" w:val="72"/>
        </w:trPr>
        <w:tc>
          <w:tcPr>
            <w:tcW w:w="10800" w:type="dxa"/>
            <w:gridSpan w:val="3"/>
          </w:tcPr>
          <w:p w14:paraId="5EA570E8" w14:textId="77777777" w:rsidR="00774DD5" w:rsidRDefault="00774DD5" w:rsidP="00774DD5">
            <w:pPr>
              <w:pStyle w:val="NoSpacing"/>
            </w:pPr>
          </w:p>
        </w:tc>
      </w:tr>
      <w:tr w:rsidR="00774DD5" w14:paraId="7187AE13" w14:textId="77777777" w:rsidTr="00EB6F6D">
        <w:tc>
          <w:tcPr>
            <w:tcW w:w="3960" w:type="dxa"/>
          </w:tcPr>
          <w:p w14:paraId="11808043" w14:textId="1D5E548D" w:rsidR="00774DD5" w:rsidRDefault="004E1B29" w:rsidP="00EB6F6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8448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6D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774DD5">
              <w:t xml:space="preserve"> Current Psychological Evaluation</w:t>
            </w:r>
          </w:p>
        </w:tc>
        <w:tc>
          <w:tcPr>
            <w:tcW w:w="6840" w:type="dxa"/>
            <w:gridSpan w:val="2"/>
          </w:tcPr>
          <w:p w14:paraId="09C54F81" w14:textId="77777777" w:rsidR="00774DD5" w:rsidRDefault="004E1B29" w:rsidP="00774DD5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70109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DD5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774DD5">
              <w:t xml:space="preserve"> Current Psychiatric Evaluation</w:t>
            </w:r>
          </w:p>
        </w:tc>
      </w:tr>
      <w:tr w:rsidR="00774DD5" w14:paraId="68EFA89C" w14:textId="77777777" w:rsidTr="00EB6F6D">
        <w:trPr>
          <w:trHeight w:hRule="exact" w:val="72"/>
        </w:trPr>
        <w:tc>
          <w:tcPr>
            <w:tcW w:w="10800" w:type="dxa"/>
            <w:gridSpan w:val="3"/>
          </w:tcPr>
          <w:p w14:paraId="7D2E012A" w14:textId="77777777" w:rsidR="00774DD5" w:rsidRDefault="00774DD5" w:rsidP="00774DD5">
            <w:pPr>
              <w:pStyle w:val="NoSpacing"/>
            </w:pPr>
          </w:p>
        </w:tc>
      </w:tr>
      <w:tr w:rsidR="00774DD5" w14:paraId="7498C033" w14:textId="77777777" w:rsidTr="00EB6F6D">
        <w:tc>
          <w:tcPr>
            <w:tcW w:w="3960" w:type="dxa"/>
          </w:tcPr>
          <w:p w14:paraId="4D24485B" w14:textId="701FBE26" w:rsidR="00774DD5" w:rsidRDefault="004E1B29" w:rsidP="00EB6F6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98408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6D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774DD5">
              <w:t xml:space="preserve"> Risk Assessment or Social History</w:t>
            </w:r>
          </w:p>
        </w:tc>
        <w:tc>
          <w:tcPr>
            <w:tcW w:w="6840" w:type="dxa"/>
            <w:gridSpan w:val="2"/>
          </w:tcPr>
          <w:p w14:paraId="03F8A32E" w14:textId="77777777" w:rsidR="00774DD5" w:rsidRDefault="004E1B29" w:rsidP="00774DD5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132462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DD5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774DD5">
              <w:t xml:space="preserve"> Graphed Behavioral Data</w:t>
            </w:r>
          </w:p>
        </w:tc>
      </w:tr>
      <w:tr w:rsidR="00774DD5" w14:paraId="1092EF95" w14:textId="77777777" w:rsidTr="00EB6F6D">
        <w:trPr>
          <w:trHeight w:hRule="exact" w:val="137"/>
        </w:trPr>
        <w:tc>
          <w:tcPr>
            <w:tcW w:w="10800" w:type="dxa"/>
            <w:gridSpan w:val="3"/>
          </w:tcPr>
          <w:p w14:paraId="23124FFA" w14:textId="77777777" w:rsidR="00774DD5" w:rsidRDefault="00774DD5" w:rsidP="00774DD5">
            <w:pPr>
              <w:pStyle w:val="NoSpacing"/>
            </w:pPr>
          </w:p>
        </w:tc>
      </w:tr>
      <w:tr w:rsidR="00F153D5" w14:paraId="004F5FA3" w14:textId="77777777" w:rsidTr="00072BF3">
        <w:tc>
          <w:tcPr>
            <w:tcW w:w="10800" w:type="dxa"/>
            <w:gridSpan w:val="3"/>
          </w:tcPr>
          <w:p w14:paraId="795656DD" w14:textId="6E11215F" w:rsidR="00F153D5" w:rsidRDefault="004E1B29" w:rsidP="00E80D76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167965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3D5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F153D5">
              <w:t xml:space="preserve"> Planning Team Meeting (PTM) held and agreed upon need for referral, including </w:t>
            </w:r>
            <w:r w:rsidR="00E80D76" w:rsidRPr="00E80D76">
              <w:rPr>
                <w:u w:val="single"/>
              </w:rPr>
              <w:t>g</w:t>
            </w:r>
            <w:r w:rsidR="00F153D5" w:rsidRPr="00E80D76">
              <w:rPr>
                <w:u w:val="single"/>
              </w:rPr>
              <w:t xml:space="preserve">uardian </w:t>
            </w:r>
            <w:r w:rsidR="00E80D76" w:rsidRPr="00E80D76">
              <w:rPr>
                <w:u w:val="single"/>
              </w:rPr>
              <w:t>c</w:t>
            </w:r>
            <w:r w:rsidR="00F153D5" w:rsidRPr="00E80D76">
              <w:rPr>
                <w:u w:val="single"/>
              </w:rPr>
              <w:t>onsent</w:t>
            </w:r>
            <w:r w:rsidR="00F153D5">
              <w:t>.</w:t>
            </w:r>
          </w:p>
        </w:tc>
      </w:tr>
      <w:tr w:rsidR="00774DD5" w14:paraId="353FB34D" w14:textId="77777777" w:rsidTr="00EB6F6D">
        <w:trPr>
          <w:trHeight w:hRule="exact" w:val="155"/>
        </w:trPr>
        <w:tc>
          <w:tcPr>
            <w:tcW w:w="10800" w:type="dxa"/>
            <w:gridSpan w:val="3"/>
          </w:tcPr>
          <w:p w14:paraId="0014B3BB" w14:textId="77777777" w:rsidR="00774DD5" w:rsidRDefault="00774DD5" w:rsidP="00774DD5">
            <w:pPr>
              <w:pStyle w:val="NoSpacing"/>
            </w:pPr>
          </w:p>
        </w:tc>
      </w:tr>
    </w:tbl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160"/>
        <w:gridCol w:w="270"/>
        <w:gridCol w:w="1980"/>
        <w:gridCol w:w="1440"/>
        <w:gridCol w:w="1715"/>
        <w:gridCol w:w="265"/>
        <w:gridCol w:w="725"/>
        <w:gridCol w:w="2690"/>
      </w:tblGrid>
      <w:tr w:rsidR="00CB7BF1" w14:paraId="23B59D2C" w14:textId="77777777" w:rsidTr="004E1B29">
        <w:trPr>
          <w:trHeight w:hRule="exact" w:val="72"/>
        </w:trPr>
        <w:tc>
          <w:tcPr>
            <w:tcW w:w="11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6D146D" w14:textId="77777777" w:rsidR="00CB7BF1" w:rsidRDefault="00CB7BF1" w:rsidP="00A0184D">
            <w:pPr>
              <w:pStyle w:val="NoSpacing"/>
            </w:pPr>
          </w:p>
        </w:tc>
      </w:tr>
      <w:tr w:rsidR="00C81E94" w14:paraId="7F69ABC6" w14:textId="77777777" w:rsidTr="004E1B2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D24638" w14:textId="77777777" w:rsidR="00C81E94" w:rsidRDefault="00C81E94" w:rsidP="00A0184D">
            <w:pPr>
              <w:pStyle w:val="NoSpacing"/>
            </w:pPr>
            <w:r>
              <w:t xml:space="preserve">Ambulatory Status: </w:t>
            </w:r>
          </w:p>
        </w:tc>
        <w:sdt>
          <w:sdtPr>
            <w:id w:val="91282136"/>
            <w:placeholder>
              <w:docPart w:val="F75DA5804D7F4DEFB72BE3EA2EA406A3"/>
            </w:placeholder>
            <w:showingPlcHdr/>
            <w:dropDownList>
              <w:listItem w:displayText="Ambulatory" w:value="Ambulatory"/>
              <w:listItem w:displayText="Non-Ambulatory" w:value="Non-Ambulatory"/>
              <w:listItem w:displayText="Ambulates with Assistance" w:value="Ambulates with Assistance"/>
            </w:dropDownList>
          </w:sdtPr>
          <w:sdtEndPr/>
          <w:sdtContent>
            <w:tc>
              <w:tcPr>
                <w:tcW w:w="22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1DD88C4C" w14:textId="0FE94B86" w:rsidR="00C81E94" w:rsidRDefault="00C81E94" w:rsidP="00DD4B15">
                <w:pPr>
                  <w:pStyle w:val="NoSpacing"/>
                </w:pPr>
                <w:r w:rsidRPr="00CD40AE">
                  <w:rPr>
                    <w:rStyle w:val="PlaceholderText"/>
                    <w:shd w:val="clear" w:color="auto" w:fill="DBE5F1" w:themeFill="accent1" w:themeFillTint="33"/>
                  </w:rPr>
                  <w:t>Choose an item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525946" w14:textId="1A7DC607" w:rsidR="00C81E94" w:rsidRDefault="00C81E94" w:rsidP="00A0184D">
            <w:pPr>
              <w:pStyle w:val="NoSpacing"/>
            </w:pPr>
            <w:r>
              <w:t>NJCAT/Tier:</w:t>
            </w:r>
          </w:p>
        </w:tc>
        <w:sdt>
          <w:sdtPr>
            <w:id w:val="405576815"/>
            <w:placeholder>
              <w:docPart w:val="34BCDD3046B44EC4AE8987FC2FF64B01"/>
            </w:placeholder>
            <w:showingPlcHdr/>
          </w:sdtPr>
          <w:sdtEndPr/>
          <w:sdtContent>
            <w:tc>
              <w:tcPr>
                <w:tcW w:w="19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2E910A03" w14:textId="3DA0C3D6" w:rsidR="00C81E94" w:rsidRDefault="00DD4B15" w:rsidP="00DD4B15">
                <w:pPr>
                  <w:pStyle w:val="NoSpacing"/>
                </w:pPr>
                <w:r>
                  <w:rPr>
                    <w:rStyle w:val="PlaceholderText"/>
                  </w:rPr>
                  <w:t>Enter tier</w:t>
                </w:r>
              </w:p>
            </w:tc>
          </w:sdtContent>
        </w:sdt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C75737" w14:textId="76F19FEC" w:rsidR="00C81E94" w:rsidRDefault="00C81E94" w:rsidP="00A0184D">
            <w:pPr>
              <w:pStyle w:val="NoSpacing"/>
            </w:pPr>
          </w:p>
        </w:tc>
      </w:tr>
      <w:tr w:rsidR="00CB7BF1" w14:paraId="30C2B59C" w14:textId="77777777" w:rsidTr="004E1B29">
        <w:trPr>
          <w:trHeight w:hRule="exact" w:val="72"/>
        </w:trPr>
        <w:tc>
          <w:tcPr>
            <w:tcW w:w="11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0256A4" w14:textId="77777777" w:rsidR="00CB7BF1" w:rsidRDefault="00CB7BF1" w:rsidP="00A0184D">
            <w:pPr>
              <w:pStyle w:val="NoSpacing"/>
            </w:pPr>
          </w:p>
        </w:tc>
      </w:tr>
      <w:tr w:rsidR="00F368FD" w14:paraId="75D90870" w14:textId="72C64BD6" w:rsidTr="004E1B29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BDE808" w14:textId="3D74A84B" w:rsidR="00F368FD" w:rsidRDefault="00F368FD" w:rsidP="004E3CA0">
            <w:pPr>
              <w:pStyle w:val="NoSpacing"/>
            </w:pPr>
            <w:r>
              <w:t>Communication Style:</w:t>
            </w:r>
          </w:p>
        </w:tc>
        <w:tc>
          <w:tcPr>
            <w:tcW w:w="5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sdt>
            <w:sdtPr>
              <w:id w:val="1593901688"/>
              <w:placeholder>
                <w:docPart w:val="C1B76B7282AC461BAC27E1A78C3B2F5E"/>
              </w:placeholder>
              <w:showingPlcHdr/>
              <w:dropDownList>
                <w:listItem w:value="Choose an item"/>
                <w:listItem w:displayText="Vocal Speech" w:value="Vocal Speech"/>
                <w:listItem w:displayText="Gestures" w:value="Gestures"/>
                <w:listItem w:displayText="American Sign Language (ASL)" w:value="American Sign Language (ASL)"/>
                <w:listItem w:displayText="Picture Exchange Communication System (PECS)" w:value="Picture Exchange Communication System (PECS)"/>
                <w:listItem w:displayText="Augmentative Alternate Communication (AAC)" w:value="Augmentative Alternate Communication (AAC)"/>
                <w:listItem w:displayText="None" w:value="None"/>
              </w:dropDownList>
            </w:sdtPr>
            <w:sdtContent>
              <w:p w14:paraId="1631C742" w14:textId="5399E9A2" w:rsidR="00F368FD" w:rsidRDefault="005B7764" w:rsidP="004E3CA0">
                <w:pPr>
                  <w:pStyle w:val="NoSpacing"/>
                </w:pPr>
                <w:r w:rsidRPr="00AA4F10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83228" w14:textId="5BD96627" w:rsidR="00F368FD" w:rsidRDefault="00F368FD" w:rsidP="00F368FD">
            <w:pPr>
              <w:pStyle w:val="NoSpacing"/>
              <w:jc w:val="right"/>
            </w:pPr>
            <w:r>
              <w:t>Other:</w:t>
            </w:r>
          </w:p>
        </w:tc>
        <w:sdt>
          <w:sdtPr>
            <w:id w:val="-945609766"/>
            <w:placeholder>
              <w:docPart w:val="DefaultPlaceholder_-1854013440"/>
            </w:placeholder>
            <w:showingPlcHdr/>
          </w:sdtPr>
          <w:sdtContent>
            <w:tc>
              <w:tcPr>
                <w:tcW w:w="26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3C58548B" w14:textId="0D767055" w:rsidR="00F368FD" w:rsidRDefault="00F368FD" w:rsidP="004E3CA0">
                <w:pPr>
                  <w:pStyle w:val="NoSpacing"/>
                </w:pPr>
                <w:r w:rsidRPr="005B776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D40AE" w14:paraId="58DAF29F" w14:textId="77777777" w:rsidTr="004E1B29">
        <w:trPr>
          <w:trHeight w:hRule="exact" w:val="72"/>
        </w:trPr>
        <w:tc>
          <w:tcPr>
            <w:tcW w:w="11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D06C63" w14:textId="77777777" w:rsidR="00CD40AE" w:rsidRDefault="00CD40AE" w:rsidP="00A0184D">
            <w:pPr>
              <w:pStyle w:val="NoSpacing"/>
            </w:pPr>
          </w:p>
        </w:tc>
      </w:tr>
    </w:tbl>
    <w:p w14:paraId="0F0C9547" w14:textId="77777777" w:rsidR="00CB7BF1" w:rsidRDefault="00CB7BF1" w:rsidP="00A0184D">
      <w:pPr>
        <w:pStyle w:val="NoSpacing"/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529"/>
        <w:gridCol w:w="279"/>
        <w:gridCol w:w="179"/>
        <w:gridCol w:w="172"/>
        <w:gridCol w:w="540"/>
        <w:gridCol w:w="632"/>
        <w:gridCol w:w="95"/>
        <w:gridCol w:w="445"/>
        <w:gridCol w:w="80"/>
        <w:gridCol w:w="286"/>
        <w:gridCol w:w="2245"/>
        <w:gridCol w:w="425"/>
        <w:gridCol w:w="489"/>
        <w:gridCol w:w="878"/>
        <w:gridCol w:w="549"/>
        <w:gridCol w:w="539"/>
        <w:gridCol w:w="180"/>
        <w:gridCol w:w="1080"/>
      </w:tblGrid>
      <w:tr w:rsidR="001C6DB0" w14:paraId="138140FF" w14:textId="77777777" w:rsidTr="004E1B29">
        <w:trPr>
          <w:trHeight w:hRule="exact" w:val="360"/>
        </w:trPr>
        <w:tc>
          <w:tcPr>
            <w:tcW w:w="1125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87BD99" w14:textId="2DA95F80" w:rsidR="001C6DB0" w:rsidRDefault="001C6DB0" w:rsidP="001C6DB0">
            <w:pPr>
              <w:pStyle w:val="NoSpacing"/>
              <w:jc w:val="center"/>
            </w:pPr>
            <w:r>
              <w:t>Please complete for the behaviors of highest concern.</w:t>
            </w:r>
          </w:p>
        </w:tc>
      </w:tr>
      <w:tr w:rsidR="001C6DB0" w14:paraId="5E3C8668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D27E1B" w14:textId="77777777" w:rsidR="001C6DB0" w:rsidRDefault="001C6DB0" w:rsidP="001C6DB0">
            <w:pPr>
              <w:pStyle w:val="NoSpacing"/>
              <w:jc w:val="center"/>
            </w:pPr>
          </w:p>
        </w:tc>
      </w:tr>
      <w:tr w:rsidR="00010F29" w14:paraId="2108024C" w14:textId="77777777" w:rsidTr="004E1B29">
        <w:tc>
          <w:tcPr>
            <w:tcW w:w="2436" w:type="dxa"/>
            <w:gridSpan w:val="3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DAA7045" w14:textId="77777777" w:rsidR="00010F29" w:rsidRDefault="00010F29" w:rsidP="00A0184D">
            <w:pPr>
              <w:pStyle w:val="NoSpacing"/>
            </w:pPr>
            <w:r>
              <w:t>Target Behavior:</w:t>
            </w:r>
          </w:p>
        </w:tc>
        <w:sdt>
          <w:sdtPr>
            <w:id w:val="243620033"/>
            <w:placeholder>
              <w:docPart w:val="8F52F1A892974AF38F2D41D9A0762F0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099" w:type="dxa"/>
                <w:gridSpan w:val="10"/>
                <w:shd w:val="clear" w:color="auto" w:fill="DBE5F1" w:themeFill="accent1" w:themeFillTint="33"/>
              </w:tcPr>
              <w:p w14:paraId="5B4C371B" w14:textId="171934A2" w:rsidR="00010F29" w:rsidRDefault="00130460" w:rsidP="00130460">
                <w:pPr>
                  <w:pStyle w:val="NoSpacing"/>
                </w:pPr>
                <w:r>
                  <w:rPr>
                    <w:rStyle w:val="PlaceholderText"/>
                  </w:rPr>
                  <w:t>Enter behavior</w:t>
                </w:r>
              </w:p>
            </w:tc>
            <w:bookmarkEnd w:id="0" w:displacedByCustomXml="next"/>
          </w:sdtContent>
        </w:sdt>
        <w:tc>
          <w:tcPr>
            <w:tcW w:w="1367" w:type="dxa"/>
            <w:gridSpan w:val="2"/>
            <w:shd w:val="clear" w:color="auto" w:fill="FDE9D9" w:themeFill="accent6" w:themeFillTint="33"/>
          </w:tcPr>
          <w:p w14:paraId="39D7BF20" w14:textId="77777777" w:rsidR="00010F29" w:rsidRDefault="00010F29" w:rsidP="00A0184D">
            <w:pPr>
              <w:pStyle w:val="NoSpacing"/>
            </w:pPr>
            <w:r>
              <w:t xml:space="preserve">Frequency: </w:t>
            </w:r>
          </w:p>
        </w:tc>
        <w:sdt>
          <w:sdtPr>
            <w:id w:val="322016546"/>
            <w:placeholder>
              <w:docPart w:val="88A0E99E16B64081850B2EA1B1544892"/>
            </w:placeholder>
            <w:showingPlcHdr/>
          </w:sdtPr>
          <w:sdtEndPr/>
          <w:sdtContent>
            <w:tc>
              <w:tcPr>
                <w:tcW w:w="2348" w:type="dxa"/>
                <w:gridSpan w:val="4"/>
                <w:tcBorders>
                  <w:right w:val="single" w:sz="4" w:space="0" w:color="auto"/>
                </w:tcBorders>
                <w:shd w:val="clear" w:color="auto" w:fill="DBE5F1" w:themeFill="accent1" w:themeFillTint="33"/>
              </w:tcPr>
              <w:p w14:paraId="68DA7D5B" w14:textId="2DDB1CE4" w:rsidR="00010F29" w:rsidRDefault="00DD4B15" w:rsidP="004E26F5">
                <w:pPr>
                  <w:pStyle w:val="NoSpacing"/>
                </w:pPr>
                <w:r>
                  <w:rPr>
                    <w:rStyle w:val="PlaceholderText"/>
                  </w:rPr>
                  <w:t>Enter data</w:t>
                </w:r>
              </w:p>
            </w:tc>
          </w:sdtContent>
        </w:sdt>
      </w:tr>
      <w:tr w:rsidR="006B486A" w14:paraId="327A7377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84ECB9" w14:textId="77777777" w:rsidR="006B486A" w:rsidRDefault="006B486A" w:rsidP="00A0184D">
            <w:pPr>
              <w:pStyle w:val="NoSpacing"/>
            </w:pPr>
          </w:p>
          <w:p w14:paraId="40DB272B" w14:textId="2F174A2A" w:rsidR="006B486A" w:rsidRDefault="006B486A" w:rsidP="00A0184D">
            <w:pPr>
              <w:pStyle w:val="NoSpacing"/>
            </w:pPr>
          </w:p>
        </w:tc>
      </w:tr>
      <w:tr w:rsidR="00C904E6" w14:paraId="55256252" w14:textId="77777777" w:rsidTr="004E1B29">
        <w:tc>
          <w:tcPr>
            <w:tcW w:w="162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B4CE936" w14:textId="72A26AB6" w:rsidR="00C904E6" w:rsidRDefault="00C904E6" w:rsidP="006B486A">
            <w:pPr>
              <w:pStyle w:val="NoSpacing"/>
            </w:pPr>
            <w:r>
              <w:t xml:space="preserve">Severity: </w:t>
            </w:r>
          </w:p>
        </w:tc>
        <w:tc>
          <w:tcPr>
            <w:tcW w:w="987" w:type="dxa"/>
            <w:gridSpan w:val="3"/>
            <w:shd w:val="clear" w:color="auto" w:fill="FDE9D9" w:themeFill="accent6" w:themeFillTint="33"/>
          </w:tcPr>
          <w:p w14:paraId="609BA105" w14:textId="7E58CB52" w:rsidR="00C904E6" w:rsidRDefault="004E1B29" w:rsidP="006B486A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16934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B15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>
              <w:t xml:space="preserve"> Mild</w:t>
            </w:r>
          </w:p>
        </w:tc>
        <w:tc>
          <w:tcPr>
            <w:tcW w:w="1439" w:type="dxa"/>
            <w:gridSpan w:val="4"/>
            <w:shd w:val="clear" w:color="auto" w:fill="FDE9D9" w:themeFill="accent6" w:themeFillTint="33"/>
          </w:tcPr>
          <w:p w14:paraId="058BCB53" w14:textId="54CC29B5" w:rsidR="00C904E6" w:rsidRDefault="004E1B29" w:rsidP="00C904E6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19064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0C04DA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 w:rsidRPr="000C04DA">
              <w:t xml:space="preserve"> </w:t>
            </w:r>
            <w:r w:rsidR="00C904E6">
              <w:t>Moderate</w:t>
            </w:r>
          </w:p>
        </w:tc>
        <w:tc>
          <w:tcPr>
            <w:tcW w:w="7196" w:type="dxa"/>
            <w:gridSpan w:val="11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D7D25F1" w14:textId="4E305CB1" w:rsidR="00C904E6" w:rsidRDefault="004E1B29" w:rsidP="006B486A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63517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0C04DA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 w:rsidRPr="000C04DA">
              <w:t xml:space="preserve"> </w:t>
            </w:r>
            <w:r w:rsidR="00C904E6">
              <w:t>Severe</w:t>
            </w:r>
          </w:p>
        </w:tc>
      </w:tr>
      <w:tr w:rsidR="006B486A" w14:paraId="367A9F73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BD0521" w14:textId="77777777" w:rsidR="006B486A" w:rsidRDefault="006B486A" w:rsidP="00A0184D">
            <w:pPr>
              <w:pStyle w:val="NoSpacing"/>
            </w:pPr>
          </w:p>
        </w:tc>
      </w:tr>
      <w:tr w:rsidR="006B486A" w14:paraId="3C0515B1" w14:textId="77777777" w:rsidTr="004E1B29">
        <w:tc>
          <w:tcPr>
            <w:tcW w:w="2436" w:type="dxa"/>
            <w:gridSpan w:val="3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943DE2A" w14:textId="4CB75FD3" w:rsidR="006B486A" w:rsidRDefault="006B486A" w:rsidP="00A0184D">
            <w:pPr>
              <w:pStyle w:val="NoSpacing"/>
            </w:pPr>
            <w:r>
              <w:t>Target Behavior:</w:t>
            </w:r>
          </w:p>
        </w:tc>
        <w:sdt>
          <w:sdtPr>
            <w:id w:val="-50233533"/>
            <w:placeholder>
              <w:docPart w:val="0EF2792124CD472BA7C735BF16D120D8"/>
            </w:placeholder>
            <w:showingPlcHdr/>
          </w:sdtPr>
          <w:sdtEndPr/>
          <w:sdtContent>
            <w:tc>
              <w:tcPr>
                <w:tcW w:w="5099" w:type="dxa"/>
                <w:gridSpan w:val="10"/>
                <w:shd w:val="clear" w:color="auto" w:fill="DBE5F1" w:themeFill="accent1" w:themeFillTint="33"/>
              </w:tcPr>
              <w:p w14:paraId="461EDCA6" w14:textId="7EF184E1" w:rsidR="006B486A" w:rsidRDefault="00DD4B15" w:rsidP="00DD4B15">
                <w:pPr>
                  <w:pStyle w:val="NoSpacing"/>
                </w:pPr>
                <w:r>
                  <w:rPr>
                    <w:rStyle w:val="PlaceholderText"/>
                  </w:rPr>
                  <w:t>Enter behavior</w:t>
                </w:r>
              </w:p>
            </w:tc>
          </w:sdtContent>
        </w:sdt>
        <w:tc>
          <w:tcPr>
            <w:tcW w:w="1367" w:type="dxa"/>
            <w:gridSpan w:val="2"/>
            <w:shd w:val="clear" w:color="auto" w:fill="FDE9D9" w:themeFill="accent6" w:themeFillTint="33"/>
          </w:tcPr>
          <w:p w14:paraId="5BAEAD80" w14:textId="05ECA3A8" w:rsidR="006B486A" w:rsidRDefault="00C904E6" w:rsidP="00A0184D">
            <w:pPr>
              <w:pStyle w:val="NoSpacing"/>
            </w:pPr>
            <w:r>
              <w:t>Frequency:</w:t>
            </w:r>
          </w:p>
        </w:tc>
        <w:sdt>
          <w:sdtPr>
            <w:id w:val="-294996459"/>
            <w:placeholder>
              <w:docPart w:val="AA60EBDD9EAC483B9C446C0D14A59EAA"/>
            </w:placeholder>
            <w:showingPlcHdr/>
          </w:sdtPr>
          <w:sdtEndPr/>
          <w:sdtContent>
            <w:tc>
              <w:tcPr>
                <w:tcW w:w="2348" w:type="dxa"/>
                <w:gridSpan w:val="4"/>
                <w:tcBorders>
                  <w:right w:val="single" w:sz="4" w:space="0" w:color="auto"/>
                </w:tcBorders>
                <w:shd w:val="clear" w:color="auto" w:fill="DBE5F1" w:themeFill="accent1" w:themeFillTint="33"/>
              </w:tcPr>
              <w:p w14:paraId="5742E2D6" w14:textId="36A299B6" w:rsidR="006B486A" w:rsidRDefault="00DD4B15" w:rsidP="00DD4B15">
                <w:pPr>
                  <w:pStyle w:val="NoSpacing"/>
                </w:pPr>
                <w:r>
                  <w:rPr>
                    <w:rStyle w:val="PlaceholderText"/>
                  </w:rPr>
                  <w:t>Enter data</w:t>
                </w:r>
              </w:p>
            </w:tc>
          </w:sdtContent>
        </w:sdt>
      </w:tr>
      <w:tr w:rsidR="006B486A" w14:paraId="2BE1B0AE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891B1B" w14:textId="77777777" w:rsidR="006B486A" w:rsidRDefault="006B486A" w:rsidP="00A0184D">
            <w:pPr>
              <w:pStyle w:val="NoSpacing"/>
            </w:pPr>
          </w:p>
        </w:tc>
      </w:tr>
      <w:tr w:rsidR="00C904E6" w14:paraId="5BBAFDAA" w14:textId="77777777" w:rsidTr="004E1B29">
        <w:tc>
          <w:tcPr>
            <w:tcW w:w="162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C43BCD6" w14:textId="3F648F3F" w:rsidR="00C904E6" w:rsidRDefault="00C904E6" w:rsidP="00C904E6">
            <w:pPr>
              <w:pStyle w:val="NoSpacing"/>
            </w:pPr>
            <w:r>
              <w:t>Severity:</w:t>
            </w:r>
          </w:p>
        </w:tc>
        <w:tc>
          <w:tcPr>
            <w:tcW w:w="987" w:type="dxa"/>
            <w:gridSpan w:val="3"/>
            <w:shd w:val="clear" w:color="auto" w:fill="FDE9D9" w:themeFill="accent6" w:themeFillTint="33"/>
          </w:tcPr>
          <w:p w14:paraId="034AF3D0" w14:textId="3E9ED37D" w:rsidR="00C904E6" w:rsidRDefault="004E1B29" w:rsidP="00A0184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121412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>
              <w:t xml:space="preserve"> Mild</w:t>
            </w:r>
          </w:p>
        </w:tc>
        <w:tc>
          <w:tcPr>
            <w:tcW w:w="1439" w:type="dxa"/>
            <w:gridSpan w:val="4"/>
            <w:shd w:val="clear" w:color="auto" w:fill="FDE9D9" w:themeFill="accent6" w:themeFillTint="33"/>
          </w:tcPr>
          <w:p w14:paraId="1A70A6C0" w14:textId="199E3D18" w:rsidR="00C904E6" w:rsidRDefault="004E1B29" w:rsidP="00A0184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84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0C04DA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 w:rsidRPr="000C04DA">
              <w:t xml:space="preserve"> </w:t>
            </w:r>
            <w:r w:rsidR="00C904E6">
              <w:t>Moderate</w:t>
            </w:r>
          </w:p>
        </w:tc>
        <w:tc>
          <w:tcPr>
            <w:tcW w:w="7196" w:type="dxa"/>
            <w:gridSpan w:val="11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04BCD81A" w14:textId="6F8A1A99" w:rsidR="00C904E6" w:rsidRDefault="004E1B29" w:rsidP="00A0184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26480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0C04DA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 w:rsidRPr="000C04DA">
              <w:t xml:space="preserve"> </w:t>
            </w:r>
            <w:r w:rsidR="00C904E6">
              <w:t>Severe</w:t>
            </w:r>
          </w:p>
        </w:tc>
      </w:tr>
      <w:tr w:rsidR="006B486A" w14:paraId="53E3DD9D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F46C18" w14:textId="77777777" w:rsidR="006B486A" w:rsidRDefault="006B486A" w:rsidP="00A0184D">
            <w:pPr>
              <w:pStyle w:val="NoSpacing"/>
            </w:pPr>
          </w:p>
        </w:tc>
      </w:tr>
      <w:tr w:rsidR="00C904E6" w14:paraId="7FADFE5F" w14:textId="77777777" w:rsidTr="004E1B29">
        <w:tc>
          <w:tcPr>
            <w:tcW w:w="2436" w:type="dxa"/>
            <w:gridSpan w:val="3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633F0F7" w14:textId="6DA9057A" w:rsidR="00C904E6" w:rsidRDefault="00C904E6" w:rsidP="00A0184D">
            <w:pPr>
              <w:pStyle w:val="NoSpacing"/>
            </w:pPr>
            <w:r>
              <w:t>Target Behavior:</w:t>
            </w:r>
          </w:p>
        </w:tc>
        <w:sdt>
          <w:sdtPr>
            <w:id w:val="-286278218"/>
            <w:placeholder>
              <w:docPart w:val="FAFA56F8CA374C5BB72D1DBFF4161BE0"/>
            </w:placeholder>
            <w:showingPlcHdr/>
          </w:sdtPr>
          <w:sdtEndPr/>
          <w:sdtContent>
            <w:tc>
              <w:tcPr>
                <w:tcW w:w="5099" w:type="dxa"/>
                <w:gridSpan w:val="10"/>
                <w:shd w:val="clear" w:color="auto" w:fill="DBE5F1" w:themeFill="accent1" w:themeFillTint="33"/>
              </w:tcPr>
              <w:p w14:paraId="2A0ECD84" w14:textId="012678EE" w:rsidR="00C904E6" w:rsidRDefault="00DD4B15" w:rsidP="00DD4B15">
                <w:pPr>
                  <w:pStyle w:val="NoSpacing"/>
                </w:pPr>
                <w:r>
                  <w:rPr>
                    <w:rStyle w:val="PlaceholderText"/>
                  </w:rPr>
                  <w:t>Enter behavior</w:t>
                </w:r>
              </w:p>
            </w:tc>
          </w:sdtContent>
        </w:sdt>
        <w:tc>
          <w:tcPr>
            <w:tcW w:w="1367" w:type="dxa"/>
            <w:gridSpan w:val="2"/>
            <w:shd w:val="clear" w:color="auto" w:fill="FDE9D9" w:themeFill="accent6" w:themeFillTint="33"/>
          </w:tcPr>
          <w:p w14:paraId="57E7D15B" w14:textId="1A2E4D59" w:rsidR="00C904E6" w:rsidRDefault="00C904E6" w:rsidP="00A0184D">
            <w:pPr>
              <w:pStyle w:val="NoSpacing"/>
            </w:pPr>
            <w:r>
              <w:t>Frequency:</w:t>
            </w:r>
          </w:p>
        </w:tc>
        <w:sdt>
          <w:sdtPr>
            <w:id w:val="-1775935047"/>
            <w:placeholder>
              <w:docPart w:val="D971DCAE625C45DB90FBFB0513C670A5"/>
            </w:placeholder>
            <w:showingPlcHdr/>
          </w:sdtPr>
          <w:sdtEndPr/>
          <w:sdtContent>
            <w:tc>
              <w:tcPr>
                <w:tcW w:w="2348" w:type="dxa"/>
                <w:gridSpan w:val="4"/>
                <w:tcBorders>
                  <w:right w:val="single" w:sz="4" w:space="0" w:color="auto"/>
                </w:tcBorders>
                <w:shd w:val="clear" w:color="auto" w:fill="DBE5F1" w:themeFill="accent1" w:themeFillTint="33"/>
              </w:tcPr>
              <w:p w14:paraId="7357859E" w14:textId="0E90A288" w:rsidR="00C904E6" w:rsidRDefault="00DD4B15" w:rsidP="00DD4B15">
                <w:pPr>
                  <w:pStyle w:val="NoSpacing"/>
                </w:pPr>
                <w:r>
                  <w:rPr>
                    <w:rStyle w:val="PlaceholderText"/>
                  </w:rPr>
                  <w:t>Enter data</w:t>
                </w:r>
                <w:r w:rsidRPr="00FD73E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B486A" w14:paraId="49750435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8773DF" w14:textId="77777777" w:rsidR="006B486A" w:rsidRDefault="006B486A" w:rsidP="00A0184D">
            <w:pPr>
              <w:pStyle w:val="NoSpacing"/>
            </w:pPr>
          </w:p>
        </w:tc>
      </w:tr>
      <w:tr w:rsidR="00C904E6" w14:paraId="64D1E209" w14:textId="77777777" w:rsidTr="004E1B29">
        <w:tc>
          <w:tcPr>
            <w:tcW w:w="162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9A4AE2B" w14:textId="2AC0AC7D" w:rsidR="00C904E6" w:rsidRDefault="00C904E6" w:rsidP="00A0184D">
            <w:pPr>
              <w:pStyle w:val="NoSpacing"/>
            </w:pPr>
            <w:r>
              <w:t>Severity:</w:t>
            </w:r>
          </w:p>
        </w:tc>
        <w:tc>
          <w:tcPr>
            <w:tcW w:w="987" w:type="dxa"/>
            <w:gridSpan w:val="3"/>
            <w:shd w:val="clear" w:color="auto" w:fill="FDE9D9" w:themeFill="accent6" w:themeFillTint="33"/>
          </w:tcPr>
          <w:p w14:paraId="292F490F" w14:textId="1934E8B5" w:rsidR="00C904E6" w:rsidRDefault="004E1B29" w:rsidP="00A0184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15865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>
              <w:t xml:space="preserve"> Mild</w:t>
            </w:r>
          </w:p>
        </w:tc>
        <w:tc>
          <w:tcPr>
            <w:tcW w:w="1439" w:type="dxa"/>
            <w:gridSpan w:val="4"/>
            <w:shd w:val="clear" w:color="auto" w:fill="FDE9D9" w:themeFill="accent6" w:themeFillTint="33"/>
          </w:tcPr>
          <w:p w14:paraId="16129C31" w14:textId="4FE5DD25" w:rsidR="00C904E6" w:rsidRDefault="004E1B29" w:rsidP="00A0184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85068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0C04DA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 w:rsidRPr="000C04DA">
              <w:t xml:space="preserve"> </w:t>
            </w:r>
            <w:r w:rsidR="00C904E6">
              <w:t>Moderate</w:t>
            </w:r>
          </w:p>
        </w:tc>
        <w:tc>
          <w:tcPr>
            <w:tcW w:w="7196" w:type="dxa"/>
            <w:gridSpan w:val="11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2FED22D" w14:textId="548F67BD" w:rsidR="00C904E6" w:rsidRDefault="004E1B29" w:rsidP="00A0184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19130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4E6" w:rsidRPr="000C04DA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C904E6" w:rsidRPr="000C04DA">
              <w:t xml:space="preserve"> </w:t>
            </w:r>
            <w:r w:rsidR="00C904E6">
              <w:t>Severe</w:t>
            </w:r>
          </w:p>
        </w:tc>
      </w:tr>
      <w:tr w:rsidR="006B486A" w14:paraId="326D9926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F38621" w14:textId="77777777" w:rsidR="006B486A" w:rsidRDefault="006B486A" w:rsidP="00A0184D">
            <w:pPr>
              <w:pStyle w:val="NoSpacing"/>
            </w:pPr>
          </w:p>
        </w:tc>
      </w:tr>
      <w:tr w:rsidR="00C904E6" w14:paraId="32250938" w14:textId="77777777" w:rsidTr="004E1B29">
        <w:tc>
          <w:tcPr>
            <w:tcW w:w="2787" w:type="dxa"/>
            <w:gridSpan w:val="5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19915B5" w14:textId="664CABE6" w:rsidR="00C904E6" w:rsidRDefault="00C904E6" w:rsidP="00C904E6">
            <w:pPr>
              <w:pStyle w:val="NoSpacing"/>
            </w:pPr>
            <w:r>
              <w:t>Psychiatric Diagnoses:</w:t>
            </w:r>
          </w:p>
        </w:tc>
        <w:sdt>
          <w:sdtPr>
            <w:id w:val="861248606"/>
            <w:placeholder>
              <w:docPart w:val="77C69E1B4B7C447CB180072875202613"/>
            </w:placeholder>
            <w:showingPlcHdr/>
          </w:sdtPr>
          <w:sdtEndPr/>
          <w:sdtContent>
            <w:tc>
              <w:tcPr>
                <w:tcW w:w="8463" w:type="dxa"/>
                <w:gridSpan w:val="14"/>
                <w:tcBorders>
                  <w:right w:val="single" w:sz="4" w:space="0" w:color="auto"/>
                </w:tcBorders>
                <w:shd w:val="clear" w:color="auto" w:fill="DBE5F1" w:themeFill="accent1" w:themeFillTint="33"/>
              </w:tcPr>
              <w:p w14:paraId="041B9B64" w14:textId="37914540" w:rsidR="00C904E6" w:rsidRDefault="00DD4B15" w:rsidP="004E26F5">
                <w:pPr>
                  <w:pStyle w:val="NoSpacing"/>
                </w:pPr>
                <w:r>
                  <w:rPr>
                    <w:rStyle w:val="PlaceholderText"/>
                  </w:rPr>
                  <w:t>Enter diagnoses here</w:t>
                </w:r>
              </w:p>
            </w:tc>
          </w:sdtContent>
        </w:sdt>
      </w:tr>
      <w:tr w:rsidR="006B486A" w14:paraId="1D22272C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30B1CF" w14:textId="77777777" w:rsidR="006B486A" w:rsidRDefault="006B486A" w:rsidP="00A0184D">
            <w:pPr>
              <w:pStyle w:val="NoSpacing"/>
            </w:pPr>
          </w:p>
        </w:tc>
      </w:tr>
      <w:tr w:rsidR="00A92CA1" w14:paraId="705B99F3" w14:textId="77777777" w:rsidTr="004E1B29">
        <w:tc>
          <w:tcPr>
            <w:tcW w:w="4579" w:type="dxa"/>
            <w:gridSpan w:val="10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DC19FD4" w14:textId="5608CF17" w:rsidR="00A92CA1" w:rsidRDefault="00A92CA1" w:rsidP="00A92CA1">
            <w:pPr>
              <w:pStyle w:val="NoSpacing"/>
            </w:pPr>
            <w:r>
              <w:t>Are psychotropic medications prescribed?</w:t>
            </w:r>
          </w:p>
        </w:tc>
        <w:tc>
          <w:tcPr>
            <w:tcW w:w="6671" w:type="dxa"/>
            <w:gridSpan w:val="9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081D8A9F" w14:textId="137CEF84" w:rsidR="00A92CA1" w:rsidRDefault="004E1B29" w:rsidP="00A0184D">
            <w:pPr>
              <w:pStyle w:val="NoSpacing"/>
            </w:pPr>
            <w:sdt>
              <w:sdtPr>
                <w:rPr>
                  <w:shd w:val="clear" w:color="auto" w:fill="DBE5F1" w:themeFill="accent1" w:themeFillTint="33"/>
                </w:rPr>
                <w:id w:val="-12584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CA1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A92CA1">
              <w:t xml:space="preserve"> Yes  </w:t>
            </w:r>
            <w:sdt>
              <w:sdtPr>
                <w:rPr>
                  <w:shd w:val="clear" w:color="auto" w:fill="DBE5F1" w:themeFill="accent1" w:themeFillTint="33"/>
                </w:rPr>
                <w:id w:val="-124872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CA1" w:rsidRPr="004E3CA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A92CA1">
              <w:t xml:space="preserve"> No If Yes, please attach List</w:t>
            </w:r>
          </w:p>
        </w:tc>
      </w:tr>
      <w:tr w:rsidR="006B486A" w14:paraId="4EC23901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AC082B" w14:textId="77777777" w:rsidR="006B486A" w:rsidRDefault="006B486A" w:rsidP="00A0184D">
            <w:pPr>
              <w:pStyle w:val="NoSpacing"/>
            </w:pPr>
          </w:p>
        </w:tc>
      </w:tr>
      <w:tr w:rsidR="00A92CA1" w14:paraId="33D30D57" w14:textId="77777777" w:rsidTr="004E1B29">
        <w:tc>
          <w:tcPr>
            <w:tcW w:w="3959" w:type="dxa"/>
            <w:gridSpan w:val="7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0996218" w14:textId="08080543" w:rsidR="00A92CA1" w:rsidRDefault="00A92CA1" w:rsidP="00A92CA1">
            <w:pPr>
              <w:pStyle w:val="NoSpacing"/>
            </w:pPr>
            <w:r>
              <w:t>Number of ER visits in last 30 days:</w:t>
            </w:r>
          </w:p>
        </w:tc>
        <w:sdt>
          <w:sdtPr>
            <w:id w:val="860325613"/>
            <w:placeholder>
              <w:docPart w:val="355A8B7104C341F38BAB39E5C9FB3125"/>
            </w:placeholder>
            <w:showingPlcHdr/>
          </w:sdtPr>
          <w:sdtEndPr/>
          <w:sdtContent>
            <w:tc>
              <w:tcPr>
                <w:tcW w:w="540" w:type="dxa"/>
                <w:gridSpan w:val="2"/>
                <w:shd w:val="clear" w:color="auto" w:fill="DBE5F1" w:themeFill="accent1" w:themeFillTint="33"/>
              </w:tcPr>
              <w:p w14:paraId="21EF55A5" w14:textId="78E663E6" w:rsidR="00A92CA1" w:rsidRDefault="00DD4B15" w:rsidP="00DD4B15">
                <w:pPr>
                  <w:pStyle w:val="NoSpacing"/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4952" w:type="dxa"/>
            <w:gridSpan w:val="7"/>
            <w:shd w:val="clear" w:color="auto" w:fill="FDE9D9" w:themeFill="accent6" w:themeFillTint="33"/>
          </w:tcPr>
          <w:p w14:paraId="75B56019" w14:textId="2CD1CFC7" w:rsidR="00A92CA1" w:rsidRDefault="00A92CA1" w:rsidP="00A92CA1">
            <w:pPr>
              <w:pStyle w:val="NoSpacing"/>
            </w:pPr>
            <w:r>
              <w:t>Number of psychiatric admissions last 6 months:</w:t>
            </w:r>
          </w:p>
        </w:tc>
        <w:sdt>
          <w:sdtPr>
            <w:id w:val="1489823243"/>
            <w:placeholder>
              <w:docPart w:val="B39B22F27A344FA5A38DE2319D560442"/>
            </w:placeholder>
            <w:showingPlcHdr/>
          </w:sdtPr>
          <w:sdtEndPr/>
          <w:sdtContent>
            <w:tc>
              <w:tcPr>
                <w:tcW w:w="539" w:type="dxa"/>
                <w:shd w:val="clear" w:color="auto" w:fill="DBE5F1" w:themeFill="accent1" w:themeFillTint="33"/>
              </w:tcPr>
              <w:p w14:paraId="3E38138F" w14:textId="70EF4819" w:rsidR="00A92CA1" w:rsidRDefault="00DD4B15" w:rsidP="00DD4B15">
                <w:pPr>
                  <w:pStyle w:val="NoSpacing"/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E7D9BE8" w14:textId="79334056" w:rsidR="00A92CA1" w:rsidRDefault="00A92CA1" w:rsidP="00A0184D">
            <w:pPr>
              <w:pStyle w:val="NoSpacing"/>
            </w:pPr>
          </w:p>
        </w:tc>
      </w:tr>
      <w:tr w:rsidR="006B486A" w14:paraId="0DC56EF5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8E3648" w14:textId="77777777" w:rsidR="006B486A" w:rsidRDefault="006B486A" w:rsidP="00A0184D">
            <w:pPr>
              <w:pStyle w:val="NoSpacing"/>
            </w:pPr>
          </w:p>
        </w:tc>
      </w:tr>
      <w:tr w:rsidR="00082E23" w14:paraId="6F91DE8E" w14:textId="77777777" w:rsidTr="004E1B29">
        <w:tc>
          <w:tcPr>
            <w:tcW w:w="3327" w:type="dxa"/>
            <w:gridSpan w:val="6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4BAAF5B" w14:textId="7E52F09A" w:rsidR="00082E23" w:rsidRDefault="00082E23" w:rsidP="00A0184D">
            <w:pPr>
              <w:pStyle w:val="NoSpacing"/>
            </w:pPr>
            <w:r>
              <w:t>Date of last Psychiatrist visit:</w:t>
            </w:r>
          </w:p>
        </w:tc>
        <w:sdt>
          <w:sdtPr>
            <w:id w:val="-219904456"/>
            <w:placeholder>
              <w:docPart w:val="1415F1B1317142FA82A66B98FFB72B1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8" w:type="dxa"/>
                <w:gridSpan w:val="5"/>
                <w:shd w:val="clear" w:color="auto" w:fill="DBE5F1" w:themeFill="accent1" w:themeFillTint="33"/>
              </w:tcPr>
              <w:p w14:paraId="1B0FB41E" w14:textId="3DE7A12C" w:rsidR="00082E23" w:rsidRDefault="00082E23" w:rsidP="00A92CA1">
                <w:pPr>
                  <w:pStyle w:val="NoSpacing"/>
                </w:pPr>
                <w:r w:rsidRPr="00AB52FD">
                  <w:rPr>
                    <w:rStyle w:val="PlaceholderText"/>
                  </w:rPr>
                  <w:t>Click to enter</w:t>
                </w:r>
              </w:p>
            </w:tc>
          </w:sdtContent>
        </w:sdt>
        <w:tc>
          <w:tcPr>
            <w:tcW w:w="6385" w:type="dxa"/>
            <w:gridSpan w:val="8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8E62122" w14:textId="4A14DA14" w:rsidR="00082E23" w:rsidRDefault="00082E23" w:rsidP="00A0184D">
            <w:pPr>
              <w:pStyle w:val="NoSpacing"/>
            </w:pPr>
          </w:p>
        </w:tc>
      </w:tr>
      <w:tr w:rsidR="006B486A" w14:paraId="44DA88EF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1AA28C" w14:textId="77777777" w:rsidR="006B486A" w:rsidRDefault="006B486A" w:rsidP="00A0184D">
            <w:pPr>
              <w:pStyle w:val="NoSpacing"/>
            </w:pPr>
          </w:p>
        </w:tc>
      </w:tr>
      <w:tr w:rsidR="001C6DB0" w14:paraId="3E5EF1DC" w14:textId="07D2D797" w:rsidTr="004E1B29">
        <w:tc>
          <w:tcPr>
            <w:tcW w:w="2157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EC41BE2" w14:textId="4FC12FD5" w:rsidR="001C6DB0" w:rsidRDefault="001C6DB0" w:rsidP="00A0184D">
            <w:pPr>
              <w:pStyle w:val="NoSpacing"/>
            </w:pPr>
            <w:r>
              <w:t>Guardian Name:</w:t>
            </w:r>
          </w:p>
        </w:tc>
        <w:sdt>
          <w:sdtPr>
            <w:id w:val="-1885484293"/>
            <w:placeholder>
              <w:docPart w:val="EE095DAE67CE43A5B4B72F1B275B92D9"/>
            </w:placeholder>
            <w:showingPlcHdr/>
          </w:sdtPr>
          <w:sdtEndPr/>
          <w:sdtContent>
            <w:tc>
              <w:tcPr>
                <w:tcW w:w="4953" w:type="dxa"/>
                <w:gridSpan w:val="10"/>
                <w:shd w:val="clear" w:color="auto" w:fill="DBE5F1" w:themeFill="accent1" w:themeFillTint="33"/>
              </w:tcPr>
              <w:p w14:paraId="5184F588" w14:textId="7F4D9C05" w:rsidR="001C6DB0" w:rsidRDefault="00DD4B15" w:rsidP="004E26F5">
                <w:pPr>
                  <w:pStyle w:val="NoSpacing"/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914" w:type="dxa"/>
            <w:gridSpan w:val="2"/>
            <w:shd w:val="clear" w:color="auto" w:fill="FDE9D9" w:themeFill="accent6" w:themeFillTint="33"/>
          </w:tcPr>
          <w:p w14:paraId="6A3996E6" w14:textId="365B94F1" w:rsidR="001C6DB0" w:rsidRDefault="001C6DB0" w:rsidP="00A0184D">
            <w:pPr>
              <w:pStyle w:val="NoSpacing"/>
            </w:pPr>
            <w:r>
              <w:t>Phone:</w:t>
            </w:r>
          </w:p>
        </w:tc>
        <w:sdt>
          <w:sdtPr>
            <w:id w:val="1656571136"/>
            <w:placeholder>
              <w:docPart w:val="4140C87CBBEE4CD6B1867AD3FEF10BB4"/>
            </w:placeholder>
            <w:showingPlcHdr/>
          </w:sdtPr>
          <w:sdtEndPr/>
          <w:sdtContent>
            <w:tc>
              <w:tcPr>
                <w:tcW w:w="2146" w:type="dxa"/>
                <w:gridSpan w:val="4"/>
                <w:shd w:val="clear" w:color="auto" w:fill="DBE5F1" w:themeFill="accent1" w:themeFillTint="33"/>
              </w:tcPr>
              <w:p w14:paraId="0A5AD105" w14:textId="3B6B9AF4" w:rsidR="001C6DB0" w:rsidRDefault="00DD4B15" w:rsidP="004E26F5">
                <w:pPr>
                  <w:pStyle w:val="NoSpacing"/>
                </w:pPr>
                <w:r w:rsidRPr="00DD4B15">
                  <w:rPr>
                    <w:rStyle w:val="PlaceholderText"/>
                  </w:rPr>
                  <w:t>Enter phone #</w:t>
                </w:r>
              </w:p>
            </w:tc>
          </w:sdtContent>
        </w:sdt>
        <w:tc>
          <w:tcPr>
            <w:tcW w:w="108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EA5788C" w14:textId="5C141AF3" w:rsidR="001C6DB0" w:rsidRDefault="001C6DB0" w:rsidP="00A0184D">
            <w:pPr>
              <w:pStyle w:val="NoSpacing"/>
            </w:pPr>
          </w:p>
        </w:tc>
      </w:tr>
      <w:tr w:rsidR="006B486A" w14:paraId="315040E5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6D4DD9" w14:textId="77777777" w:rsidR="006B486A" w:rsidRDefault="006B486A" w:rsidP="00A0184D">
            <w:pPr>
              <w:pStyle w:val="NoSpacing"/>
            </w:pPr>
          </w:p>
        </w:tc>
      </w:tr>
      <w:tr w:rsidR="00082E23" w14:paraId="42B535D1" w14:textId="77777777" w:rsidTr="004E1B29">
        <w:tc>
          <w:tcPr>
            <w:tcW w:w="2157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ED65A78" w14:textId="5063638E" w:rsidR="00082E23" w:rsidRDefault="00082E23" w:rsidP="00A0184D">
            <w:pPr>
              <w:pStyle w:val="NoSpacing"/>
            </w:pPr>
            <w:r>
              <w:t xml:space="preserve">Guardian Type: </w:t>
            </w:r>
          </w:p>
        </w:tc>
        <w:sdt>
          <w:sdtPr>
            <w:id w:val="666597161"/>
            <w:placeholder>
              <w:docPart w:val="694F615E831344BC983553504F72B623"/>
            </w:placeholder>
            <w:showingPlcHdr/>
            <w:dropDownList>
              <w:listItem w:value="Choose an item."/>
              <w:listItem w:displayText="Private Guardian" w:value="Private Guardian"/>
              <w:listItem w:displayText="BGS" w:value="BGS"/>
              <w:listItem w:displayText="No Guardian" w:value="No Guardian"/>
            </w:dropDownList>
          </w:sdtPr>
          <w:sdtEndPr/>
          <w:sdtContent>
            <w:tc>
              <w:tcPr>
                <w:tcW w:w="1897" w:type="dxa"/>
                <w:gridSpan w:val="6"/>
                <w:shd w:val="clear" w:color="auto" w:fill="DBE5F1" w:themeFill="accent1" w:themeFillTint="33"/>
              </w:tcPr>
              <w:p w14:paraId="73EA88E1" w14:textId="7240F8A7" w:rsidR="00082E23" w:rsidRDefault="00082E23" w:rsidP="004E26F5">
                <w:pPr>
                  <w:pStyle w:val="NoSpacing"/>
                </w:pPr>
                <w:r w:rsidRPr="00082E23">
                  <w:rPr>
                    <w:rStyle w:val="PlaceholderText"/>
                    <w:shd w:val="clear" w:color="auto" w:fill="DBE5F1" w:themeFill="accent1" w:themeFillTint="33"/>
                  </w:rPr>
                  <w:t>Choose an item</w:t>
                </w:r>
              </w:p>
            </w:tc>
          </w:sdtContent>
        </w:sdt>
        <w:tc>
          <w:tcPr>
            <w:tcW w:w="7196" w:type="dxa"/>
            <w:gridSpan w:val="11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9621464" w14:textId="40FD78A0" w:rsidR="00082E23" w:rsidRDefault="00082E23" w:rsidP="00A0184D">
            <w:pPr>
              <w:pStyle w:val="NoSpacing"/>
            </w:pPr>
          </w:p>
        </w:tc>
      </w:tr>
      <w:tr w:rsidR="006B486A" w14:paraId="646C67F6" w14:textId="77777777" w:rsidTr="004E1B29">
        <w:trPr>
          <w:trHeight w:hRule="exact" w:val="72"/>
        </w:trPr>
        <w:tc>
          <w:tcPr>
            <w:tcW w:w="1125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98F142" w14:textId="7464A398" w:rsidR="006B486A" w:rsidRDefault="006B486A" w:rsidP="00A0184D">
            <w:pPr>
              <w:pStyle w:val="NoSpacing"/>
            </w:pPr>
          </w:p>
        </w:tc>
      </w:tr>
    </w:tbl>
    <w:p w14:paraId="583F9376" w14:textId="0A81D347" w:rsidR="00EF74B8" w:rsidRDefault="00EF74B8" w:rsidP="00A0184D">
      <w:pPr>
        <w:pStyle w:val="NoSpacing"/>
      </w:pPr>
    </w:p>
    <w:p w14:paraId="31930025" w14:textId="2B91BE9A" w:rsidR="009E0163" w:rsidRPr="00EB6F6D" w:rsidRDefault="00F350AC" w:rsidP="00F350AC">
      <w:pPr>
        <w:pStyle w:val="NoSpacing"/>
        <w:jc w:val="center"/>
        <w:rPr>
          <w:b/>
        </w:rPr>
      </w:pPr>
      <w:r w:rsidRPr="00EB6F6D">
        <w:rPr>
          <w:b/>
        </w:rPr>
        <w:t>*Please upload the completed referral to I-record after email submission to the Resource Team*</w:t>
      </w:r>
    </w:p>
    <w:sectPr w:rsidR="009E0163" w:rsidRPr="00EB6F6D">
      <w:type w:val="continuous"/>
      <w:pgSz w:w="12240" w:h="15840"/>
      <w:pgMar w:top="44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g5KF0yoDc8R/R0B9IG+3R8h3qDuPggh3kRwyMFBCEy7o3iWQvTEioo+9SZZE5E+FZ46UYy3DSTE1PXoTP4ug==" w:salt="Ttnhpfs214++3RmfZz4eG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5"/>
    <w:rsid w:val="00010F29"/>
    <w:rsid w:val="000721A6"/>
    <w:rsid w:val="00082E23"/>
    <w:rsid w:val="000E0E9E"/>
    <w:rsid w:val="000E7B20"/>
    <w:rsid w:val="00130460"/>
    <w:rsid w:val="001C6DB0"/>
    <w:rsid w:val="00281E32"/>
    <w:rsid w:val="00482204"/>
    <w:rsid w:val="004E1B29"/>
    <w:rsid w:val="004E26F5"/>
    <w:rsid w:val="004E3CA0"/>
    <w:rsid w:val="00573E50"/>
    <w:rsid w:val="005A7F67"/>
    <w:rsid w:val="005B7764"/>
    <w:rsid w:val="005D5645"/>
    <w:rsid w:val="005D72CF"/>
    <w:rsid w:val="00692B71"/>
    <w:rsid w:val="006B486A"/>
    <w:rsid w:val="00717329"/>
    <w:rsid w:val="00774DD5"/>
    <w:rsid w:val="007E7EE9"/>
    <w:rsid w:val="007F150D"/>
    <w:rsid w:val="00871ADD"/>
    <w:rsid w:val="008D77B3"/>
    <w:rsid w:val="008E173F"/>
    <w:rsid w:val="00933D1B"/>
    <w:rsid w:val="00933D70"/>
    <w:rsid w:val="009D3482"/>
    <w:rsid w:val="009E0163"/>
    <w:rsid w:val="00A0184D"/>
    <w:rsid w:val="00A436BE"/>
    <w:rsid w:val="00A92CA1"/>
    <w:rsid w:val="00B75F26"/>
    <w:rsid w:val="00B862FD"/>
    <w:rsid w:val="00BA2A2E"/>
    <w:rsid w:val="00C81E94"/>
    <w:rsid w:val="00C904E6"/>
    <w:rsid w:val="00CB7BF1"/>
    <w:rsid w:val="00CD40AE"/>
    <w:rsid w:val="00D1301C"/>
    <w:rsid w:val="00D16CA5"/>
    <w:rsid w:val="00DD4B15"/>
    <w:rsid w:val="00DD52E8"/>
    <w:rsid w:val="00E47B4E"/>
    <w:rsid w:val="00E57B86"/>
    <w:rsid w:val="00E80D76"/>
    <w:rsid w:val="00EB6F6D"/>
    <w:rsid w:val="00EF74B8"/>
    <w:rsid w:val="00F153D5"/>
    <w:rsid w:val="00F350AC"/>
    <w:rsid w:val="00F368FD"/>
    <w:rsid w:val="00F75AC0"/>
    <w:rsid w:val="00F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8CC3"/>
  <w15:docId w15:val="{8C24BF33-7484-4395-A203-389CBEA5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4"/>
      <w:ind w:left="4" w:right="18"/>
      <w:jc w:val="center"/>
    </w:pPr>
    <w:rPr>
      <w:rFonts w:ascii="Gill Sans MT" w:eastAsia="Gill Sans MT" w:hAnsi="Gill Sans MT" w:cs="Gill Sans MT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33D1B"/>
    <w:rPr>
      <w:color w:val="808080"/>
    </w:rPr>
  </w:style>
  <w:style w:type="paragraph" w:styleId="NoSpacing">
    <w:name w:val="No Spacing"/>
    <w:uiPriority w:val="1"/>
    <w:qFormat/>
    <w:rsid w:val="00933D1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0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d.resourceteam@dhs.nj.go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ddd.resourceteam@dhs.nj.gov" TargetMode="Externa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dd.resourceteam@dhs.nj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ddd.resourceteam@dhs.nj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4F1CE01A704671BDE30B1DD313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4383-6F29-4687-832C-DFF7BCAF260A}"/>
      </w:docPartPr>
      <w:docPartBody>
        <w:p w:rsidR="0043705F" w:rsidRDefault="006206E4" w:rsidP="005B764F">
          <w:pPr>
            <w:pStyle w:val="2C4F1CE01A704671BDE30B1DD31365B6"/>
          </w:pPr>
          <w:r>
            <w:t>Click to enter</w:t>
          </w:r>
        </w:p>
      </w:docPartBody>
    </w:docPart>
    <w:docPart>
      <w:docPartPr>
        <w:name w:val="F75DA5804D7F4DEFB72BE3EA2EA4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8DD6F-BD3C-4793-BAAA-6B753DB753EE}"/>
      </w:docPartPr>
      <w:docPartBody>
        <w:p w:rsidR="00C060E5" w:rsidRDefault="006206E4" w:rsidP="006206E4">
          <w:pPr>
            <w:pStyle w:val="F75DA5804D7F4DEFB72BE3EA2EA406A314"/>
          </w:pPr>
          <w:r w:rsidRPr="00CD40AE">
            <w:rPr>
              <w:rStyle w:val="PlaceholderText"/>
              <w:shd w:val="clear" w:color="auto" w:fill="DEEAF6" w:themeFill="accent1" w:themeFillTint="33"/>
            </w:rPr>
            <w:t>Choose an item</w:t>
          </w:r>
        </w:p>
      </w:docPartBody>
    </w:docPart>
    <w:docPart>
      <w:docPartPr>
        <w:name w:val="694F615E831344BC983553504F72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0300-2BAB-4523-A50E-02B45DBD19EE}"/>
      </w:docPartPr>
      <w:docPartBody>
        <w:p w:rsidR="008314B0" w:rsidRDefault="006206E4" w:rsidP="006206E4">
          <w:pPr>
            <w:pStyle w:val="694F615E831344BC983553504F72B62310"/>
          </w:pPr>
          <w:r w:rsidRPr="00082E23">
            <w:rPr>
              <w:rStyle w:val="PlaceholderText"/>
              <w:shd w:val="clear" w:color="auto" w:fill="DEEAF6" w:themeFill="accent1" w:themeFillTint="33"/>
            </w:rPr>
            <w:t>Choose an item</w:t>
          </w:r>
        </w:p>
      </w:docPartBody>
    </w:docPart>
    <w:docPart>
      <w:docPartPr>
        <w:name w:val="1415F1B1317142FA82A66B98FFB72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969F-A18F-4C95-8017-A662E4BBACC1}"/>
      </w:docPartPr>
      <w:docPartBody>
        <w:p w:rsidR="008314B0" w:rsidRDefault="006206E4" w:rsidP="006206E4">
          <w:pPr>
            <w:pStyle w:val="1415F1B1317142FA82A66B98FFB72B1410"/>
          </w:pPr>
          <w:r w:rsidRPr="00AB52FD">
            <w:rPr>
              <w:rStyle w:val="PlaceholderText"/>
            </w:rPr>
            <w:t>Click to enter</w:t>
          </w:r>
        </w:p>
      </w:docPartBody>
    </w:docPart>
    <w:docPart>
      <w:docPartPr>
        <w:name w:val="46DACD578C0547EDBADBEEF239CA2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493D8-A846-41A8-B3EA-353D898D8632}"/>
      </w:docPartPr>
      <w:docPartBody>
        <w:p w:rsidR="008314B0" w:rsidRDefault="008A1C86" w:rsidP="008A1C86">
          <w:pPr>
            <w:pStyle w:val="46DACD578C0547EDBADBEEF239CA25B4"/>
          </w:pPr>
          <w:r>
            <w:t>Click to choose</w:t>
          </w:r>
        </w:p>
      </w:docPartBody>
    </w:docPart>
    <w:docPart>
      <w:docPartPr>
        <w:name w:val="7A6A21E5A28B4377B597342F70772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BE50B-664F-4AEE-877E-4184CB8BA52C}"/>
      </w:docPartPr>
      <w:docPartBody>
        <w:p w:rsidR="00203F1F" w:rsidRDefault="006206E4" w:rsidP="006206E4">
          <w:pPr>
            <w:pStyle w:val="7A6A21E5A28B4377B597342F707727EE8"/>
          </w:pPr>
          <w:r>
            <w:rPr>
              <w:rStyle w:val="PlaceholderText"/>
            </w:rPr>
            <w:t>Individual’s name</w:t>
          </w:r>
        </w:p>
      </w:docPartBody>
    </w:docPart>
    <w:docPart>
      <w:docPartPr>
        <w:name w:val="53B74F891AFD4E1BBB633FEB6F06B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3E5B-E927-4E89-99A3-6EAA2C7E4035}"/>
      </w:docPartPr>
      <w:docPartBody>
        <w:p w:rsidR="00203F1F" w:rsidRDefault="006206E4" w:rsidP="006206E4">
          <w:pPr>
            <w:pStyle w:val="53B74F891AFD4E1BBB633FEB6F06BED97"/>
          </w:pPr>
          <w:r>
            <w:rPr>
              <w:rStyle w:val="PlaceholderText"/>
            </w:rPr>
            <w:t>Enter ID</w:t>
          </w:r>
        </w:p>
      </w:docPartBody>
    </w:docPart>
    <w:docPart>
      <w:docPartPr>
        <w:name w:val="07D0897B000A449084EEB4AD98BF4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2F98-4C06-40E2-9C36-4F42BDB2ECEB}"/>
      </w:docPartPr>
      <w:docPartBody>
        <w:p w:rsidR="00203F1F" w:rsidRDefault="00203F1F" w:rsidP="00203F1F">
          <w:pPr>
            <w:pStyle w:val="07D0897B000A449084EEB4AD98BF47274"/>
          </w:pPr>
          <w:r>
            <w:rPr>
              <w:rStyle w:val="PlaceholderText"/>
            </w:rPr>
            <w:t>Enter address here</w:t>
          </w:r>
        </w:p>
      </w:docPartBody>
    </w:docPart>
    <w:docPart>
      <w:docPartPr>
        <w:name w:val="3D8A73B13DE748178F4C90FA477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8A3BA-D972-4498-A853-E5655099540C}"/>
      </w:docPartPr>
      <w:docPartBody>
        <w:p w:rsidR="00203F1F" w:rsidRDefault="006206E4" w:rsidP="006206E4">
          <w:pPr>
            <w:pStyle w:val="3D8A73B13DE748178F4C90FA477B4E8F6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51DD0E9CC0B34CE0BBD2114CCBC4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C40CC-995E-4FE8-BE28-BE0CBAE51A4F}"/>
      </w:docPartPr>
      <w:docPartBody>
        <w:p w:rsidR="00203F1F" w:rsidRDefault="006206E4" w:rsidP="006206E4">
          <w:pPr>
            <w:pStyle w:val="51DD0E9CC0B34CE0BBD2114CCBC4F2686"/>
          </w:pPr>
          <w:r>
            <w:rPr>
              <w:rStyle w:val="PlaceholderText"/>
            </w:rPr>
            <w:t>Enter phone #</w:t>
          </w:r>
        </w:p>
      </w:docPartBody>
    </w:docPart>
    <w:docPart>
      <w:docPartPr>
        <w:name w:val="76FDD27F4C7B4B79BA15F3FF82A9C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AD1F-CDB1-455B-8BBC-1B5454D2D68C}"/>
      </w:docPartPr>
      <w:docPartBody>
        <w:p w:rsidR="00203F1F" w:rsidRDefault="006206E4" w:rsidP="006206E4">
          <w:pPr>
            <w:pStyle w:val="76FDD27F4C7B4B79BA15F3FF82A9C3736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666550B758EA4FB9A4D420421E26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33226-6575-4113-906F-B1E9FD8FAB8E}"/>
      </w:docPartPr>
      <w:docPartBody>
        <w:p w:rsidR="00203F1F" w:rsidRDefault="006206E4" w:rsidP="006206E4">
          <w:pPr>
            <w:pStyle w:val="666550B758EA4FB9A4D420421E26EE4E6"/>
          </w:pPr>
          <w:r>
            <w:rPr>
              <w:rStyle w:val="PlaceholderText"/>
            </w:rPr>
            <w:t>Enter provider</w:t>
          </w:r>
        </w:p>
      </w:docPartBody>
    </w:docPart>
    <w:docPart>
      <w:docPartPr>
        <w:name w:val="E555FE62118C4B45887BDA382612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20F2-2287-4E87-91A2-91E12517CA8F}"/>
      </w:docPartPr>
      <w:docPartBody>
        <w:p w:rsidR="00203F1F" w:rsidRDefault="006206E4" w:rsidP="006206E4">
          <w:pPr>
            <w:pStyle w:val="E555FE62118C4B45887BDA3826120CFB6"/>
          </w:pPr>
          <w:r>
            <w:rPr>
              <w:rStyle w:val="PlaceholderText"/>
            </w:rPr>
            <w:t>Enter address</w:t>
          </w:r>
        </w:p>
      </w:docPartBody>
    </w:docPart>
    <w:docPart>
      <w:docPartPr>
        <w:name w:val="3FF9A5769DF44AE8BF27AE953805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D57D-6D63-43A0-BBAA-F89CB7EA10D7}"/>
      </w:docPartPr>
      <w:docPartBody>
        <w:p w:rsidR="00203F1F" w:rsidRDefault="006206E4" w:rsidP="006206E4">
          <w:pPr>
            <w:pStyle w:val="3FF9A5769DF44AE8BF27AE9538050BD06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F36153787095466DB4D55D510B9A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1B4F-5186-45B5-A44C-ABEE4FF98C75}"/>
      </w:docPartPr>
      <w:docPartBody>
        <w:p w:rsidR="00203F1F" w:rsidRDefault="006206E4" w:rsidP="006206E4">
          <w:pPr>
            <w:pStyle w:val="F36153787095466DB4D55D510B9AC98B6"/>
          </w:pPr>
          <w:r>
            <w:rPr>
              <w:rStyle w:val="PlaceholderText"/>
            </w:rPr>
            <w:t>Enter phone #</w:t>
          </w:r>
        </w:p>
      </w:docPartBody>
    </w:docPart>
    <w:docPart>
      <w:docPartPr>
        <w:name w:val="9D21AC8EBB53491F8EF8775496E9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CF7E-B123-4C63-865F-ED29E19D2A97}"/>
      </w:docPartPr>
      <w:docPartBody>
        <w:p w:rsidR="00203F1F" w:rsidRDefault="006206E4" w:rsidP="006206E4">
          <w:pPr>
            <w:pStyle w:val="9D21AC8EBB53491F8EF8775496E99E6B6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15222CA14F6C43A6A510DF7779E8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522E-0FDD-4AB8-8AFE-78D7E613939D}"/>
      </w:docPartPr>
      <w:docPartBody>
        <w:p w:rsidR="00203F1F" w:rsidRDefault="006206E4" w:rsidP="006206E4">
          <w:pPr>
            <w:pStyle w:val="15222CA14F6C43A6A510DF7779E8F6F96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E2090F80D3DF49A1AF2E2765237A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CB99-E9D6-45A3-BDC2-D7D84E225267}"/>
      </w:docPartPr>
      <w:docPartBody>
        <w:p w:rsidR="00203F1F" w:rsidRDefault="006206E4" w:rsidP="006206E4">
          <w:pPr>
            <w:pStyle w:val="E2090F80D3DF49A1AF2E2765237A6D1A6"/>
          </w:pPr>
          <w:r>
            <w:rPr>
              <w:rStyle w:val="PlaceholderText"/>
            </w:rPr>
            <w:t>Enter job title</w:t>
          </w:r>
          <w:r w:rsidRPr="00685B06">
            <w:rPr>
              <w:rStyle w:val="PlaceholderText"/>
            </w:rPr>
            <w:t>.</w:t>
          </w:r>
        </w:p>
      </w:docPartBody>
    </w:docPart>
    <w:docPart>
      <w:docPartPr>
        <w:name w:val="D4E2A2861A5F4BE4B36C3221D6F5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B8136-56FB-445D-9057-2FBB72110C15}"/>
      </w:docPartPr>
      <w:docPartBody>
        <w:p w:rsidR="00203F1F" w:rsidRDefault="006206E4" w:rsidP="006206E4">
          <w:pPr>
            <w:pStyle w:val="D4E2A2861A5F4BE4B36C3221D6F5E2286"/>
          </w:pPr>
          <w:r>
            <w:rPr>
              <w:rStyle w:val="PlaceholderText"/>
            </w:rPr>
            <w:t>Enter phone #</w:t>
          </w:r>
        </w:p>
      </w:docPartBody>
    </w:docPart>
    <w:docPart>
      <w:docPartPr>
        <w:name w:val="58582A47B6DF4717A2972C42972C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6DE9-81DD-42C7-84AA-19D8AD8A7692}"/>
      </w:docPartPr>
      <w:docPartBody>
        <w:p w:rsidR="00203F1F" w:rsidRDefault="006206E4" w:rsidP="006206E4">
          <w:pPr>
            <w:pStyle w:val="58582A47B6DF4717A2972C42972C8A096"/>
          </w:pPr>
          <w:r>
            <w:rPr>
              <w:rStyle w:val="PlaceholderText"/>
            </w:rPr>
            <w:t>Enter email.</w:t>
          </w:r>
        </w:p>
      </w:docPartBody>
    </w:docPart>
    <w:docPart>
      <w:docPartPr>
        <w:name w:val="D56C7421226F47E890D0AAD5ED1D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C4D9B-59F9-4A77-96CB-5FD71A955170}"/>
      </w:docPartPr>
      <w:docPartBody>
        <w:p w:rsidR="00203F1F" w:rsidRDefault="006206E4" w:rsidP="006206E4">
          <w:pPr>
            <w:pStyle w:val="D56C7421226F47E890D0AAD5ED1D57EB6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68C00E4A57D247839B1C87FE5314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340D-B299-4C1E-BB7B-D05327356BC2}"/>
      </w:docPartPr>
      <w:docPartBody>
        <w:p w:rsidR="00203F1F" w:rsidRDefault="006206E4" w:rsidP="006206E4">
          <w:pPr>
            <w:pStyle w:val="68C00E4A57D247839B1C87FE5314A2F36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303ACF59DD9B4CBA95E319573279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92F3-B0D4-4799-A157-18EC8E6FFDE1}"/>
      </w:docPartPr>
      <w:docPartBody>
        <w:p w:rsidR="00203F1F" w:rsidRDefault="006206E4" w:rsidP="006206E4">
          <w:pPr>
            <w:pStyle w:val="303ACF59DD9B4CBA95E319573279858B6"/>
          </w:pPr>
          <w:r>
            <w:rPr>
              <w:rStyle w:val="PlaceholderText"/>
            </w:rPr>
            <w:t>Enter phone #</w:t>
          </w:r>
        </w:p>
      </w:docPartBody>
    </w:docPart>
    <w:docPart>
      <w:docPartPr>
        <w:name w:val="6E15623EBF934DE88A94EB099163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E030-8E11-4806-95A1-2D5F689F90F2}"/>
      </w:docPartPr>
      <w:docPartBody>
        <w:p w:rsidR="00203F1F" w:rsidRDefault="006206E4" w:rsidP="006206E4">
          <w:pPr>
            <w:pStyle w:val="6E15623EBF934DE88A94EB09916368356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34BCDD3046B44EC4AE8987FC2FF6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1CB5-7F68-4017-91E4-999F3849892A}"/>
      </w:docPartPr>
      <w:docPartBody>
        <w:p w:rsidR="009D7B06" w:rsidRDefault="006206E4" w:rsidP="006206E4">
          <w:pPr>
            <w:pStyle w:val="34BCDD3046B44EC4AE8987FC2FF64B015"/>
          </w:pPr>
          <w:r>
            <w:rPr>
              <w:rStyle w:val="PlaceholderText"/>
            </w:rPr>
            <w:t>Enter tier</w:t>
          </w:r>
        </w:p>
      </w:docPartBody>
    </w:docPart>
    <w:docPart>
      <w:docPartPr>
        <w:name w:val="8F52F1A892974AF38F2D41D9A076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9C9E-ABDC-448B-9CF1-AA9470D3B907}"/>
      </w:docPartPr>
      <w:docPartBody>
        <w:p w:rsidR="009D7B06" w:rsidRDefault="006206E4" w:rsidP="006206E4">
          <w:pPr>
            <w:pStyle w:val="8F52F1A892974AF38F2D41D9A0762F0E5"/>
          </w:pPr>
          <w:r>
            <w:rPr>
              <w:rStyle w:val="PlaceholderText"/>
            </w:rPr>
            <w:t>Enter behavior</w:t>
          </w:r>
        </w:p>
      </w:docPartBody>
    </w:docPart>
    <w:docPart>
      <w:docPartPr>
        <w:name w:val="88A0E99E16B64081850B2EA1B154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9BAB-9179-4680-B080-F3D21D9039BE}"/>
      </w:docPartPr>
      <w:docPartBody>
        <w:p w:rsidR="009D7B06" w:rsidRDefault="006206E4" w:rsidP="006206E4">
          <w:pPr>
            <w:pStyle w:val="88A0E99E16B64081850B2EA1B15448925"/>
          </w:pPr>
          <w:r>
            <w:rPr>
              <w:rStyle w:val="PlaceholderText"/>
            </w:rPr>
            <w:t>Enter data</w:t>
          </w:r>
        </w:p>
      </w:docPartBody>
    </w:docPart>
    <w:docPart>
      <w:docPartPr>
        <w:name w:val="AA60EBDD9EAC483B9C446C0D14A5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39C7-6A98-4097-87EE-806D4406F7A1}"/>
      </w:docPartPr>
      <w:docPartBody>
        <w:p w:rsidR="009D7B06" w:rsidRDefault="006206E4" w:rsidP="006206E4">
          <w:pPr>
            <w:pStyle w:val="AA60EBDD9EAC483B9C446C0D14A59EAA5"/>
          </w:pPr>
          <w:r>
            <w:rPr>
              <w:rStyle w:val="PlaceholderText"/>
            </w:rPr>
            <w:t>Enter data</w:t>
          </w:r>
        </w:p>
      </w:docPartBody>
    </w:docPart>
    <w:docPart>
      <w:docPartPr>
        <w:name w:val="0EF2792124CD472BA7C735BF16D1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8480-C8F2-42ED-BD6A-FB1275460308}"/>
      </w:docPartPr>
      <w:docPartBody>
        <w:p w:rsidR="009D7B06" w:rsidRDefault="006206E4" w:rsidP="006206E4">
          <w:pPr>
            <w:pStyle w:val="0EF2792124CD472BA7C735BF16D120D84"/>
          </w:pPr>
          <w:r>
            <w:rPr>
              <w:rStyle w:val="PlaceholderText"/>
            </w:rPr>
            <w:t>Enter behavior</w:t>
          </w:r>
        </w:p>
      </w:docPartBody>
    </w:docPart>
    <w:docPart>
      <w:docPartPr>
        <w:name w:val="FAFA56F8CA374C5BB72D1DBFF416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741AC-5796-4CDA-A34F-0A7F1595ECB1}"/>
      </w:docPartPr>
      <w:docPartBody>
        <w:p w:rsidR="009D7B06" w:rsidRDefault="006206E4" w:rsidP="006206E4">
          <w:pPr>
            <w:pStyle w:val="FAFA56F8CA374C5BB72D1DBFF4161BE04"/>
          </w:pPr>
          <w:r>
            <w:rPr>
              <w:rStyle w:val="PlaceholderText"/>
            </w:rPr>
            <w:t>Enter behavior</w:t>
          </w:r>
        </w:p>
      </w:docPartBody>
    </w:docPart>
    <w:docPart>
      <w:docPartPr>
        <w:name w:val="D971DCAE625C45DB90FBFB0513C6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E3FF-FF8D-4860-BB24-C1E07F6F5100}"/>
      </w:docPartPr>
      <w:docPartBody>
        <w:p w:rsidR="009D7B06" w:rsidRDefault="006206E4" w:rsidP="006206E4">
          <w:pPr>
            <w:pStyle w:val="D971DCAE625C45DB90FBFB0513C670A54"/>
          </w:pPr>
          <w:r>
            <w:rPr>
              <w:rStyle w:val="PlaceholderText"/>
            </w:rPr>
            <w:t>Enter data</w:t>
          </w:r>
          <w:r w:rsidRPr="00FD73E3">
            <w:rPr>
              <w:rStyle w:val="PlaceholderText"/>
            </w:rPr>
            <w:t>.</w:t>
          </w:r>
        </w:p>
      </w:docPartBody>
    </w:docPart>
    <w:docPart>
      <w:docPartPr>
        <w:name w:val="77C69E1B4B7C447CB180072875202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D80DD-A22A-4051-AEC5-F955008AA98F}"/>
      </w:docPartPr>
      <w:docPartBody>
        <w:p w:rsidR="009D7B06" w:rsidRDefault="006206E4" w:rsidP="006206E4">
          <w:pPr>
            <w:pStyle w:val="77C69E1B4B7C447CB1800728752026134"/>
          </w:pPr>
          <w:r>
            <w:rPr>
              <w:rStyle w:val="PlaceholderText"/>
            </w:rPr>
            <w:t>Enter diagnoses here</w:t>
          </w:r>
        </w:p>
      </w:docPartBody>
    </w:docPart>
    <w:docPart>
      <w:docPartPr>
        <w:name w:val="355A8B7104C341F38BAB39E5C9FB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CFE8-B835-48B4-93C4-09205045E583}"/>
      </w:docPartPr>
      <w:docPartBody>
        <w:p w:rsidR="009D7B06" w:rsidRDefault="006206E4" w:rsidP="006206E4">
          <w:pPr>
            <w:pStyle w:val="355A8B7104C341F38BAB39E5C9FB3125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39B22F27A344FA5A38DE2319D56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8F20-6110-41AA-9210-B622A5CE9C7C}"/>
      </w:docPartPr>
      <w:docPartBody>
        <w:p w:rsidR="009D7B06" w:rsidRDefault="006206E4" w:rsidP="006206E4">
          <w:pPr>
            <w:pStyle w:val="B39B22F27A344FA5A38DE2319D560442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E095DAE67CE43A5B4B72F1B275B9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FA32-7D34-4128-9115-2940030C74A5}"/>
      </w:docPartPr>
      <w:docPartBody>
        <w:p w:rsidR="009D7B06" w:rsidRDefault="006206E4" w:rsidP="006206E4">
          <w:pPr>
            <w:pStyle w:val="EE095DAE67CE43A5B4B72F1B275B92D94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4140C87CBBEE4CD6B1867AD3FEF10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2165-2BB3-4DC2-AF92-E7F0A4DC1404}"/>
      </w:docPartPr>
      <w:docPartBody>
        <w:p w:rsidR="009D7B06" w:rsidRDefault="006206E4" w:rsidP="006206E4">
          <w:pPr>
            <w:pStyle w:val="4140C87CBBEE4CD6B1867AD3FEF10BB44"/>
          </w:pPr>
          <w:r w:rsidRPr="00DD4B15">
            <w:rPr>
              <w:rStyle w:val="PlaceholderText"/>
            </w:rPr>
            <w:t>Enter phone #</w:t>
          </w:r>
        </w:p>
      </w:docPartBody>
    </w:docPart>
    <w:docPart>
      <w:docPartPr>
        <w:name w:val="4B10D87680D84CC8AC64B6924C8E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7391-DC2E-4EB4-8B0F-1D4B1F7A11B1}"/>
      </w:docPartPr>
      <w:docPartBody>
        <w:p w:rsidR="00214AC0" w:rsidRDefault="006206E4" w:rsidP="006206E4">
          <w:pPr>
            <w:pStyle w:val="4B10D87680D84CC8AC64B6924C8EE1233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D9515BC97D964710AB6DBF8D72B9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3169-A862-419E-8C3F-F91AED85B585}"/>
      </w:docPartPr>
      <w:docPartBody>
        <w:p w:rsidR="00214AC0" w:rsidRDefault="006206E4" w:rsidP="006206E4">
          <w:pPr>
            <w:pStyle w:val="D9515BC97D964710AB6DBF8D72B9DF8D3"/>
          </w:pPr>
          <w:r>
            <w:rPr>
              <w:rStyle w:val="PlaceholderText"/>
            </w:rPr>
            <w:t>Enter phone #</w:t>
          </w:r>
        </w:p>
      </w:docPartBody>
    </w:docPart>
    <w:docPart>
      <w:docPartPr>
        <w:name w:val="C1B76B7282AC461BAC27E1A78C3B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484D8-7230-49ED-ABF8-25C27C8BF3DE}"/>
      </w:docPartPr>
      <w:docPartBody>
        <w:p w:rsidR="00000000" w:rsidRDefault="00F826D1" w:rsidP="00F826D1">
          <w:pPr>
            <w:pStyle w:val="C1B76B7282AC461BAC27E1A78C3B2F5E"/>
          </w:pPr>
          <w:r w:rsidRPr="00AA4F1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ED7F-37F8-4789-B3EC-CB24E173C7BA}"/>
      </w:docPartPr>
      <w:docPartBody>
        <w:p w:rsidR="00000000" w:rsidRDefault="00F826D1">
          <w:r w:rsidRPr="00AA4F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AF"/>
    <w:rsid w:val="00203F1F"/>
    <w:rsid w:val="00214AC0"/>
    <w:rsid w:val="0043705F"/>
    <w:rsid w:val="005B764F"/>
    <w:rsid w:val="006206E4"/>
    <w:rsid w:val="0082720B"/>
    <w:rsid w:val="008314B0"/>
    <w:rsid w:val="008A1C86"/>
    <w:rsid w:val="009D7B06"/>
    <w:rsid w:val="00A526AF"/>
    <w:rsid w:val="00B41E45"/>
    <w:rsid w:val="00C060E5"/>
    <w:rsid w:val="00F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6D1"/>
    <w:rPr>
      <w:color w:val="808080"/>
    </w:rPr>
  </w:style>
  <w:style w:type="paragraph" w:customStyle="1" w:styleId="DE6BC4ABA29A431BA6E3C36117B43400">
    <w:name w:val="DE6BC4ABA29A431BA6E3C36117B43400"/>
    <w:rsid w:val="00A52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6BC4ABA29A431BA6E3C36117B434001">
    <w:name w:val="DE6BC4ABA29A431BA6E3C36117B434001"/>
    <w:rsid w:val="00A52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C3D0498992493188A37D35B4B5F97B">
    <w:name w:val="FCC3D0498992493188A37D35B4B5F97B"/>
    <w:rsid w:val="00A526AF"/>
  </w:style>
  <w:style w:type="paragraph" w:customStyle="1" w:styleId="257705FD66B54E5F92C95CB1EA87527F">
    <w:name w:val="257705FD66B54E5F92C95CB1EA87527F"/>
    <w:rsid w:val="00A526AF"/>
  </w:style>
  <w:style w:type="paragraph" w:customStyle="1" w:styleId="15EB1E4FDBDC4F4DB5067DD8C311D351">
    <w:name w:val="15EB1E4FDBDC4F4DB5067DD8C311D351"/>
    <w:rsid w:val="00A526AF"/>
  </w:style>
  <w:style w:type="paragraph" w:customStyle="1" w:styleId="7CC5C3EF41324B638BF092C3C2ADDF10">
    <w:name w:val="7CC5C3EF41324B638BF092C3C2ADDF10"/>
    <w:rsid w:val="00A52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CC5C3EF41324B638BF092C3C2ADDF101">
    <w:name w:val="7CC5C3EF41324B638BF092C3C2ADDF101"/>
    <w:rsid w:val="00A52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861F552A1E34C42B7092982231799EA">
    <w:name w:val="F861F552A1E34C42B7092982231799EA"/>
    <w:rsid w:val="00A52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C6A764A26B247B899A8F774479921D9">
    <w:name w:val="7C6A764A26B247B899A8F774479921D9"/>
    <w:rsid w:val="00A526AF"/>
  </w:style>
  <w:style w:type="paragraph" w:customStyle="1" w:styleId="BB0C5DF779A84B37A4257C2472232B75">
    <w:name w:val="BB0C5DF779A84B37A4257C2472232B75"/>
    <w:rsid w:val="005B764F"/>
  </w:style>
  <w:style w:type="paragraph" w:customStyle="1" w:styleId="9B9BD66285934E2D90BC12C119834B15">
    <w:name w:val="9B9BD66285934E2D90BC12C119834B15"/>
    <w:rsid w:val="005B764F"/>
  </w:style>
  <w:style w:type="paragraph" w:customStyle="1" w:styleId="E4E7B7614D34430DADE02169EF23FD09">
    <w:name w:val="E4E7B7614D34430DADE02169EF23FD09"/>
    <w:rsid w:val="005B764F"/>
  </w:style>
  <w:style w:type="paragraph" w:customStyle="1" w:styleId="5A50C564F8294662890EAB7C6E028825">
    <w:name w:val="5A50C564F8294662890EAB7C6E028825"/>
    <w:rsid w:val="005B764F"/>
  </w:style>
  <w:style w:type="paragraph" w:customStyle="1" w:styleId="8EE471C1B7C348C395FC69767008CCB0">
    <w:name w:val="8EE471C1B7C348C395FC69767008CCB0"/>
    <w:rsid w:val="005B764F"/>
  </w:style>
  <w:style w:type="paragraph" w:customStyle="1" w:styleId="DE346E27DF8F4C2B9261D75FE78BCFBB">
    <w:name w:val="DE346E27DF8F4C2B9261D75FE78BCFBB"/>
    <w:rsid w:val="005B764F"/>
  </w:style>
  <w:style w:type="paragraph" w:customStyle="1" w:styleId="2C4F1CE01A704671BDE30B1DD31365B6">
    <w:name w:val="2C4F1CE01A704671BDE30B1DD31365B6"/>
    <w:rsid w:val="005B76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346E27DF8F4C2B9261D75FE78BCFBB1">
    <w:name w:val="DE346E27DF8F4C2B9261D75FE78BCFBB1"/>
    <w:rsid w:val="005B76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346E27DF8F4C2B9261D75FE78BCFBB2">
    <w:name w:val="DE346E27DF8F4C2B9261D75FE78BCFBB2"/>
    <w:rsid w:val="005B76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346E27DF8F4C2B9261D75FE78BCFBB3">
    <w:name w:val="DE346E27DF8F4C2B9261D75FE78BCFBB3"/>
    <w:rsid w:val="005B76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16F168EF3B24DAF986DE35280BCEE99">
    <w:name w:val="716F168EF3B24DAF986DE35280BCEE99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16F168EF3B24DAF986DE35280BCEE991">
    <w:name w:val="716F168EF3B24DAF986DE35280BCEE991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16F168EF3B24DAF986DE35280BCEE992">
    <w:name w:val="716F168EF3B24DAF986DE35280BCEE992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16F168EF3B24DAF986DE35280BCEE993">
    <w:name w:val="716F168EF3B24DAF986DE35280BCEE993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16F168EF3B24DAF986DE35280BCEE994">
    <w:name w:val="716F168EF3B24DAF986DE35280BCEE994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16F168EF3B24DAF986DE35280BCEE995">
    <w:name w:val="716F168EF3B24DAF986DE35280BCEE995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82EDFEC3C69420B8F4B6B054401B890">
    <w:name w:val="482EDFEC3C69420B8F4B6B054401B890"/>
    <w:rsid w:val="00B41E45"/>
  </w:style>
  <w:style w:type="paragraph" w:customStyle="1" w:styleId="F75DA5804D7F4DEFB72BE3EA2EA406A3">
    <w:name w:val="F75DA5804D7F4DEFB72BE3EA2EA406A3"/>
    <w:rsid w:val="00B41E45"/>
  </w:style>
  <w:style w:type="paragraph" w:customStyle="1" w:styleId="F75DA5804D7F4DEFB72BE3EA2EA406A31">
    <w:name w:val="F75DA5804D7F4DEFB72BE3EA2EA406A31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DD63948575494F88DF9022AE6F3388">
    <w:name w:val="47DD63948575494F88DF9022AE6F3388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2">
    <w:name w:val="F75DA5804D7F4DEFB72BE3EA2EA406A32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DD63948575494F88DF9022AE6F33881">
    <w:name w:val="47DD63948575494F88DF9022AE6F33881"/>
    <w:rsid w:val="00B41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BC7E1D01BBB47DEA8C9F679ECB549AE">
    <w:name w:val="CBC7E1D01BBB47DEA8C9F679ECB549AE"/>
    <w:rsid w:val="00C060E5"/>
  </w:style>
  <w:style w:type="paragraph" w:customStyle="1" w:styleId="F75DA5804D7F4DEFB72BE3EA2EA406A33">
    <w:name w:val="F75DA5804D7F4DEFB72BE3EA2EA406A33"/>
    <w:rsid w:val="008A1C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DD63948575494F88DF9022AE6F33882">
    <w:name w:val="47DD63948575494F88DF9022AE6F33882"/>
    <w:rsid w:val="008A1C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CA1B76EDD374F0BA4DD99B953DADC48">
    <w:name w:val="9CA1B76EDD374F0BA4DD99B953DADC48"/>
    <w:rsid w:val="008A1C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4">
    <w:name w:val="F75DA5804D7F4DEFB72BE3EA2EA406A34"/>
    <w:rsid w:val="008A1C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DD63948575494F88DF9022AE6F33883">
    <w:name w:val="47DD63948575494F88DF9022AE6F33883"/>
    <w:rsid w:val="008A1C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CA1B76EDD374F0BA4DD99B953DADC481">
    <w:name w:val="9CA1B76EDD374F0BA4DD99B953DADC481"/>
    <w:rsid w:val="008A1C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4D0CE5DFCB4473F8E8CD98495B1988A">
    <w:name w:val="E4D0CE5DFCB4473F8E8CD98495B1988A"/>
    <w:rsid w:val="008A1C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F201FA928F54BDD98ED7E135FD73DFD">
    <w:name w:val="7F201FA928F54BDD98ED7E135FD73DFD"/>
    <w:rsid w:val="008A1C86"/>
  </w:style>
  <w:style w:type="paragraph" w:customStyle="1" w:styleId="853C6F92BD8E4680B2DE3030DAE72D1D">
    <w:name w:val="853C6F92BD8E4680B2DE3030DAE72D1D"/>
    <w:rsid w:val="008A1C86"/>
  </w:style>
  <w:style w:type="paragraph" w:customStyle="1" w:styleId="52B141C07B75484193561EAE2C76D150">
    <w:name w:val="52B141C07B75484193561EAE2C76D150"/>
    <w:rsid w:val="008A1C86"/>
  </w:style>
  <w:style w:type="paragraph" w:customStyle="1" w:styleId="50ACB7F09DCA487C9D7294D03A135317">
    <w:name w:val="50ACB7F09DCA487C9D7294D03A135317"/>
    <w:rsid w:val="008A1C86"/>
  </w:style>
  <w:style w:type="paragraph" w:customStyle="1" w:styleId="9AFDAE6E182047909D3DB980F195736E">
    <w:name w:val="9AFDAE6E182047909D3DB980F195736E"/>
    <w:rsid w:val="008A1C86"/>
  </w:style>
  <w:style w:type="paragraph" w:customStyle="1" w:styleId="694F615E831344BC983553504F72B623">
    <w:name w:val="694F615E831344BC983553504F72B623"/>
    <w:rsid w:val="008A1C86"/>
  </w:style>
  <w:style w:type="paragraph" w:customStyle="1" w:styleId="85D986EACC3C459AAD5795C3823E8CF1">
    <w:name w:val="85D986EACC3C459AAD5795C3823E8CF1"/>
    <w:rsid w:val="008A1C86"/>
  </w:style>
  <w:style w:type="paragraph" w:customStyle="1" w:styleId="1415F1B1317142FA82A66B98FFB72B14">
    <w:name w:val="1415F1B1317142FA82A66B98FFB72B14"/>
    <w:rsid w:val="008A1C86"/>
  </w:style>
  <w:style w:type="paragraph" w:customStyle="1" w:styleId="46DACD578C0547EDBADBEEF239CA25B4">
    <w:name w:val="46DACD578C0547EDBADBEEF239CA25B4"/>
    <w:rsid w:val="008A1C86"/>
  </w:style>
  <w:style w:type="paragraph" w:customStyle="1" w:styleId="F75DA5804D7F4DEFB72BE3EA2EA406A35">
    <w:name w:val="F75DA5804D7F4DEFB72BE3EA2EA406A35"/>
    <w:rsid w:val="008314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1">
    <w:name w:val="1415F1B1317142FA82A66B98FFB72B141"/>
    <w:rsid w:val="008314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1">
    <w:name w:val="694F615E831344BC983553504F72B6231"/>
    <w:rsid w:val="008314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">
    <w:name w:val="7A6A21E5A28B4377B597342F707727EE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6">
    <w:name w:val="F75DA5804D7F4DEFB72BE3EA2EA406A36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2">
    <w:name w:val="1415F1B1317142FA82A66B98FFB72B142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2">
    <w:name w:val="694F615E831344BC983553504F72B6232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1">
    <w:name w:val="7A6A21E5A28B4377B597342F707727EE1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">
    <w:name w:val="53B74F891AFD4E1BBB633FEB6F06BED9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7D0897B000A449084EEB4AD98BF4727">
    <w:name w:val="07D0897B000A449084EEB4AD98BF4727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7">
    <w:name w:val="F75DA5804D7F4DEFB72BE3EA2EA406A37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3">
    <w:name w:val="1415F1B1317142FA82A66B98FFB72B143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3">
    <w:name w:val="694F615E831344BC983553504F72B6233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2">
    <w:name w:val="7A6A21E5A28B4377B597342F707727EE2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1">
    <w:name w:val="53B74F891AFD4E1BBB633FEB6F06BED91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7D0897B000A449084EEB4AD98BF47271">
    <w:name w:val="07D0897B000A449084EEB4AD98BF47271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8A73B13DE748178F4C90FA477B4E8F">
    <w:name w:val="3D8A73B13DE748178F4C90FA477B4E8F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1DD0E9CC0B34CE0BBD2114CCBC4F268">
    <w:name w:val="51DD0E9CC0B34CE0BBD2114CCBC4F268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FDD27F4C7B4B79BA15F3FF82A9C373">
    <w:name w:val="76FDD27F4C7B4B79BA15F3FF82A9C373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6550B758EA4FB9A4D420421E26EE4E">
    <w:name w:val="666550B758EA4FB9A4D420421E26EE4E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555FE62118C4B45887BDA3826120CFB">
    <w:name w:val="E555FE62118C4B45887BDA3826120CFB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F9A5769DF44AE8BF27AE9538050BD0">
    <w:name w:val="3FF9A5769DF44AE8BF27AE9538050BD0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153787095466DB4D55D510B9AC98B">
    <w:name w:val="F36153787095466DB4D55D510B9AC98B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21AC8EBB53491F8EF8775496E99E6B">
    <w:name w:val="9D21AC8EBB53491F8EF8775496E99E6B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222CA14F6C43A6A510DF7779E8F6F9">
    <w:name w:val="15222CA14F6C43A6A510DF7779E8F6F9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090F80D3DF49A1AF2E2765237A6D1A">
    <w:name w:val="E2090F80D3DF49A1AF2E2765237A6D1A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E2A2861A5F4BE4B36C3221D6F5E228">
    <w:name w:val="D4E2A2861A5F4BE4B36C3221D6F5E228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582A47B6DF4717A2972C42972C8A09">
    <w:name w:val="58582A47B6DF4717A2972C42972C8A09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6C7421226F47E890D0AAD5ED1D57EB">
    <w:name w:val="D56C7421226F47E890D0AAD5ED1D57EB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C00E4A57D247839B1C87FE5314A2F3">
    <w:name w:val="68C00E4A57D247839B1C87FE5314A2F3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ACF59DD9B4CBA95E319573279858B">
    <w:name w:val="303ACF59DD9B4CBA95E319573279858B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15623EBF934DE88A94EB0991636835">
    <w:name w:val="6E15623EBF934DE88A94EB0991636835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8">
    <w:name w:val="F75DA5804D7F4DEFB72BE3EA2EA406A38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4">
    <w:name w:val="1415F1B1317142FA82A66B98FFB72B144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4">
    <w:name w:val="694F615E831344BC983553504F72B6234"/>
    <w:rsid w:val="00827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3">
    <w:name w:val="7A6A21E5A28B4377B597342F707727EE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2">
    <w:name w:val="53B74F891AFD4E1BBB633FEB6F06BED9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7D0897B000A449084EEB4AD98BF47272">
    <w:name w:val="07D0897B000A449084EEB4AD98BF4727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8A73B13DE748178F4C90FA477B4E8F1">
    <w:name w:val="3D8A73B13DE748178F4C90FA477B4E8F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1DD0E9CC0B34CE0BBD2114CCBC4F2681">
    <w:name w:val="51DD0E9CC0B34CE0BBD2114CCBC4F268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FDD27F4C7B4B79BA15F3FF82A9C3731">
    <w:name w:val="76FDD27F4C7B4B79BA15F3FF82A9C373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6550B758EA4FB9A4D420421E26EE4E1">
    <w:name w:val="666550B758EA4FB9A4D420421E26EE4E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555FE62118C4B45887BDA3826120CFB1">
    <w:name w:val="E555FE62118C4B45887BDA3826120CFB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F9A5769DF44AE8BF27AE9538050BD01">
    <w:name w:val="3FF9A5769DF44AE8BF27AE9538050BD0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153787095466DB4D55D510B9AC98B1">
    <w:name w:val="F36153787095466DB4D55D510B9AC98B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21AC8EBB53491F8EF8775496E99E6B1">
    <w:name w:val="9D21AC8EBB53491F8EF8775496E99E6B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222CA14F6C43A6A510DF7779E8F6F91">
    <w:name w:val="15222CA14F6C43A6A510DF7779E8F6F9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090F80D3DF49A1AF2E2765237A6D1A1">
    <w:name w:val="E2090F80D3DF49A1AF2E2765237A6D1A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E2A2861A5F4BE4B36C3221D6F5E2281">
    <w:name w:val="D4E2A2861A5F4BE4B36C3221D6F5E228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582A47B6DF4717A2972C42972C8A091">
    <w:name w:val="58582A47B6DF4717A2972C42972C8A09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6C7421226F47E890D0AAD5ED1D57EB1">
    <w:name w:val="D56C7421226F47E890D0AAD5ED1D57EB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C00E4A57D247839B1C87FE5314A2F31">
    <w:name w:val="68C00E4A57D247839B1C87FE5314A2F3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ACF59DD9B4CBA95E319573279858B1">
    <w:name w:val="303ACF59DD9B4CBA95E319573279858B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15623EBF934DE88A94EB09916368351">
    <w:name w:val="6E15623EBF934DE88A94EB0991636835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DB565A5F55045389277E27DA132C75B">
    <w:name w:val="8DB565A5F55045389277E27DA132C75B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387DA3CF68B4CBEA3C79B2D74D601AA">
    <w:name w:val="1387DA3CF68B4CBEA3C79B2D74D601AA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2F61E1AE13A46BC958E8D1F815DD1E8">
    <w:name w:val="02F61E1AE13A46BC958E8D1F815DD1E8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9">
    <w:name w:val="F75DA5804D7F4DEFB72BE3EA2EA406A39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BCDD3046B44EC4AE8987FC2FF64B01">
    <w:name w:val="34BCDD3046B44EC4AE8987FC2FF64B0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F52F1A892974AF38F2D41D9A0762F0E">
    <w:name w:val="8F52F1A892974AF38F2D41D9A0762F0E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A0E99E16B64081850B2EA1B1544892">
    <w:name w:val="88A0E99E16B64081850B2EA1B154489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0EBDD9EAC483B9C446C0D14A59EAA">
    <w:name w:val="AA60EBDD9EAC483B9C446C0D14A59EAA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5">
    <w:name w:val="1415F1B1317142FA82A66B98FFB72B145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5">
    <w:name w:val="694F615E831344BC983553504F72B6235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4">
    <w:name w:val="7A6A21E5A28B4377B597342F707727EE4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3">
    <w:name w:val="53B74F891AFD4E1BBB633FEB6F06BED9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7D0897B000A449084EEB4AD98BF47273">
    <w:name w:val="07D0897B000A449084EEB4AD98BF4727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8A73B13DE748178F4C90FA477B4E8F2">
    <w:name w:val="3D8A73B13DE748178F4C90FA477B4E8F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1DD0E9CC0B34CE0BBD2114CCBC4F2682">
    <w:name w:val="51DD0E9CC0B34CE0BBD2114CCBC4F268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FDD27F4C7B4B79BA15F3FF82A9C3732">
    <w:name w:val="76FDD27F4C7B4B79BA15F3FF82A9C373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6550B758EA4FB9A4D420421E26EE4E2">
    <w:name w:val="666550B758EA4FB9A4D420421E26EE4E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555FE62118C4B45887BDA3826120CFB2">
    <w:name w:val="E555FE62118C4B45887BDA3826120CFB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F9A5769DF44AE8BF27AE9538050BD02">
    <w:name w:val="3FF9A5769DF44AE8BF27AE9538050BD0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153787095466DB4D55D510B9AC98B2">
    <w:name w:val="F36153787095466DB4D55D510B9AC98B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21AC8EBB53491F8EF8775496E99E6B2">
    <w:name w:val="9D21AC8EBB53491F8EF8775496E99E6B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222CA14F6C43A6A510DF7779E8F6F92">
    <w:name w:val="15222CA14F6C43A6A510DF7779E8F6F9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090F80D3DF49A1AF2E2765237A6D1A2">
    <w:name w:val="E2090F80D3DF49A1AF2E2765237A6D1A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E2A2861A5F4BE4B36C3221D6F5E2282">
    <w:name w:val="D4E2A2861A5F4BE4B36C3221D6F5E228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582A47B6DF4717A2972C42972C8A092">
    <w:name w:val="58582A47B6DF4717A2972C42972C8A09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6C7421226F47E890D0AAD5ED1D57EB2">
    <w:name w:val="D56C7421226F47E890D0AAD5ED1D57EB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C00E4A57D247839B1C87FE5314A2F32">
    <w:name w:val="68C00E4A57D247839B1C87FE5314A2F3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ACF59DD9B4CBA95E319573279858B2">
    <w:name w:val="303ACF59DD9B4CBA95E319573279858B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15623EBF934DE88A94EB09916368352">
    <w:name w:val="6E15623EBF934DE88A94EB0991636835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DB565A5F55045389277E27DA132C75B1">
    <w:name w:val="8DB565A5F55045389277E27DA132C75B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387DA3CF68B4CBEA3C79B2D74D601AA1">
    <w:name w:val="1387DA3CF68B4CBEA3C79B2D74D601AA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2F61E1AE13A46BC958E8D1F815DD1E81">
    <w:name w:val="02F61E1AE13A46BC958E8D1F815DD1E8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10">
    <w:name w:val="F75DA5804D7F4DEFB72BE3EA2EA406A310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BCDD3046B44EC4AE8987FC2FF64B011">
    <w:name w:val="34BCDD3046B44EC4AE8987FC2FF64B01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F52F1A892974AF38F2D41D9A0762F0E1">
    <w:name w:val="8F52F1A892974AF38F2D41D9A0762F0E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A0E99E16B64081850B2EA1B15448921">
    <w:name w:val="88A0E99E16B64081850B2EA1B1544892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F2792124CD472BA7C735BF16D120D8">
    <w:name w:val="0EF2792124CD472BA7C735BF16D120D8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0EBDD9EAC483B9C446C0D14A59EAA1">
    <w:name w:val="AA60EBDD9EAC483B9C446C0D14A59EAA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FA56F8CA374C5BB72D1DBFF4161BE0">
    <w:name w:val="FAFA56F8CA374C5BB72D1DBFF4161BE0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71DCAE625C45DB90FBFB0513C670A5">
    <w:name w:val="D971DCAE625C45DB90FBFB0513C670A5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C69E1B4B7C447CB180072875202613">
    <w:name w:val="77C69E1B4B7C447CB18007287520261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55A8B7104C341F38BAB39E5C9FB3125">
    <w:name w:val="355A8B7104C341F38BAB39E5C9FB3125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9B22F27A344FA5A38DE2319D560442">
    <w:name w:val="B39B22F27A344FA5A38DE2319D56044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6">
    <w:name w:val="1415F1B1317142FA82A66B98FFB72B146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095DAE67CE43A5B4B72F1B275B92D9">
    <w:name w:val="EE095DAE67CE43A5B4B72F1B275B92D9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140C87CBBEE4CD6B1867AD3FEF10BB4">
    <w:name w:val="4140C87CBBEE4CD6B1867AD3FEF10BB4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6">
    <w:name w:val="694F615E831344BC983553504F72B6236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5">
    <w:name w:val="7A6A21E5A28B4377B597342F707727EE5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4">
    <w:name w:val="53B74F891AFD4E1BBB633FEB6F06BED94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7D0897B000A449084EEB4AD98BF47274">
    <w:name w:val="07D0897B000A449084EEB4AD98BF47274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8A73B13DE748178F4C90FA477B4E8F3">
    <w:name w:val="3D8A73B13DE748178F4C90FA477B4E8F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1DD0E9CC0B34CE0BBD2114CCBC4F2683">
    <w:name w:val="51DD0E9CC0B34CE0BBD2114CCBC4F268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FDD27F4C7B4B79BA15F3FF82A9C3733">
    <w:name w:val="76FDD27F4C7B4B79BA15F3FF82A9C373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6550B758EA4FB9A4D420421E26EE4E3">
    <w:name w:val="666550B758EA4FB9A4D420421E26EE4E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555FE62118C4B45887BDA3826120CFB3">
    <w:name w:val="E555FE62118C4B45887BDA3826120CFB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F9A5769DF44AE8BF27AE9538050BD03">
    <w:name w:val="3FF9A5769DF44AE8BF27AE9538050BD0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153787095466DB4D55D510B9AC98B3">
    <w:name w:val="F36153787095466DB4D55D510B9AC98B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21AC8EBB53491F8EF8775496E99E6B3">
    <w:name w:val="9D21AC8EBB53491F8EF8775496E99E6B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222CA14F6C43A6A510DF7779E8F6F93">
    <w:name w:val="15222CA14F6C43A6A510DF7779E8F6F9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090F80D3DF49A1AF2E2765237A6D1A3">
    <w:name w:val="E2090F80D3DF49A1AF2E2765237A6D1A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E2A2861A5F4BE4B36C3221D6F5E2283">
    <w:name w:val="D4E2A2861A5F4BE4B36C3221D6F5E228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582A47B6DF4717A2972C42972C8A093">
    <w:name w:val="58582A47B6DF4717A2972C42972C8A09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6C7421226F47E890D0AAD5ED1D57EB3">
    <w:name w:val="D56C7421226F47E890D0AAD5ED1D57EB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C00E4A57D247839B1C87FE5314A2F33">
    <w:name w:val="68C00E4A57D247839B1C87FE5314A2F3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ACF59DD9B4CBA95E319573279858B3">
    <w:name w:val="303ACF59DD9B4CBA95E319573279858B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15623EBF934DE88A94EB09916368353">
    <w:name w:val="6E15623EBF934DE88A94EB09916368353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DB565A5F55045389277E27DA132C75B2">
    <w:name w:val="8DB565A5F55045389277E27DA132C75B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387DA3CF68B4CBEA3C79B2D74D601AA2">
    <w:name w:val="1387DA3CF68B4CBEA3C79B2D74D601AA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2F61E1AE13A46BC958E8D1F815DD1E82">
    <w:name w:val="02F61E1AE13A46BC958E8D1F815DD1E8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11">
    <w:name w:val="F75DA5804D7F4DEFB72BE3EA2EA406A31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BCDD3046B44EC4AE8987FC2FF64B012">
    <w:name w:val="34BCDD3046B44EC4AE8987FC2FF64B01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F52F1A892974AF38F2D41D9A0762F0E2">
    <w:name w:val="8F52F1A892974AF38F2D41D9A0762F0E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A0E99E16B64081850B2EA1B15448922">
    <w:name w:val="88A0E99E16B64081850B2EA1B1544892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F2792124CD472BA7C735BF16D120D81">
    <w:name w:val="0EF2792124CD472BA7C735BF16D120D8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0EBDD9EAC483B9C446C0D14A59EAA2">
    <w:name w:val="AA60EBDD9EAC483B9C446C0D14A59EAA2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FA56F8CA374C5BB72D1DBFF4161BE01">
    <w:name w:val="FAFA56F8CA374C5BB72D1DBFF4161BE0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71DCAE625C45DB90FBFB0513C670A51">
    <w:name w:val="D971DCAE625C45DB90FBFB0513C670A5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C69E1B4B7C447CB1800728752026131">
    <w:name w:val="77C69E1B4B7C447CB180072875202613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55A8B7104C341F38BAB39E5C9FB31251">
    <w:name w:val="355A8B7104C341F38BAB39E5C9FB3125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9B22F27A344FA5A38DE2319D5604421">
    <w:name w:val="B39B22F27A344FA5A38DE2319D560442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7">
    <w:name w:val="1415F1B1317142FA82A66B98FFB72B147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095DAE67CE43A5B4B72F1B275B92D91">
    <w:name w:val="EE095DAE67CE43A5B4B72F1B275B92D9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140C87CBBEE4CD6B1867AD3FEF10BB41">
    <w:name w:val="4140C87CBBEE4CD6B1867AD3FEF10BB41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7">
    <w:name w:val="694F615E831344BC983553504F72B6237"/>
    <w:rsid w:val="00203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033C61E5174EA8AB07B12C86A13660">
    <w:name w:val="89033C61E5174EA8AB07B12C86A13660"/>
    <w:rsid w:val="006206E4"/>
  </w:style>
  <w:style w:type="paragraph" w:customStyle="1" w:styleId="0B446A2C97344D8AAB8ADCF3B682440D">
    <w:name w:val="0B446A2C97344D8AAB8ADCF3B682440D"/>
    <w:rsid w:val="006206E4"/>
  </w:style>
  <w:style w:type="paragraph" w:customStyle="1" w:styleId="2131966936884AF7B84F11903C6F0DE2">
    <w:name w:val="2131966936884AF7B84F11903C6F0DE2"/>
    <w:rsid w:val="006206E4"/>
  </w:style>
  <w:style w:type="paragraph" w:customStyle="1" w:styleId="5087AA52296A4D7BBA385878EA0D6F6D">
    <w:name w:val="5087AA52296A4D7BBA385878EA0D6F6D"/>
    <w:rsid w:val="006206E4"/>
  </w:style>
  <w:style w:type="paragraph" w:customStyle="1" w:styleId="A0724A68052F495AA1C0E14FCE96C76D">
    <w:name w:val="A0724A68052F495AA1C0E14FCE96C76D"/>
    <w:rsid w:val="006206E4"/>
  </w:style>
  <w:style w:type="paragraph" w:customStyle="1" w:styleId="547527F0D0694D66B3E594C36741E93A">
    <w:name w:val="547527F0D0694D66B3E594C36741E93A"/>
    <w:rsid w:val="006206E4"/>
  </w:style>
  <w:style w:type="paragraph" w:customStyle="1" w:styleId="0E4362725C414088991871E9864F510D">
    <w:name w:val="0E4362725C414088991871E9864F510D"/>
    <w:rsid w:val="006206E4"/>
  </w:style>
  <w:style w:type="paragraph" w:customStyle="1" w:styleId="4B10D87680D84CC8AC64B6924C8EE123">
    <w:name w:val="4B10D87680D84CC8AC64B6924C8EE123"/>
    <w:rsid w:val="006206E4"/>
  </w:style>
  <w:style w:type="paragraph" w:customStyle="1" w:styleId="D9515BC97D964710AB6DBF8D72B9DF8D">
    <w:name w:val="D9515BC97D964710AB6DBF8D72B9DF8D"/>
    <w:rsid w:val="006206E4"/>
  </w:style>
  <w:style w:type="paragraph" w:customStyle="1" w:styleId="F6121BFAFF6A4BB888BC8646ECA03CC4">
    <w:name w:val="F6121BFAFF6A4BB888BC8646ECA03CC4"/>
    <w:rsid w:val="006206E4"/>
  </w:style>
  <w:style w:type="paragraph" w:customStyle="1" w:styleId="257327F2142C4B97B580311FE344476A">
    <w:name w:val="257327F2142C4B97B580311FE344476A"/>
    <w:rsid w:val="006206E4"/>
  </w:style>
  <w:style w:type="paragraph" w:customStyle="1" w:styleId="BDF49501815342C9952C6BB763D7437F">
    <w:name w:val="BDF49501815342C9952C6BB763D7437F"/>
    <w:rsid w:val="006206E4"/>
  </w:style>
  <w:style w:type="paragraph" w:customStyle="1" w:styleId="B0C53065C5D941F79117A2C72E969785">
    <w:name w:val="B0C53065C5D941F79117A2C72E969785"/>
    <w:rsid w:val="006206E4"/>
  </w:style>
  <w:style w:type="paragraph" w:customStyle="1" w:styleId="F3ADFF3A18A24B37B22C9FF469F45528">
    <w:name w:val="F3ADFF3A18A24B37B22C9FF469F45528"/>
    <w:rsid w:val="006206E4"/>
  </w:style>
  <w:style w:type="paragraph" w:customStyle="1" w:styleId="65E64E7A93F1463DB344294294BBEABE">
    <w:name w:val="65E64E7A93F1463DB344294294BBEABE"/>
    <w:rsid w:val="006206E4"/>
  </w:style>
  <w:style w:type="paragraph" w:customStyle="1" w:styleId="907337B3FF824736BB4D73C3BC9E685A">
    <w:name w:val="907337B3FF824736BB4D73C3BC9E685A"/>
    <w:rsid w:val="006206E4"/>
  </w:style>
  <w:style w:type="paragraph" w:customStyle="1" w:styleId="79FFA40DF9B44F78AE94E9D214DCDFE0">
    <w:name w:val="79FFA40DF9B44F78AE94E9D214DCDFE0"/>
    <w:rsid w:val="006206E4"/>
  </w:style>
  <w:style w:type="paragraph" w:customStyle="1" w:styleId="6C93605FBBE6439C9E1D6B1AE59ADF11">
    <w:name w:val="6C93605FBBE6439C9E1D6B1AE59ADF11"/>
    <w:rsid w:val="006206E4"/>
  </w:style>
  <w:style w:type="paragraph" w:customStyle="1" w:styleId="8D86C90759244B109FAE40763A2D14F7">
    <w:name w:val="8D86C90759244B109FAE40763A2D14F7"/>
    <w:rsid w:val="006206E4"/>
  </w:style>
  <w:style w:type="paragraph" w:customStyle="1" w:styleId="CDE9624BDBAE4CA187806805290E7147">
    <w:name w:val="CDE9624BDBAE4CA187806805290E7147"/>
    <w:rsid w:val="006206E4"/>
  </w:style>
  <w:style w:type="paragraph" w:customStyle="1" w:styleId="C3709227F9B74CB49E89B9A9ED32AEA7">
    <w:name w:val="C3709227F9B74CB49E89B9A9ED32AEA7"/>
    <w:rsid w:val="006206E4"/>
  </w:style>
  <w:style w:type="paragraph" w:customStyle="1" w:styleId="A7ABE741E46D473F87CD4C2F490552B2">
    <w:name w:val="A7ABE741E46D473F87CD4C2F490552B2"/>
    <w:rsid w:val="006206E4"/>
  </w:style>
  <w:style w:type="paragraph" w:customStyle="1" w:styleId="AD0AD3E75E7B4703B5490FE5EBD12270">
    <w:name w:val="AD0AD3E75E7B4703B5490FE5EBD12270"/>
    <w:rsid w:val="006206E4"/>
  </w:style>
  <w:style w:type="paragraph" w:customStyle="1" w:styleId="9A71A580F51A4CA3A36922D5276FA5CA">
    <w:name w:val="9A71A580F51A4CA3A36922D5276FA5CA"/>
    <w:rsid w:val="006206E4"/>
  </w:style>
  <w:style w:type="paragraph" w:customStyle="1" w:styleId="C7E0B72798594183AD946C27C42B657B">
    <w:name w:val="C7E0B72798594183AD946C27C42B657B"/>
    <w:rsid w:val="006206E4"/>
  </w:style>
  <w:style w:type="paragraph" w:customStyle="1" w:styleId="3BB4EAE55EDA401F9F33C14C25090C38">
    <w:name w:val="3BB4EAE55EDA401F9F33C14C25090C38"/>
    <w:rsid w:val="006206E4"/>
  </w:style>
  <w:style w:type="paragraph" w:customStyle="1" w:styleId="59418363ED984921B1F31EBE2BDB9A5C">
    <w:name w:val="59418363ED984921B1F31EBE2BDB9A5C"/>
    <w:rsid w:val="006206E4"/>
  </w:style>
  <w:style w:type="paragraph" w:customStyle="1" w:styleId="5021A700C1DA491B8A075B1F89490F41">
    <w:name w:val="5021A700C1DA491B8A075B1F89490F41"/>
    <w:rsid w:val="006206E4"/>
  </w:style>
  <w:style w:type="paragraph" w:customStyle="1" w:styleId="FF140B64E45B4BF3943F8D44A2C47760">
    <w:name w:val="FF140B64E45B4BF3943F8D44A2C47760"/>
    <w:rsid w:val="006206E4"/>
  </w:style>
  <w:style w:type="paragraph" w:customStyle="1" w:styleId="9F17E54060C64F46952F991E253B114F">
    <w:name w:val="9F17E54060C64F46952F991E253B114F"/>
    <w:rsid w:val="006206E4"/>
  </w:style>
  <w:style w:type="paragraph" w:customStyle="1" w:styleId="6386958399C04C52AD59333122E5BBDF">
    <w:name w:val="6386958399C04C52AD59333122E5BBDF"/>
    <w:rsid w:val="006206E4"/>
  </w:style>
  <w:style w:type="paragraph" w:customStyle="1" w:styleId="7A6A21E5A28B4377B597342F707727EE6">
    <w:name w:val="7A6A21E5A28B4377B597342F707727EE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5">
    <w:name w:val="53B74F891AFD4E1BBB633FEB6F06BED9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8A73B13DE748178F4C90FA477B4E8F4">
    <w:name w:val="3D8A73B13DE748178F4C90FA477B4E8F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1DD0E9CC0B34CE0BBD2114CCBC4F2684">
    <w:name w:val="51DD0E9CC0B34CE0BBD2114CCBC4F268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FDD27F4C7B4B79BA15F3FF82A9C3734">
    <w:name w:val="76FDD27F4C7B4B79BA15F3FF82A9C373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6550B758EA4FB9A4D420421E26EE4E4">
    <w:name w:val="666550B758EA4FB9A4D420421E26EE4E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555FE62118C4B45887BDA3826120CFB4">
    <w:name w:val="E555FE62118C4B45887BDA3826120CFB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F9A5769DF44AE8BF27AE9538050BD04">
    <w:name w:val="3FF9A5769DF44AE8BF27AE9538050BD0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153787095466DB4D55D510B9AC98B4">
    <w:name w:val="F36153787095466DB4D55D510B9AC98B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21AC8EBB53491F8EF8775496E99E6B4">
    <w:name w:val="9D21AC8EBB53491F8EF8775496E99E6B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222CA14F6C43A6A510DF7779E8F6F94">
    <w:name w:val="15222CA14F6C43A6A510DF7779E8F6F9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090F80D3DF49A1AF2E2765237A6D1A4">
    <w:name w:val="E2090F80D3DF49A1AF2E2765237A6D1A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E2A2861A5F4BE4B36C3221D6F5E2284">
    <w:name w:val="D4E2A2861A5F4BE4B36C3221D6F5E228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582A47B6DF4717A2972C42972C8A094">
    <w:name w:val="58582A47B6DF4717A2972C42972C8A09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6C7421226F47E890D0AAD5ED1D57EB4">
    <w:name w:val="D56C7421226F47E890D0AAD5ED1D57EB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C00E4A57D247839B1C87FE5314A2F34">
    <w:name w:val="68C00E4A57D247839B1C87FE5314A2F3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ACF59DD9B4CBA95E319573279858B4">
    <w:name w:val="303ACF59DD9B4CBA95E319573279858B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15623EBF934DE88A94EB09916368354">
    <w:name w:val="6E15623EBF934DE88A94EB0991636835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10D87680D84CC8AC64B6924C8EE1231">
    <w:name w:val="4B10D87680D84CC8AC64B6924C8EE1231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515BC97D964710AB6DBF8D72B9DF8D1">
    <w:name w:val="D9515BC97D964710AB6DBF8D72B9DF8D1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12">
    <w:name w:val="F75DA5804D7F4DEFB72BE3EA2EA406A31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BCDD3046B44EC4AE8987FC2FF64B013">
    <w:name w:val="34BCDD3046B44EC4AE8987FC2FF64B01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F52F1A892974AF38F2D41D9A0762F0E3">
    <w:name w:val="8F52F1A892974AF38F2D41D9A0762F0E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A0E99E16B64081850B2EA1B15448923">
    <w:name w:val="88A0E99E16B64081850B2EA1B1544892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F2792124CD472BA7C735BF16D120D82">
    <w:name w:val="0EF2792124CD472BA7C735BF16D120D8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0EBDD9EAC483B9C446C0D14A59EAA3">
    <w:name w:val="AA60EBDD9EAC483B9C446C0D14A59EAA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FA56F8CA374C5BB72D1DBFF4161BE02">
    <w:name w:val="FAFA56F8CA374C5BB72D1DBFF4161BE0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71DCAE625C45DB90FBFB0513C670A52">
    <w:name w:val="D971DCAE625C45DB90FBFB0513C670A5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C69E1B4B7C447CB1800728752026132">
    <w:name w:val="77C69E1B4B7C447CB180072875202613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55A8B7104C341F38BAB39E5C9FB31252">
    <w:name w:val="355A8B7104C341F38BAB39E5C9FB3125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9B22F27A344FA5A38DE2319D5604422">
    <w:name w:val="B39B22F27A344FA5A38DE2319D560442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8">
    <w:name w:val="1415F1B1317142FA82A66B98FFB72B148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095DAE67CE43A5B4B72F1B275B92D92">
    <w:name w:val="EE095DAE67CE43A5B4B72F1B275B92D9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140C87CBBEE4CD6B1867AD3FEF10BB42">
    <w:name w:val="4140C87CBBEE4CD6B1867AD3FEF10BB4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8">
    <w:name w:val="694F615E831344BC983553504F72B6238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7">
    <w:name w:val="7A6A21E5A28B4377B597342F707727EE7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6">
    <w:name w:val="53B74F891AFD4E1BBB633FEB6F06BED9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8A73B13DE748178F4C90FA477B4E8F5">
    <w:name w:val="3D8A73B13DE748178F4C90FA477B4E8F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1DD0E9CC0B34CE0BBD2114CCBC4F2685">
    <w:name w:val="51DD0E9CC0B34CE0BBD2114CCBC4F268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FDD27F4C7B4B79BA15F3FF82A9C3735">
    <w:name w:val="76FDD27F4C7B4B79BA15F3FF82A9C373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6550B758EA4FB9A4D420421E26EE4E5">
    <w:name w:val="666550B758EA4FB9A4D420421E26EE4E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555FE62118C4B45887BDA3826120CFB5">
    <w:name w:val="E555FE62118C4B45887BDA3826120CFB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F9A5769DF44AE8BF27AE9538050BD05">
    <w:name w:val="3FF9A5769DF44AE8BF27AE9538050BD0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153787095466DB4D55D510B9AC98B5">
    <w:name w:val="F36153787095466DB4D55D510B9AC98B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21AC8EBB53491F8EF8775496E99E6B5">
    <w:name w:val="9D21AC8EBB53491F8EF8775496E99E6B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222CA14F6C43A6A510DF7779E8F6F95">
    <w:name w:val="15222CA14F6C43A6A510DF7779E8F6F9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090F80D3DF49A1AF2E2765237A6D1A5">
    <w:name w:val="E2090F80D3DF49A1AF2E2765237A6D1A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E2A2861A5F4BE4B36C3221D6F5E2285">
    <w:name w:val="D4E2A2861A5F4BE4B36C3221D6F5E228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582A47B6DF4717A2972C42972C8A095">
    <w:name w:val="58582A47B6DF4717A2972C42972C8A09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6C7421226F47E890D0AAD5ED1D57EB5">
    <w:name w:val="D56C7421226F47E890D0AAD5ED1D57EB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C00E4A57D247839B1C87FE5314A2F35">
    <w:name w:val="68C00E4A57D247839B1C87FE5314A2F3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ACF59DD9B4CBA95E319573279858B5">
    <w:name w:val="303ACF59DD9B4CBA95E319573279858B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15623EBF934DE88A94EB09916368355">
    <w:name w:val="6E15623EBF934DE88A94EB0991636835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10D87680D84CC8AC64B6924C8EE1232">
    <w:name w:val="4B10D87680D84CC8AC64B6924C8EE123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515BC97D964710AB6DBF8D72B9DF8D2">
    <w:name w:val="D9515BC97D964710AB6DBF8D72B9DF8D2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13">
    <w:name w:val="F75DA5804D7F4DEFB72BE3EA2EA406A31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BCDD3046B44EC4AE8987FC2FF64B014">
    <w:name w:val="34BCDD3046B44EC4AE8987FC2FF64B01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F52F1A892974AF38F2D41D9A0762F0E4">
    <w:name w:val="8F52F1A892974AF38F2D41D9A0762F0E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A0E99E16B64081850B2EA1B15448924">
    <w:name w:val="88A0E99E16B64081850B2EA1B1544892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F2792124CD472BA7C735BF16D120D83">
    <w:name w:val="0EF2792124CD472BA7C735BF16D120D8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0EBDD9EAC483B9C446C0D14A59EAA4">
    <w:name w:val="AA60EBDD9EAC483B9C446C0D14A59EAA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FA56F8CA374C5BB72D1DBFF4161BE03">
    <w:name w:val="FAFA56F8CA374C5BB72D1DBFF4161BE0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71DCAE625C45DB90FBFB0513C670A53">
    <w:name w:val="D971DCAE625C45DB90FBFB0513C670A5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C69E1B4B7C447CB1800728752026133">
    <w:name w:val="77C69E1B4B7C447CB180072875202613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55A8B7104C341F38BAB39E5C9FB31253">
    <w:name w:val="355A8B7104C341F38BAB39E5C9FB3125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9B22F27A344FA5A38DE2319D5604423">
    <w:name w:val="B39B22F27A344FA5A38DE2319D560442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9">
    <w:name w:val="1415F1B1317142FA82A66B98FFB72B149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095DAE67CE43A5B4B72F1B275B92D93">
    <w:name w:val="EE095DAE67CE43A5B4B72F1B275B92D9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140C87CBBEE4CD6B1867AD3FEF10BB43">
    <w:name w:val="4140C87CBBEE4CD6B1867AD3FEF10BB4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9">
    <w:name w:val="694F615E831344BC983553504F72B6239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6A21E5A28B4377B597342F707727EE8">
    <w:name w:val="7A6A21E5A28B4377B597342F707727EE8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B74F891AFD4E1BBB633FEB6F06BED97">
    <w:name w:val="53B74F891AFD4E1BBB633FEB6F06BED97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8A73B13DE748178F4C90FA477B4E8F6">
    <w:name w:val="3D8A73B13DE748178F4C90FA477B4E8F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1DD0E9CC0B34CE0BBD2114CCBC4F2686">
    <w:name w:val="51DD0E9CC0B34CE0BBD2114CCBC4F268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FDD27F4C7B4B79BA15F3FF82A9C3736">
    <w:name w:val="76FDD27F4C7B4B79BA15F3FF82A9C373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6550B758EA4FB9A4D420421E26EE4E6">
    <w:name w:val="666550B758EA4FB9A4D420421E26EE4E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555FE62118C4B45887BDA3826120CFB6">
    <w:name w:val="E555FE62118C4B45887BDA3826120CFB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F9A5769DF44AE8BF27AE9538050BD06">
    <w:name w:val="3FF9A5769DF44AE8BF27AE9538050BD0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153787095466DB4D55D510B9AC98B6">
    <w:name w:val="F36153787095466DB4D55D510B9AC98B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21AC8EBB53491F8EF8775496E99E6B6">
    <w:name w:val="9D21AC8EBB53491F8EF8775496E99E6B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222CA14F6C43A6A510DF7779E8F6F96">
    <w:name w:val="15222CA14F6C43A6A510DF7779E8F6F9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090F80D3DF49A1AF2E2765237A6D1A6">
    <w:name w:val="E2090F80D3DF49A1AF2E2765237A6D1A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E2A2861A5F4BE4B36C3221D6F5E2286">
    <w:name w:val="D4E2A2861A5F4BE4B36C3221D6F5E228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582A47B6DF4717A2972C42972C8A096">
    <w:name w:val="58582A47B6DF4717A2972C42972C8A09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6C7421226F47E890D0AAD5ED1D57EB6">
    <w:name w:val="D56C7421226F47E890D0AAD5ED1D57EB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C00E4A57D247839B1C87FE5314A2F36">
    <w:name w:val="68C00E4A57D247839B1C87FE5314A2F3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ACF59DD9B4CBA95E319573279858B6">
    <w:name w:val="303ACF59DD9B4CBA95E319573279858B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15623EBF934DE88A94EB09916368356">
    <w:name w:val="6E15623EBF934DE88A94EB09916368356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10D87680D84CC8AC64B6924C8EE1233">
    <w:name w:val="4B10D87680D84CC8AC64B6924C8EE123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515BC97D964710AB6DBF8D72B9DF8D3">
    <w:name w:val="D9515BC97D964710AB6DBF8D72B9DF8D3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5DA5804D7F4DEFB72BE3EA2EA406A314">
    <w:name w:val="F75DA5804D7F4DEFB72BE3EA2EA406A31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BCDD3046B44EC4AE8987FC2FF64B015">
    <w:name w:val="34BCDD3046B44EC4AE8987FC2FF64B01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F52F1A892974AF38F2D41D9A0762F0E5">
    <w:name w:val="8F52F1A892974AF38F2D41D9A0762F0E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A0E99E16B64081850B2EA1B15448925">
    <w:name w:val="88A0E99E16B64081850B2EA1B1544892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F2792124CD472BA7C735BF16D120D84">
    <w:name w:val="0EF2792124CD472BA7C735BF16D120D8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0EBDD9EAC483B9C446C0D14A59EAA5">
    <w:name w:val="AA60EBDD9EAC483B9C446C0D14A59EAA5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FA56F8CA374C5BB72D1DBFF4161BE04">
    <w:name w:val="FAFA56F8CA374C5BB72D1DBFF4161BE0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71DCAE625C45DB90FBFB0513C670A54">
    <w:name w:val="D971DCAE625C45DB90FBFB0513C670A5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C69E1B4B7C447CB1800728752026134">
    <w:name w:val="77C69E1B4B7C447CB180072875202613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55A8B7104C341F38BAB39E5C9FB31254">
    <w:name w:val="355A8B7104C341F38BAB39E5C9FB3125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9B22F27A344FA5A38DE2319D5604424">
    <w:name w:val="B39B22F27A344FA5A38DE2319D560442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15F1B1317142FA82A66B98FFB72B1410">
    <w:name w:val="1415F1B1317142FA82A66B98FFB72B1410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095DAE67CE43A5B4B72F1B275B92D94">
    <w:name w:val="EE095DAE67CE43A5B4B72F1B275B92D9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140C87CBBEE4CD6B1867AD3FEF10BB44">
    <w:name w:val="4140C87CBBEE4CD6B1867AD3FEF10BB44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4F615E831344BC983553504F72B62310">
    <w:name w:val="694F615E831344BC983553504F72B62310"/>
    <w:rsid w:val="00620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1B76B7282AC461BAC27E1A78C3B2F5E">
    <w:name w:val="C1B76B7282AC461BAC27E1A78C3B2F5E"/>
    <w:rsid w:val="00F826D1"/>
  </w:style>
  <w:style w:type="paragraph" w:customStyle="1" w:styleId="C615D0D29D3E41359F7F3330AD3B1B1B">
    <w:name w:val="C615D0D29D3E41359F7F3330AD3B1B1B"/>
    <w:rsid w:val="00F82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4288b-1388-42d5-8bd2-306d65174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132ACCF709143B24C442D7AE53E54" ma:contentTypeVersion="14" ma:contentTypeDescription="Create a new document." ma:contentTypeScope="" ma:versionID="1c1f3fb727736fb053592904f4aa01fa">
  <xsd:schema xmlns:xsd="http://www.w3.org/2001/XMLSchema" xmlns:xs="http://www.w3.org/2001/XMLSchema" xmlns:p="http://schemas.microsoft.com/office/2006/metadata/properties" xmlns:ns3="2014288b-1388-42d5-8bd2-306d65174ada" xmlns:ns4="db9d63a2-df8a-466a-8e90-2c2dad80d7f4" targetNamespace="http://schemas.microsoft.com/office/2006/metadata/properties" ma:root="true" ma:fieldsID="142dcb551376535fffba07aac42a41f9" ns3:_="" ns4:_="">
    <xsd:import namespace="2014288b-1388-42d5-8bd2-306d65174ada"/>
    <xsd:import namespace="db9d63a2-df8a-466a-8e90-2c2dad80d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288b-1388-42d5-8bd2-306d6517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d63a2-df8a-466a-8e90-2c2dad80d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ACC00-6918-4C03-88D5-9C9EB1A206EA}">
  <ds:schemaRefs>
    <ds:schemaRef ds:uri="2014288b-1388-42d5-8bd2-306d65174ada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b9d63a2-df8a-466a-8e90-2c2dad80d7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6277D5-05C0-429F-AF1A-078DA81C4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A8E89-61B1-433D-8851-65AFCE0CC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4288b-1388-42d5-8bd2-306d65174ada"/>
    <ds:schemaRef ds:uri="db9d63a2-df8a-466a-8e90-2c2dad80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Cardello</dc:creator>
  <cp:lastModifiedBy>Cardello, John</cp:lastModifiedBy>
  <cp:revision>15</cp:revision>
  <dcterms:created xsi:type="dcterms:W3CDTF">2025-05-29T19:33:00Z</dcterms:created>
  <dcterms:modified xsi:type="dcterms:W3CDTF">2025-10-23T15:00:00Z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0x010100D01132ACCF709143B24C442D7AE53E54</vt:lpwstr>
  </property>
</Properties>
</file>