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0C57D" w14:textId="4DB59D74" w:rsidR="003E3AE5" w:rsidRPr="00821C24" w:rsidRDefault="003E3AE5" w:rsidP="00821C24">
      <w:pPr>
        <w:pStyle w:val="Title"/>
      </w:pPr>
      <w:r w:rsidRPr="00821C24">
        <w:t>How to Submit a Plan of Correction after Receiving a Findings Letter</w:t>
      </w:r>
    </w:p>
    <w:p w14:paraId="4B6640EF" w14:textId="77777777" w:rsidR="00821C24" w:rsidRPr="00821C24" w:rsidRDefault="00821C24" w:rsidP="00821C24"/>
    <w:p w14:paraId="564CC445" w14:textId="071C227E" w:rsidR="003B2898" w:rsidRDefault="00FC32F7" w:rsidP="003B2898">
      <w:r>
        <w:t xml:space="preserve">If you are a service provider and you receive a "Findings Letter" from the Office of Investigations (OI), you must submit a Plan </w:t>
      </w:r>
      <w:bookmarkStart w:id="0" w:name="_GoBack"/>
      <w:r w:rsidRPr="003B2898">
        <w:t xml:space="preserve">of Correction (POC) </w:t>
      </w:r>
      <w:r w:rsidR="003B2898" w:rsidRPr="003B2898">
        <w:t>to the Office of Risk Man</w:t>
      </w:r>
      <w:r w:rsidR="003B2898" w:rsidRPr="003B2898">
        <w:t xml:space="preserve">agement, Risk Mitigation Team </w:t>
      </w:r>
      <w:r w:rsidR="003B2898" w:rsidRPr="003B2898">
        <w:t>within 30 business days</w:t>
      </w:r>
      <w:r w:rsidR="003B2898" w:rsidRPr="003B2898">
        <w:t>.</w:t>
      </w:r>
      <w:bookmarkEnd w:id="0"/>
    </w:p>
    <w:p w14:paraId="29E77493" w14:textId="77777777" w:rsidR="00FC32F7" w:rsidRDefault="00FC32F7" w:rsidP="00FC32F7">
      <w:r>
        <w:t>You can use your own agency template or copy and paste the templates below onto your agency letterhead.</w:t>
      </w:r>
    </w:p>
    <w:p w14:paraId="247C481A" w14:textId="6519CD57" w:rsidR="00FC32F7" w:rsidRPr="00821C24" w:rsidRDefault="00FC32F7" w:rsidP="00821C24">
      <w:pPr>
        <w:pStyle w:val="Heading1"/>
      </w:pPr>
      <w:r w:rsidRPr="00821C24">
        <w:t>Steps for Service Providers</w:t>
      </w:r>
    </w:p>
    <w:p w14:paraId="4EE6E4E3" w14:textId="77777777" w:rsidR="00FC32F7" w:rsidRPr="00FC32F7" w:rsidRDefault="00FC32F7" w:rsidP="00FC32F7">
      <w:pPr>
        <w:pStyle w:val="Heading2"/>
      </w:pPr>
      <w:r w:rsidRPr="00FC32F7">
        <w:t>Step 1: Address Each Concern Listed in the Letter</w:t>
      </w:r>
    </w:p>
    <w:p w14:paraId="0AE7B155" w14:textId="77777777" w:rsidR="00FC32F7" w:rsidRDefault="00FC32F7" w:rsidP="00FC32F7">
      <w:r>
        <w:t>For every concern noted in the letter, do the following:</w:t>
      </w:r>
    </w:p>
    <w:p w14:paraId="6901C189" w14:textId="77777777" w:rsidR="00FC32F7" w:rsidRDefault="00FC32F7" w:rsidP="00FC32F7">
      <w:pPr>
        <w:pStyle w:val="ListParagraph"/>
        <w:numPr>
          <w:ilvl w:val="0"/>
          <w:numId w:val="19"/>
        </w:numPr>
      </w:pPr>
      <w:r w:rsidRPr="00FC32F7">
        <w:rPr>
          <w:b/>
        </w:rPr>
        <w:t>Copy and paste</w:t>
      </w:r>
      <w:r>
        <w:t xml:space="preserve"> the exact concern from the OI letter.</w:t>
      </w:r>
    </w:p>
    <w:p w14:paraId="036A947E" w14:textId="77777777" w:rsidR="00FC32F7" w:rsidRDefault="00FC32F7" w:rsidP="00FC32F7">
      <w:pPr>
        <w:pStyle w:val="ListParagraph"/>
        <w:numPr>
          <w:ilvl w:val="0"/>
          <w:numId w:val="19"/>
        </w:numPr>
      </w:pPr>
      <w:r w:rsidRPr="00FC32F7">
        <w:rPr>
          <w:b/>
        </w:rPr>
        <w:t>Describe</w:t>
      </w:r>
      <w:r>
        <w:t xml:space="preserve"> what you did to fix the concern.</w:t>
      </w:r>
    </w:p>
    <w:p w14:paraId="2ACF5295" w14:textId="77777777" w:rsidR="00FC32F7" w:rsidRDefault="00FC32F7" w:rsidP="00FC32F7">
      <w:pPr>
        <w:pStyle w:val="ListParagraph"/>
        <w:numPr>
          <w:ilvl w:val="0"/>
          <w:numId w:val="19"/>
        </w:numPr>
      </w:pPr>
      <w:r w:rsidRPr="00FC32F7">
        <w:rPr>
          <w:b/>
        </w:rPr>
        <w:t>Include</w:t>
      </w:r>
      <w:r>
        <w:t xml:space="preserve"> the date you completed those actions. If the actions are not finished yet, explain why and give an expected completion date.</w:t>
      </w:r>
    </w:p>
    <w:p w14:paraId="6E9FE96E" w14:textId="77777777" w:rsidR="00FC32F7" w:rsidRDefault="00FC32F7" w:rsidP="00FC32F7">
      <w:pPr>
        <w:pStyle w:val="Heading2"/>
      </w:pPr>
      <w:r>
        <w:t>Step 2: Address Each Substantiated Finding</w:t>
      </w:r>
    </w:p>
    <w:p w14:paraId="07CB0FDC" w14:textId="5331DD49" w:rsidR="00FC32F7" w:rsidRDefault="00FC32F7" w:rsidP="00FC32F7">
      <w:r>
        <w:t xml:space="preserve">For every </w:t>
      </w:r>
      <w:r w:rsidR="00113CAB">
        <w:t xml:space="preserve">confirmed (substantiated) </w:t>
      </w:r>
      <w:r>
        <w:t>finding, do the following:</w:t>
      </w:r>
    </w:p>
    <w:p w14:paraId="7A9A0C1B" w14:textId="77777777" w:rsidR="00FC32F7" w:rsidRDefault="00FC32F7" w:rsidP="00FC32F7">
      <w:pPr>
        <w:pStyle w:val="ListParagraph"/>
        <w:numPr>
          <w:ilvl w:val="0"/>
          <w:numId w:val="20"/>
        </w:numPr>
      </w:pPr>
      <w:r w:rsidRPr="00FC32F7">
        <w:rPr>
          <w:b/>
        </w:rPr>
        <w:t>List the incident</w:t>
      </w:r>
      <w:r>
        <w:t xml:space="preserve"> code for each finding.</w:t>
      </w:r>
    </w:p>
    <w:p w14:paraId="02CF5296" w14:textId="77777777" w:rsidR="00FC32F7" w:rsidRDefault="00FC32F7" w:rsidP="00FC32F7">
      <w:pPr>
        <w:pStyle w:val="ListParagraph"/>
        <w:numPr>
          <w:ilvl w:val="0"/>
          <w:numId w:val="20"/>
        </w:numPr>
      </w:pPr>
      <w:r w:rsidRPr="00FC32F7">
        <w:rPr>
          <w:b/>
        </w:rPr>
        <w:t>Clearly describe</w:t>
      </w:r>
      <w:r>
        <w:t xml:space="preserve"> what corrective actions you took. Include steps to prevent the incident from happening again. Examples of preventive steps include:</w:t>
      </w:r>
    </w:p>
    <w:p w14:paraId="0C0F1F37" w14:textId="77777777" w:rsidR="00FC32F7" w:rsidRDefault="00FC32F7" w:rsidP="00FC32F7">
      <w:pPr>
        <w:pStyle w:val="ListParagraph"/>
        <w:numPr>
          <w:ilvl w:val="1"/>
          <w:numId w:val="20"/>
        </w:numPr>
      </w:pPr>
      <w:r>
        <w:t>Disciplinary action</w:t>
      </w:r>
    </w:p>
    <w:p w14:paraId="13737D5B" w14:textId="77777777" w:rsidR="00FC32F7" w:rsidRDefault="00FC32F7" w:rsidP="00FC32F7">
      <w:pPr>
        <w:pStyle w:val="ListParagraph"/>
        <w:numPr>
          <w:ilvl w:val="1"/>
          <w:numId w:val="20"/>
        </w:numPr>
      </w:pPr>
      <w:r>
        <w:t>Changes to policies or procedures</w:t>
      </w:r>
    </w:p>
    <w:p w14:paraId="27065514" w14:textId="77777777" w:rsidR="00FC32F7" w:rsidRDefault="00FC32F7" w:rsidP="00FC32F7">
      <w:pPr>
        <w:pStyle w:val="ListParagraph"/>
        <w:numPr>
          <w:ilvl w:val="1"/>
          <w:numId w:val="20"/>
        </w:numPr>
      </w:pPr>
      <w:r>
        <w:t>Retraining staff</w:t>
      </w:r>
    </w:p>
    <w:p w14:paraId="476F9B1D" w14:textId="508F5D97" w:rsidR="00FC32F7" w:rsidRDefault="00FC32F7" w:rsidP="00FC32F7">
      <w:pPr>
        <w:pStyle w:val="ListParagraph"/>
        <w:numPr>
          <w:ilvl w:val="1"/>
          <w:numId w:val="20"/>
        </w:numPr>
      </w:pPr>
      <w:r>
        <w:t>Involving law enforcement</w:t>
      </w:r>
    </w:p>
    <w:p w14:paraId="1F9E8858" w14:textId="77777777" w:rsidR="00FC32F7" w:rsidRDefault="00FC32F7" w:rsidP="00FC32F7">
      <w:pPr>
        <w:pStyle w:val="ListParagraph"/>
        <w:numPr>
          <w:ilvl w:val="0"/>
          <w:numId w:val="20"/>
        </w:numPr>
      </w:pPr>
      <w:r w:rsidRPr="00FC32F7">
        <w:rPr>
          <w:b/>
        </w:rPr>
        <w:t>Include the date</w:t>
      </w:r>
      <w:r>
        <w:t xml:space="preserve"> each action was completed.</w:t>
      </w:r>
    </w:p>
    <w:p w14:paraId="1FE16586" w14:textId="77777777" w:rsidR="00FC32F7" w:rsidRDefault="00FC32F7" w:rsidP="00FC32F7">
      <w:pPr>
        <w:pStyle w:val="Heading2"/>
      </w:pPr>
      <w:r>
        <w:t>Step 3: Submit Your Plan of Correction</w:t>
      </w:r>
    </w:p>
    <w:p w14:paraId="25007915" w14:textId="77777777" w:rsidR="00FC32F7" w:rsidRDefault="00FC32F7" w:rsidP="00FC32F7">
      <w:r>
        <w:t xml:space="preserve">Send your completed Plan of Correction to the </w:t>
      </w:r>
      <w:r w:rsidRPr="00FC32F7">
        <w:rPr>
          <w:b/>
        </w:rPr>
        <w:t>Office of Risk Management, Risk Mitigation Team</w:t>
      </w:r>
      <w:r>
        <w:t xml:space="preserve"> using one of these methods:</w:t>
      </w:r>
    </w:p>
    <w:p w14:paraId="7B37CB63" w14:textId="19DF0B2A" w:rsidR="00FC32F7" w:rsidRDefault="00FC32F7" w:rsidP="00FC32F7">
      <w:pPr>
        <w:pStyle w:val="ListParagraph"/>
        <w:numPr>
          <w:ilvl w:val="0"/>
          <w:numId w:val="21"/>
        </w:numPr>
      </w:pPr>
      <w:r w:rsidRPr="00FC32F7">
        <w:rPr>
          <w:b/>
        </w:rPr>
        <w:t>Email:</w:t>
      </w:r>
      <w:r>
        <w:t xml:space="preserve"> </w:t>
      </w:r>
      <w:hyperlink r:id="rId11" w:history="1">
        <w:r w:rsidR="00BF2AC5" w:rsidRPr="00063DE2">
          <w:rPr>
            <w:rStyle w:val="Hyperlink"/>
          </w:rPr>
          <w:t>ddd-co.oqm-uirs@dhs.nj.gov</w:t>
        </w:r>
      </w:hyperlink>
      <w:r w:rsidR="00BF2AC5">
        <w:t xml:space="preserve"> </w:t>
      </w:r>
    </w:p>
    <w:p w14:paraId="2682892E" w14:textId="448F34A8" w:rsidR="00FC32F7" w:rsidRDefault="00FC32F7" w:rsidP="00FC32F7">
      <w:pPr>
        <w:pStyle w:val="ListParagraph"/>
        <w:numPr>
          <w:ilvl w:val="0"/>
          <w:numId w:val="21"/>
        </w:numPr>
      </w:pPr>
      <w:r w:rsidRPr="00FC32F7">
        <w:rPr>
          <w:b/>
        </w:rPr>
        <w:t>Secure upload:</w:t>
      </w:r>
      <w:r>
        <w:t xml:space="preserve"> Use</w:t>
      </w:r>
      <w:r w:rsidR="00893647">
        <w:t xml:space="preserve"> the </w:t>
      </w:r>
      <w:hyperlink r:id="rId12" w:history="1">
        <w:r w:rsidR="00893647">
          <w:rPr>
            <w:rStyle w:val="Hyperlink"/>
          </w:rPr>
          <w:t>DDD UpDoc</w:t>
        </w:r>
      </w:hyperlink>
      <w:r w:rsidR="00893647">
        <w:t xml:space="preserve"> application.</w:t>
      </w:r>
      <w:r w:rsidR="00113CAB">
        <w:t xml:space="preserve"> Select </w:t>
      </w:r>
      <w:r w:rsidR="00113CAB" w:rsidRPr="00113CAB">
        <w:rPr>
          <w:b/>
        </w:rPr>
        <w:t>OI POC</w:t>
      </w:r>
      <w:r>
        <w:t xml:space="preserve"> from the dropdown list for the Office of Risk Management.</w:t>
      </w:r>
    </w:p>
    <w:p w14:paraId="43D3644D" w14:textId="77777777" w:rsidR="00113CAB" w:rsidRDefault="00FC32F7" w:rsidP="00113CAB">
      <w:r>
        <w:t xml:space="preserve">For help with uploading, see </w:t>
      </w:r>
      <w:hyperlink r:id="rId13" w:history="1">
        <w:r w:rsidRPr="00FC32F7">
          <w:rPr>
            <w:rStyle w:val="Hyperlink"/>
          </w:rPr>
          <w:t>Incident Reporting: UpDoc Instructions</w:t>
        </w:r>
      </w:hyperlink>
      <w:r>
        <w:t>.</w:t>
      </w:r>
    </w:p>
    <w:p w14:paraId="015C0329" w14:textId="77777777" w:rsidR="00113CAB" w:rsidRDefault="00113CAB">
      <w:r>
        <w:br w:type="page"/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675"/>
        <w:gridCol w:w="4675"/>
      </w:tblGrid>
      <w:tr w:rsidR="00C2372A" w:rsidRPr="00BA7668" w14:paraId="5D85DBCB" w14:textId="77777777" w:rsidTr="00AD0661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055308D1" w14:textId="4934F6AA" w:rsidR="00C2372A" w:rsidRPr="00BA7668" w:rsidRDefault="00C2372A" w:rsidP="00C2372A">
            <w:pPr>
              <w:tabs>
                <w:tab w:val="left" w:pos="8745"/>
              </w:tabs>
              <w:rPr>
                <w:rFonts w:cstheme="minorHAnsi"/>
                <w:b/>
              </w:rPr>
            </w:pPr>
            <w:r w:rsidRPr="00BA7668">
              <w:rPr>
                <w:rFonts w:cstheme="minorHAnsi"/>
                <w:b/>
              </w:rPr>
              <w:lastRenderedPageBreak/>
              <w:t>Identifying Information</w:t>
            </w:r>
          </w:p>
        </w:tc>
      </w:tr>
      <w:tr w:rsidR="00CB6361" w:rsidRPr="00BA7668" w14:paraId="3EEDCE5C" w14:textId="77777777" w:rsidTr="00AD0661">
        <w:tc>
          <w:tcPr>
            <w:tcW w:w="5000" w:type="pct"/>
            <w:gridSpan w:val="2"/>
            <w:tcBorders>
              <w:bottom w:val="nil"/>
            </w:tcBorders>
          </w:tcPr>
          <w:p w14:paraId="4AABE144" w14:textId="4F8516DF" w:rsidR="00CB6361" w:rsidRPr="00BA7668" w:rsidRDefault="00CB6361" w:rsidP="00CB6361">
            <w:pPr>
              <w:tabs>
                <w:tab w:val="left" w:pos="8745"/>
              </w:tabs>
              <w:spacing w:line="276" w:lineRule="auto"/>
              <w:rPr>
                <w:rFonts w:cstheme="minorHAnsi"/>
              </w:rPr>
            </w:pPr>
            <w:r w:rsidRPr="00BA7668">
              <w:rPr>
                <w:rFonts w:cstheme="minorHAnsi"/>
              </w:rPr>
              <w:t xml:space="preserve">Agency name: </w:t>
            </w:r>
            <w:sdt>
              <w:sdtPr>
                <w:rPr>
                  <w:rFonts w:cstheme="minorHAnsi"/>
                </w:rPr>
                <w:id w:val="2142069197"/>
                <w:placeholder>
                  <w:docPart w:val="6DC5D11FBBF74E48AC705672C3E21DD8"/>
                </w:placeholder>
                <w:showingPlcHdr/>
                <w:text/>
              </w:sdtPr>
              <w:sdtEndPr/>
              <w:sdtContent>
                <w:r w:rsidRPr="00BA7668">
                  <w:rPr>
                    <w:rStyle w:val="PlaceholderText"/>
                    <w:rFonts w:cstheme="minorHAnsi"/>
                  </w:rPr>
                  <w:t>Enter text.</w:t>
                </w:r>
              </w:sdtContent>
            </w:sdt>
          </w:p>
        </w:tc>
      </w:tr>
      <w:tr w:rsidR="00CB6361" w:rsidRPr="00BA7668" w14:paraId="2435CDF1" w14:textId="77777777" w:rsidTr="00AD0661">
        <w:tc>
          <w:tcPr>
            <w:tcW w:w="2500" w:type="pct"/>
            <w:tcBorders>
              <w:top w:val="nil"/>
              <w:right w:val="nil"/>
            </w:tcBorders>
          </w:tcPr>
          <w:p w14:paraId="13EC8812" w14:textId="01501343" w:rsidR="00CB6361" w:rsidRPr="00BA7668" w:rsidRDefault="00CB6361" w:rsidP="00CB6361">
            <w:pPr>
              <w:spacing w:line="276" w:lineRule="auto"/>
              <w:rPr>
                <w:rFonts w:cstheme="minorHAnsi"/>
              </w:rPr>
            </w:pPr>
            <w:r w:rsidRPr="00BA7668">
              <w:rPr>
                <w:rFonts w:cstheme="minorHAnsi"/>
              </w:rPr>
              <w:t xml:space="preserve">Person completing this form: </w:t>
            </w:r>
            <w:sdt>
              <w:sdtPr>
                <w:rPr>
                  <w:rFonts w:cstheme="minorHAnsi"/>
                </w:rPr>
                <w:id w:val="-136418962"/>
                <w:placeholder>
                  <w:docPart w:val="3D9551A98244481C808F6EBA17EE4AB7"/>
                </w:placeholder>
                <w:showingPlcHdr/>
                <w:text/>
              </w:sdtPr>
              <w:sdtEndPr/>
              <w:sdtContent>
                <w:r w:rsidR="00844EF8" w:rsidRPr="00BA7668">
                  <w:rPr>
                    <w:rStyle w:val="PlaceholderText"/>
                    <w:rFonts w:cstheme="minorHAnsi"/>
                  </w:rPr>
                  <w:t>Enter text.</w:t>
                </w:r>
              </w:sdtContent>
            </w:sdt>
          </w:p>
          <w:p w14:paraId="17ADE837" w14:textId="6FF7785E" w:rsidR="00CB6361" w:rsidRPr="00BA7668" w:rsidRDefault="00CB6361" w:rsidP="00CB6361">
            <w:pPr>
              <w:spacing w:line="276" w:lineRule="auto"/>
              <w:rPr>
                <w:rFonts w:cstheme="minorHAnsi"/>
              </w:rPr>
            </w:pPr>
            <w:r w:rsidRPr="00BA7668">
              <w:rPr>
                <w:rFonts w:cstheme="minorHAnsi"/>
              </w:rPr>
              <w:t xml:space="preserve">Title: </w:t>
            </w:r>
            <w:sdt>
              <w:sdtPr>
                <w:rPr>
                  <w:rFonts w:cstheme="minorHAnsi"/>
                </w:rPr>
                <w:id w:val="-1957548469"/>
                <w:placeholder>
                  <w:docPart w:val="3A530CCBAAE9493EB1791210B5EDAECB"/>
                </w:placeholder>
                <w:showingPlcHdr/>
                <w:text/>
              </w:sdtPr>
              <w:sdtEndPr/>
              <w:sdtContent>
                <w:r w:rsidRPr="00BA7668">
                  <w:rPr>
                    <w:rStyle w:val="PlaceholderText"/>
                    <w:rFonts w:cstheme="minorHAnsi"/>
                  </w:rPr>
                  <w:t>Enter text.</w:t>
                </w:r>
              </w:sdtContent>
            </w:sdt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</w:tcBorders>
          </w:tcPr>
          <w:p w14:paraId="656004F0" w14:textId="77777777" w:rsidR="00CB6361" w:rsidRPr="00BA7668" w:rsidRDefault="00CB6361" w:rsidP="00CB6361">
            <w:pPr>
              <w:spacing w:line="276" w:lineRule="auto"/>
              <w:rPr>
                <w:rFonts w:cstheme="minorHAnsi"/>
              </w:rPr>
            </w:pPr>
            <w:r w:rsidRPr="00BA7668">
              <w:rPr>
                <w:rFonts w:cstheme="minorHAnsi"/>
              </w:rPr>
              <w:t xml:space="preserve">Phone number: </w:t>
            </w:r>
            <w:sdt>
              <w:sdtPr>
                <w:rPr>
                  <w:rFonts w:cstheme="minorHAnsi"/>
                </w:rPr>
                <w:id w:val="-628396490"/>
                <w:placeholder>
                  <w:docPart w:val="FA6FEE39C2D84D128B21ABB90E06E290"/>
                </w:placeholder>
                <w:showingPlcHdr/>
                <w:text/>
              </w:sdtPr>
              <w:sdtEndPr/>
              <w:sdtContent>
                <w:r w:rsidRPr="00BA7668">
                  <w:rPr>
                    <w:rStyle w:val="PlaceholderText"/>
                    <w:rFonts w:cstheme="minorHAnsi"/>
                  </w:rPr>
                  <w:t>Enter text.</w:t>
                </w:r>
              </w:sdtContent>
            </w:sdt>
          </w:p>
          <w:p w14:paraId="05B24CB7" w14:textId="2FAA4900" w:rsidR="00CB6361" w:rsidRPr="00BA7668" w:rsidRDefault="00CB6361" w:rsidP="00CB6361">
            <w:pPr>
              <w:tabs>
                <w:tab w:val="left" w:pos="8745"/>
              </w:tabs>
              <w:spacing w:line="276" w:lineRule="auto"/>
              <w:rPr>
                <w:rFonts w:cstheme="minorHAnsi"/>
              </w:rPr>
            </w:pPr>
            <w:r w:rsidRPr="00BA7668">
              <w:rPr>
                <w:rFonts w:cstheme="minorHAnsi"/>
              </w:rPr>
              <w:t xml:space="preserve">Email address: </w:t>
            </w:r>
            <w:sdt>
              <w:sdtPr>
                <w:rPr>
                  <w:rFonts w:cstheme="minorHAnsi"/>
                </w:rPr>
                <w:id w:val="878520999"/>
                <w:placeholder>
                  <w:docPart w:val="819A173B328F4AE2894B59296E5DDF44"/>
                </w:placeholder>
                <w:showingPlcHdr/>
                <w:text/>
              </w:sdtPr>
              <w:sdtEndPr/>
              <w:sdtContent>
                <w:r w:rsidRPr="00BA7668">
                  <w:rPr>
                    <w:rStyle w:val="PlaceholderText"/>
                    <w:rFonts w:cstheme="minorHAnsi"/>
                  </w:rPr>
                  <w:t>Enter text.</w:t>
                </w:r>
              </w:sdtContent>
            </w:sdt>
          </w:p>
        </w:tc>
      </w:tr>
      <w:tr w:rsidR="00CB6361" w:rsidRPr="00BA7668" w14:paraId="6D9CF92B" w14:textId="77777777" w:rsidTr="00AD0661">
        <w:tc>
          <w:tcPr>
            <w:tcW w:w="2500" w:type="pct"/>
            <w:tcBorders>
              <w:right w:val="nil"/>
            </w:tcBorders>
          </w:tcPr>
          <w:p w14:paraId="34900F92" w14:textId="0D359FE1" w:rsidR="00CB6361" w:rsidRPr="00BA7668" w:rsidRDefault="00CB6361" w:rsidP="00CB6361">
            <w:pPr>
              <w:spacing w:line="276" w:lineRule="auto"/>
              <w:rPr>
                <w:rFonts w:cstheme="minorHAnsi"/>
              </w:rPr>
            </w:pPr>
            <w:r w:rsidRPr="00BA7668">
              <w:rPr>
                <w:rFonts w:cstheme="minorHAnsi"/>
              </w:rPr>
              <w:t xml:space="preserve">Incident #: </w:t>
            </w:r>
            <w:sdt>
              <w:sdtPr>
                <w:rPr>
                  <w:rFonts w:cstheme="minorHAnsi"/>
                </w:rPr>
                <w:id w:val="1063831363"/>
                <w:placeholder>
                  <w:docPart w:val="B3DA4C1AD2BD41C6BFD464FE7182ED2D"/>
                </w:placeholder>
                <w:showingPlcHdr/>
                <w:text/>
              </w:sdtPr>
              <w:sdtEndPr/>
              <w:sdtContent>
                <w:r w:rsidRPr="00BA7668">
                  <w:rPr>
                    <w:rStyle w:val="PlaceholderText"/>
                    <w:rFonts w:cstheme="minorHAnsi"/>
                  </w:rPr>
                  <w:t>Enter text.</w:t>
                </w:r>
              </w:sdtContent>
            </w:sdt>
          </w:p>
        </w:tc>
        <w:tc>
          <w:tcPr>
            <w:tcW w:w="2500" w:type="pct"/>
            <w:tcBorders>
              <w:left w:val="nil"/>
            </w:tcBorders>
          </w:tcPr>
          <w:p w14:paraId="15B220B2" w14:textId="78B9ABB7" w:rsidR="00CB6361" w:rsidRPr="00BA7668" w:rsidRDefault="00CB6361" w:rsidP="00CB6361">
            <w:pPr>
              <w:spacing w:line="276" w:lineRule="auto"/>
              <w:rPr>
                <w:rFonts w:cstheme="minorHAnsi"/>
              </w:rPr>
            </w:pPr>
            <w:r w:rsidRPr="00BA7668">
              <w:rPr>
                <w:rFonts w:cstheme="minorHAnsi"/>
              </w:rPr>
              <w:t xml:space="preserve">Incident date: </w:t>
            </w:r>
            <w:sdt>
              <w:sdtPr>
                <w:rPr>
                  <w:rFonts w:cstheme="minorHAnsi"/>
                </w:rPr>
                <w:id w:val="1550035257"/>
                <w:placeholder>
                  <w:docPart w:val="9D176BD027A4406BAC8C1153341DB47F"/>
                </w:placeholder>
                <w:showingPlcHdr/>
                <w:text/>
              </w:sdtPr>
              <w:sdtEndPr/>
              <w:sdtContent>
                <w:r w:rsidRPr="00BA7668">
                  <w:rPr>
                    <w:rStyle w:val="PlaceholderText"/>
                    <w:rFonts w:cstheme="minorHAnsi"/>
                  </w:rPr>
                  <w:t>Enter text.</w:t>
                </w:r>
              </w:sdtContent>
            </w:sdt>
          </w:p>
        </w:tc>
      </w:tr>
    </w:tbl>
    <w:p w14:paraId="062D6F21" w14:textId="77777777" w:rsidR="00CB6361" w:rsidRPr="00CB6361" w:rsidRDefault="00CB6361" w:rsidP="00CB6361">
      <w:pPr>
        <w:spacing w:after="0"/>
        <w:rPr>
          <w:sz w:val="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269"/>
        <w:gridCol w:w="3274"/>
        <w:gridCol w:w="2807"/>
      </w:tblGrid>
      <w:tr w:rsidR="00CB7080" w:rsidRPr="00BA7668" w14:paraId="7CFA0022" w14:textId="77777777" w:rsidTr="00AD0661">
        <w:tc>
          <w:tcPr>
            <w:tcW w:w="1748" w:type="pct"/>
            <w:shd w:val="clear" w:color="auto" w:fill="FFD966" w:themeFill="accent4" w:themeFillTint="99"/>
            <w:vAlign w:val="center"/>
          </w:tcPr>
          <w:p w14:paraId="2A88B13C" w14:textId="16E84AB1" w:rsidR="00CB7080" w:rsidRPr="00BA7668" w:rsidRDefault="0072338E" w:rsidP="004D2739">
            <w:pPr>
              <w:rPr>
                <w:rFonts w:cstheme="minorHAnsi"/>
                <w:b/>
              </w:rPr>
            </w:pPr>
            <w:r w:rsidRPr="00BA7668">
              <w:rPr>
                <w:rFonts w:cstheme="minorHAnsi"/>
                <w:b/>
              </w:rPr>
              <w:t>Description of</w:t>
            </w:r>
            <w:r w:rsidR="00FC0614" w:rsidRPr="00BA7668">
              <w:rPr>
                <w:rFonts w:cstheme="minorHAnsi"/>
                <w:b/>
              </w:rPr>
              <w:t xml:space="preserve"> Concerns</w:t>
            </w:r>
          </w:p>
        </w:tc>
        <w:tc>
          <w:tcPr>
            <w:tcW w:w="1751" w:type="pct"/>
            <w:shd w:val="clear" w:color="auto" w:fill="FFD966" w:themeFill="accent4" w:themeFillTint="99"/>
            <w:vAlign w:val="center"/>
          </w:tcPr>
          <w:p w14:paraId="0ACE2321" w14:textId="2A59FFC0" w:rsidR="00CB7080" w:rsidRPr="00BA7668" w:rsidRDefault="00CB7080" w:rsidP="004D2739">
            <w:pPr>
              <w:rPr>
                <w:rFonts w:cstheme="minorHAnsi"/>
                <w:b/>
              </w:rPr>
            </w:pPr>
            <w:r w:rsidRPr="00BA7668">
              <w:rPr>
                <w:rFonts w:cstheme="minorHAnsi"/>
                <w:b/>
              </w:rPr>
              <w:t>Corrective Actions</w:t>
            </w:r>
          </w:p>
        </w:tc>
        <w:tc>
          <w:tcPr>
            <w:tcW w:w="1501" w:type="pct"/>
            <w:shd w:val="clear" w:color="auto" w:fill="FFD966" w:themeFill="accent4" w:themeFillTint="99"/>
            <w:vAlign w:val="center"/>
          </w:tcPr>
          <w:p w14:paraId="58096F27" w14:textId="1A83119C" w:rsidR="00CB7080" w:rsidRPr="00BA7668" w:rsidRDefault="004E3200" w:rsidP="004E3200">
            <w:pPr>
              <w:rPr>
                <w:rFonts w:cstheme="minorHAnsi"/>
                <w:b/>
              </w:rPr>
            </w:pPr>
            <w:r w:rsidRPr="00BA7668">
              <w:rPr>
                <w:rFonts w:cstheme="minorHAnsi"/>
                <w:b/>
              </w:rPr>
              <w:t>Date</w:t>
            </w:r>
            <w:r w:rsidR="003A04B7">
              <w:rPr>
                <w:rFonts w:cstheme="minorHAnsi"/>
                <w:b/>
              </w:rPr>
              <w:t xml:space="preserve"> Completed</w:t>
            </w:r>
          </w:p>
        </w:tc>
      </w:tr>
      <w:tr w:rsidR="004D2739" w:rsidRPr="00BA7668" w14:paraId="5F8D58B7" w14:textId="77777777" w:rsidTr="00AD0661">
        <w:tc>
          <w:tcPr>
            <w:tcW w:w="1748" w:type="pct"/>
            <w:shd w:val="clear" w:color="auto" w:fill="FFF2CC" w:themeFill="accent4" w:themeFillTint="33"/>
            <w:vAlign w:val="center"/>
          </w:tcPr>
          <w:p w14:paraId="5AE324DA" w14:textId="005E793B" w:rsidR="004D2739" w:rsidRPr="00BA7668" w:rsidRDefault="00D46BF7" w:rsidP="00D46BF7">
            <w:pPr>
              <w:rPr>
                <w:rFonts w:cstheme="minorHAnsi"/>
                <w:b/>
              </w:rPr>
            </w:pPr>
            <w:r w:rsidRPr="00BA7668">
              <w:rPr>
                <w:rFonts w:cstheme="minorHAnsi"/>
              </w:rPr>
              <w:t>Copy/</w:t>
            </w:r>
            <w:r w:rsidR="007F10EA" w:rsidRPr="00BA7668">
              <w:rPr>
                <w:rFonts w:cstheme="minorHAnsi"/>
              </w:rPr>
              <w:t>paste each OI concern.</w:t>
            </w:r>
          </w:p>
        </w:tc>
        <w:tc>
          <w:tcPr>
            <w:tcW w:w="1751" w:type="pct"/>
            <w:shd w:val="clear" w:color="auto" w:fill="FFF2CC" w:themeFill="accent4" w:themeFillTint="33"/>
            <w:vAlign w:val="center"/>
          </w:tcPr>
          <w:p w14:paraId="5709ABB1" w14:textId="4369BAC4" w:rsidR="004D2739" w:rsidRPr="00BA7668" w:rsidRDefault="007F10EA" w:rsidP="00294BB1">
            <w:pPr>
              <w:rPr>
                <w:rFonts w:cstheme="minorHAnsi"/>
                <w:b/>
              </w:rPr>
            </w:pPr>
            <w:r w:rsidRPr="00BA7668">
              <w:rPr>
                <w:rFonts w:cstheme="minorHAnsi"/>
              </w:rPr>
              <w:t>Summarize all actions to address the concern.</w:t>
            </w:r>
          </w:p>
        </w:tc>
        <w:tc>
          <w:tcPr>
            <w:tcW w:w="1501" w:type="pct"/>
            <w:shd w:val="clear" w:color="auto" w:fill="FFF2CC" w:themeFill="accent4" w:themeFillTint="33"/>
            <w:vAlign w:val="center"/>
          </w:tcPr>
          <w:p w14:paraId="290C7FBE" w14:textId="6FE8948C" w:rsidR="004D2739" w:rsidRPr="00BA7668" w:rsidRDefault="007F10EA" w:rsidP="003A04B7">
            <w:pPr>
              <w:rPr>
                <w:rFonts w:cstheme="minorHAnsi"/>
                <w:b/>
              </w:rPr>
            </w:pPr>
            <w:r w:rsidRPr="00BA7668">
              <w:rPr>
                <w:rFonts w:cstheme="minorHAnsi"/>
              </w:rPr>
              <w:t>If not yet complete</w:t>
            </w:r>
            <w:r w:rsidR="003A04B7">
              <w:rPr>
                <w:rFonts w:cstheme="minorHAnsi"/>
              </w:rPr>
              <w:t>d</w:t>
            </w:r>
            <w:r w:rsidRPr="00BA7668">
              <w:rPr>
                <w:rFonts w:cstheme="minorHAnsi"/>
              </w:rPr>
              <w:t xml:space="preserve">, </w:t>
            </w:r>
            <w:r w:rsidR="003A04B7">
              <w:rPr>
                <w:rFonts w:cstheme="minorHAnsi"/>
              </w:rPr>
              <w:t>note the reason</w:t>
            </w:r>
            <w:r w:rsidRPr="00BA7668">
              <w:rPr>
                <w:rFonts w:cstheme="minorHAnsi"/>
              </w:rPr>
              <w:t xml:space="preserve"> and include the </w:t>
            </w:r>
            <w:r w:rsidRPr="00BA7668">
              <w:rPr>
                <w:rFonts w:cstheme="minorHAnsi"/>
                <w:i/>
              </w:rPr>
              <w:t>anticipated</w:t>
            </w:r>
            <w:r w:rsidRPr="00BA7668">
              <w:rPr>
                <w:rFonts w:cstheme="minorHAnsi"/>
              </w:rPr>
              <w:t xml:space="preserve"> completion date.</w:t>
            </w:r>
          </w:p>
        </w:tc>
      </w:tr>
      <w:tr w:rsidR="004E3200" w:rsidRPr="003C6479" w14:paraId="1FBBDB58" w14:textId="77777777" w:rsidTr="00AD0661">
        <w:tc>
          <w:tcPr>
            <w:tcW w:w="5000" w:type="pct"/>
            <w:gridSpan w:val="3"/>
            <w:shd w:val="clear" w:color="auto" w:fill="FFFFFF" w:themeFill="background1"/>
          </w:tcPr>
          <w:p w14:paraId="7BDB1B86" w14:textId="17E699B1" w:rsidR="004E3200" w:rsidRPr="003C6479" w:rsidRDefault="001052DB" w:rsidP="00856B0A">
            <w:r>
              <w:rPr>
                <w:i/>
              </w:rPr>
              <w:t>(</w:t>
            </w:r>
            <w:r w:rsidR="004E3200" w:rsidRPr="003C6479">
              <w:rPr>
                <w:i/>
              </w:rPr>
              <w:t xml:space="preserve">To add rows, click below and click the plus sign, </w:t>
            </w:r>
            <w:r w:rsidR="004E3200" w:rsidRPr="001052DB">
              <w:rPr>
                <w:b/>
                <w:color w:val="4472C4" w:themeColor="accent5"/>
                <w:sz w:val="24"/>
              </w:rPr>
              <w:t>+</w:t>
            </w:r>
            <w:r w:rsidR="004E3200" w:rsidRPr="003C6479">
              <w:rPr>
                <w:color w:val="000000" w:themeColor="text1"/>
              </w:rPr>
              <w:t xml:space="preserve">, </w:t>
            </w:r>
            <w:r w:rsidR="004E3200" w:rsidRPr="003C6479">
              <w:rPr>
                <w:i/>
                <w:color w:val="000000" w:themeColor="text1"/>
              </w:rPr>
              <w:t>on the right.</w:t>
            </w:r>
            <w:r>
              <w:rPr>
                <w:i/>
                <w:color w:val="000000" w:themeColor="text1"/>
              </w:rPr>
              <w:t>)</w:t>
            </w:r>
          </w:p>
        </w:tc>
      </w:tr>
      <w:sdt>
        <w:sdtPr>
          <w:rPr>
            <w:rFonts w:cstheme="minorHAnsi"/>
          </w:rPr>
          <w:id w:val="-1490709104"/>
          <w:lock w:val="contentLocked"/>
          <w15:repeatingSection/>
        </w:sdtPr>
        <w:sdtEndPr/>
        <w:sdtContent>
          <w:sdt>
            <w:sdtPr>
              <w:rPr>
                <w:rFonts w:cstheme="minorHAnsi"/>
              </w:rPr>
              <w:id w:val="-625088315"/>
              <w:lock w:val="contentLocked"/>
              <w:placeholder>
                <w:docPart w:val="DefaultPlaceholder_-1854013436"/>
              </w:placeholder>
              <w15:repeatingSectionItem/>
            </w:sdtPr>
            <w:sdtEndPr/>
            <w:sdtContent>
              <w:tr w:rsidR="00286633" w:rsidRPr="00BA7668" w14:paraId="23353651" w14:textId="77777777" w:rsidTr="00AD0661">
                <w:trPr>
                  <w:trHeight w:val="899"/>
                </w:trPr>
                <w:tc>
                  <w:tcPr>
                    <w:tcW w:w="1748" w:type="pct"/>
                    <w:shd w:val="clear" w:color="auto" w:fill="FFFFFF" w:themeFill="background1"/>
                  </w:tcPr>
                  <w:p w14:paraId="07DFCBB8" w14:textId="0324C0A0" w:rsidR="00286633" w:rsidRPr="00BA7668" w:rsidRDefault="003B2898" w:rsidP="00090FAB">
                    <w:pPr>
                      <w:pStyle w:val="ListParagraph"/>
                      <w:numPr>
                        <w:ilvl w:val="0"/>
                        <w:numId w:val="14"/>
                      </w:numPr>
                      <w:ind w:left="288" w:hanging="288"/>
                      <w:rPr>
                        <w:rFonts w:cstheme="minorHAnsi"/>
                      </w:rPr>
                    </w:pPr>
                    <w:sdt>
                      <w:sdtPr>
                        <w:rPr>
                          <w:rFonts w:cstheme="minorHAnsi"/>
                        </w:rPr>
                        <w:id w:val="-814328798"/>
                        <w:placeholder>
                          <w:docPart w:val="FEBFD39AEBBA4568A31D10EE692AC183"/>
                        </w:placeholder>
                        <w:showingPlcHdr/>
                        <w:text w:multiLine="1"/>
                      </w:sdtPr>
                      <w:sdtEndPr/>
                      <w:sdtContent>
                        <w:r w:rsidR="00090FAB" w:rsidRPr="00BA7668">
                          <w:rPr>
                            <w:rStyle w:val="PlaceholderText"/>
                            <w:rFonts w:cstheme="minorHAnsi"/>
                          </w:rPr>
                          <w:t>Enter text.</w:t>
                        </w:r>
                      </w:sdtContent>
                    </w:sdt>
                  </w:p>
                </w:tc>
                <w:tc>
                  <w:tcPr>
                    <w:tcW w:w="1751" w:type="pct"/>
                    <w:shd w:val="clear" w:color="auto" w:fill="FFFFFF" w:themeFill="background1"/>
                  </w:tcPr>
                  <w:p w14:paraId="2F96FE6D" w14:textId="77777777" w:rsidR="00286633" w:rsidRPr="00BA7668" w:rsidRDefault="003B2898" w:rsidP="001D579A">
                    <w:pPr>
                      <w:rPr>
                        <w:rFonts w:cstheme="minorHAnsi"/>
                      </w:rPr>
                    </w:pPr>
                    <w:sdt>
                      <w:sdtPr>
                        <w:rPr>
                          <w:rFonts w:cstheme="minorHAnsi"/>
                        </w:rPr>
                        <w:id w:val="1568918222"/>
                        <w:placeholder>
                          <w:docPart w:val="EC621A05120C41168CED31AAB8A4C288"/>
                        </w:placeholder>
                        <w:showingPlcHdr/>
                        <w:text w:multiLine="1"/>
                      </w:sdtPr>
                      <w:sdtEndPr/>
                      <w:sdtContent>
                        <w:r w:rsidR="00286633" w:rsidRPr="00BA7668">
                          <w:rPr>
                            <w:rStyle w:val="PlaceholderText"/>
                            <w:rFonts w:cstheme="minorHAnsi"/>
                          </w:rPr>
                          <w:t>Enter text.</w:t>
                        </w:r>
                      </w:sdtContent>
                    </w:sdt>
                  </w:p>
                </w:tc>
                <w:tc>
                  <w:tcPr>
                    <w:tcW w:w="1501" w:type="pct"/>
                    <w:shd w:val="clear" w:color="auto" w:fill="FFFFFF" w:themeFill="background1"/>
                  </w:tcPr>
                  <w:p w14:paraId="4EAB785C" w14:textId="02B48D8B" w:rsidR="00286633" w:rsidRPr="00BA7668" w:rsidRDefault="003B2898" w:rsidP="00A50F1B">
                    <w:pPr>
                      <w:rPr>
                        <w:rFonts w:cstheme="minorHAnsi"/>
                      </w:rPr>
                    </w:pPr>
                    <w:sdt>
                      <w:sdtPr>
                        <w:rPr>
                          <w:rFonts w:cstheme="minorHAnsi"/>
                        </w:rPr>
                        <w:id w:val="676467661"/>
                        <w:placeholder>
                          <w:docPart w:val="5F37FA10191743D2B2186EB47BCEA9BF"/>
                        </w:placeholder>
                        <w:showingPlcHdr/>
                        <w:text w:multiLine="1"/>
                      </w:sdtPr>
                      <w:sdtEndPr/>
                      <w:sdtContent>
                        <w:r w:rsidR="00A50F1B" w:rsidRPr="00BA7668">
                          <w:rPr>
                            <w:rStyle w:val="PlaceholderText"/>
                            <w:rFonts w:cstheme="minorHAnsi"/>
                          </w:rPr>
                          <w:t>Enter text.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rFonts w:cstheme="minorHAnsi"/>
              </w:rPr>
              <w:id w:val="-2002565832"/>
              <w:lock w:val="contentLocked"/>
              <w:placeholder>
                <w:docPart w:val="E3A57B112A564B43AED580847730746C"/>
              </w:placeholder>
              <w15:repeatingSectionItem/>
            </w:sdtPr>
            <w:sdtEndPr/>
            <w:sdtContent>
              <w:tr w:rsidR="00A50F1B" w:rsidRPr="00BA7668" w14:paraId="2315FEE6" w14:textId="77777777" w:rsidTr="00AD0661">
                <w:trPr>
                  <w:trHeight w:val="899"/>
                </w:trPr>
                <w:tc>
                  <w:tcPr>
                    <w:tcW w:w="1748" w:type="pct"/>
                    <w:shd w:val="clear" w:color="auto" w:fill="FFFFFF" w:themeFill="background1"/>
                  </w:tcPr>
                  <w:p w14:paraId="5EC3A4E5" w14:textId="77777777" w:rsidR="00A50F1B" w:rsidRPr="00BA7668" w:rsidRDefault="003B2898" w:rsidP="00090FAB">
                    <w:pPr>
                      <w:pStyle w:val="ListParagraph"/>
                      <w:numPr>
                        <w:ilvl w:val="0"/>
                        <w:numId w:val="14"/>
                      </w:numPr>
                      <w:ind w:left="288" w:hanging="288"/>
                      <w:rPr>
                        <w:rFonts w:cstheme="minorHAnsi"/>
                      </w:rPr>
                    </w:pPr>
                    <w:sdt>
                      <w:sdtPr>
                        <w:rPr>
                          <w:rFonts w:cstheme="minorHAnsi"/>
                        </w:rPr>
                        <w:id w:val="-688442167"/>
                        <w:placeholder>
                          <w:docPart w:val="9B34B565403F4F85B224D7805BFAB1E3"/>
                        </w:placeholder>
                        <w:showingPlcHdr/>
                        <w:text w:multiLine="1"/>
                      </w:sdtPr>
                      <w:sdtEndPr/>
                      <w:sdtContent>
                        <w:r w:rsidR="00A50F1B" w:rsidRPr="00BA7668">
                          <w:rPr>
                            <w:rStyle w:val="PlaceholderText"/>
                            <w:rFonts w:cstheme="minorHAnsi"/>
                          </w:rPr>
                          <w:t>Enter text.</w:t>
                        </w:r>
                      </w:sdtContent>
                    </w:sdt>
                  </w:p>
                </w:tc>
                <w:tc>
                  <w:tcPr>
                    <w:tcW w:w="1751" w:type="pct"/>
                    <w:shd w:val="clear" w:color="auto" w:fill="FFFFFF" w:themeFill="background1"/>
                  </w:tcPr>
                  <w:p w14:paraId="1299D058" w14:textId="77777777" w:rsidR="00A50F1B" w:rsidRPr="00BA7668" w:rsidRDefault="003B2898" w:rsidP="001D579A">
                    <w:pPr>
                      <w:rPr>
                        <w:rFonts w:cstheme="minorHAnsi"/>
                      </w:rPr>
                    </w:pPr>
                    <w:sdt>
                      <w:sdtPr>
                        <w:rPr>
                          <w:rFonts w:cstheme="minorHAnsi"/>
                        </w:rPr>
                        <w:id w:val="1710992308"/>
                        <w:placeholder>
                          <w:docPart w:val="408038F699C6418DB8996CDE930BA301"/>
                        </w:placeholder>
                        <w:showingPlcHdr/>
                        <w:text w:multiLine="1"/>
                      </w:sdtPr>
                      <w:sdtEndPr/>
                      <w:sdtContent>
                        <w:r w:rsidR="00A50F1B" w:rsidRPr="00BA7668">
                          <w:rPr>
                            <w:rStyle w:val="PlaceholderText"/>
                            <w:rFonts w:cstheme="minorHAnsi"/>
                          </w:rPr>
                          <w:t>Enter text.</w:t>
                        </w:r>
                      </w:sdtContent>
                    </w:sdt>
                  </w:p>
                </w:tc>
                <w:tc>
                  <w:tcPr>
                    <w:tcW w:w="1501" w:type="pct"/>
                    <w:shd w:val="clear" w:color="auto" w:fill="FFFFFF" w:themeFill="background1"/>
                  </w:tcPr>
                  <w:p w14:paraId="31DA69B4" w14:textId="0E0ADC8B" w:rsidR="00A50F1B" w:rsidRPr="00BA7668" w:rsidRDefault="003B2898" w:rsidP="00A50F1B">
                    <w:pPr>
                      <w:rPr>
                        <w:rFonts w:cstheme="minorHAnsi"/>
                      </w:rPr>
                    </w:pPr>
                    <w:sdt>
                      <w:sdtPr>
                        <w:rPr>
                          <w:rFonts w:cstheme="minorHAnsi"/>
                        </w:rPr>
                        <w:id w:val="2038997114"/>
                        <w:placeholder>
                          <w:docPart w:val="92F81ACEE2C545E0B8A4DC0D13F91980"/>
                        </w:placeholder>
                        <w:showingPlcHdr/>
                        <w:text w:multiLine="1"/>
                      </w:sdtPr>
                      <w:sdtEndPr/>
                      <w:sdtContent>
                        <w:r w:rsidR="00A50F1B" w:rsidRPr="00BA7668">
                          <w:rPr>
                            <w:rStyle w:val="PlaceholderText"/>
                            <w:rFonts w:cstheme="minorHAnsi"/>
                          </w:rPr>
                          <w:t>Enter text.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rFonts w:cstheme="minorHAnsi"/>
              </w:rPr>
              <w:id w:val="1224949335"/>
              <w:lock w:val="contentLocked"/>
              <w:placeholder>
                <w:docPart w:val="D8AB0E5DFBB544B8ADF80605CEF35CC9"/>
              </w:placeholder>
              <w15:repeatingSectionItem/>
            </w:sdtPr>
            <w:sdtEndPr/>
            <w:sdtContent>
              <w:tr w:rsidR="00A50F1B" w:rsidRPr="00BA7668" w14:paraId="4F546BDC" w14:textId="77777777" w:rsidTr="00AD0661">
                <w:trPr>
                  <w:trHeight w:val="899"/>
                </w:trPr>
                <w:tc>
                  <w:tcPr>
                    <w:tcW w:w="1748" w:type="pct"/>
                    <w:shd w:val="clear" w:color="auto" w:fill="FFFFFF" w:themeFill="background1"/>
                  </w:tcPr>
                  <w:p w14:paraId="26D388D4" w14:textId="77777777" w:rsidR="00A50F1B" w:rsidRPr="00BA7668" w:rsidRDefault="003B2898" w:rsidP="00090FAB">
                    <w:pPr>
                      <w:pStyle w:val="ListParagraph"/>
                      <w:numPr>
                        <w:ilvl w:val="0"/>
                        <w:numId w:val="14"/>
                      </w:numPr>
                      <w:ind w:left="288" w:hanging="288"/>
                      <w:rPr>
                        <w:rFonts w:cstheme="minorHAnsi"/>
                      </w:rPr>
                    </w:pPr>
                    <w:sdt>
                      <w:sdtPr>
                        <w:rPr>
                          <w:rFonts w:cstheme="minorHAnsi"/>
                        </w:rPr>
                        <w:id w:val="-512073649"/>
                        <w:placeholder>
                          <w:docPart w:val="83E04A03AF4C4C6B9895B30257A3B7FF"/>
                        </w:placeholder>
                        <w:showingPlcHdr/>
                        <w:text w:multiLine="1"/>
                      </w:sdtPr>
                      <w:sdtEndPr/>
                      <w:sdtContent>
                        <w:r w:rsidR="00A50F1B" w:rsidRPr="00BA7668">
                          <w:rPr>
                            <w:rStyle w:val="PlaceholderText"/>
                            <w:rFonts w:cstheme="minorHAnsi"/>
                          </w:rPr>
                          <w:t>Enter text.</w:t>
                        </w:r>
                      </w:sdtContent>
                    </w:sdt>
                  </w:p>
                </w:tc>
                <w:tc>
                  <w:tcPr>
                    <w:tcW w:w="1751" w:type="pct"/>
                    <w:shd w:val="clear" w:color="auto" w:fill="FFFFFF" w:themeFill="background1"/>
                  </w:tcPr>
                  <w:p w14:paraId="1C34F0E7" w14:textId="77777777" w:rsidR="00A50F1B" w:rsidRPr="00BA7668" w:rsidRDefault="003B2898" w:rsidP="001D579A">
                    <w:pPr>
                      <w:rPr>
                        <w:rFonts w:cstheme="minorHAnsi"/>
                      </w:rPr>
                    </w:pPr>
                    <w:sdt>
                      <w:sdtPr>
                        <w:rPr>
                          <w:rFonts w:cstheme="minorHAnsi"/>
                        </w:rPr>
                        <w:id w:val="299199157"/>
                        <w:placeholder>
                          <w:docPart w:val="C86ED7731CC24B7C9D35EE52C91EC456"/>
                        </w:placeholder>
                        <w:showingPlcHdr/>
                        <w:text w:multiLine="1"/>
                      </w:sdtPr>
                      <w:sdtEndPr/>
                      <w:sdtContent>
                        <w:r w:rsidR="00A50F1B" w:rsidRPr="00BA7668">
                          <w:rPr>
                            <w:rStyle w:val="PlaceholderText"/>
                            <w:rFonts w:cstheme="minorHAnsi"/>
                          </w:rPr>
                          <w:t>Enter text.</w:t>
                        </w:r>
                      </w:sdtContent>
                    </w:sdt>
                  </w:p>
                </w:tc>
                <w:tc>
                  <w:tcPr>
                    <w:tcW w:w="1501" w:type="pct"/>
                    <w:shd w:val="clear" w:color="auto" w:fill="FFFFFF" w:themeFill="background1"/>
                  </w:tcPr>
                  <w:p w14:paraId="360A9720" w14:textId="2198EF65" w:rsidR="00A50F1B" w:rsidRPr="00BA7668" w:rsidRDefault="003B2898" w:rsidP="00A50F1B">
                    <w:pPr>
                      <w:rPr>
                        <w:rFonts w:cstheme="minorHAnsi"/>
                      </w:rPr>
                    </w:pPr>
                    <w:sdt>
                      <w:sdtPr>
                        <w:rPr>
                          <w:rFonts w:cstheme="minorHAnsi"/>
                        </w:rPr>
                        <w:id w:val="-338776358"/>
                        <w:placeholder>
                          <w:docPart w:val="361E014CB85D47489F787C6A624C9968"/>
                        </w:placeholder>
                        <w:showingPlcHdr/>
                        <w:text w:multiLine="1"/>
                      </w:sdtPr>
                      <w:sdtEndPr/>
                      <w:sdtContent>
                        <w:r w:rsidR="00A50F1B" w:rsidRPr="00BA7668">
                          <w:rPr>
                            <w:rStyle w:val="PlaceholderText"/>
                            <w:rFonts w:cstheme="minorHAnsi"/>
                          </w:rPr>
                          <w:t>Enter text.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3799D083" w14:textId="2B454474" w:rsidR="00127B68" w:rsidRDefault="00127B68" w:rsidP="00C2593B">
      <w:pPr>
        <w:tabs>
          <w:tab w:val="left" w:pos="8310"/>
        </w:tabs>
        <w:spacing w:after="0"/>
        <w:rPr>
          <w:sz w:val="6"/>
        </w:rPr>
      </w:pPr>
    </w:p>
    <w:p w14:paraId="35C83A10" w14:textId="77777777" w:rsidR="00127B68" w:rsidRPr="00127B68" w:rsidRDefault="00127B68" w:rsidP="00127B68">
      <w:pPr>
        <w:rPr>
          <w:sz w:val="6"/>
        </w:rPr>
      </w:pPr>
    </w:p>
    <w:p w14:paraId="040EBC7E" w14:textId="77777777" w:rsidR="00127B68" w:rsidRPr="00127B68" w:rsidRDefault="00127B68" w:rsidP="00127B68">
      <w:pPr>
        <w:rPr>
          <w:sz w:val="6"/>
        </w:rPr>
      </w:pPr>
    </w:p>
    <w:p w14:paraId="7B4A3790" w14:textId="77777777" w:rsidR="00127B68" w:rsidRPr="00127B68" w:rsidRDefault="00127B68" w:rsidP="00127B68">
      <w:pPr>
        <w:rPr>
          <w:sz w:val="6"/>
        </w:rPr>
      </w:pPr>
    </w:p>
    <w:p w14:paraId="1B5FD89B" w14:textId="4461E991" w:rsidR="00294BB1" w:rsidRPr="00127B68" w:rsidRDefault="00294BB1" w:rsidP="00127B68">
      <w:pPr>
        <w:jc w:val="center"/>
        <w:rPr>
          <w:sz w:val="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CB6361" w:rsidRPr="00BA7668" w14:paraId="538993B1" w14:textId="77777777" w:rsidTr="00CF0984">
        <w:tc>
          <w:tcPr>
            <w:tcW w:w="5000" w:type="pct"/>
            <w:tcBorders>
              <w:bottom w:val="single" w:sz="4" w:space="0" w:color="auto"/>
            </w:tcBorders>
            <w:shd w:val="clear" w:color="auto" w:fill="FFD966" w:themeFill="accent4" w:themeFillTint="99"/>
          </w:tcPr>
          <w:p w14:paraId="62C5A64C" w14:textId="54BF8801" w:rsidR="00CB6361" w:rsidRPr="00BA7668" w:rsidRDefault="00CB6361" w:rsidP="00090FAB">
            <w:pPr>
              <w:keepNext/>
              <w:tabs>
                <w:tab w:val="left" w:pos="8745"/>
              </w:tabs>
              <w:rPr>
                <w:rFonts w:cstheme="minorHAnsi"/>
                <w:b/>
              </w:rPr>
            </w:pPr>
            <w:r w:rsidRPr="00BA7668">
              <w:rPr>
                <w:rFonts w:cstheme="minorHAnsi"/>
                <w:b/>
              </w:rPr>
              <w:t>Substantiated Findings</w:t>
            </w:r>
          </w:p>
        </w:tc>
      </w:tr>
      <w:tr w:rsidR="00CF0984" w:rsidRPr="00BA7668" w14:paraId="305C6F88" w14:textId="77777777" w:rsidTr="00CF0984">
        <w:tc>
          <w:tcPr>
            <w:tcW w:w="5000" w:type="pct"/>
            <w:tcBorders>
              <w:bottom w:val="nil"/>
            </w:tcBorders>
            <w:shd w:val="clear" w:color="auto" w:fill="FFFFFF" w:themeFill="background1"/>
          </w:tcPr>
          <w:p w14:paraId="14386A31" w14:textId="7B4382F2" w:rsidR="001052DB" w:rsidRDefault="00CF0984" w:rsidP="00CF0984">
            <w:pPr>
              <w:keepNext/>
              <w:rPr>
                <w:color w:val="002060"/>
              </w:rPr>
            </w:pPr>
            <w:r>
              <w:rPr>
                <w:rFonts w:cstheme="minorHAnsi"/>
              </w:rPr>
              <w:t xml:space="preserve">For each substantiated finding, enter the incident code only (Ex: </w:t>
            </w:r>
            <w:r>
              <w:rPr>
                <w:color w:val="002060"/>
              </w:rPr>
              <w:t xml:space="preserve">NE216, Neglect </w:t>
            </w:r>
            <w:r w:rsidR="00FF7716">
              <w:rPr>
                <w:color w:val="002060"/>
              </w:rPr>
              <w:t>–</w:t>
            </w:r>
            <w:r>
              <w:rPr>
                <w:color w:val="002060"/>
              </w:rPr>
              <w:t xml:space="preserve"> Major</w:t>
            </w:r>
            <w:r w:rsidR="00FF7716">
              <w:rPr>
                <w:color w:val="002060"/>
              </w:rPr>
              <w:t xml:space="preserve"> Injury</w:t>
            </w:r>
            <w:r>
              <w:rPr>
                <w:color w:val="002060"/>
              </w:rPr>
              <w:t>)</w:t>
            </w:r>
            <w:r w:rsidR="001052DB">
              <w:rPr>
                <w:color w:val="002060"/>
              </w:rPr>
              <w:t>.</w:t>
            </w:r>
          </w:p>
          <w:p w14:paraId="46E73EAE" w14:textId="29A0ADCD" w:rsidR="00CF0984" w:rsidRPr="00CF0984" w:rsidRDefault="001052DB" w:rsidP="00CF0984">
            <w:pPr>
              <w:keepNext/>
              <w:rPr>
                <w:rFonts w:cstheme="minorHAnsi"/>
              </w:rPr>
            </w:pPr>
            <w:r>
              <w:rPr>
                <w:color w:val="002060"/>
              </w:rPr>
              <w:t>Then</w:t>
            </w:r>
            <w:r w:rsidR="00CF0984">
              <w:rPr>
                <w:color w:val="002060"/>
              </w:rPr>
              <w:t xml:space="preserve"> describe corrective actions and enter completion date(s).</w:t>
            </w:r>
          </w:p>
        </w:tc>
      </w:tr>
      <w:tr w:rsidR="00714DCD" w:rsidRPr="00BA7668" w14:paraId="5272B759" w14:textId="77777777" w:rsidTr="00CF0984">
        <w:tc>
          <w:tcPr>
            <w:tcW w:w="5000" w:type="pct"/>
            <w:tcBorders>
              <w:top w:val="nil"/>
              <w:bottom w:val="single" w:sz="12" w:space="0" w:color="auto"/>
            </w:tcBorders>
            <w:shd w:val="clear" w:color="auto" w:fill="FFFFFF" w:themeFill="background1"/>
          </w:tcPr>
          <w:p w14:paraId="7DAC34CE" w14:textId="542ADBE0" w:rsidR="00714DCD" w:rsidRPr="00BA7668" w:rsidRDefault="00CF0984" w:rsidP="00090FAB">
            <w:pPr>
              <w:keepNext/>
              <w:rPr>
                <w:rFonts w:cstheme="minorHAnsi"/>
              </w:rPr>
            </w:pPr>
            <w:r>
              <w:rPr>
                <w:rFonts w:cstheme="minorHAnsi"/>
                <w:i/>
              </w:rPr>
              <w:t>(</w:t>
            </w:r>
            <w:r w:rsidR="00714DCD" w:rsidRPr="00BA7668">
              <w:rPr>
                <w:rFonts w:cstheme="minorHAnsi"/>
                <w:i/>
              </w:rPr>
              <w:t xml:space="preserve">To add rows, click below and click the plus sign, </w:t>
            </w:r>
            <w:r w:rsidR="00714DCD" w:rsidRPr="001052DB">
              <w:rPr>
                <w:rFonts w:cstheme="minorHAnsi"/>
                <w:b/>
                <w:color w:val="4472C4" w:themeColor="accent5"/>
                <w:sz w:val="24"/>
              </w:rPr>
              <w:t>+</w:t>
            </w:r>
            <w:r w:rsidR="00714DCD" w:rsidRPr="00BA7668">
              <w:rPr>
                <w:rFonts w:cstheme="minorHAnsi"/>
                <w:color w:val="000000" w:themeColor="text1"/>
              </w:rPr>
              <w:t xml:space="preserve">, </w:t>
            </w:r>
            <w:r w:rsidR="00714DCD" w:rsidRPr="00BA7668">
              <w:rPr>
                <w:rFonts w:cstheme="minorHAnsi"/>
                <w:i/>
                <w:color w:val="000000" w:themeColor="text1"/>
              </w:rPr>
              <w:t>on the right.</w:t>
            </w:r>
            <w:r>
              <w:rPr>
                <w:rFonts w:cstheme="minorHAnsi"/>
                <w:i/>
                <w:color w:val="000000" w:themeColor="text1"/>
              </w:rPr>
              <w:t>)</w:t>
            </w:r>
          </w:p>
        </w:tc>
      </w:tr>
      <w:sdt>
        <w:sdtPr>
          <w:rPr>
            <w:rFonts w:cstheme="minorHAnsi"/>
          </w:rPr>
          <w:id w:val="-1815327462"/>
          <w:lock w:val="contentLocked"/>
          <w15:repeatingSection/>
        </w:sdtPr>
        <w:sdtEndPr/>
        <w:sdtContent>
          <w:sdt>
            <w:sdtPr>
              <w:rPr>
                <w:rFonts w:cstheme="minorHAnsi"/>
              </w:rPr>
              <w:id w:val="1791163932"/>
              <w:lock w:val="contentLocked"/>
              <w:placeholder>
                <w:docPart w:val="DefaultPlaceholder_-1854013436"/>
              </w:placeholder>
              <w15:repeatingSectionItem/>
            </w:sdtPr>
            <w:sdtEndPr/>
            <w:sdtContent>
              <w:tr w:rsidR="00844EF8" w:rsidRPr="00BA7668" w14:paraId="60601A35" w14:textId="77777777" w:rsidTr="003C6479">
                <w:tc>
                  <w:tcPr>
                    <w:tcW w:w="5000" w:type="pct"/>
                    <w:tcBorders>
                      <w:top w:val="single" w:sz="12" w:space="0" w:color="auto"/>
                      <w:bottom w:val="nil"/>
                    </w:tcBorders>
                    <w:shd w:val="clear" w:color="auto" w:fill="FFFFFF" w:themeFill="background1"/>
                  </w:tcPr>
                  <w:p w14:paraId="06D62542" w14:textId="5614599D" w:rsidR="00844EF8" w:rsidRPr="00BA7668" w:rsidRDefault="00844EF8" w:rsidP="00127B68">
                    <w:pPr>
                      <w:pStyle w:val="ListParagraph"/>
                      <w:keepNext/>
                      <w:numPr>
                        <w:ilvl w:val="0"/>
                        <w:numId w:val="13"/>
                      </w:numPr>
                      <w:ind w:left="288" w:hanging="288"/>
                      <w:rPr>
                        <w:rFonts w:cstheme="minorHAnsi"/>
                      </w:rPr>
                    </w:pPr>
                    <w:r w:rsidRPr="00BA7668">
                      <w:rPr>
                        <w:rFonts w:cstheme="minorHAnsi"/>
                      </w:rPr>
                      <w:t>Substantiated finding</w:t>
                    </w:r>
                    <w:r w:rsidR="00127B68">
                      <w:rPr>
                        <w:rFonts w:cstheme="minorHAnsi"/>
                      </w:rPr>
                      <w:t xml:space="preserve"> i</w:t>
                    </w:r>
                    <w:r w:rsidR="0003600F">
                      <w:rPr>
                        <w:rFonts w:cstheme="minorHAnsi"/>
                      </w:rPr>
                      <w:t>ncident code</w:t>
                    </w:r>
                    <w:r w:rsidRPr="00BA7668">
                      <w:rPr>
                        <w:rFonts w:cstheme="minorHAnsi"/>
                      </w:rPr>
                      <w:t>:</w:t>
                    </w:r>
                    <w:r w:rsidR="00296C4A" w:rsidRPr="00BA7668">
                      <w:rPr>
                        <w:rFonts w:cstheme="minorHAnsi"/>
                      </w:rPr>
                      <w:t xml:space="preserve"> </w:t>
                    </w:r>
                    <w:sdt>
                      <w:sdtPr>
                        <w:rPr>
                          <w:rFonts w:cstheme="minorHAnsi"/>
                        </w:rPr>
                        <w:id w:val="-1312949448"/>
                        <w:placeholder>
                          <w:docPart w:val="1F421D12BFBB48E2AEAEF44FF85F7739"/>
                        </w:placeholder>
                        <w:showingPlcHdr/>
                        <w:text w:multiLine="1"/>
                      </w:sdtPr>
                      <w:sdtEndPr/>
                      <w:sdtContent>
                        <w:r w:rsidR="00296C4A" w:rsidRPr="00BA7668">
                          <w:rPr>
                            <w:rStyle w:val="PlaceholderText"/>
                            <w:rFonts w:cstheme="minorHAnsi"/>
                          </w:rPr>
                          <w:t>Enter text.</w:t>
                        </w:r>
                      </w:sdtContent>
                    </w:sdt>
                  </w:p>
                </w:tc>
              </w:tr>
              <w:tr w:rsidR="00303D2A" w:rsidRPr="00BA7668" w14:paraId="4BB02DB8" w14:textId="77777777" w:rsidTr="003C6479">
                <w:trPr>
                  <w:trHeight w:val="1119"/>
                </w:trPr>
                <w:tc>
                  <w:tcPr>
                    <w:tcW w:w="5000" w:type="pct"/>
                    <w:tcBorders>
                      <w:top w:val="nil"/>
                      <w:bottom w:val="nil"/>
                    </w:tcBorders>
                  </w:tcPr>
                  <w:p w14:paraId="57C4DF0A" w14:textId="6A896B14" w:rsidR="00303D2A" w:rsidRPr="00BA7668" w:rsidRDefault="00303D2A" w:rsidP="003C6479">
                    <w:pPr>
                      <w:rPr>
                        <w:rFonts w:cstheme="minorHAnsi"/>
                      </w:rPr>
                    </w:pPr>
                    <w:r w:rsidRPr="00BA7668">
                      <w:rPr>
                        <w:rFonts w:cstheme="minorHAnsi"/>
                        <w:b/>
                      </w:rPr>
                      <w:t>Corrective actions</w:t>
                    </w:r>
                    <w:r w:rsidRPr="00BA7668">
                      <w:rPr>
                        <w:rFonts w:cstheme="minorHAnsi"/>
                      </w:rPr>
                      <w:t>:</w:t>
                    </w:r>
                  </w:p>
                  <w:p w14:paraId="4280364E" w14:textId="496421CE" w:rsidR="00303D2A" w:rsidRPr="00BA7668" w:rsidRDefault="003B2898" w:rsidP="00296C4A">
                    <w:pPr>
                      <w:rPr>
                        <w:rFonts w:cstheme="minorHAnsi"/>
                      </w:rPr>
                    </w:pPr>
                    <w:sdt>
                      <w:sdtPr>
                        <w:rPr>
                          <w:rFonts w:cstheme="minorHAnsi"/>
                        </w:rPr>
                        <w:id w:val="1474166639"/>
                        <w:placeholder>
                          <w:docPart w:val="33E11DD257F94FAC82DB95D7CFB4925B"/>
                        </w:placeholder>
                        <w:showingPlcHdr/>
                        <w:text w:multiLine="1"/>
                      </w:sdtPr>
                      <w:sdtEndPr/>
                      <w:sdtContent>
                        <w:r w:rsidR="00303D2A" w:rsidRPr="00BA7668">
                          <w:rPr>
                            <w:rStyle w:val="PlaceholderText"/>
                            <w:rFonts w:cstheme="minorHAnsi"/>
                          </w:rPr>
                          <w:t>Enter text.</w:t>
                        </w:r>
                      </w:sdtContent>
                    </w:sdt>
                  </w:p>
                </w:tc>
              </w:tr>
              <w:tr w:rsidR="00296C4A" w:rsidRPr="00BA7668" w14:paraId="226F24A7" w14:textId="77777777" w:rsidTr="003C6479">
                <w:tc>
                  <w:tcPr>
                    <w:tcW w:w="5000" w:type="pct"/>
                    <w:tcBorders>
                      <w:top w:val="nil"/>
                      <w:bottom w:val="single" w:sz="12" w:space="0" w:color="auto"/>
                    </w:tcBorders>
                  </w:tcPr>
                  <w:p w14:paraId="226F49CE" w14:textId="7D79A631" w:rsidR="00296C4A" w:rsidRPr="00BA7668" w:rsidRDefault="001052DB" w:rsidP="00296C4A">
                    <w:pPr>
                      <w:rPr>
                        <w:rFonts w:cstheme="minorHAnsi"/>
                      </w:rPr>
                    </w:pPr>
                    <w:r>
                      <w:rPr>
                        <w:rFonts w:cstheme="minorHAnsi"/>
                        <w:b/>
                      </w:rPr>
                      <w:t>Completion date(s)</w:t>
                    </w:r>
                    <w:r w:rsidR="00296C4A" w:rsidRPr="00BA7668">
                      <w:rPr>
                        <w:rFonts w:cstheme="minorHAnsi"/>
                      </w:rPr>
                      <w:t xml:space="preserve">: </w:t>
                    </w:r>
                    <w:sdt>
                      <w:sdtPr>
                        <w:rPr>
                          <w:rFonts w:cstheme="minorHAnsi"/>
                        </w:rPr>
                        <w:id w:val="1741296847"/>
                        <w:placeholder>
                          <w:docPart w:val="4FF363541D2840DA8563AC2E9145D826"/>
                        </w:placeholder>
                        <w:showingPlcHdr/>
                        <w:text w:multiLine="1"/>
                      </w:sdtPr>
                      <w:sdtEndPr/>
                      <w:sdtContent>
                        <w:r w:rsidR="00296C4A" w:rsidRPr="00BA7668">
                          <w:rPr>
                            <w:rStyle w:val="PlaceholderText"/>
                            <w:rFonts w:cstheme="minorHAnsi"/>
                          </w:rPr>
                          <w:t>Enter text.</w:t>
                        </w:r>
                      </w:sdtContent>
                    </w:sdt>
                  </w:p>
                </w:tc>
              </w:tr>
            </w:sdtContent>
          </w:sdt>
          <w:sdt>
            <w:sdtPr>
              <w:rPr>
                <w:rFonts w:cstheme="minorHAnsi"/>
              </w:rPr>
              <w:id w:val="-910610014"/>
              <w:lock w:val="contentLocked"/>
              <w:placeholder>
                <w:docPart w:val="AF7E44758BA4471F8AD91DB6B923E89D"/>
              </w:placeholder>
              <w15:repeatingSectionItem/>
            </w:sdtPr>
            <w:sdtEndPr/>
            <w:sdtContent>
              <w:tr w:rsidR="001052DB" w:rsidRPr="00BA7668" w14:paraId="363461B5" w14:textId="77777777" w:rsidTr="003C6479">
                <w:tc>
                  <w:tcPr>
                    <w:tcW w:w="5000" w:type="pct"/>
                    <w:tcBorders>
                      <w:top w:val="single" w:sz="12" w:space="0" w:color="auto"/>
                      <w:bottom w:val="nil"/>
                    </w:tcBorders>
                    <w:shd w:val="clear" w:color="auto" w:fill="FFFFFF" w:themeFill="background1"/>
                  </w:tcPr>
                  <w:p w14:paraId="71B13468" w14:textId="5815815D" w:rsidR="001052DB" w:rsidRPr="00BA7668" w:rsidRDefault="001052DB" w:rsidP="00127B68">
                    <w:pPr>
                      <w:pStyle w:val="ListParagraph"/>
                      <w:keepNext/>
                      <w:numPr>
                        <w:ilvl w:val="0"/>
                        <w:numId w:val="13"/>
                      </w:numPr>
                      <w:ind w:left="288" w:hanging="288"/>
                      <w:rPr>
                        <w:rFonts w:cstheme="minorHAnsi"/>
                      </w:rPr>
                    </w:pPr>
                    <w:r w:rsidRPr="00BA7668">
                      <w:rPr>
                        <w:rFonts w:cstheme="minorHAnsi"/>
                      </w:rPr>
                      <w:t xml:space="preserve">Substantiated </w:t>
                    </w:r>
                    <w:r w:rsidR="00127B68">
                      <w:rPr>
                        <w:rFonts w:cstheme="minorHAnsi"/>
                      </w:rPr>
                      <w:t>finding i</w:t>
                    </w:r>
                    <w:r>
                      <w:rPr>
                        <w:rFonts w:cstheme="minorHAnsi"/>
                      </w:rPr>
                      <w:t>ncident code</w:t>
                    </w:r>
                    <w:r w:rsidRPr="00BA7668">
                      <w:rPr>
                        <w:rFonts w:cstheme="minorHAnsi"/>
                      </w:rPr>
                      <w:t xml:space="preserve">: </w:t>
                    </w:r>
                    <w:sdt>
                      <w:sdtPr>
                        <w:rPr>
                          <w:rFonts w:cstheme="minorHAnsi"/>
                        </w:rPr>
                        <w:id w:val="1388459575"/>
                        <w:placeholder>
                          <w:docPart w:val="AD6C6992B2944D6690EDDC8ECA563CD1"/>
                        </w:placeholder>
                        <w:showingPlcHdr/>
                        <w:text w:multiLine="1"/>
                      </w:sdtPr>
                      <w:sdtEndPr/>
                      <w:sdtContent>
                        <w:r w:rsidRPr="00BA7668">
                          <w:rPr>
                            <w:rStyle w:val="PlaceholderText"/>
                            <w:rFonts w:cstheme="minorHAnsi"/>
                          </w:rPr>
                          <w:t>Enter text.</w:t>
                        </w:r>
                      </w:sdtContent>
                    </w:sdt>
                  </w:p>
                </w:tc>
              </w:tr>
              <w:tr w:rsidR="001052DB" w:rsidRPr="00BA7668" w14:paraId="00E565B8" w14:textId="77777777" w:rsidTr="003C6479">
                <w:trPr>
                  <w:trHeight w:val="1119"/>
                </w:trPr>
                <w:tc>
                  <w:tcPr>
                    <w:tcW w:w="5000" w:type="pct"/>
                    <w:tcBorders>
                      <w:top w:val="nil"/>
                      <w:bottom w:val="nil"/>
                    </w:tcBorders>
                  </w:tcPr>
                  <w:p w14:paraId="12953433" w14:textId="77777777" w:rsidR="001052DB" w:rsidRPr="00BA7668" w:rsidRDefault="001052DB" w:rsidP="003C6479">
                    <w:pPr>
                      <w:rPr>
                        <w:rFonts w:cstheme="minorHAnsi"/>
                      </w:rPr>
                    </w:pPr>
                    <w:r w:rsidRPr="00BA7668">
                      <w:rPr>
                        <w:rFonts w:cstheme="minorHAnsi"/>
                        <w:b/>
                      </w:rPr>
                      <w:t>Corrective actions</w:t>
                    </w:r>
                    <w:r w:rsidRPr="00BA7668">
                      <w:rPr>
                        <w:rFonts w:cstheme="minorHAnsi"/>
                      </w:rPr>
                      <w:t>:</w:t>
                    </w:r>
                  </w:p>
                  <w:p w14:paraId="01003B08" w14:textId="77777777" w:rsidR="001052DB" w:rsidRPr="00BA7668" w:rsidRDefault="003B2898" w:rsidP="00296C4A">
                    <w:pPr>
                      <w:rPr>
                        <w:rFonts w:cstheme="minorHAnsi"/>
                      </w:rPr>
                    </w:pPr>
                    <w:sdt>
                      <w:sdtPr>
                        <w:rPr>
                          <w:rFonts w:cstheme="minorHAnsi"/>
                        </w:rPr>
                        <w:id w:val="933397179"/>
                        <w:placeholder>
                          <w:docPart w:val="36DBF2F577A74FF3A3A38360A9B910AC"/>
                        </w:placeholder>
                        <w:showingPlcHdr/>
                        <w:text w:multiLine="1"/>
                      </w:sdtPr>
                      <w:sdtEndPr/>
                      <w:sdtContent>
                        <w:r w:rsidR="001052DB" w:rsidRPr="00BA7668">
                          <w:rPr>
                            <w:rStyle w:val="PlaceholderText"/>
                            <w:rFonts w:cstheme="minorHAnsi"/>
                          </w:rPr>
                          <w:t>Enter text.</w:t>
                        </w:r>
                      </w:sdtContent>
                    </w:sdt>
                  </w:p>
                </w:tc>
              </w:tr>
              <w:tr w:rsidR="001052DB" w:rsidRPr="00BA7668" w14:paraId="6002287B" w14:textId="77777777" w:rsidTr="003C6479">
                <w:tc>
                  <w:tcPr>
                    <w:tcW w:w="5000" w:type="pct"/>
                    <w:tcBorders>
                      <w:top w:val="nil"/>
                      <w:bottom w:val="single" w:sz="12" w:space="0" w:color="auto"/>
                    </w:tcBorders>
                  </w:tcPr>
                  <w:p w14:paraId="7B7C0614" w14:textId="25F6B613" w:rsidR="001052DB" w:rsidRPr="00BA7668" w:rsidRDefault="001052DB" w:rsidP="00296C4A">
                    <w:pPr>
                      <w:rPr>
                        <w:rFonts w:cstheme="minorHAnsi"/>
                      </w:rPr>
                    </w:pPr>
                    <w:r>
                      <w:rPr>
                        <w:rFonts w:cstheme="minorHAnsi"/>
                        <w:b/>
                      </w:rPr>
                      <w:t>Completion date(s)</w:t>
                    </w:r>
                    <w:r w:rsidRPr="00BA7668">
                      <w:rPr>
                        <w:rFonts w:cstheme="minorHAnsi"/>
                      </w:rPr>
                      <w:t xml:space="preserve">: </w:t>
                    </w:r>
                    <w:sdt>
                      <w:sdtPr>
                        <w:rPr>
                          <w:rFonts w:cstheme="minorHAnsi"/>
                        </w:rPr>
                        <w:id w:val="-1672487298"/>
                        <w:placeholder>
                          <w:docPart w:val="FCC20831BB044A758A7AA982BD9C3C36"/>
                        </w:placeholder>
                        <w:showingPlcHdr/>
                        <w:text w:multiLine="1"/>
                      </w:sdtPr>
                      <w:sdtEndPr/>
                      <w:sdtContent>
                        <w:r w:rsidRPr="00BA7668">
                          <w:rPr>
                            <w:rStyle w:val="PlaceholderText"/>
                            <w:rFonts w:cstheme="minorHAnsi"/>
                          </w:rPr>
                          <w:t>Enter text.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2AF90BF8" w14:textId="77777777" w:rsidR="00A57BCC" w:rsidRPr="001052DB" w:rsidRDefault="00A57BCC" w:rsidP="007B4261">
      <w:pPr>
        <w:tabs>
          <w:tab w:val="left" w:pos="3420"/>
        </w:tabs>
        <w:rPr>
          <w:sz w:val="8"/>
        </w:rPr>
      </w:pPr>
    </w:p>
    <w:sectPr w:rsidR="00A57BCC" w:rsidRPr="001052DB" w:rsidSect="00113CAB">
      <w:headerReference w:type="default" r:id="rId14"/>
      <w:footerReference w:type="default" r:id="rId15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4EB3C7" w14:textId="77777777" w:rsidR="00095780" w:rsidRDefault="00095780" w:rsidP="001E753A">
      <w:pPr>
        <w:spacing w:after="0" w:line="240" w:lineRule="auto"/>
      </w:pPr>
      <w:r>
        <w:separator/>
      </w:r>
    </w:p>
  </w:endnote>
  <w:endnote w:type="continuationSeparator" w:id="0">
    <w:p w14:paraId="4C22C47A" w14:textId="77777777" w:rsidR="00095780" w:rsidRDefault="00095780" w:rsidP="001E7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0712958"/>
      <w:docPartObj>
        <w:docPartGallery w:val="Page Numbers (Bottom of Page)"/>
        <w:docPartUnique/>
      </w:docPartObj>
    </w:sdtPr>
    <w:sdtEndPr/>
    <w:sdtContent>
      <w:sdt>
        <w:sdtPr>
          <w:id w:val="-768539687"/>
          <w:docPartObj>
            <w:docPartGallery w:val="Page Numbers (Top of Page)"/>
            <w:docPartUnique/>
          </w:docPartObj>
        </w:sdtPr>
        <w:sdtEndPr/>
        <w:sdtContent>
          <w:p w14:paraId="784A5328" w14:textId="58184802" w:rsidR="00C2593B" w:rsidRPr="004037B2" w:rsidRDefault="00C2593B" w:rsidP="00074BC5">
            <w:pPr>
              <w:pStyle w:val="Footer"/>
              <w:tabs>
                <w:tab w:val="clear" w:pos="9360"/>
              </w:tabs>
              <w:ind w:left="-720" w:right="-720"/>
              <w:jc w:val="right"/>
            </w:pPr>
            <w:r w:rsidRPr="004037B2">
              <w:t xml:space="preserve">NJ DDD | Plan of Correction Template | </w:t>
            </w:r>
            <w:r w:rsidR="00F36078" w:rsidRPr="004037B2">
              <w:t>Ju</w:t>
            </w:r>
            <w:r w:rsidR="004037B2" w:rsidRPr="004037B2">
              <w:t>ly</w:t>
            </w:r>
            <w:r w:rsidRPr="004037B2">
              <w:t xml:space="preserve"> 2026          </w:t>
            </w:r>
            <w:r w:rsidR="00127B68" w:rsidRPr="004037B2">
              <w:t xml:space="preserve">   </w:t>
            </w:r>
            <w:r w:rsidR="004037B2" w:rsidRPr="004037B2">
              <w:t xml:space="preserve"> </w:t>
            </w:r>
            <w:r w:rsidR="00893647" w:rsidRPr="004037B2">
              <w:t xml:space="preserve">    </w:t>
            </w:r>
            <w:r w:rsidR="00127B68" w:rsidRPr="004037B2">
              <w:t xml:space="preserve"> </w:t>
            </w:r>
            <w:r w:rsidRPr="004037B2">
              <w:t xml:space="preserve">                                         </w:t>
            </w:r>
            <w:r w:rsidR="007B4261" w:rsidRPr="004037B2">
              <w:t xml:space="preserve">  </w:t>
            </w:r>
            <w:r w:rsidRPr="004037B2">
              <w:t xml:space="preserve">             </w:t>
            </w:r>
            <w:r w:rsidR="00074BC5" w:rsidRPr="004037B2">
              <w:t xml:space="preserve">             </w:t>
            </w:r>
            <w:r w:rsidRPr="004037B2">
              <w:t xml:space="preserve">                    Page </w:t>
            </w:r>
            <w:r w:rsidRPr="004037B2">
              <w:rPr>
                <w:b/>
                <w:bCs/>
              </w:rPr>
              <w:fldChar w:fldCharType="begin"/>
            </w:r>
            <w:r w:rsidRPr="004037B2">
              <w:rPr>
                <w:b/>
                <w:bCs/>
              </w:rPr>
              <w:instrText xml:space="preserve"> PAGE </w:instrText>
            </w:r>
            <w:r w:rsidRPr="004037B2">
              <w:rPr>
                <w:b/>
                <w:bCs/>
              </w:rPr>
              <w:fldChar w:fldCharType="separate"/>
            </w:r>
            <w:r w:rsidR="003B2898">
              <w:rPr>
                <w:b/>
                <w:bCs/>
                <w:noProof/>
              </w:rPr>
              <w:t>1</w:t>
            </w:r>
            <w:r w:rsidRPr="004037B2">
              <w:rPr>
                <w:b/>
                <w:bCs/>
              </w:rPr>
              <w:fldChar w:fldCharType="end"/>
            </w:r>
            <w:r w:rsidRPr="004037B2">
              <w:t xml:space="preserve"> of </w:t>
            </w:r>
            <w:r w:rsidRPr="004037B2">
              <w:rPr>
                <w:b/>
                <w:bCs/>
              </w:rPr>
              <w:fldChar w:fldCharType="begin"/>
            </w:r>
            <w:r w:rsidRPr="004037B2">
              <w:rPr>
                <w:b/>
                <w:bCs/>
              </w:rPr>
              <w:instrText xml:space="preserve"> NUMPAGES  </w:instrText>
            </w:r>
            <w:r w:rsidRPr="004037B2">
              <w:rPr>
                <w:b/>
                <w:bCs/>
              </w:rPr>
              <w:fldChar w:fldCharType="separate"/>
            </w:r>
            <w:r w:rsidR="003B2898">
              <w:rPr>
                <w:b/>
                <w:bCs/>
                <w:noProof/>
              </w:rPr>
              <w:t>2</w:t>
            </w:r>
            <w:r w:rsidRPr="004037B2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B3808D" w14:textId="77777777" w:rsidR="00095780" w:rsidRDefault="00095780" w:rsidP="001E753A">
      <w:pPr>
        <w:spacing w:after="0" w:line="240" w:lineRule="auto"/>
      </w:pPr>
      <w:r>
        <w:separator/>
      </w:r>
    </w:p>
  </w:footnote>
  <w:footnote w:type="continuationSeparator" w:id="0">
    <w:p w14:paraId="1D0E9793" w14:textId="77777777" w:rsidR="00095780" w:rsidRDefault="00095780" w:rsidP="001E7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157D62" w14:textId="77777777" w:rsidR="004037B2" w:rsidRDefault="003E3AE5" w:rsidP="003E3AE5">
    <w:pPr>
      <w:pStyle w:val="Header"/>
      <w:jc w:val="center"/>
      <w:rPr>
        <w:rFonts w:cstheme="minorHAnsi"/>
        <w:noProof/>
        <w:sz w:val="24"/>
        <w:szCs w:val="24"/>
      </w:rPr>
    </w:pPr>
    <w:r w:rsidRPr="007C1CF6">
      <w:rPr>
        <w:rFonts w:cstheme="minorHAnsi"/>
        <w:noProof/>
        <w:sz w:val="24"/>
        <w:szCs w:val="24"/>
      </w:rPr>
      <w:t xml:space="preserve">New Jersey Department of </w:t>
    </w:r>
    <w:r w:rsidR="004037B2">
      <w:rPr>
        <w:rFonts w:cstheme="minorHAnsi"/>
        <w:noProof/>
        <w:sz w:val="24"/>
        <w:szCs w:val="24"/>
      </w:rPr>
      <w:t>Human Services</w:t>
    </w:r>
  </w:p>
  <w:p w14:paraId="0A5C7610" w14:textId="11425722" w:rsidR="00113CAB" w:rsidRPr="007C1CF6" w:rsidRDefault="003E3AE5" w:rsidP="003E3AE5">
    <w:pPr>
      <w:pStyle w:val="Header"/>
      <w:jc w:val="center"/>
      <w:rPr>
        <w:rFonts w:cstheme="minorHAnsi"/>
        <w:noProof/>
        <w:sz w:val="24"/>
        <w:szCs w:val="24"/>
      </w:rPr>
    </w:pPr>
    <w:r w:rsidRPr="007C1CF6">
      <w:rPr>
        <w:rFonts w:cstheme="minorHAnsi"/>
        <w:noProof/>
        <w:sz w:val="24"/>
        <w:szCs w:val="24"/>
      </w:rPr>
      <w:t>Division of Developmental Disabilities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652FF"/>
    <w:multiLevelType w:val="hybridMultilevel"/>
    <w:tmpl w:val="8D3E2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53977"/>
    <w:multiLevelType w:val="hybridMultilevel"/>
    <w:tmpl w:val="6F2C7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358F9"/>
    <w:multiLevelType w:val="hybridMultilevel"/>
    <w:tmpl w:val="2EB4F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B7401"/>
    <w:multiLevelType w:val="hybridMultilevel"/>
    <w:tmpl w:val="3E547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50530"/>
    <w:multiLevelType w:val="hybridMultilevel"/>
    <w:tmpl w:val="3E547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56716"/>
    <w:multiLevelType w:val="hybridMultilevel"/>
    <w:tmpl w:val="16DA2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B2049"/>
    <w:multiLevelType w:val="hybridMultilevel"/>
    <w:tmpl w:val="8B000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94981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61F3"/>
    <w:multiLevelType w:val="hybridMultilevel"/>
    <w:tmpl w:val="C81689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16316"/>
    <w:multiLevelType w:val="hybridMultilevel"/>
    <w:tmpl w:val="117E7F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1C0367"/>
    <w:multiLevelType w:val="hybridMultilevel"/>
    <w:tmpl w:val="6C021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174A48"/>
    <w:multiLevelType w:val="hybridMultilevel"/>
    <w:tmpl w:val="39D40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EF5D49"/>
    <w:multiLevelType w:val="hybridMultilevel"/>
    <w:tmpl w:val="39D401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A7CF2"/>
    <w:multiLevelType w:val="hybridMultilevel"/>
    <w:tmpl w:val="539AC4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EA002F"/>
    <w:multiLevelType w:val="hybridMultilevel"/>
    <w:tmpl w:val="464A0AA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BD95BDB"/>
    <w:multiLevelType w:val="hybridMultilevel"/>
    <w:tmpl w:val="42C26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A1791"/>
    <w:multiLevelType w:val="hybridMultilevel"/>
    <w:tmpl w:val="AD120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A67BF3"/>
    <w:multiLevelType w:val="hybridMultilevel"/>
    <w:tmpl w:val="B29CA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7A60B8"/>
    <w:multiLevelType w:val="hybridMultilevel"/>
    <w:tmpl w:val="7B7A5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FC6248"/>
    <w:multiLevelType w:val="hybridMultilevel"/>
    <w:tmpl w:val="48847D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40598F"/>
    <w:multiLevelType w:val="hybridMultilevel"/>
    <w:tmpl w:val="FC90D36C"/>
    <w:lvl w:ilvl="0" w:tplc="5388ED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184213"/>
    <w:multiLevelType w:val="hybridMultilevel"/>
    <w:tmpl w:val="228830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0"/>
  </w:num>
  <w:num w:numId="4">
    <w:abstractNumId w:val="1"/>
  </w:num>
  <w:num w:numId="5">
    <w:abstractNumId w:val="10"/>
  </w:num>
  <w:num w:numId="6">
    <w:abstractNumId w:val="19"/>
  </w:num>
  <w:num w:numId="7">
    <w:abstractNumId w:val="5"/>
  </w:num>
  <w:num w:numId="8">
    <w:abstractNumId w:val="14"/>
  </w:num>
  <w:num w:numId="9">
    <w:abstractNumId w:val="2"/>
  </w:num>
  <w:num w:numId="10">
    <w:abstractNumId w:val="6"/>
  </w:num>
  <w:num w:numId="11">
    <w:abstractNumId w:val="8"/>
  </w:num>
  <w:num w:numId="12">
    <w:abstractNumId w:val="17"/>
  </w:num>
  <w:num w:numId="13">
    <w:abstractNumId w:val="4"/>
  </w:num>
  <w:num w:numId="14">
    <w:abstractNumId w:val="7"/>
  </w:num>
  <w:num w:numId="15">
    <w:abstractNumId w:val="13"/>
  </w:num>
  <w:num w:numId="16">
    <w:abstractNumId w:val="18"/>
  </w:num>
  <w:num w:numId="17">
    <w:abstractNumId w:val="9"/>
  </w:num>
  <w:num w:numId="18">
    <w:abstractNumId w:val="3"/>
  </w:num>
  <w:num w:numId="19">
    <w:abstractNumId w:val="15"/>
  </w:num>
  <w:num w:numId="20">
    <w:abstractNumId w:val="1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53A"/>
    <w:rsid w:val="000026D8"/>
    <w:rsid w:val="00027BCA"/>
    <w:rsid w:val="0003600F"/>
    <w:rsid w:val="00060BC4"/>
    <w:rsid w:val="00074BC5"/>
    <w:rsid w:val="00090FAB"/>
    <w:rsid w:val="00095780"/>
    <w:rsid w:val="000C09CD"/>
    <w:rsid w:val="000C3631"/>
    <w:rsid w:val="001052DB"/>
    <w:rsid w:val="00113CAB"/>
    <w:rsid w:val="00127B68"/>
    <w:rsid w:val="001737DE"/>
    <w:rsid w:val="00184E37"/>
    <w:rsid w:val="00191F57"/>
    <w:rsid w:val="001E753A"/>
    <w:rsid w:val="00243186"/>
    <w:rsid w:val="00271F1A"/>
    <w:rsid w:val="00286633"/>
    <w:rsid w:val="00294BB1"/>
    <w:rsid w:val="00296C4A"/>
    <w:rsid w:val="00303D2A"/>
    <w:rsid w:val="00393C90"/>
    <w:rsid w:val="003A04B7"/>
    <w:rsid w:val="003B2898"/>
    <w:rsid w:val="003C6479"/>
    <w:rsid w:val="003E3AE5"/>
    <w:rsid w:val="003E44FB"/>
    <w:rsid w:val="003F6122"/>
    <w:rsid w:val="004037B2"/>
    <w:rsid w:val="00422D04"/>
    <w:rsid w:val="00433339"/>
    <w:rsid w:val="00475014"/>
    <w:rsid w:val="00492B35"/>
    <w:rsid w:val="004D2739"/>
    <w:rsid w:val="004E3200"/>
    <w:rsid w:val="005421E5"/>
    <w:rsid w:val="005952C4"/>
    <w:rsid w:val="005A6EA0"/>
    <w:rsid w:val="005E5588"/>
    <w:rsid w:val="005E7181"/>
    <w:rsid w:val="0060519A"/>
    <w:rsid w:val="00665092"/>
    <w:rsid w:val="006C2BE5"/>
    <w:rsid w:val="00712485"/>
    <w:rsid w:val="00714DCD"/>
    <w:rsid w:val="0072338E"/>
    <w:rsid w:val="00726661"/>
    <w:rsid w:val="00763409"/>
    <w:rsid w:val="007845CC"/>
    <w:rsid w:val="007B4261"/>
    <w:rsid w:val="007C1CF6"/>
    <w:rsid w:val="007F10EA"/>
    <w:rsid w:val="00813758"/>
    <w:rsid w:val="00821C24"/>
    <w:rsid w:val="00844EF8"/>
    <w:rsid w:val="00856B0A"/>
    <w:rsid w:val="0089279F"/>
    <w:rsid w:val="00893647"/>
    <w:rsid w:val="008F3123"/>
    <w:rsid w:val="009B4301"/>
    <w:rsid w:val="009B4364"/>
    <w:rsid w:val="009B6091"/>
    <w:rsid w:val="00A40E5C"/>
    <w:rsid w:val="00A50F1B"/>
    <w:rsid w:val="00A530E1"/>
    <w:rsid w:val="00A57BCC"/>
    <w:rsid w:val="00A70045"/>
    <w:rsid w:val="00AA0AB5"/>
    <w:rsid w:val="00AD0661"/>
    <w:rsid w:val="00B93F81"/>
    <w:rsid w:val="00BA4A12"/>
    <w:rsid w:val="00BA7668"/>
    <w:rsid w:val="00BB456B"/>
    <w:rsid w:val="00BD4106"/>
    <w:rsid w:val="00BF2AC5"/>
    <w:rsid w:val="00C0549D"/>
    <w:rsid w:val="00C2372A"/>
    <w:rsid w:val="00C2593B"/>
    <w:rsid w:val="00C34ACE"/>
    <w:rsid w:val="00C66DDC"/>
    <w:rsid w:val="00CB6361"/>
    <w:rsid w:val="00CB7080"/>
    <w:rsid w:val="00CD5130"/>
    <w:rsid w:val="00CF0984"/>
    <w:rsid w:val="00D07A36"/>
    <w:rsid w:val="00D11250"/>
    <w:rsid w:val="00D25874"/>
    <w:rsid w:val="00D46BF7"/>
    <w:rsid w:val="00DC7A35"/>
    <w:rsid w:val="00DF55C7"/>
    <w:rsid w:val="00E0035F"/>
    <w:rsid w:val="00E40E6C"/>
    <w:rsid w:val="00E653A4"/>
    <w:rsid w:val="00E87FF8"/>
    <w:rsid w:val="00EB6FD2"/>
    <w:rsid w:val="00EF4C25"/>
    <w:rsid w:val="00F36078"/>
    <w:rsid w:val="00F37FDB"/>
    <w:rsid w:val="00FC0614"/>
    <w:rsid w:val="00FC32F7"/>
    <w:rsid w:val="00FD0228"/>
    <w:rsid w:val="00FF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703B1BB4"/>
  <w15:chartTrackingRefBased/>
  <w15:docId w15:val="{B189B97B-55F8-4CEB-908E-1CE009E56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A0AB5"/>
  </w:style>
  <w:style w:type="paragraph" w:styleId="Heading1">
    <w:name w:val="heading 1"/>
    <w:basedOn w:val="Normal"/>
    <w:next w:val="Normal"/>
    <w:link w:val="Heading1Char"/>
    <w:uiPriority w:val="9"/>
    <w:qFormat/>
    <w:rsid w:val="00A70045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A0AB5"/>
    <w:pPr>
      <w:keepNext/>
      <w:keepLines/>
      <w:spacing w:before="160" w:after="8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E3AE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7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E753A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1E7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753A"/>
  </w:style>
  <w:style w:type="paragraph" w:styleId="Footer">
    <w:name w:val="footer"/>
    <w:basedOn w:val="Normal"/>
    <w:link w:val="FooterChar"/>
    <w:uiPriority w:val="99"/>
    <w:unhideWhenUsed/>
    <w:rsid w:val="001E75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753A"/>
  </w:style>
  <w:style w:type="character" w:styleId="Hyperlink">
    <w:name w:val="Hyperlink"/>
    <w:basedOn w:val="DefaultParagraphFont"/>
    <w:uiPriority w:val="99"/>
    <w:unhideWhenUsed/>
    <w:rsid w:val="001E753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753A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93F8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E32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32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320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32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320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3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3200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AA0AB5"/>
    <w:rPr>
      <w:rFonts w:eastAsiaTheme="majorEastAsia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A70045"/>
    <w:rPr>
      <w:rFonts w:asciiTheme="majorHAnsi" w:eastAsiaTheme="majorEastAsia" w:hAnsiTheme="majorHAnsi" w:cstheme="majorBidi"/>
      <w:b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rsid w:val="00EB6FD2"/>
    <w:pPr>
      <w:spacing w:after="0" w:line="240" w:lineRule="auto"/>
      <w:contextualSpacing/>
      <w:jc w:val="center"/>
    </w:pPr>
    <w:rPr>
      <w:rFonts w:eastAsiaTheme="majorEastAsia" w:cstheme="minorHAnsi"/>
      <w:b/>
      <w:spacing w:val="-10"/>
      <w:kern w:val="28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EB6FD2"/>
    <w:rPr>
      <w:rFonts w:eastAsiaTheme="majorEastAsia" w:cstheme="minorHAnsi"/>
      <w:b/>
      <w:spacing w:val="-10"/>
      <w:kern w:val="28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3E3AE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8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j.gov/humanservices/ddd/assets/documents/providers/incident-reporting-updoc-instructions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cureupload.dhs.nj.gov/updoc/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dd-co.oqm-uirs@dhs.nj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F23153-5B09-4928-8B42-BC365A4E9D73}"/>
      </w:docPartPr>
      <w:docPartBody>
        <w:p w:rsidR="00D03568" w:rsidRDefault="00F14852">
          <w:r w:rsidRPr="00491A48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6DC5D11FBBF74E48AC705672C3E21D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1D8CCD-5C57-418E-88C3-628171796CFD}"/>
      </w:docPartPr>
      <w:docPartBody>
        <w:p w:rsidR="00610BFC" w:rsidRDefault="00610BFC" w:rsidP="00610BFC">
          <w:pPr>
            <w:pStyle w:val="6DC5D11FBBF74E48AC705672C3E21DD8"/>
          </w:pPr>
          <w:r>
            <w:rPr>
              <w:rStyle w:val="PlaceholderText"/>
              <w:sz w:val="24"/>
              <w:szCs w:val="24"/>
            </w:rPr>
            <w:t>E</w:t>
          </w:r>
          <w:r w:rsidRPr="00C2372A">
            <w:rPr>
              <w:rStyle w:val="PlaceholderText"/>
              <w:sz w:val="24"/>
              <w:szCs w:val="24"/>
            </w:rPr>
            <w:t>nter text.</w:t>
          </w:r>
        </w:p>
      </w:docPartBody>
    </w:docPart>
    <w:docPart>
      <w:docPartPr>
        <w:name w:val="3D9551A98244481C808F6EBA17EE4A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D8B1F-D626-4F5C-9C83-C49153DDFF89}"/>
      </w:docPartPr>
      <w:docPartBody>
        <w:p w:rsidR="00610BFC" w:rsidRDefault="00610BFC" w:rsidP="00610BFC">
          <w:pPr>
            <w:pStyle w:val="3D9551A98244481C808F6EBA17EE4AB7"/>
          </w:pPr>
          <w:r>
            <w:rPr>
              <w:rStyle w:val="PlaceholderText"/>
              <w:sz w:val="24"/>
              <w:szCs w:val="24"/>
            </w:rPr>
            <w:t>E</w:t>
          </w:r>
          <w:r w:rsidRPr="00C2372A">
            <w:rPr>
              <w:rStyle w:val="PlaceholderText"/>
              <w:sz w:val="24"/>
              <w:szCs w:val="24"/>
            </w:rPr>
            <w:t>nter text.</w:t>
          </w:r>
        </w:p>
      </w:docPartBody>
    </w:docPart>
    <w:docPart>
      <w:docPartPr>
        <w:name w:val="3A530CCBAAE9493EB1791210B5EDA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3199A7-4B1D-42B2-B6D1-B6596E8816FE}"/>
      </w:docPartPr>
      <w:docPartBody>
        <w:p w:rsidR="00610BFC" w:rsidRDefault="00610BFC" w:rsidP="00610BFC">
          <w:pPr>
            <w:pStyle w:val="3A530CCBAAE9493EB1791210B5EDAECB"/>
          </w:pPr>
          <w:r>
            <w:rPr>
              <w:rStyle w:val="PlaceholderText"/>
              <w:sz w:val="24"/>
              <w:szCs w:val="24"/>
            </w:rPr>
            <w:t>E</w:t>
          </w:r>
          <w:r w:rsidRPr="00C2372A">
            <w:rPr>
              <w:rStyle w:val="PlaceholderText"/>
              <w:sz w:val="24"/>
              <w:szCs w:val="24"/>
            </w:rPr>
            <w:t>nter text.</w:t>
          </w:r>
        </w:p>
      </w:docPartBody>
    </w:docPart>
    <w:docPart>
      <w:docPartPr>
        <w:name w:val="B3DA4C1AD2BD41C6BFD464FE7182ED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72AA7-460A-400F-8103-4C4AD0206AB6}"/>
      </w:docPartPr>
      <w:docPartBody>
        <w:p w:rsidR="00610BFC" w:rsidRDefault="00610BFC" w:rsidP="00610BFC">
          <w:pPr>
            <w:pStyle w:val="B3DA4C1AD2BD41C6BFD464FE7182ED2D"/>
          </w:pPr>
          <w:r>
            <w:rPr>
              <w:rStyle w:val="PlaceholderText"/>
              <w:sz w:val="24"/>
              <w:szCs w:val="24"/>
            </w:rPr>
            <w:t>E</w:t>
          </w:r>
          <w:r w:rsidRPr="00C2372A">
            <w:rPr>
              <w:rStyle w:val="PlaceholderText"/>
              <w:sz w:val="24"/>
              <w:szCs w:val="24"/>
            </w:rPr>
            <w:t>nter text.</w:t>
          </w:r>
        </w:p>
      </w:docPartBody>
    </w:docPart>
    <w:docPart>
      <w:docPartPr>
        <w:name w:val="9D176BD027A4406BAC8C1153341DB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54EE8-C636-4B91-8C33-12B31F4C0B69}"/>
      </w:docPartPr>
      <w:docPartBody>
        <w:p w:rsidR="00610BFC" w:rsidRDefault="00610BFC" w:rsidP="00610BFC">
          <w:pPr>
            <w:pStyle w:val="9D176BD027A4406BAC8C1153341DB47F"/>
          </w:pPr>
          <w:r>
            <w:rPr>
              <w:rStyle w:val="PlaceholderText"/>
              <w:sz w:val="24"/>
              <w:szCs w:val="24"/>
            </w:rPr>
            <w:t>E</w:t>
          </w:r>
          <w:r w:rsidRPr="00C2372A">
            <w:rPr>
              <w:rStyle w:val="PlaceholderText"/>
              <w:sz w:val="24"/>
              <w:szCs w:val="24"/>
            </w:rPr>
            <w:t>nter text.</w:t>
          </w:r>
        </w:p>
      </w:docPartBody>
    </w:docPart>
    <w:docPart>
      <w:docPartPr>
        <w:name w:val="FA6FEE39C2D84D128B21ABB90E06E2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C0D9C-04C4-4185-8CCF-0D0495EC7485}"/>
      </w:docPartPr>
      <w:docPartBody>
        <w:p w:rsidR="00610BFC" w:rsidRDefault="00610BFC" w:rsidP="00610BFC">
          <w:pPr>
            <w:pStyle w:val="FA6FEE39C2D84D128B21ABB90E06E290"/>
          </w:pPr>
          <w:r w:rsidRPr="00FC4B49">
            <w:rPr>
              <w:rStyle w:val="PlaceholderText"/>
              <w:rFonts w:cstheme="minorHAnsi"/>
              <w:sz w:val="24"/>
              <w:szCs w:val="24"/>
            </w:rPr>
            <w:t xml:space="preserve">Enter </w:t>
          </w:r>
          <w:r w:rsidRPr="00FC4B49">
            <w:rPr>
              <w:rStyle w:val="PlaceholderText"/>
              <w:sz w:val="24"/>
              <w:szCs w:val="24"/>
            </w:rPr>
            <w:t>text.</w:t>
          </w:r>
        </w:p>
      </w:docPartBody>
    </w:docPart>
    <w:docPart>
      <w:docPartPr>
        <w:name w:val="819A173B328F4AE2894B59296E5DD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4E542-B847-4B4B-A5F3-2601F9D7979A}"/>
      </w:docPartPr>
      <w:docPartBody>
        <w:p w:rsidR="00610BFC" w:rsidRDefault="00610BFC" w:rsidP="00610BFC">
          <w:pPr>
            <w:pStyle w:val="819A173B328F4AE2894B59296E5DDF44"/>
          </w:pPr>
          <w:r w:rsidRPr="00FC4B49">
            <w:rPr>
              <w:rStyle w:val="PlaceholderText"/>
              <w:rFonts w:cstheme="minorHAnsi"/>
              <w:sz w:val="24"/>
              <w:szCs w:val="24"/>
            </w:rPr>
            <w:t xml:space="preserve">Enter </w:t>
          </w:r>
          <w:r w:rsidRPr="00FC4B49">
            <w:rPr>
              <w:rStyle w:val="PlaceholderText"/>
              <w:sz w:val="24"/>
              <w:szCs w:val="24"/>
            </w:rPr>
            <w:t>text.</w:t>
          </w:r>
        </w:p>
      </w:docPartBody>
    </w:docPart>
    <w:docPart>
      <w:docPartPr>
        <w:name w:val="1F421D12BFBB48E2AEAEF44FF85F77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367F59-5CA0-492D-BEF3-031DE54F383D}"/>
      </w:docPartPr>
      <w:docPartBody>
        <w:p w:rsidR="00C0451E" w:rsidRDefault="00610BFC" w:rsidP="00610BFC">
          <w:pPr>
            <w:pStyle w:val="1F421D12BFBB48E2AEAEF44FF85F7739"/>
          </w:pPr>
          <w:r>
            <w:rPr>
              <w:rStyle w:val="PlaceholderText"/>
              <w:sz w:val="24"/>
              <w:szCs w:val="24"/>
            </w:rPr>
            <w:t>E</w:t>
          </w:r>
          <w:r w:rsidRPr="00C2372A">
            <w:rPr>
              <w:rStyle w:val="PlaceholderText"/>
              <w:sz w:val="24"/>
              <w:szCs w:val="24"/>
            </w:rPr>
            <w:t>nter text.</w:t>
          </w:r>
        </w:p>
      </w:docPartBody>
    </w:docPart>
    <w:docPart>
      <w:docPartPr>
        <w:name w:val="4FF363541D2840DA8563AC2E9145D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E50DC8-67F3-4E1D-A9BF-44EDDAF02AEA}"/>
      </w:docPartPr>
      <w:docPartBody>
        <w:p w:rsidR="00C0451E" w:rsidRDefault="00610BFC" w:rsidP="00610BFC">
          <w:pPr>
            <w:pStyle w:val="4FF363541D2840DA8563AC2E9145D826"/>
          </w:pPr>
          <w:r>
            <w:rPr>
              <w:rStyle w:val="PlaceholderText"/>
              <w:sz w:val="24"/>
              <w:szCs w:val="24"/>
            </w:rPr>
            <w:t>E</w:t>
          </w:r>
          <w:r w:rsidRPr="00C2372A">
            <w:rPr>
              <w:rStyle w:val="PlaceholderText"/>
              <w:sz w:val="24"/>
              <w:szCs w:val="24"/>
            </w:rPr>
            <w:t>nter text.</w:t>
          </w:r>
        </w:p>
      </w:docPartBody>
    </w:docPart>
    <w:docPart>
      <w:docPartPr>
        <w:name w:val="FEBFD39AEBBA4568A31D10EE692AC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866783-7835-4CD0-8574-8697037540C5}"/>
      </w:docPartPr>
      <w:docPartBody>
        <w:p w:rsidR="00D03103" w:rsidRDefault="006825A1" w:rsidP="006825A1">
          <w:pPr>
            <w:pStyle w:val="FEBFD39AEBBA4568A31D10EE692AC183"/>
          </w:pPr>
          <w:r>
            <w:rPr>
              <w:rStyle w:val="PlaceholderText"/>
              <w:sz w:val="24"/>
              <w:szCs w:val="24"/>
            </w:rPr>
            <w:t>E</w:t>
          </w:r>
          <w:r w:rsidRPr="00C2372A">
            <w:rPr>
              <w:rStyle w:val="PlaceholderText"/>
              <w:sz w:val="24"/>
              <w:szCs w:val="24"/>
            </w:rPr>
            <w:t>nter text.</w:t>
          </w:r>
        </w:p>
      </w:docPartBody>
    </w:docPart>
    <w:docPart>
      <w:docPartPr>
        <w:name w:val="EC621A05120C41168CED31AAB8A4C2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5921C5-F760-404A-93D1-4B903E668012}"/>
      </w:docPartPr>
      <w:docPartBody>
        <w:p w:rsidR="00D03103" w:rsidRDefault="006825A1" w:rsidP="006825A1">
          <w:pPr>
            <w:pStyle w:val="EC621A05120C41168CED31AAB8A4C288"/>
          </w:pPr>
          <w:r>
            <w:rPr>
              <w:rStyle w:val="PlaceholderText"/>
              <w:sz w:val="24"/>
              <w:szCs w:val="24"/>
            </w:rPr>
            <w:t>E</w:t>
          </w:r>
          <w:r w:rsidRPr="00C2372A">
            <w:rPr>
              <w:rStyle w:val="PlaceholderText"/>
              <w:sz w:val="24"/>
              <w:szCs w:val="24"/>
            </w:rPr>
            <w:t>nter text.</w:t>
          </w:r>
        </w:p>
      </w:docPartBody>
    </w:docPart>
    <w:docPart>
      <w:docPartPr>
        <w:name w:val="5F37FA10191743D2B2186EB47BCEA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1531D9-3DB9-4A3D-AE15-72C75DAE87BB}"/>
      </w:docPartPr>
      <w:docPartBody>
        <w:p w:rsidR="00D03103" w:rsidRDefault="006825A1" w:rsidP="006825A1">
          <w:pPr>
            <w:pStyle w:val="5F37FA10191743D2B2186EB47BCEA9BF"/>
          </w:pPr>
          <w:r>
            <w:rPr>
              <w:rStyle w:val="PlaceholderText"/>
              <w:sz w:val="24"/>
              <w:szCs w:val="24"/>
            </w:rPr>
            <w:t>E</w:t>
          </w:r>
          <w:r w:rsidRPr="00C2372A">
            <w:rPr>
              <w:rStyle w:val="PlaceholderText"/>
              <w:sz w:val="24"/>
              <w:szCs w:val="24"/>
            </w:rPr>
            <w:t>nter text.</w:t>
          </w:r>
        </w:p>
      </w:docPartBody>
    </w:docPart>
    <w:docPart>
      <w:docPartPr>
        <w:name w:val="33E11DD257F94FAC82DB95D7CFB492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F5E3A0-5256-4BC5-B1BA-AF98E4FECBEC}"/>
      </w:docPartPr>
      <w:docPartBody>
        <w:p w:rsidR="00D02F6F" w:rsidRDefault="00D03103" w:rsidP="00D03103">
          <w:pPr>
            <w:pStyle w:val="33E11DD257F94FAC82DB95D7CFB4925B"/>
          </w:pPr>
          <w:r>
            <w:rPr>
              <w:rStyle w:val="PlaceholderText"/>
              <w:sz w:val="24"/>
              <w:szCs w:val="24"/>
            </w:rPr>
            <w:t>E</w:t>
          </w:r>
          <w:r w:rsidRPr="00C2372A">
            <w:rPr>
              <w:rStyle w:val="PlaceholderText"/>
              <w:sz w:val="24"/>
              <w:szCs w:val="24"/>
            </w:rPr>
            <w:t>nter text.</w:t>
          </w:r>
        </w:p>
      </w:docPartBody>
    </w:docPart>
    <w:docPart>
      <w:docPartPr>
        <w:name w:val="E3A57B112A564B43AED58084773074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869E21-8EB0-4CF9-ABA0-F137013292BF}"/>
      </w:docPartPr>
      <w:docPartBody>
        <w:p w:rsidR="008006C5" w:rsidRDefault="00852B4A" w:rsidP="00852B4A">
          <w:pPr>
            <w:pStyle w:val="E3A57B112A564B43AED580847730746C"/>
          </w:pPr>
          <w:r w:rsidRPr="00491A48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9B34B565403F4F85B224D7805BFAB1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1DEE48-1912-477E-952B-749CBF9421F2}"/>
      </w:docPartPr>
      <w:docPartBody>
        <w:p w:rsidR="008006C5" w:rsidRDefault="00852B4A" w:rsidP="00852B4A">
          <w:pPr>
            <w:pStyle w:val="9B34B565403F4F85B224D7805BFAB1E3"/>
          </w:pPr>
          <w:r>
            <w:rPr>
              <w:rStyle w:val="PlaceholderText"/>
              <w:sz w:val="24"/>
              <w:szCs w:val="24"/>
            </w:rPr>
            <w:t>E</w:t>
          </w:r>
          <w:r w:rsidRPr="00C2372A">
            <w:rPr>
              <w:rStyle w:val="PlaceholderText"/>
              <w:sz w:val="24"/>
              <w:szCs w:val="24"/>
            </w:rPr>
            <w:t>nter text.</w:t>
          </w:r>
        </w:p>
      </w:docPartBody>
    </w:docPart>
    <w:docPart>
      <w:docPartPr>
        <w:name w:val="408038F699C6418DB8996CDE930BA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B54EF-A828-4A5C-92D2-1D3509BE5135}"/>
      </w:docPartPr>
      <w:docPartBody>
        <w:p w:rsidR="008006C5" w:rsidRDefault="00852B4A" w:rsidP="00852B4A">
          <w:pPr>
            <w:pStyle w:val="408038F699C6418DB8996CDE930BA301"/>
          </w:pPr>
          <w:r>
            <w:rPr>
              <w:rStyle w:val="PlaceholderText"/>
              <w:sz w:val="24"/>
              <w:szCs w:val="24"/>
            </w:rPr>
            <w:t>E</w:t>
          </w:r>
          <w:r w:rsidRPr="00C2372A">
            <w:rPr>
              <w:rStyle w:val="PlaceholderText"/>
              <w:sz w:val="24"/>
              <w:szCs w:val="24"/>
            </w:rPr>
            <w:t>nter text.</w:t>
          </w:r>
        </w:p>
      </w:docPartBody>
    </w:docPart>
    <w:docPart>
      <w:docPartPr>
        <w:name w:val="92F81ACEE2C545E0B8A4DC0D13F91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4A451-519D-4C20-BF2E-BEB54FD92C24}"/>
      </w:docPartPr>
      <w:docPartBody>
        <w:p w:rsidR="008006C5" w:rsidRDefault="00852B4A" w:rsidP="00852B4A">
          <w:pPr>
            <w:pStyle w:val="92F81ACEE2C545E0B8A4DC0D13F91980"/>
          </w:pPr>
          <w:r>
            <w:rPr>
              <w:rStyle w:val="PlaceholderText"/>
              <w:sz w:val="24"/>
              <w:szCs w:val="24"/>
            </w:rPr>
            <w:t>E</w:t>
          </w:r>
          <w:r w:rsidRPr="00C2372A">
            <w:rPr>
              <w:rStyle w:val="PlaceholderText"/>
              <w:sz w:val="24"/>
              <w:szCs w:val="24"/>
            </w:rPr>
            <w:t>nter text.</w:t>
          </w:r>
        </w:p>
      </w:docPartBody>
    </w:docPart>
    <w:docPart>
      <w:docPartPr>
        <w:name w:val="D8AB0E5DFBB544B8ADF80605CEF35C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8EB98-92B8-499B-B585-5131FD2B43C9}"/>
      </w:docPartPr>
      <w:docPartBody>
        <w:p w:rsidR="008006C5" w:rsidRDefault="00852B4A" w:rsidP="00852B4A">
          <w:pPr>
            <w:pStyle w:val="D8AB0E5DFBB544B8ADF80605CEF35CC9"/>
          </w:pPr>
          <w:r w:rsidRPr="00491A48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83E04A03AF4C4C6B9895B30257A3B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8C29F2-B9BC-497C-8E95-9ECBED6C7BB5}"/>
      </w:docPartPr>
      <w:docPartBody>
        <w:p w:rsidR="008006C5" w:rsidRDefault="00852B4A" w:rsidP="00852B4A">
          <w:pPr>
            <w:pStyle w:val="83E04A03AF4C4C6B9895B30257A3B7FF"/>
          </w:pPr>
          <w:r>
            <w:rPr>
              <w:rStyle w:val="PlaceholderText"/>
              <w:sz w:val="24"/>
              <w:szCs w:val="24"/>
            </w:rPr>
            <w:t>E</w:t>
          </w:r>
          <w:r w:rsidRPr="00C2372A">
            <w:rPr>
              <w:rStyle w:val="PlaceholderText"/>
              <w:sz w:val="24"/>
              <w:szCs w:val="24"/>
            </w:rPr>
            <w:t>nter text.</w:t>
          </w:r>
        </w:p>
      </w:docPartBody>
    </w:docPart>
    <w:docPart>
      <w:docPartPr>
        <w:name w:val="C86ED7731CC24B7C9D35EE52C91EC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9DCD97-ED14-42B2-8492-97C0881BE3E2}"/>
      </w:docPartPr>
      <w:docPartBody>
        <w:p w:rsidR="008006C5" w:rsidRDefault="00852B4A" w:rsidP="00852B4A">
          <w:pPr>
            <w:pStyle w:val="C86ED7731CC24B7C9D35EE52C91EC456"/>
          </w:pPr>
          <w:r>
            <w:rPr>
              <w:rStyle w:val="PlaceholderText"/>
              <w:sz w:val="24"/>
              <w:szCs w:val="24"/>
            </w:rPr>
            <w:t>E</w:t>
          </w:r>
          <w:r w:rsidRPr="00C2372A">
            <w:rPr>
              <w:rStyle w:val="PlaceholderText"/>
              <w:sz w:val="24"/>
              <w:szCs w:val="24"/>
            </w:rPr>
            <w:t>nter text.</w:t>
          </w:r>
        </w:p>
      </w:docPartBody>
    </w:docPart>
    <w:docPart>
      <w:docPartPr>
        <w:name w:val="361E014CB85D47489F787C6A624C99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43C65-DA2C-4462-A75D-BDA730BC3301}"/>
      </w:docPartPr>
      <w:docPartBody>
        <w:p w:rsidR="008006C5" w:rsidRDefault="00852B4A" w:rsidP="00852B4A">
          <w:pPr>
            <w:pStyle w:val="361E014CB85D47489F787C6A624C9968"/>
          </w:pPr>
          <w:r>
            <w:rPr>
              <w:rStyle w:val="PlaceholderText"/>
              <w:sz w:val="24"/>
              <w:szCs w:val="24"/>
            </w:rPr>
            <w:t>E</w:t>
          </w:r>
          <w:r w:rsidRPr="00C2372A">
            <w:rPr>
              <w:rStyle w:val="PlaceholderText"/>
              <w:sz w:val="24"/>
              <w:szCs w:val="24"/>
            </w:rPr>
            <w:t>nter text.</w:t>
          </w:r>
        </w:p>
      </w:docPartBody>
    </w:docPart>
    <w:docPart>
      <w:docPartPr>
        <w:name w:val="AF7E44758BA4471F8AD91DB6B923E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A3610C-C9BA-45A8-A157-BA3CE70BC1F6}"/>
      </w:docPartPr>
      <w:docPartBody>
        <w:p w:rsidR="00D1624A" w:rsidRDefault="00184B4D" w:rsidP="00184B4D">
          <w:pPr>
            <w:pStyle w:val="AF7E44758BA4471F8AD91DB6B923E89D"/>
          </w:pPr>
          <w:r w:rsidRPr="00491A48">
            <w:rPr>
              <w:rStyle w:val="PlaceholderText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AD6C6992B2944D6690EDDC8ECA563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8DAE29-D9DB-4CBB-8021-079A1927A626}"/>
      </w:docPartPr>
      <w:docPartBody>
        <w:p w:rsidR="00D1624A" w:rsidRDefault="00184B4D" w:rsidP="00184B4D">
          <w:pPr>
            <w:pStyle w:val="AD6C6992B2944D6690EDDC8ECA563CD1"/>
          </w:pPr>
          <w:r>
            <w:rPr>
              <w:rStyle w:val="PlaceholderText"/>
              <w:sz w:val="24"/>
              <w:szCs w:val="24"/>
            </w:rPr>
            <w:t>E</w:t>
          </w:r>
          <w:r w:rsidRPr="00C2372A">
            <w:rPr>
              <w:rStyle w:val="PlaceholderText"/>
              <w:sz w:val="24"/>
              <w:szCs w:val="24"/>
            </w:rPr>
            <w:t>nter text.</w:t>
          </w:r>
        </w:p>
      </w:docPartBody>
    </w:docPart>
    <w:docPart>
      <w:docPartPr>
        <w:name w:val="36DBF2F577A74FF3A3A38360A9B910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CE8AC2-A910-47BF-AC7E-AB8394CB27CE}"/>
      </w:docPartPr>
      <w:docPartBody>
        <w:p w:rsidR="00D1624A" w:rsidRDefault="00184B4D" w:rsidP="00184B4D">
          <w:pPr>
            <w:pStyle w:val="36DBF2F577A74FF3A3A38360A9B910AC"/>
          </w:pPr>
          <w:r>
            <w:rPr>
              <w:rStyle w:val="PlaceholderText"/>
              <w:sz w:val="24"/>
              <w:szCs w:val="24"/>
            </w:rPr>
            <w:t>E</w:t>
          </w:r>
          <w:r w:rsidRPr="00C2372A">
            <w:rPr>
              <w:rStyle w:val="PlaceholderText"/>
              <w:sz w:val="24"/>
              <w:szCs w:val="24"/>
            </w:rPr>
            <w:t>nter text.</w:t>
          </w:r>
        </w:p>
      </w:docPartBody>
    </w:docPart>
    <w:docPart>
      <w:docPartPr>
        <w:name w:val="FCC20831BB044A758A7AA982BD9C3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54DA5-3210-4216-A2C7-95A0B9C269E0}"/>
      </w:docPartPr>
      <w:docPartBody>
        <w:p w:rsidR="00D1624A" w:rsidRDefault="00184B4D" w:rsidP="00184B4D">
          <w:pPr>
            <w:pStyle w:val="FCC20831BB044A758A7AA982BD9C3C36"/>
          </w:pPr>
          <w:r>
            <w:rPr>
              <w:rStyle w:val="PlaceholderText"/>
              <w:sz w:val="24"/>
              <w:szCs w:val="24"/>
            </w:rPr>
            <w:t>E</w:t>
          </w:r>
          <w:r w:rsidRPr="00C2372A">
            <w:rPr>
              <w:rStyle w:val="PlaceholderText"/>
              <w:sz w:val="24"/>
              <w:szCs w:val="24"/>
            </w:rPr>
            <w:t>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4C3"/>
    <w:rsid w:val="000027AF"/>
    <w:rsid w:val="000A14C3"/>
    <w:rsid w:val="00184B4D"/>
    <w:rsid w:val="002A2364"/>
    <w:rsid w:val="00610BFC"/>
    <w:rsid w:val="006451AF"/>
    <w:rsid w:val="006825A1"/>
    <w:rsid w:val="008006C5"/>
    <w:rsid w:val="00852B4A"/>
    <w:rsid w:val="00C0451E"/>
    <w:rsid w:val="00D02F6F"/>
    <w:rsid w:val="00D03103"/>
    <w:rsid w:val="00D03568"/>
    <w:rsid w:val="00D1624A"/>
    <w:rsid w:val="00D745B2"/>
    <w:rsid w:val="00E62631"/>
    <w:rsid w:val="00EA5BF8"/>
    <w:rsid w:val="00F1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51AF"/>
    <w:rPr>
      <w:color w:val="808080"/>
    </w:rPr>
  </w:style>
  <w:style w:type="paragraph" w:customStyle="1" w:styleId="B02F982A65444CE7A3D69F0FD67E8700">
    <w:name w:val="B02F982A65444CE7A3D69F0FD67E8700"/>
    <w:rsid w:val="000A14C3"/>
  </w:style>
  <w:style w:type="paragraph" w:customStyle="1" w:styleId="8F833766BCF24E9A8BFCF5DC3AB07FB7">
    <w:name w:val="8F833766BCF24E9A8BFCF5DC3AB07FB7"/>
    <w:rsid w:val="000A14C3"/>
  </w:style>
  <w:style w:type="paragraph" w:customStyle="1" w:styleId="D46587A13A4649BBBFF102C456C9E389">
    <w:name w:val="D46587A13A4649BBBFF102C456C9E389"/>
    <w:rsid w:val="000A14C3"/>
  </w:style>
  <w:style w:type="paragraph" w:customStyle="1" w:styleId="358414F1965A4F57A32BA617653373E7">
    <w:name w:val="358414F1965A4F57A32BA617653373E7"/>
    <w:rsid w:val="000A14C3"/>
  </w:style>
  <w:style w:type="paragraph" w:customStyle="1" w:styleId="1248388C9A1E4BDC880386217421C0E9">
    <w:name w:val="1248388C9A1E4BDC880386217421C0E9"/>
    <w:rsid w:val="000A14C3"/>
  </w:style>
  <w:style w:type="paragraph" w:customStyle="1" w:styleId="E7E2295B8D484AAFBB3B07C3EB59818E">
    <w:name w:val="E7E2295B8D484AAFBB3B07C3EB59818E"/>
    <w:rsid w:val="000A14C3"/>
  </w:style>
  <w:style w:type="paragraph" w:customStyle="1" w:styleId="D6D13E57BBE3435E9FB6A03CEBCF9333">
    <w:name w:val="D6D13E57BBE3435E9FB6A03CEBCF9333"/>
    <w:rsid w:val="00F14852"/>
  </w:style>
  <w:style w:type="paragraph" w:customStyle="1" w:styleId="86568DC11A2541209F23B40C17BEB372">
    <w:name w:val="86568DC11A2541209F23B40C17BEB372"/>
    <w:rsid w:val="00F14852"/>
  </w:style>
  <w:style w:type="paragraph" w:customStyle="1" w:styleId="E7E98FADFE384136B33F19F781B93B00">
    <w:name w:val="E7E98FADFE384136B33F19F781B93B00"/>
    <w:rsid w:val="00F14852"/>
  </w:style>
  <w:style w:type="paragraph" w:customStyle="1" w:styleId="E070FCD0EF864ADBAA37E6F6734ACF59">
    <w:name w:val="E070FCD0EF864ADBAA37E6F6734ACF59"/>
    <w:rsid w:val="00F14852"/>
    <w:rPr>
      <w:rFonts w:eastAsiaTheme="minorHAnsi"/>
    </w:rPr>
  </w:style>
  <w:style w:type="paragraph" w:customStyle="1" w:styleId="DD1B56DED161427D9E89B84E3C9E898E">
    <w:name w:val="DD1B56DED161427D9E89B84E3C9E898E"/>
    <w:rsid w:val="00F14852"/>
  </w:style>
  <w:style w:type="paragraph" w:customStyle="1" w:styleId="1D793287E6B545A48D6DCDC260CD198E">
    <w:name w:val="1D793287E6B545A48D6DCDC260CD198E"/>
    <w:rsid w:val="00F14852"/>
  </w:style>
  <w:style w:type="paragraph" w:customStyle="1" w:styleId="5A67307FC81645C5AF21D6B851136234">
    <w:name w:val="5A67307FC81645C5AF21D6B851136234"/>
    <w:rsid w:val="00F14852"/>
  </w:style>
  <w:style w:type="paragraph" w:customStyle="1" w:styleId="443C92AF46584FD8863F3D5641172E09">
    <w:name w:val="443C92AF46584FD8863F3D5641172E09"/>
    <w:rsid w:val="00F14852"/>
  </w:style>
  <w:style w:type="paragraph" w:customStyle="1" w:styleId="5356734593CC4C3FA3BCFF6BF692FC59">
    <w:name w:val="5356734593CC4C3FA3BCFF6BF692FC59"/>
    <w:rsid w:val="00F14852"/>
  </w:style>
  <w:style w:type="paragraph" w:customStyle="1" w:styleId="153E7B3213544347AF6743CDB3C351E7">
    <w:name w:val="153E7B3213544347AF6743CDB3C351E7"/>
    <w:rsid w:val="00F14852"/>
  </w:style>
  <w:style w:type="paragraph" w:customStyle="1" w:styleId="96EF4B94663844AD9387B29426C739EB">
    <w:name w:val="96EF4B94663844AD9387B29426C739EB"/>
    <w:rsid w:val="00F14852"/>
  </w:style>
  <w:style w:type="paragraph" w:customStyle="1" w:styleId="58471C9A229F4DA6964312F5F3F0CE1F">
    <w:name w:val="58471C9A229F4DA6964312F5F3F0CE1F"/>
    <w:rsid w:val="00F14852"/>
  </w:style>
  <w:style w:type="paragraph" w:customStyle="1" w:styleId="C0BF0EC22BB44453BACDD53D2597C865">
    <w:name w:val="C0BF0EC22BB44453BACDD53D2597C865"/>
    <w:rsid w:val="00F14852"/>
  </w:style>
  <w:style w:type="paragraph" w:customStyle="1" w:styleId="3CA68AC367FA4BBE97B7253DFCFC4EF3">
    <w:name w:val="3CA68AC367FA4BBE97B7253DFCFC4EF3"/>
    <w:rsid w:val="00F14852"/>
  </w:style>
  <w:style w:type="paragraph" w:customStyle="1" w:styleId="499F338A7FD34CC79951E1AA3EFA86CE">
    <w:name w:val="499F338A7FD34CC79951E1AA3EFA86CE"/>
    <w:rsid w:val="00F14852"/>
  </w:style>
  <w:style w:type="paragraph" w:customStyle="1" w:styleId="72277C1E0C3F45F0B66938C1D7F70B49">
    <w:name w:val="72277C1E0C3F45F0B66938C1D7F70B49"/>
    <w:rsid w:val="00F14852"/>
  </w:style>
  <w:style w:type="paragraph" w:customStyle="1" w:styleId="00A53A4E2DB34B36B9841D3EDD8660A7">
    <w:name w:val="00A53A4E2DB34B36B9841D3EDD8660A7"/>
    <w:rsid w:val="00F14852"/>
  </w:style>
  <w:style w:type="paragraph" w:customStyle="1" w:styleId="896DD54D3BD744EAAAEFDD0EDFEF64D5">
    <w:name w:val="896DD54D3BD744EAAAEFDD0EDFEF64D5"/>
    <w:rsid w:val="00F14852"/>
  </w:style>
  <w:style w:type="paragraph" w:customStyle="1" w:styleId="E070FCD0EF864ADBAA37E6F6734ACF591">
    <w:name w:val="E070FCD0EF864ADBAA37E6F6734ACF591"/>
    <w:rsid w:val="00F14852"/>
    <w:rPr>
      <w:rFonts w:eastAsiaTheme="minorHAnsi"/>
    </w:rPr>
  </w:style>
  <w:style w:type="paragraph" w:customStyle="1" w:styleId="DD1B56DED161427D9E89B84E3C9E898E1">
    <w:name w:val="DD1B56DED161427D9E89B84E3C9E898E1"/>
    <w:rsid w:val="00F14852"/>
    <w:rPr>
      <w:rFonts w:eastAsiaTheme="minorHAnsi"/>
    </w:rPr>
  </w:style>
  <w:style w:type="paragraph" w:customStyle="1" w:styleId="1D793287E6B545A48D6DCDC260CD198E1">
    <w:name w:val="1D793287E6B545A48D6DCDC260CD198E1"/>
    <w:rsid w:val="00F14852"/>
    <w:rPr>
      <w:rFonts w:eastAsiaTheme="minorHAnsi"/>
    </w:rPr>
  </w:style>
  <w:style w:type="paragraph" w:customStyle="1" w:styleId="5A67307FC81645C5AF21D6B8511362341">
    <w:name w:val="5A67307FC81645C5AF21D6B8511362341"/>
    <w:rsid w:val="00F14852"/>
    <w:pPr>
      <w:ind w:left="720"/>
      <w:contextualSpacing/>
    </w:pPr>
    <w:rPr>
      <w:rFonts w:eastAsiaTheme="minorHAnsi"/>
    </w:rPr>
  </w:style>
  <w:style w:type="paragraph" w:customStyle="1" w:styleId="443C92AF46584FD8863F3D5641172E091">
    <w:name w:val="443C92AF46584FD8863F3D5641172E091"/>
    <w:rsid w:val="00F14852"/>
    <w:rPr>
      <w:rFonts w:eastAsiaTheme="minorHAnsi"/>
    </w:rPr>
  </w:style>
  <w:style w:type="paragraph" w:customStyle="1" w:styleId="161C593AF19C4D7A86C39F33A59E588F">
    <w:name w:val="161C593AF19C4D7A86C39F33A59E588F"/>
    <w:rsid w:val="00F14852"/>
    <w:rPr>
      <w:rFonts w:eastAsiaTheme="minorHAnsi"/>
    </w:rPr>
  </w:style>
  <w:style w:type="paragraph" w:customStyle="1" w:styleId="5356734593CC4C3FA3BCFF6BF692FC591">
    <w:name w:val="5356734593CC4C3FA3BCFF6BF692FC591"/>
    <w:rsid w:val="00F14852"/>
    <w:rPr>
      <w:rFonts w:eastAsiaTheme="minorHAnsi"/>
    </w:rPr>
  </w:style>
  <w:style w:type="paragraph" w:customStyle="1" w:styleId="153E7B3213544347AF6743CDB3C351E71">
    <w:name w:val="153E7B3213544347AF6743CDB3C351E71"/>
    <w:rsid w:val="00F14852"/>
    <w:rPr>
      <w:rFonts w:eastAsiaTheme="minorHAnsi"/>
    </w:rPr>
  </w:style>
  <w:style w:type="paragraph" w:customStyle="1" w:styleId="58471C9A229F4DA6964312F5F3F0CE1F1">
    <w:name w:val="58471C9A229F4DA6964312F5F3F0CE1F1"/>
    <w:rsid w:val="00F14852"/>
    <w:rPr>
      <w:rFonts w:eastAsiaTheme="minorHAnsi"/>
    </w:rPr>
  </w:style>
  <w:style w:type="paragraph" w:customStyle="1" w:styleId="96EF4B94663844AD9387B29426C739EB1">
    <w:name w:val="96EF4B94663844AD9387B29426C739EB1"/>
    <w:rsid w:val="00F14852"/>
    <w:rPr>
      <w:rFonts w:eastAsiaTheme="minorHAnsi"/>
    </w:rPr>
  </w:style>
  <w:style w:type="paragraph" w:customStyle="1" w:styleId="3CA68AC367FA4BBE97B7253DFCFC4EF31">
    <w:name w:val="3CA68AC367FA4BBE97B7253DFCFC4EF31"/>
    <w:rsid w:val="00F14852"/>
    <w:rPr>
      <w:rFonts w:eastAsiaTheme="minorHAnsi"/>
    </w:rPr>
  </w:style>
  <w:style w:type="paragraph" w:customStyle="1" w:styleId="499F338A7FD34CC79951E1AA3EFA86CE1">
    <w:name w:val="499F338A7FD34CC79951E1AA3EFA86CE1"/>
    <w:rsid w:val="00F14852"/>
    <w:rPr>
      <w:rFonts w:eastAsiaTheme="minorHAnsi"/>
    </w:rPr>
  </w:style>
  <w:style w:type="paragraph" w:customStyle="1" w:styleId="72277C1E0C3F45F0B66938C1D7F70B491">
    <w:name w:val="72277C1E0C3F45F0B66938C1D7F70B491"/>
    <w:rsid w:val="00F14852"/>
    <w:rPr>
      <w:rFonts w:eastAsiaTheme="minorHAnsi"/>
    </w:rPr>
  </w:style>
  <w:style w:type="paragraph" w:customStyle="1" w:styleId="896DD54D3BD744EAAAEFDD0EDFEF64D51">
    <w:name w:val="896DD54D3BD744EAAAEFDD0EDFEF64D51"/>
    <w:rsid w:val="00F14852"/>
    <w:rPr>
      <w:rFonts w:eastAsiaTheme="minorHAnsi"/>
    </w:rPr>
  </w:style>
  <w:style w:type="paragraph" w:customStyle="1" w:styleId="00A53A4E2DB34B36B9841D3EDD8660A71">
    <w:name w:val="00A53A4E2DB34B36B9841D3EDD8660A71"/>
    <w:rsid w:val="00F14852"/>
    <w:rPr>
      <w:rFonts w:eastAsiaTheme="minorHAnsi"/>
    </w:rPr>
  </w:style>
  <w:style w:type="paragraph" w:customStyle="1" w:styleId="599CBD65172A41C4BFFBC639067AADEC">
    <w:name w:val="599CBD65172A41C4BFFBC639067AADEC"/>
    <w:rsid w:val="00F14852"/>
  </w:style>
  <w:style w:type="paragraph" w:customStyle="1" w:styleId="274B527C74694EBF84732C18C6E9E0A9">
    <w:name w:val="274B527C74694EBF84732C18C6E9E0A9"/>
    <w:rsid w:val="00F14852"/>
  </w:style>
  <w:style w:type="paragraph" w:customStyle="1" w:styleId="03A45A6C221F4B4DA60DA6A445470505">
    <w:name w:val="03A45A6C221F4B4DA60DA6A445470505"/>
    <w:rsid w:val="00F14852"/>
  </w:style>
  <w:style w:type="paragraph" w:customStyle="1" w:styleId="F1799A9E2D0A4D6B8D4D1B758B9C2CEF">
    <w:name w:val="F1799A9E2D0A4D6B8D4D1B758B9C2CEF"/>
    <w:rsid w:val="00F14852"/>
  </w:style>
  <w:style w:type="paragraph" w:customStyle="1" w:styleId="E996ECCB874945248D1F5EA40D66F625">
    <w:name w:val="E996ECCB874945248D1F5EA40D66F625"/>
    <w:rsid w:val="00F14852"/>
  </w:style>
  <w:style w:type="paragraph" w:customStyle="1" w:styleId="2400396D57B8497B92CCBA4B1B480423">
    <w:name w:val="2400396D57B8497B92CCBA4B1B480423"/>
    <w:rsid w:val="00F14852"/>
  </w:style>
  <w:style w:type="paragraph" w:customStyle="1" w:styleId="415CF0E6207446ABBB22603F73E1828C">
    <w:name w:val="415CF0E6207446ABBB22603F73E1828C"/>
    <w:rsid w:val="00F14852"/>
  </w:style>
  <w:style w:type="paragraph" w:customStyle="1" w:styleId="1E4856310AD5416CBC2418ED0B22550C">
    <w:name w:val="1E4856310AD5416CBC2418ED0B22550C"/>
    <w:rsid w:val="00F14852"/>
  </w:style>
  <w:style w:type="paragraph" w:customStyle="1" w:styleId="ABC8CD87BB5D4A9BB01C7E00A1059B3E">
    <w:name w:val="ABC8CD87BB5D4A9BB01C7E00A1059B3E"/>
    <w:rsid w:val="00F14852"/>
  </w:style>
  <w:style w:type="paragraph" w:customStyle="1" w:styleId="67CB2DDE06E94E4E9C8FA71EEF623226">
    <w:name w:val="67CB2DDE06E94E4E9C8FA71EEF623226"/>
    <w:rsid w:val="00F14852"/>
  </w:style>
  <w:style w:type="paragraph" w:customStyle="1" w:styleId="29BE3D73119845EABED6E2DE3CF58DFD">
    <w:name w:val="29BE3D73119845EABED6E2DE3CF58DFD"/>
    <w:rsid w:val="00F14852"/>
  </w:style>
  <w:style w:type="paragraph" w:customStyle="1" w:styleId="5B96DE14BD8B4A04B8CF32F6FEC506E9">
    <w:name w:val="5B96DE14BD8B4A04B8CF32F6FEC506E9"/>
    <w:rsid w:val="00F14852"/>
  </w:style>
  <w:style w:type="paragraph" w:customStyle="1" w:styleId="69945102A6254ABC9745C2A8BE35FB76">
    <w:name w:val="69945102A6254ABC9745C2A8BE35FB76"/>
    <w:rsid w:val="00F14852"/>
  </w:style>
  <w:style w:type="paragraph" w:customStyle="1" w:styleId="81EAA796C5A64F96B5B809EBBC6E1BA9">
    <w:name w:val="81EAA796C5A64F96B5B809EBBC6E1BA9"/>
    <w:rsid w:val="00F14852"/>
  </w:style>
  <w:style w:type="paragraph" w:customStyle="1" w:styleId="89ADE486743647E6920A680DAD286C78">
    <w:name w:val="89ADE486743647E6920A680DAD286C78"/>
    <w:rsid w:val="00F14852"/>
  </w:style>
  <w:style w:type="paragraph" w:customStyle="1" w:styleId="9EB23C1A54344664B2A7FE542FB14B80">
    <w:name w:val="9EB23C1A54344664B2A7FE542FB14B80"/>
    <w:rsid w:val="00F14852"/>
  </w:style>
  <w:style w:type="paragraph" w:customStyle="1" w:styleId="B5C8E719FE03469EB16E57637116E5BB">
    <w:name w:val="B5C8E719FE03469EB16E57637116E5BB"/>
    <w:rsid w:val="00F14852"/>
  </w:style>
  <w:style w:type="paragraph" w:customStyle="1" w:styleId="B6459B0E1FB649BEA40D6A344B0B97E0">
    <w:name w:val="B6459B0E1FB649BEA40D6A344B0B97E0"/>
    <w:rsid w:val="00F14852"/>
  </w:style>
  <w:style w:type="paragraph" w:customStyle="1" w:styleId="AED1D0EB14F04DC89002CF5D0AAB8B3F">
    <w:name w:val="AED1D0EB14F04DC89002CF5D0AAB8B3F"/>
    <w:rsid w:val="00F14852"/>
  </w:style>
  <w:style w:type="paragraph" w:customStyle="1" w:styleId="5C03952D349945E7A5A8A2F9647014F3">
    <w:name w:val="5C03952D349945E7A5A8A2F9647014F3"/>
    <w:rsid w:val="00F14852"/>
  </w:style>
  <w:style w:type="paragraph" w:customStyle="1" w:styleId="6460E4DDA5194BC4B71B5143F7636D04">
    <w:name w:val="6460E4DDA5194BC4B71B5143F7636D04"/>
    <w:rsid w:val="00F14852"/>
  </w:style>
  <w:style w:type="paragraph" w:customStyle="1" w:styleId="74401A1CCFB840B496A4397D7E3D2795">
    <w:name w:val="74401A1CCFB840B496A4397D7E3D2795"/>
    <w:rsid w:val="00F14852"/>
  </w:style>
  <w:style w:type="paragraph" w:customStyle="1" w:styleId="2667A6150F6B481F89F7CD1B08C66027">
    <w:name w:val="2667A6150F6B481F89F7CD1B08C66027"/>
    <w:rsid w:val="00F14852"/>
  </w:style>
  <w:style w:type="paragraph" w:customStyle="1" w:styleId="F023804154BD43EA9DA3BA8FA97850B7">
    <w:name w:val="F023804154BD43EA9DA3BA8FA97850B7"/>
    <w:rsid w:val="00F14852"/>
  </w:style>
  <w:style w:type="paragraph" w:customStyle="1" w:styleId="F5E658E9289F4F49906A10F9764033CC">
    <w:name w:val="F5E658E9289F4F49906A10F9764033CC"/>
    <w:rsid w:val="00F14852"/>
  </w:style>
  <w:style w:type="paragraph" w:customStyle="1" w:styleId="727AA74BDF154202A7654CCA70ABBC34">
    <w:name w:val="727AA74BDF154202A7654CCA70ABBC34"/>
    <w:rsid w:val="00F14852"/>
  </w:style>
  <w:style w:type="paragraph" w:customStyle="1" w:styleId="5A107078980F458DB3125A0F3AE7AF8C">
    <w:name w:val="5A107078980F458DB3125A0F3AE7AF8C"/>
    <w:rsid w:val="00F14852"/>
  </w:style>
  <w:style w:type="paragraph" w:customStyle="1" w:styleId="E656A69720E54934A6BE8F57F1C5229D">
    <w:name w:val="E656A69720E54934A6BE8F57F1C5229D"/>
    <w:rsid w:val="00F14852"/>
  </w:style>
  <w:style w:type="paragraph" w:customStyle="1" w:styleId="8ECE85FD90BA4831A268C514CA0B41BD">
    <w:name w:val="8ECE85FD90BA4831A268C514CA0B41BD"/>
    <w:rsid w:val="00F14852"/>
  </w:style>
  <w:style w:type="paragraph" w:customStyle="1" w:styleId="15308A564DA043219F1620CC88343FEB">
    <w:name w:val="15308A564DA043219F1620CC88343FEB"/>
    <w:rsid w:val="00F14852"/>
  </w:style>
  <w:style w:type="paragraph" w:customStyle="1" w:styleId="D3301C5DB7A04B5884B48C0E4F323FEF">
    <w:name w:val="D3301C5DB7A04B5884B48C0E4F323FEF"/>
    <w:rsid w:val="00F14852"/>
  </w:style>
  <w:style w:type="paragraph" w:customStyle="1" w:styleId="89B92F0D0CDD471193E272454FDB7261">
    <w:name w:val="89B92F0D0CDD471193E272454FDB7261"/>
    <w:rsid w:val="00F14852"/>
  </w:style>
  <w:style w:type="paragraph" w:customStyle="1" w:styleId="47CDE016EA2D420398D3D41A8F8EC03C">
    <w:name w:val="47CDE016EA2D420398D3D41A8F8EC03C"/>
    <w:rsid w:val="00F14852"/>
  </w:style>
  <w:style w:type="paragraph" w:customStyle="1" w:styleId="96E7AD2A688F42049BA0BA6ACB44C72A">
    <w:name w:val="96E7AD2A688F42049BA0BA6ACB44C72A"/>
    <w:rsid w:val="00F14852"/>
  </w:style>
  <w:style w:type="paragraph" w:customStyle="1" w:styleId="E74D0D50280B475AB9A807C1DBEB3DC3">
    <w:name w:val="E74D0D50280B475AB9A807C1DBEB3DC3"/>
    <w:rsid w:val="00F14852"/>
  </w:style>
  <w:style w:type="paragraph" w:customStyle="1" w:styleId="08D6AB21929A44619874BC1E6DA15ADB">
    <w:name w:val="08D6AB21929A44619874BC1E6DA15ADB"/>
    <w:rsid w:val="00F14852"/>
  </w:style>
  <w:style w:type="paragraph" w:customStyle="1" w:styleId="1A8110ED5D5F4BAE859811A09EC0E15D">
    <w:name w:val="1A8110ED5D5F4BAE859811A09EC0E15D"/>
    <w:rsid w:val="00F14852"/>
  </w:style>
  <w:style w:type="paragraph" w:customStyle="1" w:styleId="70A9404BA0CA40A0B17EABC362A23253">
    <w:name w:val="70A9404BA0CA40A0B17EABC362A23253"/>
    <w:rsid w:val="00F14852"/>
  </w:style>
  <w:style w:type="paragraph" w:customStyle="1" w:styleId="E3E0DFD4FAA24E47B0297931172877D2">
    <w:name w:val="E3E0DFD4FAA24E47B0297931172877D2"/>
    <w:rsid w:val="00F14852"/>
  </w:style>
  <w:style w:type="paragraph" w:customStyle="1" w:styleId="82348FE744824F999CB4FCD43266980A">
    <w:name w:val="82348FE744824F999CB4FCD43266980A"/>
    <w:rsid w:val="00F14852"/>
  </w:style>
  <w:style w:type="paragraph" w:customStyle="1" w:styleId="D7F54075C5F545A48A6144A870997876">
    <w:name w:val="D7F54075C5F545A48A6144A870997876"/>
    <w:rsid w:val="00F14852"/>
  </w:style>
  <w:style w:type="paragraph" w:customStyle="1" w:styleId="48F3435F88A0463893EAD0C5E12DA2AA">
    <w:name w:val="48F3435F88A0463893EAD0C5E12DA2AA"/>
    <w:rsid w:val="00F14852"/>
  </w:style>
  <w:style w:type="paragraph" w:customStyle="1" w:styleId="29D18E31DCF747ACA4739A9FB7E70FE9">
    <w:name w:val="29D18E31DCF747ACA4739A9FB7E70FE9"/>
    <w:rsid w:val="00F14852"/>
  </w:style>
  <w:style w:type="paragraph" w:customStyle="1" w:styleId="76364A581F2742AF92DC2E29C80E3376">
    <w:name w:val="76364A581F2742AF92DC2E29C80E3376"/>
    <w:rsid w:val="00F14852"/>
  </w:style>
  <w:style w:type="paragraph" w:customStyle="1" w:styleId="733B3370CC33441CB4C5AB74481BCBC7">
    <w:name w:val="733B3370CC33441CB4C5AB74481BCBC7"/>
    <w:rsid w:val="00F14852"/>
  </w:style>
  <w:style w:type="paragraph" w:customStyle="1" w:styleId="DCC120AEF89241F8AD56EF80058D95A0">
    <w:name w:val="DCC120AEF89241F8AD56EF80058D95A0"/>
    <w:rsid w:val="00F14852"/>
  </w:style>
  <w:style w:type="paragraph" w:customStyle="1" w:styleId="754BA8D01F944EFE970DBDF9603760A1">
    <w:name w:val="754BA8D01F944EFE970DBDF9603760A1"/>
    <w:rsid w:val="00F14852"/>
  </w:style>
  <w:style w:type="paragraph" w:customStyle="1" w:styleId="E48AF202869349989928C27F2A1B7A8C">
    <w:name w:val="E48AF202869349989928C27F2A1B7A8C"/>
    <w:rsid w:val="00F14852"/>
  </w:style>
  <w:style w:type="paragraph" w:customStyle="1" w:styleId="AD18DA8845854AE2BF0D23644B0FA7FB">
    <w:name w:val="AD18DA8845854AE2BF0D23644B0FA7FB"/>
    <w:rsid w:val="00F14852"/>
  </w:style>
  <w:style w:type="paragraph" w:customStyle="1" w:styleId="6E74D4620D00412FA04D07FD65ADDAF1">
    <w:name w:val="6E74D4620D00412FA04D07FD65ADDAF1"/>
    <w:rsid w:val="00F14852"/>
  </w:style>
  <w:style w:type="paragraph" w:customStyle="1" w:styleId="E8D316C88C414CCA906EBF6EDE693784">
    <w:name w:val="E8D316C88C414CCA906EBF6EDE693784"/>
    <w:rsid w:val="00F14852"/>
  </w:style>
  <w:style w:type="paragraph" w:customStyle="1" w:styleId="35E595ECB02A45BCA8CC04278A3A3B10">
    <w:name w:val="35E595ECB02A45BCA8CC04278A3A3B10"/>
    <w:rsid w:val="00F14852"/>
  </w:style>
  <w:style w:type="paragraph" w:customStyle="1" w:styleId="8C862EF4100240C5B880B87E00484779">
    <w:name w:val="8C862EF4100240C5B880B87E00484779"/>
    <w:rsid w:val="00F14852"/>
  </w:style>
  <w:style w:type="paragraph" w:customStyle="1" w:styleId="F3D77B7E9EDB4E909A276DFB24741177">
    <w:name w:val="F3D77B7E9EDB4E909A276DFB24741177"/>
    <w:rsid w:val="00F14852"/>
  </w:style>
  <w:style w:type="paragraph" w:customStyle="1" w:styleId="235AF826F6174F349212A43E859AED25">
    <w:name w:val="235AF826F6174F349212A43E859AED25"/>
    <w:rsid w:val="00F14852"/>
  </w:style>
  <w:style w:type="paragraph" w:customStyle="1" w:styleId="6CB6E98B26EB4881A828EB12CB3B50DB">
    <w:name w:val="6CB6E98B26EB4881A828EB12CB3B50DB"/>
    <w:rsid w:val="00F14852"/>
  </w:style>
  <w:style w:type="paragraph" w:customStyle="1" w:styleId="B520AA6965904482B20D81D7280637C5">
    <w:name w:val="B520AA6965904482B20D81D7280637C5"/>
    <w:rsid w:val="00F14852"/>
  </w:style>
  <w:style w:type="paragraph" w:customStyle="1" w:styleId="97BDAFEC9F6E4D61BACF8868D34C5703">
    <w:name w:val="97BDAFEC9F6E4D61BACF8868D34C5703"/>
    <w:rsid w:val="00F14852"/>
  </w:style>
  <w:style w:type="paragraph" w:customStyle="1" w:styleId="F2344445D43546E68C31AA080C3674DD">
    <w:name w:val="F2344445D43546E68C31AA080C3674DD"/>
    <w:rsid w:val="00F14852"/>
  </w:style>
  <w:style w:type="paragraph" w:customStyle="1" w:styleId="FD7E0BB4A423418DA9BB8AD6CFD09FD0">
    <w:name w:val="FD7E0BB4A423418DA9BB8AD6CFD09FD0"/>
    <w:rsid w:val="00F14852"/>
  </w:style>
  <w:style w:type="paragraph" w:customStyle="1" w:styleId="46B379F32F9D4B609971C8AEBE4834F6">
    <w:name w:val="46B379F32F9D4B609971C8AEBE4834F6"/>
    <w:rsid w:val="00F14852"/>
  </w:style>
  <w:style w:type="paragraph" w:customStyle="1" w:styleId="0DD422E4AFFE4D5AA0409C5089D7A9BF">
    <w:name w:val="0DD422E4AFFE4D5AA0409C5089D7A9BF"/>
    <w:rsid w:val="00F14852"/>
  </w:style>
  <w:style w:type="paragraph" w:customStyle="1" w:styleId="AC5CD1DB76044E62BB52DED2DC937966">
    <w:name w:val="AC5CD1DB76044E62BB52DED2DC937966"/>
    <w:rsid w:val="00F14852"/>
  </w:style>
  <w:style w:type="paragraph" w:customStyle="1" w:styleId="0E0341AAC0614699AA5BFE2E25B4D909">
    <w:name w:val="0E0341AAC0614699AA5BFE2E25B4D909"/>
    <w:rsid w:val="00F14852"/>
  </w:style>
  <w:style w:type="paragraph" w:customStyle="1" w:styleId="2A5D0654CC694E61932901F0F2CEFB15">
    <w:name w:val="2A5D0654CC694E61932901F0F2CEFB15"/>
    <w:rsid w:val="00F14852"/>
  </w:style>
  <w:style w:type="paragraph" w:customStyle="1" w:styleId="36954267DD1D436E85552E8F76E30136">
    <w:name w:val="36954267DD1D436E85552E8F76E30136"/>
    <w:rsid w:val="00F14852"/>
  </w:style>
  <w:style w:type="paragraph" w:customStyle="1" w:styleId="B21A3D90AFF54A0FA388C36EF94A5912">
    <w:name w:val="B21A3D90AFF54A0FA388C36EF94A5912"/>
    <w:rsid w:val="00F14852"/>
  </w:style>
  <w:style w:type="paragraph" w:customStyle="1" w:styleId="B3C125178D7D43B29A998F7E1BB3EF4E">
    <w:name w:val="B3C125178D7D43B29A998F7E1BB3EF4E"/>
    <w:rsid w:val="00F14852"/>
  </w:style>
  <w:style w:type="paragraph" w:customStyle="1" w:styleId="0DEE366F603B47E885574388EF9F7AAC">
    <w:name w:val="0DEE366F603B47E885574388EF9F7AAC"/>
    <w:rsid w:val="00F14852"/>
  </w:style>
  <w:style w:type="paragraph" w:customStyle="1" w:styleId="339A357B315D4BC9B37E6A6C11133666">
    <w:name w:val="339A357B315D4BC9B37E6A6C11133666"/>
    <w:rsid w:val="00F14852"/>
  </w:style>
  <w:style w:type="paragraph" w:customStyle="1" w:styleId="300D51A1ABC64BA29F31F67F0DCED108">
    <w:name w:val="300D51A1ABC64BA29F31F67F0DCED108"/>
    <w:rsid w:val="00F14852"/>
  </w:style>
  <w:style w:type="paragraph" w:customStyle="1" w:styleId="1BB313C919AB4640812D036A29D1B78B">
    <w:name w:val="1BB313C919AB4640812D036A29D1B78B"/>
    <w:rsid w:val="00F14852"/>
  </w:style>
  <w:style w:type="paragraph" w:customStyle="1" w:styleId="14891415DFEC4330B2A4A15A0B6393FC">
    <w:name w:val="14891415DFEC4330B2A4A15A0B6393FC"/>
    <w:rsid w:val="00F14852"/>
  </w:style>
  <w:style w:type="paragraph" w:customStyle="1" w:styleId="1B7263F85F0A4402B6FFD9840CD96915">
    <w:name w:val="1B7263F85F0A4402B6FFD9840CD96915"/>
    <w:rsid w:val="00F14852"/>
  </w:style>
  <w:style w:type="paragraph" w:customStyle="1" w:styleId="2CD88365C731409EBFECECBF119C6BCB">
    <w:name w:val="2CD88365C731409EBFECECBF119C6BCB"/>
    <w:rsid w:val="00F14852"/>
  </w:style>
  <w:style w:type="paragraph" w:customStyle="1" w:styleId="8131B1889DE64783AE8FA732147DE5E0">
    <w:name w:val="8131B1889DE64783AE8FA732147DE5E0"/>
    <w:rsid w:val="00F14852"/>
  </w:style>
  <w:style w:type="paragraph" w:customStyle="1" w:styleId="26D37BB71C6A42BFB10AB7124402853E">
    <w:name w:val="26D37BB71C6A42BFB10AB7124402853E"/>
    <w:rsid w:val="00F14852"/>
  </w:style>
  <w:style w:type="paragraph" w:customStyle="1" w:styleId="92DE0EBCD951420EB487DA4635ABBAF5">
    <w:name w:val="92DE0EBCD951420EB487DA4635ABBAF5"/>
    <w:rsid w:val="00F14852"/>
  </w:style>
  <w:style w:type="paragraph" w:customStyle="1" w:styleId="F054F86B34804C5A86C7A74D4CA90449">
    <w:name w:val="F054F86B34804C5A86C7A74D4CA90449"/>
    <w:rsid w:val="00F14852"/>
  </w:style>
  <w:style w:type="paragraph" w:customStyle="1" w:styleId="74D8C5A40C1247949D9D59DCA35DD13D">
    <w:name w:val="74D8C5A40C1247949D9D59DCA35DD13D"/>
    <w:rsid w:val="00F14852"/>
  </w:style>
  <w:style w:type="paragraph" w:customStyle="1" w:styleId="14513A5B1AE2467EB91BCB4CB7275D19">
    <w:name w:val="14513A5B1AE2467EB91BCB4CB7275D19"/>
    <w:rsid w:val="00F14852"/>
  </w:style>
  <w:style w:type="paragraph" w:customStyle="1" w:styleId="4355FEB3666C4F83ADC815CBEF075330">
    <w:name w:val="4355FEB3666C4F83ADC815CBEF075330"/>
    <w:rsid w:val="00F14852"/>
  </w:style>
  <w:style w:type="paragraph" w:customStyle="1" w:styleId="138B7B0F8C994DCCA28B939C4DF0DEC2">
    <w:name w:val="138B7B0F8C994DCCA28B939C4DF0DEC2"/>
    <w:rsid w:val="00F14852"/>
  </w:style>
  <w:style w:type="paragraph" w:customStyle="1" w:styleId="CFFDFF41F7404E4C93B56DBE41D0B620">
    <w:name w:val="CFFDFF41F7404E4C93B56DBE41D0B620"/>
    <w:rsid w:val="00F14852"/>
  </w:style>
  <w:style w:type="paragraph" w:customStyle="1" w:styleId="4216D3652BD2441CA85BCDAF948BBAC2">
    <w:name w:val="4216D3652BD2441CA85BCDAF948BBAC2"/>
    <w:rsid w:val="00F14852"/>
  </w:style>
  <w:style w:type="paragraph" w:customStyle="1" w:styleId="91F1681141F74E7A89CC02528CEB16F3">
    <w:name w:val="91F1681141F74E7A89CC02528CEB16F3"/>
    <w:rsid w:val="00F14852"/>
  </w:style>
  <w:style w:type="paragraph" w:customStyle="1" w:styleId="71F5A238FBDE4CAB8CBFBA341CE94ECF">
    <w:name w:val="71F5A238FBDE4CAB8CBFBA341CE94ECF"/>
    <w:rsid w:val="00F14852"/>
  </w:style>
  <w:style w:type="paragraph" w:customStyle="1" w:styleId="3C27AA24F27E44E3A2A71F188B7808E7">
    <w:name w:val="3C27AA24F27E44E3A2A71F188B7808E7"/>
    <w:rsid w:val="00F14852"/>
  </w:style>
  <w:style w:type="paragraph" w:customStyle="1" w:styleId="0AA60EB3C4EA48E58E714FE0BE4F9BF1">
    <w:name w:val="0AA60EB3C4EA48E58E714FE0BE4F9BF1"/>
    <w:rsid w:val="00F14852"/>
  </w:style>
  <w:style w:type="paragraph" w:customStyle="1" w:styleId="C1F0B9B278994C0F90FA89BF7B306B5C">
    <w:name w:val="C1F0B9B278994C0F90FA89BF7B306B5C"/>
    <w:rsid w:val="00F14852"/>
  </w:style>
  <w:style w:type="paragraph" w:customStyle="1" w:styleId="B48B0B249BA44EA3B2C33793300C184E">
    <w:name w:val="B48B0B249BA44EA3B2C33793300C184E"/>
    <w:rsid w:val="00F14852"/>
  </w:style>
  <w:style w:type="paragraph" w:customStyle="1" w:styleId="284DBD49B1B24012B05907BF1F2D7C68">
    <w:name w:val="284DBD49B1B24012B05907BF1F2D7C68"/>
    <w:rsid w:val="00F14852"/>
  </w:style>
  <w:style w:type="paragraph" w:customStyle="1" w:styleId="C0814C83F86342689430DB63F6969035">
    <w:name w:val="C0814C83F86342689430DB63F6969035"/>
    <w:rsid w:val="00F14852"/>
  </w:style>
  <w:style w:type="paragraph" w:customStyle="1" w:styleId="05EB47E93663484F8C700E7DA42904DC">
    <w:name w:val="05EB47E93663484F8C700E7DA42904DC"/>
    <w:rsid w:val="00F14852"/>
  </w:style>
  <w:style w:type="paragraph" w:customStyle="1" w:styleId="8024DFCDD20F4FD09052749A25B69F7D">
    <w:name w:val="8024DFCDD20F4FD09052749A25B69F7D"/>
    <w:rsid w:val="00F14852"/>
  </w:style>
  <w:style w:type="paragraph" w:customStyle="1" w:styleId="18C424DAA56441D2A9B0206BD65BCD3B">
    <w:name w:val="18C424DAA56441D2A9B0206BD65BCD3B"/>
    <w:rsid w:val="00F14852"/>
  </w:style>
  <w:style w:type="paragraph" w:customStyle="1" w:styleId="09BEFBE6B1F549A6A6170E8EFB753F28">
    <w:name w:val="09BEFBE6B1F549A6A6170E8EFB753F28"/>
    <w:rsid w:val="00F14852"/>
  </w:style>
  <w:style w:type="paragraph" w:customStyle="1" w:styleId="10564AABC85A4596A9486CD3E4E87558">
    <w:name w:val="10564AABC85A4596A9486CD3E4E87558"/>
    <w:rsid w:val="00F14852"/>
  </w:style>
  <w:style w:type="paragraph" w:customStyle="1" w:styleId="D4FC9FCD71D940728D5644501989D4B0">
    <w:name w:val="D4FC9FCD71D940728D5644501989D4B0"/>
    <w:rsid w:val="00EA5BF8"/>
  </w:style>
  <w:style w:type="paragraph" w:customStyle="1" w:styleId="E7E90B0D75C24F4688D3DDB7F9341DB6">
    <w:name w:val="E7E90B0D75C24F4688D3DDB7F9341DB6"/>
    <w:rsid w:val="00EA5BF8"/>
  </w:style>
  <w:style w:type="paragraph" w:customStyle="1" w:styleId="B1FD8D84B5F248C0B59F619F70DBAB73">
    <w:name w:val="B1FD8D84B5F248C0B59F619F70DBAB73"/>
    <w:rsid w:val="00EA5BF8"/>
  </w:style>
  <w:style w:type="paragraph" w:customStyle="1" w:styleId="F742828A59514B5586E35A9B6CEE25EB">
    <w:name w:val="F742828A59514B5586E35A9B6CEE25EB"/>
    <w:rsid w:val="00EA5BF8"/>
  </w:style>
  <w:style w:type="paragraph" w:customStyle="1" w:styleId="06D1D1DA69B94C0D8EFD1344720C7975">
    <w:name w:val="06D1D1DA69B94C0D8EFD1344720C7975"/>
    <w:rsid w:val="00EA5BF8"/>
  </w:style>
  <w:style w:type="paragraph" w:customStyle="1" w:styleId="128E31A35A8C4891A8BEEAFB066A62D1">
    <w:name w:val="128E31A35A8C4891A8BEEAFB066A62D1"/>
    <w:rsid w:val="00EA5BF8"/>
  </w:style>
  <w:style w:type="paragraph" w:customStyle="1" w:styleId="B8B21EFEFBA4419BBB96BDCEF8C7D07B">
    <w:name w:val="B8B21EFEFBA4419BBB96BDCEF8C7D07B"/>
    <w:rsid w:val="00EA5BF8"/>
  </w:style>
  <w:style w:type="paragraph" w:customStyle="1" w:styleId="DA616463E5D54B789C2355FB5E2A7F48">
    <w:name w:val="DA616463E5D54B789C2355FB5E2A7F48"/>
    <w:rsid w:val="00EA5BF8"/>
  </w:style>
  <w:style w:type="paragraph" w:customStyle="1" w:styleId="6DC5D11FBBF74E48AC705672C3E21DD8">
    <w:name w:val="6DC5D11FBBF74E48AC705672C3E21DD8"/>
    <w:rsid w:val="00610BFC"/>
  </w:style>
  <w:style w:type="paragraph" w:customStyle="1" w:styleId="CABA9F1FB82A423DB9A37FFC98931F8D">
    <w:name w:val="CABA9F1FB82A423DB9A37FFC98931F8D"/>
    <w:rsid w:val="00610BFC"/>
  </w:style>
  <w:style w:type="paragraph" w:customStyle="1" w:styleId="9B65D92B72CA4E2188BE68773A51E5AC">
    <w:name w:val="9B65D92B72CA4E2188BE68773A51E5AC"/>
    <w:rsid w:val="00610BFC"/>
  </w:style>
  <w:style w:type="paragraph" w:customStyle="1" w:styleId="3D9551A98244481C808F6EBA17EE4AB7">
    <w:name w:val="3D9551A98244481C808F6EBA17EE4AB7"/>
    <w:rsid w:val="00610BFC"/>
  </w:style>
  <w:style w:type="paragraph" w:customStyle="1" w:styleId="3A530CCBAAE9493EB1791210B5EDAECB">
    <w:name w:val="3A530CCBAAE9493EB1791210B5EDAECB"/>
    <w:rsid w:val="00610BFC"/>
  </w:style>
  <w:style w:type="paragraph" w:customStyle="1" w:styleId="B3DA4C1AD2BD41C6BFD464FE7182ED2D">
    <w:name w:val="B3DA4C1AD2BD41C6BFD464FE7182ED2D"/>
    <w:rsid w:val="00610BFC"/>
  </w:style>
  <w:style w:type="paragraph" w:customStyle="1" w:styleId="9D176BD027A4406BAC8C1153341DB47F">
    <w:name w:val="9D176BD027A4406BAC8C1153341DB47F"/>
    <w:rsid w:val="00610BFC"/>
  </w:style>
  <w:style w:type="paragraph" w:customStyle="1" w:styleId="FA6FEE39C2D84D128B21ABB90E06E290">
    <w:name w:val="FA6FEE39C2D84D128B21ABB90E06E290"/>
    <w:rsid w:val="00610BFC"/>
  </w:style>
  <w:style w:type="paragraph" w:customStyle="1" w:styleId="819A173B328F4AE2894B59296E5DDF44">
    <w:name w:val="819A173B328F4AE2894B59296E5DDF44"/>
    <w:rsid w:val="00610BFC"/>
  </w:style>
  <w:style w:type="paragraph" w:customStyle="1" w:styleId="D18152A6E98C4130A47C6EFA7B4F79C9">
    <w:name w:val="D18152A6E98C4130A47C6EFA7B4F79C9"/>
    <w:rsid w:val="00610BFC"/>
  </w:style>
  <w:style w:type="paragraph" w:customStyle="1" w:styleId="5165FA9D51D9410CA8E4F870E7D4F1E2">
    <w:name w:val="5165FA9D51D9410CA8E4F870E7D4F1E2"/>
    <w:rsid w:val="00610BFC"/>
  </w:style>
  <w:style w:type="paragraph" w:customStyle="1" w:styleId="71D97573BDE84AD193A3017E8591E3CA">
    <w:name w:val="71D97573BDE84AD193A3017E8591E3CA"/>
    <w:rsid w:val="00610BFC"/>
  </w:style>
  <w:style w:type="paragraph" w:customStyle="1" w:styleId="66D500177F85455CA4A40FBF9E2A1114">
    <w:name w:val="66D500177F85455CA4A40FBF9E2A1114"/>
    <w:rsid w:val="00610BFC"/>
  </w:style>
  <w:style w:type="paragraph" w:customStyle="1" w:styleId="6F456B90BE6341858F79572F0ED1A31B">
    <w:name w:val="6F456B90BE6341858F79572F0ED1A31B"/>
    <w:rsid w:val="00610BFC"/>
  </w:style>
  <w:style w:type="paragraph" w:customStyle="1" w:styleId="C8DC4838E2334027A8F73593B0557B33">
    <w:name w:val="C8DC4838E2334027A8F73593B0557B33"/>
    <w:rsid w:val="00610BFC"/>
  </w:style>
  <w:style w:type="paragraph" w:customStyle="1" w:styleId="CE723CF82F77422B8B56CF2F05299C88">
    <w:name w:val="CE723CF82F77422B8B56CF2F05299C88"/>
    <w:rsid w:val="00610BFC"/>
  </w:style>
  <w:style w:type="paragraph" w:customStyle="1" w:styleId="7558775E2CE748E9B9E0C341D92881A5">
    <w:name w:val="7558775E2CE748E9B9E0C341D92881A5"/>
    <w:rsid w:val="00610BFC"/>
  </w:style>
  <w:style w:type="paragraph" w:customStyle="1" w:styleId="8B2AFA6D26EB4BE2B72493248FDBB716">
    <w:name w:val="8B2AFA6D26EB4BE2B72493248FDBB716"/>
    <w:rsid w:val="00610BFC"/>
  </w:style>
  <w:style w:type="paragraph" w:customStyle="1" w:styleId="03982DCF66BF428FB6CA81310A58AE26">
    <w:name w:val="03982DCF66BF428FB6CA81310A58AE26"/>
    <w:rsid w:val="00610BFC"/>
  </w:style>
  <w:style w:type="paragraph" w:customStyle="1" w:styleId="1525FB8BE8654DD480F770C225D2DE8C">
    <w:name w:val="1525FB8BE8654DD480F770C225D2DE8C"/>
    <w:rsid w:val="00610BFC"/>
  </w:style>
  <w:style w:type="paragraph" w:customStyle="1" w:styleId="A7F128F0C5AB454B9E0D65F452643C30">
    <w:name w:val="A7F128F0C5AB454B9E0D65F452643C30"/>
    <w:rsid w:val="00610BFC"/>
  </w:style>
  <w:style w:type="paragraph" w:customStyle="1" w:styleId="0C7915CE1DC5492F8EA24040F9675972">
    <w:name w:val="0C7915CE1DC5492F8EA24040F9675972"/>
    <w:rsid w:val="00610BFC"/>
  </w:style>
  <w:style w:type="paragraph" w:customStyle="1" w:styleId="B962F0C0E425418B9542CA26D39DDEEF">
    <w:name w:val="B962F0C0E425418B9542CA26D39DDEEF"/>
    <w:rsid w:val="00610BFC"/>
  </w:style>
  <w:style w:type="paragraph" w:customStyle="1" w:styleId="AEA7DC67A92D42BFAB4FDAF40848C315">
    <w:name w:val="AEA7DC67A92D42BFAB4FDAF40848C315"/>
    <w:rsid w:val="00610BFC"/>
  </w:style>
  <w:style w:type="paragraph" w:customStyle="1" w:styleId="89A10D5C982F42B3A43B43ED022AB9FF">
    <w:name w:val="89A10D5C982F42B3A43B43ED022AB9FF"/>
    <w:rsid w:val="00610BFC"/>
  </w:style>
  <w:style w:type="paragraph" w:customStyle="1" w:styleId="BC21AF316EFA4D9495C3713E0F57453C">
    <w:name w:val="BC21AF316EFA4D9495C3713E0F57453C"/>
    <w:rsid w:val="00610BFC"/>
  </w:style>
  <w:style w:type="paragraph" w:customStyle="1" w:styleId="677304D6E61A47378C687C47B50FD90C">
    <w:name w:val="677304D6E61A47378C687C47B50FD90C"/>
    <w:rsid w:val="00610BFC"/>
  </w:style>
  <w:style w:type="paragraph" w:customStyle="1" w:styleId="7E99CC303A864168882FE411C328DC84">
    <w:name w:val="7E99CC303A864168882FE411C328DC84"/>
    <w:rsid w:val="00610BFC"/>
  </w:style>
  <w:style w:type="paragraph" w:customStyle="1" w:styleId="8F464AFC79074D948D3C87144B733923">
    <w:name w:val="8F464AFC79074D948D3C87144B733923"/>
    <w:rsid w:val="00610BFC"/>
  </w:style>
  <w:style w:type="paragraph" w:customStyle="1" w:styleId="97B30150EA3043AEAD84AA63FAD8E109">
    <w:name w:val="97B30150EA3043AEAD84AA63FAD8E109"/>
    <w:rsid w:val="00610BFC"/>
  </w:style>
  <w:style w:type="paragraph" w:customStyle="1" w:styleId="375774D0F40549B9B2E2A3DE896EE846">
    <w:name w:val="375774D0F40549B9B2E2A3DE896EE846"/>
    <w:rsid w:val="00610BFC"/>
  </w:style>
  <w:style w:type="paragraph" w:customStyle="1" w:styleId="2A1F37F9636A40488ED3D365FA33F2BD">
    <w:name w:val="2A1F37F9636A40488ED3D365FA33F2BD"/>
    <w:rsid w:val="00610BFC"/>
  </w:style>
  <w:style w:type="paragraph" w:customStyle="1" w:styleId="1F421D12BFBB48E2AEAEF44FF85F7739">
    <w:name w:val="1F421D12BFBB48E2AEAEF44FF85F7739"/>
    <w:rsid w:val="00610BFC"/>
  </w:style>
  <w:style w:type="paragraph" w:customStyle="1" w:styleId="BB06D67E03A64AF58BFC8966B4C1152B">
    <w:name w:val="BB06D67E03A64AF58BFC8966B4C1152B"/>
    <w:rsid w:val="00610BFC"/>
  </w:style>
  <w:style w:type="paragraph" w:customStyle="1" w:styleId="6F2140B922814DF9B54C270F1F86BFE1">
    <w:name w:val="6F2140B922814DF9B54C270F1F86BFE1"/>
    <w:rsid w:val="00610BFC"/>
  </w:style>
  <w:style w:type="paragraph" w:customStyle="1" w:styleId="4FF363541D2840DA8563AC2E9145D826">
    <w:name w:val="4FF363541D2840DA8563AC2E9145D826"/>
    <w:rsid w:val="00610BFC"/>
  </w:style>
  <w:style w:type="paragraph" w:customStyle="1" w:styleId="CA9015C3C74A43F2945E7A9B7FFDDC10">
    <w:name w:val="CA9015C3C74A43F2945E7A9B7FFDDC10"/>
    <w:rsid w:val="00610BFC"/>
  </w:style>
  <w:style w:type="paragraph" w:customStyle="1" w:styleId="5EE55B066CC0407CAF0B9D100C7F3261">
    <w:name w:val="5EE55B066CC0407CAF0B9D100C7F3261"/>
    <w:rsid w:val="00610BFC"/>
  </w:style>
  <w:style w:type="paragraph" w:customStyle="1" w:styleId="0E53CB85EA7E424F9EA974DAC2B3C2B5">
    <w:name w:val="0E53CB85EA7E424F9EA974DAC2B3C2B5"/>
    <w:rsid w:val="00610BFC"/>
  </w:style>
  <w:style w:type="paragraph" w:customStyle="1" w:styleId="1769EF8A13D84168BCE7A8458F742F0B">
    <w:name w:val="1769EF8A13D84168BCE7A8458F742F0B"/>
    <w:rsid w:val="00610BFC"/>
  </w:style>
  <w:style w:type="paragraph" w:customStyle="1" w:styleId="9CB02C2ECAFF4E37B72C70B5473E74E3">
    <w:name w:val="9CB02C2ECAFF4E37B72C70B5473E74E3"/>
    <w:rsid w:val="00610BFC"/>
  </w:style>
  <w:style w:type="paragraph" w:customStyle="1" w:styleId="DA60EF5DED4D4022B9CC7BFEA8E14248">
    <w:name w:val="DA60EF5DED4D4022B9CC7BFEA8E14248"/>
    <w:rsid w:val="00610BFC"/>
  </w:style>
  <w:style w:type="paragraph" w:customStyle="1" w:styleId="03C798CDFD9245739B49A67E3141AD67">
    <w:name w:val="03C798CDFD9245739B49A67E3141AD67"/>
    <w:rsid w:val="00610BFC"/>
  </w:style>
  <w:style w:type="paragraph" w:customStyle="1" w:styleId="74DDC6C671E04EBC911B10A43A53B4F5">
    <w:name w:val="74DDC6C671E04EBC911B10A43A53B4F5"/>
    <w:rsid w:val="00610BFC"/>
  </w:style>
  <w:style w:type="paragraph" w:customStyle="1" w:styleId="07AE5DC8401E48D8B999B486AECE4500">
    <w:name w:val="07AE5DC8401E48D8B999B486AECE4500"/>
    <w:rsid w:val="00610BFC"/>
  </w:style>
  <w:style w:type="paragraph" w:customStyle="1" w:styleId="0D38A34398104756B53DAFA9A0A1A98C">
    <w:name w:val="0D38A34398104756B53DAFA9A0A1A98C"/>
    <w:rsid w:val="00610BFC"/>
  </w:style>
  <w:style w:type="paragraph" w:customStyle="1" w:styleId="C360E19215D14B55BE3038A52D78D20D">
    <w:name w:val="C360E19215D14B55BE3038A52D78D20D"/>
    <w:rsid w:val="00C0451E"/>
  </w:style>
  <w:style w:type="paragraph" w:customStyle="1" w:styleId="30D5D7D03DF44A3A81D62C0FC758DD39">
    <w:name w:val="30D5D7D03DF44A3A81D62C0FC758DD39"/>
    <w:rsid w:val="00C0451E"/>
  </w:style>
  <w:style w:type="paragraph" w:customStyle="1" w:styleId="363E58E6AFC24B3D9B6977EB75BE38ED">
    <w:name w:val="363E58E6AFC24B3D9B6977EB75BE38ED"/>
    <w:rsid w:val="00C0451E"/>
  </w:style>
  <w:style w:type="paragraph" w:customStyle="1" w:styleId="B8D13C4A7D64499B9FA86818AC507BCB">
    <w:name w:val="B8D13C4A7D64499B9FA86818AC507BCB"/>
    <w:rsid w:val="00C0451E"/>
  </w:style>
  <w:style w:type="paragraph" w:customStyle="1" w:styleId="4196986BA0D74B1BAF1C498BF8C514C8">
    <w:name w:val="4196986BA0D74B1BAF1C498BF8C514C8"/>
    <w:rsid w:val="00C0451E"/>
  </w:style>
  <w:style w:type="paragraph" w:customStyle="1" w:styleId="F4C97868AB504A27A63F92A5A28E85A1">
    <w:name w:val="F4C97868AB504A27A63F92A5A28E85A1"/>
    <w:rsid w:val="00C0451E"/>
  </w:style>
  <w:style w:type="paragraph" w:customStyle="1" w:styleId="FC7AA77DA6BE4C28AFAEC1F92B9131CB">
    <w:name w:val="FC7AA77DA6BE4C28AFAEC1F92B9131CB"/>
    <w:rsid w:val="00C0451E"/>
  </w:style>
  <w:style w:type="paragraph" w:customStyle="1" w:styleId="DE2AF32D9F5B4926B6C3D69AF13A9EDB">
    <w:name w:val="DE2AF32D9F5B4926B6C3D69AF13A9EDB"/>
    <w:rsid w:val="00C0451E"/>
  </w:style>
  <w:style w:type="paragraph" w:customStyle="1" w:styleId="61780A2EA1544C84B23CA457C5F9E2E7">
    <w:name w:val="61780A2EA1544C84B23CA457C5F9E2E7"/>
    <w:rsid w:val="00C0451E"/>
  </w:style>
  <w:style w:type="paragraph" w:customStyle="1" w:styleId="88ABE2A38F954C07B970159EEAA6E49A">
    <w:name w:val="88ABE2A38F954C07B970159EEAA6E49A"/>
    <w:rsid w:val="00C0451E"/>
  </w:style>
  <w:style w:type="paragraph" w:customStyle="1" w:styleId="820B818502914CCF9E03A00A803475ED">
    <w:name w:val="820B818502914CCF9E03A00A803475ED"/>
    <w:rsid w:val="00C0451E"/>
  </w:style>
  <w:style w:type="paragraph" w:customStyle="1" w:styleId="F1378EFA652744BF91D2CA6F4D725F5F">
    <w:name w:val="F1378EFA652744BF91D2CA6F4D725F5F"/>
    <w:rsid w:val="00C0451E"/>
  </w:style>
  <w:style w:type="paragraph" w:customStyle="1" w:styleId="B3EF70CABE85405EB004F4034DCC4D05">
    <w:name w:val="B3EF70CABE85405EB004F4034DCC4D05"/>
    <w:rsid w:val="00C0451E"/>
  </w:style>
  <w:style w:type="paragraph" w:customStyle="1" w:styleId="A029CF0E6F9E442680BC4DF2914D4F37">
    <w:name w:val="A029CF0E6F9E442680BC4DF2914D4F37"/>
    <w:rsid w:val="00C0451E"/>
  </w:style>
  <w:style w:type="paragraph" w:customStyle="1" w:styleId="DE31C1B39C934ED6BB163D1DA5BC133D">
    <w:name w:val="DE31C1B39C934ED6BB163D1DA5BC133D"/>
    <w:rsid w:val="00C0451E"/>
  </w:style>
  <w:style w:type="paragraph" w:customStyle="1" w:styleId="E7876059773345AF9476C280BAD22536">
    <w:name w:val="E7876059773345AF9476C280BAD22536"/>
    <w:rsid w:val="00C0451E"/>
  </w:style>
  <w:style w:type="paragraph" w:customStyle="1" w:styleId="DB0DE66D65C84C998D2AF13EFA99AB77">
    <w:name w:val="DB0DE66D65C84C998D2AF13EFA99AB77"/>
    <w:rsid w:val="00C0451E"/>
  </w:style>
  <w:style w:type="paragraph" w:customStyle="1" w:styleId="B1576F11D6E64C389780BD779A929B0A">
    <w:name w:val="B1576F11D6E64C389780BD779A929B0A"/>
    <w:rsid w:val="00C0451E"/>
  </w:style>
  <w:style w:type="paragraph" w:customStyle="1" w:styleId="C677CAE76FC549B6A17E51E110EE61F8">
    <w:name w:val="C677CAE76FC549B6A17E51E110EE61F8"/>
    <w:rsid w:val="00C0451E"/>
  </w:style>
  <w:style w:type="paragraph" w:customStyle="1" w:styleId="B97272AB9DD7492EBF7A1B54EC685CC2">
    <w:name w:val="B97272AB9DD7492EBF7A1B54EC685CC2"/>
    <w:rsid w:val="00C0451E"/>
  </w:style>
  <w:style w:type="paragraph" w:customStyle="1" w:styleId="F45CA4AAB0054CC9B0C6123573C06D05">
    <w:name w:val="F45CA4AAB0054CC9B0C6123573C06D05"/>
    <w:rsid w:val="00C0451E"/>
  </w:style>
  <w:style w:type="paragraph" w:customStyle="1" w:styleId="EB4603EA42094591AA8B6435F9C8CA78">
    <w:name w:val="EB4603EA42094591AA8B6435F9C8CA78"/>
    <w:rsid w:val="00C0451E"/>
  </w:style>
  <w:style w:type="paragraph" w:customStyle="1" w:styleId="BDD19164D80C49819611DD8AE825A8C8">
    <w:name w:val="BDD19164D80C49819611DD8AE825A8C8"/>
    <w:rsid w:val="00C0451E"/>
  </w:style>
  <w:style w:type="paragraph" w:customStyle="1" w:styleId="AB5803D59A504AA29B27EFB2619F5B36">
    <w:name w:val="AB5803D59A504AA29B27EFB2619F5B36"/>
    <w:rsid w:val="006825A1"/>
  </w:style>
  <w:style w:type="paragraph" w:customStyle="1" w:styleId="0C9A9E881CBB4C2A8D24490D83110B93">
    <w:name w:val="0C9A9E881CBB4C2A8D24490D83110B93"/>
    <w:rsid w:val="006825A1"/>
  </w:style>
  <w:style w:type="paragraph" w:customStyle="1" w:styleId="ED6297342591419FA213F88C2E2B2B39">
    <w:name w:val="ED6297342591419FA213F88C2E2B2B39"/>
    <w:rsid w:val="006825A1"/>
  </w:style>
  <w:style w:type="paragraph" w:customStyle="1" w:styleId="70656B4CF82A4D9981FE1C717AE3E622">
    <w:name w:val="70656B4CF82A4D9981FE1C717AE3E622"/>
    <w:rsid w:val="006825A1"/>
  </w:style>
  <w:style w:type="paragraph" w:customStyle="1" w:styleId="F8D35EF9B51D4990B2640DC8C8A34D68">
    <w:name w:val="F8D35EF9B51D4990B2640DC8C8A34D68"/>
    <w:rsid w:val="006825A1"/>
  </w:style>
  <w:style w:type="paragraph" w:customStyle="1" w:styleId="10A272F252E74D1D98E1269F7D8F5AA2">
    <w:name w:val="10A272F252E74D1D98E1269F7D8F5AA2"/>
    <w:rsid w:val="006825A1"/>
  </w:style>
  <w:style w:type="paragraph" w:customStyle="1" w:styleId="F70ABBE58A7D4DDE9ADA8A31F58261CF">
    <w:name w:val="F70ABBE58A7D4DDE9ADA8A31F58261CF"/>
    <w:rsid w:val="006825A1"/>
  </w:style>
  <w:style w:type="paragraph" w:customStyle="1" w:styleId="E2BDF00CD15344D2874722D3A15F426B">
    <w:name w:val="E2BDF00CD15344D2874722D3A15F426B"/>
    <w:rsid w:val="006825A1"/>
  </w:style>
  <w:style w:type="paragraph" w:customStyle="1" w:styleId="FEBFD39AEBBA4568A31D10EE692AC183">
    <w:name w:val="FEBFD39AEBBA4568A31D10EE692AC183"/>
    <w:rsid w:val="006825A1"/>
  </w:style>
  <w:style w:type="paragraph" w:customStyle="1" w:styleId="EC621A05120C41168CED31AAB8A4C288">
    <w:name w:val="EC621A05120C41168CED31AAB8A4C288"/>
    <w:rsid w:val="006825A1"/>
  </w:style>
  <w:style w:type="paragraph" w:customStyle="1" w:styleId="5F37FA10191743D2B2186EB47BCEA9BF">
    <w:name w:val="5F37FA10191743D2B2186EB47BCEA9BF"/>
    <w:rsid w:val="006825A1"/>
  </w:style>
  <w:style w:type="paragraph" w:customStyle="1" w:styleId="C59FC843CFC74D738AA681ACC0DA3A90">
    <w:name w:val="C59FC843CFC74D738AA681ACC0DA3A90"/>
    <w:rsid w:val="006825A1"/>
  </w:style>
  <w:style w:type="paragraph" w:customStyle="1" w:styleId="FCBE5B2829EE4E8DB9EAD4AFC64C7C92">
    <w:name w:val="FCBE5B2829EE4E8DB9EAD4AFC64C7C92"/>
    <w:rsid w:val="006825A1"/>
  </w:style>
  <w:style w:type="paragraph" w:customStyle="1" w:styleId="843EDDAEC7FF40CA881BF945AFD07EFC">
    <w:name w:val="843EDDAEC7FF40CA881BF945AFD07EFC"/>
    <w:rsid w:val="006825A1"/>
  </w:style>
  <w:style w:type="paragraph" w:customStyle="1" w:styleId="1A04AF90E0C64D64BA80E7F370ABD8A0">
    <w:name w:val="1A04AF90E0C64D64BA80E7F370ABD8A0"/>
    <w:rsid w:val="006825A1"/>
  </w:style>
  <w:style w:type="paragraph" w:customStyle="1" w:styleId="8DF2C7EF15BE46B1A2F57EAB79F98978">
    <w:name w:val="8DF2C7EF15BE46B1A2F57EAB79F98978"/>
    <w:rsid w:val="006825A1"/>
  </w:style>
  <w:style w:type="paragraph" w:customStyle="1" w:styleId="2CF472598B2C43FE935739CD6DC56176">
    <w:name w:val="2CF472598B2C43FE935739CD6DC56176"/>
    <w:rsid w:val="006825A1"/>
  </w:style>
  <w:style w:type="paragraph" w:customStyle="1" w:styleId="98DDEBA55AC847559A96C9644E80973E">
    <w:name w:val="98DDEBA55AC847559A96C9644E80973E"/>
    <w:rsid w:val="006825A1"/>
  </w:style>
  <w:style w:type="paragraph" w:customStyle="1" w:styleId="2EA11645566E48F59742029365A07111">
    <w:name w:val="2EA11645566E48F59742029365A07111"/>
    <w:rsid w:val="006825A1"/>
  </w:style>
  <w:style w:type="paragraph" w:customStyle="1" w:styleId="B7E35F1A094B4D469B7B0C2D86CAD008">
    <w:name w:val="B7E35F1A094B4D469B7B0C2D86CAD008"/>
    <w:rsid w:val="006825A1"/>
  </w:style>
  <w:style w:type="paragraph" w:customStyle="1" w:styleId="8EB809E022B144A0A46A155CF0251393">
    <w:name w:val="8EB809E022B144A0A46A155CF0251393"/>
    <w:rsid w:val="006825A1"/>
  </w:style>
  <w:style w:type="paragraph" w:customStyle="1" w:styleId="460383B1957448409D1AF77F3FE14DD8">
    <w:name w:val="460383B1957448409D1AF77F3FE14DD8"/>
    <w:rsid w:val="006825A1"/>
  </w:style>
  <w:style w:type="paragraph" w:customStyle="1" w:styleId="47E7C86DAECB494BB0FD01D0E7076D10">
    <w:name w:val="47E7C86DAECB494BB0FD01D0E7076D10"/>
    <w:rsid w:val="006825A1"/>
  </w:style>
  <w:style w:type="paragraph" w:customStyle="1" w:styleId="C63D97B341CB4D10B150A66CB48A0176">
    <w:name w:val="C63D97B341CB4D10B150A66CB48A0176"/>
    <w:rsid w:val="006825A1"/>
  </w:style>
  <w:style w:type="paragraph" w:customStyle="1" w:styleId="E625858ACCC245E08050BD704C24F3D5">
    <w:name w:val="E625858ACCC245E08050BD704C24F3D5"/>
    <w:rsid w:val="006825A1"/>
  </w:style>
  <w:style w:type="paragraph" w:customStyle="1" w:styleId="790207A6A97A4ECFB33C217A7CD93790">
    <w:name w:val="790207A6A97A4ECFB33C217A7CD93790"/>
    <w:rsid w:val="006825A1"/>
  </w:style>
  <w:style w:type="paragraph" w:customStyle="1" w:styleId="E5F1922518F546BD801AE71D6F9099BD">
    <w:name w:val="E5F1922518F546BD801AE71D6F9099BD"/>
    <w:rsid w:val="006825A1"/>
  </w:style>
  <w:style w:type="paragraph" w:customStyle="1" w:styleId="DBF11515250047909E9B7B76E936B5C1">
    <w:name w:val="DBF11515250047909E9B7B76E936B5C1"/>
    <w:rsid w:val="006825A1"/>
  </w:style>
  <w:style w:type="paragraph" w:customStyle="1" w:styleId="325A744A47394B68A02E1D89345AE9D7">
    <w:name w:val="325A744A47394B68A02E1D89345AE9D7"/>
    <w:rsid w:val="006825A1"/>
  </w:style>
  <w:style w:type="paragraph" w:customStyle="1" w:styleId="AEC525BEA9704CF78728B1C39DDC03E8">
    <w:name w:val="AEC525BEA9704CF78728B1C39DDC03E8"/>
    <w:rsid w:val="006825A1"/>
  </w:style>
  <w:style w:type="paragraph" w:customStyle="1" w:styleId="48A8F7107A2843BC881352E3049B2245">
    <w:name w:val="48A8F7107A2843BC881352E3049B2245"/>
    <w:rsid w:val="006825A1"/>
  </w:style>
  <w:style w:type="paragraph" w:customStyle="1" w:styleId="7C1024B978D440C88AC77DF77BBD4BEF">
    <w:name w:val="7C1024B978D440C88AC77DF77BBD4BEF"/>
    <w:rsid w:val="006825A1"/>
  </w:style>
  <w:style w:type="paragraph" w:customStyle="1" w:styleId="C7A408C191F54965A78E00C08ECFD6B0">
    <w:name w:val="C7A408C191F54965A78E00C08ECFD6B0"/>
    <w:rsid w:val="006825A1"/>
  </w:style>
  <w:style w:type="paragraph" w:customStyle="1" w:styleId="B353B71B4D1D4034B9EFC9CED2C64057">
    <w:name w:val="B353B71B4D1D4034B9EFC9CED2C64057"/>
    <w:rsid w:val="006825A1"/>
  </w:style>
  <w:style w:type="paragraph" w:customStyle="1" w:styleId="193CBEC090C04D9FB0BEB5986268831E">
    <w:name w:val="193CBEC090C04D9FB0BEB5986268831E"/>
    <w:rsid w:val="006825A1"/>
  </w:style>
  <w:style w:type="paragraph" w:customStyle="1" w:styleId="DBF6CDBC34D0477785DBBEDA7D51B6DD">
    <w:name w:val="DBF6CDBC34D0477785DBBEDA7D51B6DD"/>
    <w:rsid w:val="006825A1"/>
  </w:style>
  <w:style w:type="paragraph" w:customStyle="1" w:styleId="99821032EAD845F38CBB918934111F25">
    <w:name w:val="99821032EAD845F38CBB918934111F25"/>
    <w:rsid w:val="006825A1"/>
  </w:style>
  <w:style w:type="paragraph" w:customStyle="1" w:styleId="30FAED23017143CCB06E5E5629EDACBE">
    <w:name w:val="30FAED23017143CCB06E5E5629EDACBE"/>
    <w:rsid w:val="006825A1"/>
  </w:style>
  <w:style w:type="paragraph" w:customStyle="1" w:styleId="E56DD67DA5EE4A269F67BAA029F1E5BA">
    <w:name w:val="E56DD67DA5EE4A269F67BAA029F1E5BA"/>
    <w:rsid w:val="006825A1"/>
  </w:style>
  <w:style w:type="paragraph" w:customStyle="1" w:styleId="A7535DAF1D0648629FB273C4B0E5D369">
    <w:name w:val="A7535DAF1D0648629FB273C4B0E5D369"/>
    <w:rsid w:val="006825A1"/>
  </w:style>
  <w:style w:type="paragraph" w:customStyle="1" w:styleId="737510CF97DF4B64A749099FE8DE7376">
    <w:name w:val="737510CF97DF4B64A749099FE8DE7376"/>
    <w:rsid w:val="006825A1"/>
  </w:style>
  <w:style w:type="paragraph" w:customStyle="1" w:styleId="9B499902578D4E109478482CCA3A054D">
    <w:name w:val="9B499902578D4E109478482CCA3A054D"/>
    <w:rsid w:val="006825A1"/>
  </w:style>
  <w:style w:type="paragraph" w:customStyle="1" w:styleId="4422C631C16A4967994E5504BB7E023C">
    <w:name w:val="4422C631C16A4967994E5504BB7E023C"/>
    <w:rsid w:val="006825A1"/>
  </w:style>
  <w:style w:type="paragraph" w:customStyle="1" w:styleId="C7E4995A997F460DA93ED8B8EA53BFF2">
    <w:name w:val="C7E4995A997F460DA93ED8B8EA53BFF2"/>
    <w:rsid w:val="006825A1"/>
  </w:style>
  <w:style w:type="paragraph" w:customStyle="1" w:styleId="FF2915F5132E4272A188DB302D556086">
    <w:name w:val="FF2915F5132E4272A188DB302D556086"/>
    <w:rsid w:val="006825A1"/>
  </w:style>
  <w:style w:type="paragraph" w:customStyle="1" w:styleId="7778B5B9124D42A89474E7BAC4423B1A">
    <w:name w:val="7778B5B9124D42A89474E7BAC4423B1A"/>
    <w:rsid w:val="006825A1"/>
  </w:style>
  <w:style w:type="paragraph" w:customStyle="1" w:styleId="7538B22AA5AF416FB7EA5D1F01BB6E6C">
    <w:name w:val="7538B22AA5AF416FB7EA5D1F01BB6E6C"/>
    <w:rsid w:val="006825A1"/>
  </w:style>
  <w:style w:type="paragraph" w:customStyle="1" w:styleId="5BF7D8578029478C8C204FFB964898A3">
    <w:name w:val="5BF7D8578029478C8C204FFB964898A3"/>
    <w:rsid w:val="006825A1"/>
  </w:style>
  <w:style w:type="paragraph" w:customStyle="1" w:styleId="818CA4C2DE8047FCBF9E86B765521290">
    <w:name w:val="818CA4C2DE8047FCBF9E86B765521290"/>
    <w:rsid w:val="006825A1"/>
  </w:style>
  <w:style w:type="paragraph" w:customStyle="1" w:styleId="AF915C2E887A445ABAC904C9A737E6B3">
    <w:name w:val="AF915C2E887A445ABAC904C9A737E6B3"/>
    <w:rsid w:val="006825A1"/>
  </w:style>
  <w:style w:type="paragraph" w:customStyle="1" w:styleId="62855293AAFD4E8ABCA4868392303C7E">
    <w:name w:val="62855293AAFD4E8ABCA4868392303C7E"/>
    <w:rsid w:val="00D03103"/>
  </w:style>
  <w:style w:type="paragraph" w:customStyle="1" w:styleId="40B80D6538334C4983FC8A491619B517">
    <w:name w:val="40B80D6538334C4983FC8A491619B517"/>
    <w:rsid w:val="00D03103"/>
  </w:style>
  <w:style w:type="paragraph" w:customStyle="1" w:styleId="DD6E9C94FA7A4F9684E2476EAA89E5B7">
    <w:name w:val="DD6E9C94FA7A4F9684E2476EAA89E5B7"/>
    <w:rsid w:val="00D03103"/>
  </w:style>
  <w:style w:type="paragraph" w:customStyle="1" w:styleId="88D521D85C5F465BAD147CFAB5B2610A">
    <w:name w:val="88D521D85C5F465BAD147CFAB5B2610A"/>
    <w:rsid w:val="00D03103"/>
  </w:style>
  <w:style w:type="paragraph" w:customStyle="1" w:styleId="33E11DD257F94FAC82DB95D7CFB4925B">
    <w:name w:val="33E11DD257F94FAC82DB95D7CFB4925B"/>
    <w:rsid w:val="00D03103"/>
  </w:style>
  <w:style w:type="paragraph" w:customStyle="1" w:styleId="657E90E4B6DD4606B39DF91ED5DD5E61">
    <w:name w:val="657E90E4B6DD4606B39DF91ED5DD5E61"/>
    <w:rsid w:val="00D03103"/>
  </w:style>
  <w:style w:type="paragraph" w:customStyle="1" w:styleId="D1482AE8C8AB4F90954BA545B0915BC0">
    <w:name w:val="D1482AE8C8AB4F90954BA545B0915BC0"/>
    <w:rsid w:val="00D03103"/>
  </w:style>
  <w:style w:type="paragraph" w:customStyle="1" w:styleId="4DC5EA394AED4D678172A92910CD182F">
    <w:name w:val="4DC5EA394AED4D678172A92910CD182F"/>
    <w:rsid w:val="00D03103"/>
  </w:style>
  <w:style w:type="paragraph" w:customStyle="1" w:styleId="1B19C3AC55DC4905BCA847BB178D6EEA">
    <w:name w:val="1B19C3AC55DC4905BCA847BB178D6EEA"/>
    <w:rsid w:val="00D03103"/>
  </w:style>
  <w:style w:type="paragraph" w:customStyle="1" w:styleId="2D835EC7DE294126BBB2AAEAA889D762">
    <w:name w:val="2D835EC7DE294126BBB2AAEAA889D762"/>
    <w:rsid w:val="00D03103"/>
  </w:style>
  <w:style w:type="paragraph" w:customStyle="1" w:styleId="011DFC4EAB774A809B0224D8FAB38AF8">
    <w:name w:val="011DFC4EAB774A809B0224D8FAB38AF8"/>
    <w:rsid w:val="00D03103"/>
  </w:style>
  <w:style w:type="paragraph" w:customStyle="1" w:styleId="31C1F7F2F1414CCBBB785D61FE0A51D3">
    <w:name w:val="31C1F7F2F1414CCBBB785D61FE0A51D3"/>
    <w:rsid w:val="00D03103"/>
  </w:style>
  <w:style w:type="paragraph" w:customStyle="1" w:styleId="2C680287E54446FF9F1772B1F3D9760D">
    <w:name w:val="2C680287E54446FF9F1772B1F3D9760D"/>
    <w:rsid w:val="00D03103"/>
  </w:style>
  <w:style w:type="paragraph" w:customStyle="1" w:styleId="FAD35A2CEB02434CA5BEAC260C7C3EAA">
    <w:name w:val="FAD35A2CEB02434CA5BEAC260C7C3EAA"/>
    <w:rsid w:val="00D03103"/>
  </w:style>
  <w:style w:type="paragraph" w:customStyle="1" w:styleId="A8F27F3C9E0249C585CD51FD64D507B3">
    <w:name w:val="A8F27F3C9E0249C585CD51FD64D507B3"/>
    <w:rsid w:val="00D03103"/>
  </w:style>
  <w:style w:type="paragraph" w:customStyle="1" w:styleId="52DF260FD24C44BAAFBCA0B5B28F72ED">
    <w:name w:val="52DF260FD24C44BAAFBCA0B5B28F72ED"/>
    <w:rsid w:val="00D03103"/>
  </w:style>
  <w:style w:type="paragraph" w:customStyle="1" w:styleId="06B2FABD3A994BEB95F2BFEB561D22F5">
    <w:name w:val="06B2FABD3A994BEB95F2BFEB561D22F5"/>
    <w:rsid w:val="00D03103"/>
  </w:style>
  <w:style w:type="paragraph" w:customStyle="1" w:styleId="ACB1C117C687492E966E7B7C38604DC8">
    <w:name w:val="ACB1C117C687492E966E7B7C38604DC8"/>
    <w:rsid w:val="00E62631"/>
  </w:style>
  <w:style w:type="paragraph" w:customStyle="1" w:styleId="C75F19773FD94843946F2240008D9C7B">
    <w:name w:val="C75F19773FD94843946F2240008D9C7B"/>
    <w:rsid w:val="00E62631"/>
  </w:style>
  <w:style w:type="paragraph" w:customStyle="1" w:styleId="AB6DDD1790864D92BE97499DD6A70D07">
    <w:name w:val="AB6DDD1790864D92BE97499DD6A70D07"/>
    <w:rsid w:val="00E62631"/>
  </w:style>
  <w:style w:type="paragraph" w:customStyle="1" w:styleId="F480C7DE14744D8BAA72E22C31FA2BCB">
    <w:name w:val="F480C7DE14744D8BAA72E22C31FA2BCB"/>
    <w:rsid w:val="00E62631"/>
  </w:style>
  <w:style w:type="paragraph" w:customStyle="1" w:styleId="03602FC0EB904DADA3D75359654A942B">
    <w:name w:val="03602FC0EB904DADA3D75359654A942B"/>
    <w:rsid w:val="00E62631"/>
  </w:style>
  <w:style w:type="paragraph" w:customStyle="1" w:styleId="201CB2A85A674E2399107C1D2EA5FDFE">
    <w:name w:val="201CB2A85A674E2399107C1D2EA5FDFE"/>
    <w:rsid w:val="00E62631"/>
  </w:style>
  <w:style w:type="paragraph" w:customStyle="1" w:styleId="B5027CCC4B06496FB0C4A697D7839EE5">
    <w:name w:val="B5027CCC4B06496FB0C4A697D7839EE5"/>
    <w:rsid w:val="00E62631"/>
  </w:style>
  <w:style w:type="paragraph" w:customStyle="1" w:styleId="DF4DD29BDC10451887EF49F5EB98535D">
    <w:name w:val="DF4DD29BDC10451887EF49F5EB98535D"/>
    <w:rsid w:val="00E62631"/>
  </w:style>
  <w:style w:type="paragraph" w:customStyle="1" w:styleId="DF285D7B8D944FE881B54E2BD358B228">
    <w:name w:val="DF285D7B8D944FE881B54E2BD358B228"/>
    <w:rsid w:val="00E62631"/>
  </w:style>
  <w:style w:type="paragraph" w:customStyle="1" w:styleId="F9DEAC189D6C4C8F83BA5D7E7A19D82C">
    <w:name w:val="F9DEAC189D6C4C8F83BA5D7E7A19D82C"/>
    <w:rsid w:val="00E62631"/>
  </w:style>
  <w:style w:type="paragraph" w:customStyle="1" w:styleId="27A02918D07F47649A4E8C719FE441C1">
    <w:name w:val="27A02918D07F47649A4E8C719FE441C1"/>
    <w:rsid w:val="00E62631"/>
  </w:style>
  <w:style w:type="paragraph" w:customStyle="1" w:styleId="E7A9B9CAE86A4CBB8B026F9E8F647B23">
    <w:name w:val="E7A9B9CAE86A4CBB8B026F9E8F647B23"/>
    <w:rsid w:val="00E62631"/>
  </w:style>
  <w:style w:type="paragraph" w:customStyle="1" w:styleId="7EFF2E0219D247A18131935C3CD6758F">
    <w:name w:val="7EFF2E0219D247A18131935C3CD6758F"/>
    <w:rsid w:val="00E62631"/>
  </w:style>
  <w:style w:type="paragraph" w:customStyle="1" w:styleId="12D2DC127AAA4D38BC47858420D38575">
    <w:name w:val="12D2DC127AAA4D38BC47858420D38575"/>
    <w:rsid w:val="00E62631"/>
  </w:style>
  <w:style w:type="paragraph" w:customStyle="1" w:styleId="87188B25F285455B81A1356BF3489D03">
    <w:name w:val="87188B25F285455B81A1356BF3489D03"/>
    <w:rsid w:val="00E62631"/>
  </w:style>
  <w:style w:type="paragraph" w:customStyle="1" w:styleId="F755FDD5503944C0BFD9507560D8AFF0">
    <w:name w:val="F755FDD5503944C0BFD9507560D8AFF0"/>
    <w:rsid w:val="00E62631"/>
  </w:style>
  <w:style w:type="paragraph" w:customStyle="1" w:styleId="3162DDC99AA14A5A8CD1CAD3DBA260D9">
    <w:name w:val="3162DDC99AA14A5A8CD1CAD3DBA260D9"/>
    <w:rsid w:val="00E62631"/>
  </w:style>
  <w:style w:type="paragraph" w:customStyle="1" w:styleId="CCFFB27DBA584411B8F2199F6B6955FB">
    <w:name w:val="CCFFB27DBA584411B8F2199F6B6955FB"/>
    <w:rsid w:val="00E62631"/>
  </w:style>
  <w:style w:type="paragraph" w:customStyle="1" w:styleId="3B5C88ED59BE4F519BB0928E6CFEC824">
    <w:name w:val="3B5C88ED59BE4F519BB0928E6CFEC824"/>
    <w:rsid w:val="00E62631"/>
  </w:style>
  <w:style w:type="paragraph" w:customStyle="1" w:styleId="6E545D8994E04948A59AF9F21543DE89">
    <w:name w:val="6E545D8994E04948A59AF9F21543DE89"/>
    <w:rsid w:val="00E62631"/>
  </w:style>
  <w:style w:type="paragraph" w:customStyle="1" w:styleId="75E6D42A2E054714B79D890C400FED1A">
    <w:name w:val="75E6D42A2E054714B79D890C400FED1A"/>
    <w:rsid w:val="00E62631"/>
  </w:style>
  <w:style w:type="paragraph" w:customStyle="1" w:styleId="CC0F0E3F14FE425D9C1C74AE4E1E5067">
    <w:name w:val="CC0F0E3F14FE425D9C1C74AE4E1E5067"/>
    <w:rsid w:val="00E62631"/>
  </w:style>
  <w:style w:type="paragraph" w:customStyle="1" w:styleId="120CB793BD3B48E696400F7D35EDCD80">
    <w:name w:val="120CB793BD3B48E696400F7D35EDCD80"/>
    <w:rsid w:val="00E62631"/>
  </w:style>
  <w:style w:type="paragraph" w:customStyle="1" w:styleId="36C2E4E3D3BF418E8A2B7BBB83143D5E">
    <w:name w:val="36C2E4E3D3BF418E8A2B7BBB83143D5E"/>
    <w:rsid w:val="00E62631"/>
  </w:style>
  <w:style w:type="paragraph" w:customStyle="1" w:styleId="3E0C6E9EB82F4F759DA3F010F065CF6F">
    <w:name w:val="3E0C6E9EB82F4F759DA3F010F065CF6F"/>
    <w:rsid w:val="00E62631"/>
  </w:style>
  <w:style w:type="paragraph" w:customStyle="1" w:styleId="24D97B7B881E435EB72F17C2E614D158">
    <w:name w:val="24D97B7B881E435EB72F17C2E614D158"/>
    <w:rsid w:val="00E62631"/>
  </w:style>
  <w:style w:type="paragraph" w:customStyle="1" w:styleId="6D0F42E1972044F4835E72099A933481">
    <w:name w:val="6D0F42E1972044F4835E72099A933481"/>
    <w:rsid w:val="00E62631"/>
  </w:style>
  <w:style w:type="paragraph" w:customStyle="1" w:styleId="9ACCBFCCC9AB4BC5BD9C2E08C38614A5">
    <w:name w:val="9ACCBFCCC9AB4BC5BD9C2E08C38614A5"/>
    <w:rsid w:val="00E62631"/>
  </w:style>
  <w:style w:type="paragraph" w:customStyle="1" w:styleId="E3A57B112A564B43AED580847730746C">
    <w:name w:val="E3A57B112A564B43AED580847730746C"/>
    <w:rsid w:val="00852B4A"/>
  </w:style>
  <w:style w:type="paragraph" w:customStyle="1" w:styleId="9B34B565403F4F85B224D7805BFAB1E3">
    <w:name w:val="9B34B565403F4F85B224D7805BFAB1E3"/>
    <w:rsid w:val="00852B4A"/>
  </w:style>
  <w:style w:type="paragraph" w:customStyle="1" w:styleId="408038F699C6418DB8996CDE930BA301">
    <w:name w:val="408038F699C6418DB8996CDE930BA301"/>
    <w:rsid w:val="00852B4A"/>
  </w:style>
  <w:style w:type="paragraph" w:customStyle="1" w:styleId="92F81ACEE2C545E0B8A4DC0D13F91980">
    <w:name w:val="92F81ACEE2C545E0B8A4DC0D13F91980"/>
    <w:rsid w:val="00852B4A"/>
  </w:style>
  <w:style w:type="paragraph" w:customStyle="1" w:styleId="D8AB0E5DFBB544B8ADF80605CEF35CC9">
    <w:name w:val="D8AB0E5DFBB544B8ADF80605CEF35CC9"/>
    <w:rsid w:val="00852B4A"/>
  </w:style>
  <w:style w:type="paragraph" w:customStyle="1" w:styleId="83E04A03AF4C4C6B9895B30257A3B7FF">
    <w:name w:val="83E04A03AF4C4C6B9895B30257A3B7FF"/>
    <w:rsid w:val="00852B4A"/>
  </w:style>
  <w:style w:type="paragraph" w:customStyle="1" w:styleId="C86ED7731CC24B7C9D35EE52C91EC456">
    <w:name w:val="C86ED7731CC24B7C9D35EE52C91EC456"/>
    <w:rsid w:val="00852B4A"/>
  </w:style>
  <w:style w:type="paragraph" w:customStyle="1" w:styleId="361E014CB85D47489F787C6A624C9968">
    <w:name w:val="361E014CB85D47489F787C6A624C9968"/>
    <w:rsid w:val="00852B4A"/>
  </w:style>
  <w:style w:type="paragraph" w:customStyle="1" w:styleId="2B07D78332C843238BE7F8774D641407">
    <w:name w:val="2B07D78332C843238BE7F8774D641407"/>
    <w:rsid w:val="00852B4A"/>
  </w:style>
  <w:style w:type="paragraph" w:customStyle="1" w:styleId="C03A2AB018D34565997ED69FCEF6EB60">
    <w:name w:val="C03A2AB018D34565997ED69FCEF6EB60"/>
    <w:rsid w:val="00852B4A"/>
  </w:style>
  <w:style w:type="paragraph" w:customStyle="1" w:styleId="199CD69FDDA843F99D01190038F85DF6">
    <w:name w:val="199CD69FDDA843F99D01190038F85DF6"/>
    <w:rsid w:val="00852B4A"/>
  </w:style>
  <w:style w:type="paragraph" w:customStyle="1" w:styleId="92B70CDE3A084BA79FF8E5C793A260B8">
    <w:name w:val="92B70CDE3A084BA79FF8E5C793A260B8"/>
    <w:rsid w:val="00852B4A"/>
  </w:style>
  <w:style w:type="paragraph" w:customStyle="1" w:styleId="4299E2C9D3F24B1F8AEB9B580F76745D">
    <w:name w:val="4299E2C9D3F24B1F8AEB9B580F76745D"/>
    <w:rsid w:val="00852B4A"/>
  </w:style>
  <w:style w:type="paragraph" w:customStyle="1" w:styleId="107F2CF822704E5F879DD2E1880D8294">
    <w:name w:val="107F2CF822704E5F879DD2E1880D8294"/>
    <w:rsid w:val="00852B4A"/>
  </w:style>
  <w:style w:type="paragraph" w:customStyle="1" w:styleId="DC41E260B00945B2AD88DFD738209FFA">
    <w:name w:val="DC41E260B00945B2AD88DFD738209FFA"/>
    <w:rsid w:val="00852B4A"/>
  </w:style>
  <w:style w:type="paragraph" w:customStyle="1" w:styleId="C271E85E6D75424D995454B74F4AFEE7">
    <w:name w:val="C271E85E6D75424D995454B74F4AFEE7"/>
    <w:rsid w:val="00852B4A"/>
  </w:style>
  <w:style w:type="paragraph" w:customStyle="1" w:styleId="9353770701DC4A98B427DE18288648A0">
    <w:name w:val="9353770701DC4A98B427DE18288648A0"/>
    <w:rsid w:val="00852B4A"/>
  </w:style>
  <w:style w:type="paragraph" w:customStyle="1" w:styleId="5379258669BB44D09A78D5A3F39E3A71">
    <w:name w:val="5379258669BB44D09A78D5A3F39E3A71"/>
    <w:rsid w:val="00852B4A"/>
  </w:style>
  <w:style w:type="paragraph" w:customStyle="1" w:styleId="C98BECFD03E6410A989BFA84DF0D6476">
    <w:name w:val="C98BECFD03E6410A989BFA84DF0D6476"/>
    <w:rsid w:val="00852B4A"/>
  </w:style>
  <w:style w:type="paragraph" w:customStyle="1" w:styleId="53FC64A23A9D420F8FE84E1685F716DB">
    <w:name w:val="53FC64A23A9D420F8FE84E1685F716DB"/>
    <w:rsid w:val="00852B4A"/>
  </w:style>
  <w:style w:type="paragraph" w:customStyle="1" w:styleId="3DF83FC204E54921BA95D14346F3460D">
    <w:name w:val="3DF83FC204E54921BA95D14346F3460D"/>
    <w:rsid w:val="00852B4A"/>
  </w:style>
  <w:style w:type="paragraph" w:customStyle="1" w:styleId="E1D4DB722FD24656958B07B193C3BD66">
    <w:name w:val="E1D4DB722FD24656958B07B193C3BD66"/>
    <w:rsid w:val="00852B4A"/>
  </w:style>
  <w:style w:type="paragraph" w:customStyle="1" w:styleId="AC4E21284D244575A6D84DA092C097EA">
    <w:name w:val="AC4E21284D244575A6D84DA092C097EA"/>
    <w:rsid w:val="00852B4A"/>
  </w:style>
  <w:style w:type="paragraph" w:customStyle="1" w:styleId="2FA00F7EA86B4E5DB963A57831D39FE0">
    <w:name w:val="2FA00F7EA86B4E5DB963A57831D39FE0"/>
    <w:rsid w:val="00852B4A"/>
  </w:style>
  <w:style w:type="paragraph" w:customStyle="1" w:styleId="FECCD9BF1EB84A47968AD50D045EDF70">
    <w:name w:val="FECCD9BF1EB84A47968AD50D045EDF70"/>
    <w:rsid w:val="002A2364"/>
  </w:style>
  <w:style w:type="paragraph" w:customStyle="1" w:styleId="F524559BF864464C96413AB4033F77A3">
    <w:name w:val="F524559BF864464C96413AB4033F77A3"/>
    <w:rsid w:val="002A2364"/>
  </w:style>
  <w:style w:type="paragraph" w:customStyle="1" w:styleId="D852B81A95204C27B699624259DB23E6">
    <w:name w:val="D852B81A95204C27B699624259DB23E6"/>
    <w:rsid w:val="002A2364"/>
  </w:style>
  <w:style w:type="paragraph" w:customStyle="1" w:styleId="ABBFEE8DA39F437692B707992B34AEC0">
    <w:name w:val="ABBFEE8DA39F437692B707992B34AEC0"/>
    <w:rsid w:val="002A2364"/>
  </w:style>
  <w:style w:type="paragraph" w:customStyle="1" w:styleId="05A16641FF31440D8C8D4C1204A49886">
    <w:name w:val="05A16641FF31440D8C8D4C1204A49886"/>
    <w:rsid w:val="002A2364"/>
  </w:style>
  <w:style w:type="paragraph" w:customStyle="1" w:styleId="7E2AD85717D24D6A9ABD3D3916FB40EA">
    <w:name w:val="7E2AD85717D24D6A9ABD3D3916FB40EA"/>
    <w:rsid w:val="002A2364"/>
  </w:style>
  <w:style w:type="paragraph" w:customStyle="1" w:styleId="3BC26E4BBFF64196AF92010B9D3D4141">
    <w:name w:val="3BC26E4BBFF64196AF92010B9D3D4141"/>
    <w:rsid w:val="002A2364"/>
  </w:style>
  <w:style w:type="paragraph" w:customStyle="1" w:styleId="80A78889C9CF44ADA4A66F2D9CAD2173">
    <w:name w:val="80A78889C9CF44ADA4A66F2D9CAD2173"/>
    <w:rsid w:val="002A2364"/>
  </w:style>
  <w:style w:type="paragraph" w:customStyle="1" w:styleId="C127AA41EA0B4E24B1B65A898B9FDBF4">
    <w:name w:val="C127AA41EA0B4E24B1B65A898B9FDBF4"/>
    <w:rsid w:val="002A2364"/>
  </w:style>
  <w:style w:type="paragraph" w:customStyle="1" w:styleId="C3FFEE8F4B2848A486EBC0739BE01845">
    <w:name w:val="C3FFEE8F4B2848A486EBC0739BE01845"/>
    <w:rsid w:val="002A2364"/>
  </w:style>
  <w:style w:type="paragraph" w:customStyle="1" w:styleId="EA40CFDAFFE14FFEA895521BB5C14713">
    <w:name w:val="EA40CFDAFFE14FFEA895521BB5C14713"/>
    <w:rsid w:val="002A2364"/>
  </w:style>
  <w:style w:type="paragraph" w:customStyle="1" w:styleId="561748B3A6B84014B9D27B009985613E">
    <w:name w:val="561748B3A6B84014B9D27B009985613E"/>
    <w:rsid w:val="002A2364"/>
  </w:style>
  <w:style w:type="paragraph" w:customStyle="1" w:styleId="AF7E44758BA4471F8AD91DB6B923E89D">
    <w:name w:val="AF7E44758BA4471F8AD91DB6B923E89D"/>
    <w:rsid w:val="00184B4D"/>
  </w:style>
  <w:style w:type="paragraph" w:customStyle="1" w:styleId="AD6C6992B2944D6690EDDC8ECA563CD1">
    <w:name w:val="AD6C6992B2944D6690EDDC8ECA563CD1"/>
    <w:rsid w:val="00184B4D"/>
  </w:style>
  <w:style w:type="paragraph" w:customStyle="1" w:styleId="36DBF2F577A74FF3A3A38360A9B910AC">
    <w:name w:val="36DBF2F577A74FF3A3A38360A9B910AC"/>
    <w:rsid w:val="00184B4D"/>
  </w:style>
  <w:style w:type="paragraph" w:customStyle="1" w:styleId="FCC20831BB044A758A7AA982BD9C3C36">
    <w:name w:val="FCC20831BB044A758A7AA982BD9C3C36"/>
    <w:rsid w:val="00184B4D"/>
  </w:style>
  <w:style w:type="paragraph" w:customStyle="1" w:styleId="27B4C72B67B244F9BD7C531CEB395D7F">
    <w:name w:val="27B4C72B67B244F9BD7C531CEB395D7F"/>
    <w:rsid w:val="006451AF"/>
  </w:style>
  <w:style w:type="paragraph" w:customStyle="1" w:styleId="BF4FBC5E0B1A4613B457DCD6815FFA8B">
    <w:name w:val="BF4FBC5E0B1A4613B457DCD6815FFA8B"/>
    <w:rsid w:val="006451AF"/>
  </w:style>
  <w:style w:type="paragraph" w:customStyle="1" w:styleId="7650E9255252449292A0FE26980D0AC1">
    <w:name w:val="7650E9255252449292A0FE26980D0AC1"/>
    <w:rsid w:val="006451AF"/>
  </w:style>
  <w:style w:type="paragraph" w:customStyle="1" w:styleId="A2E003803A484BD0BC675A6B0FD97EDB">
    <w:name w:val="A2E003803A484BD0BC675A6B0FD97EDB"/>
    <w:rsid w:val="006451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0963746E489B41B580036B80684CFC" ma:contentTypeVersion="15" ma:contentTypeDescription="Create a new document." ma:contentTypeScope="" ma:versionID="41874d16f294fa4468f9fa7812272431">
  <xsd:schema xmlns:xsd="http://www.w3.org/2001/XMLSchema" xmlns:xs="http://www.w3.org/2001/XMLSchema" xmlns:p="http://schemas.microsoft.com/office/2006/metadata/properties" xmlns:ns3="cfd30f15-15ef-4fab-a44c-fc08e04c7e54" xmlns:ns4="cb28dfd9-4d00-43e4-a212-17943f3af9f7" targetNamespace="http://schemas.microsoft.com/office/2006/metadata/properties" ma:root="true" ma:fieldsID="80f60b40a13dd8df3e812928968cdd65" ns3:_="" ns4:_="">
    <xsd:import namespace="cfd30f15-15ef-4fab-a44c-fc08e04c7e54"/>
    <xsd:import namespace="cb28dfd9-4d00-43e4-a212-17943f3af9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30f15-15ef-4fab-a44c-fc08e04c7e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8dfd9-4d00-43e4-a212-17943f3af9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30f15-15ef-4fab-a44c-fc08e04c7e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1C6BF-A800-49DF-8EAA-256109CAE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30f15-15ef-4fab-a44c-fc08e04c7e54"/>
    <ds:schemaRef ds:uri="cb28dfd9-4d00-43e4-a212-17943f3af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072FE7-3D29-42F8-B903-59B4FF75D874}">
  <ds:schemaRefs>
    <ds:schemaRef ds:uri="http://purl.org/dc/elements/1.1/"/>
    <ds:schemaRef ds:uri="http://schemas.microsoft.com/office/2006/metadata/properties"/>
    <ds:schemaRef ds:uri="cb28dfd9-4d00-43e4-a212-17943f3af9f7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cfd30f15-15ef-4fab-a44c-fc08e04c7e54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879737B-B874-4D62-A0A9-57B7507CAD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F7A058-8B96-4368-85B1-6B7BDB3FA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Risk Management Plan of Correction Template</vt:lpstr>
    </vt:vector>
  </TitlesOfParts>
  <Company>Division of Developmental Disabilities</Company>
  <LinksUpToDate>false</LinksUpToDate>
  <CharactersWithSpaces>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Risk Management Plan of Correction Template</dc:title>
  <dc:subject/>
  <dc:creator>Katie Zappe</dc:creator>
  <cp:keywords/>
  <dc:description/>
  <cp:lastModifiedBy>Visser, Steven</cp:lastModifiedBy>
  <cp:revision>10</cp:revision>
  <cp:lastPrinted>2024-02-21T19:34:00Z</cp:lastPrinted>
  <dcterms:created xsi:type="dcterms:W3CDTF">2026-05-20T12:45:00Z</dcterms:created>
  <dcterms:modified xsi:type="dcterms:W3CDTF">2026-07-17T16:34:00Z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0x010100C70963746E489B41B580036B80684CFC</vt:lpwstr>
  </property>
</Properties>
</file>