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10" w:type="dxa"/>
        <w:tblLook w:val="04A0" w:firstRow="1" w:lastRow="0" w:firstColumn="1" w:lastColumn="0" w:noHBand="0" w:noVBand="1"/>
      </w:tblPr>
      <w:tblGrid>
        <w:gridCol w:w="6477"/>
        <w:gridCol w:w="6933"/>
      </w:tblGrid>
      <w:tr w:rsidR="00820F79" w:rsidTr="00C93B0B">
        <w:trPr>
          <w:trHeight w:val="530"/>
        </w:trPr>
        <w:tc>
          <w:tcPr>
            <w:tcW w:w="13410" w:type="dxa"/>
            <w:gridSpan w:val="2"/>
            <w:tcBorders>
              <w:top w:val="nil"/>
              <w:left w:val="nil"/>
              <w:bottom w:val="single" w:sz="4" w:space="0" w:color="auto"/>
              <w:right w:val="nil"/>
            </w:tcBorders>
          </w:tcPr>
          <w:p w:rsidR="00820F79" w:rsidRDefault="00510A92" w:rsidP="00820F79">
            <w:pPr>
              <w:jc w:val="center"/>
            </w:pPr>
            <w:bookmarkStart w:id="0" w:name="_GoBack"/>
            <w:bookmarkEnd w:id="0"/>
            <w:r w:rsidRPr="00510A92">
              <w:rPr>
                <w:noProof/>
              </w:rPr>
              <w:drawing>
                <wp:inline distT="0" distB="0" distL="0" distR="0" wp14:anchorId="2492BDBA" wp14:editId="7E7C71F8">
                  <wp:extent cx="8229600" cy="2597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259715"/>
                          </a:xfrm>
                          <a:prstGeom prst="rect">
                            <a:avLst/>
                          </a:prstGeom>
                        </pic:spPr>
                      </pic:pic>
                    </a:graphicData>
                  </a:graphic>
                </wp:inline>
              </w:drawing>
            </w:r>
          </w:p>
        </w:tc>
      </w:tr>
      <w:tr w:rsidR="00C93B0B" w:rsidRPr="003C29A3" w:rsidTr="00C93B0B">
        <w:trPr>
          <w:trHeight w:val="360"/>
        </w:trPr>
        <w:tc>
          <w:tcPr>
            <w:tcW w:w="6477" w:type="dxa"/>
            <w:tcBorders>
              <w:top w:val="single" w:sz="4" w:space="0" w:color="auto"/>
              <w:left w:val="single" w:sz="4" w:space="0" w:color="auto"/>
              <w:bottom w:val="single" w:sz="4" w:space="0" w:color="auto"/>
              <w:right w:val="single" w:sz="4" w:space="0" w:color="auto"/>
            </w:tcBorders>
            <w:vAlign w:val="bottom"/>
          </w:tcPr>
          <w:p w:rsidR="00C93B0B" w:rsidRPr="003C29A3" w:rsidRDefault="00C93B0B" w:rsidP="002D58CF">
            <w:pPr>
              <w:jc w:val="center"/>
              <w:rPr>
                <w:b/>
                <w:noProof/>
              </w:rPr>
            </w:pPr>
            <w:r w:rsidRPr="003C29A3">
              <w:rPr>
                <w:b/>
                <w:noProof/>
              </w:rPr>
              <w:t>Form Field</w:t>
            </w:r>
          </w:p>
        </w:tc>
        <w:tc>
          <w:tcPr>
            <w:tcW w:w="6933" w:type="dxa"/>
            <w:tcBorders>
              <w:top w:val="single" w:sz="4" w:space="0" w:color="auto"/>
              <w:left w:val="single" w:sz="4" w:space="0" w:color="auto"/>
              <w:bottom w:val="single" w:sz="4" w:space="0" w:color="auto"/>
              <w:right w:val="single" w:sz="4" w:space="0" w:color="auto"/>
            </w:tcBorders>
            <w:vAlign w:val="bottom"/>
          </w:tcPr>
          <w:p w:rsidR="00C93B0B" w:rsidRPr="003C29A3" w:rsidRDefault="00C93B0B" w:rsidP="002D58CF">
            <w:pPr>
              <w:jc w:val="center"/>
              <w:rPr>
                <w:b/>
                <w:noProof/>
              </w:rPr>
            </w:pPr>
            <w:r w:rsidRPr="003C29A3">
              <w:rPr>
                <w:b/>
                <w:noProof/>
              </w:rPr>
              <w:t>Instructions</w:t>
            </w:r>
          </w:p>
        </w:tc>
      </w:tr>
      <w:tr w:rsidR="008677BD" w:rsidTr="00C93B0B">
        <w:trPr>
          <w:trHeight w:val="530"/>
        </w:trPr>
        <w:tc>
          <w:tcPr>
            <w:tcW w:w="6477" w:type="dxa"/>
            <w:tcBorders>
              <w:right w:val="single" w:sz="4" w:space="0" w:color="auto"/>
            </w:tcBorders>
            <w:vAlign w:val="center"/>
          </w:tcPr>
          <w:p w:rsidR="008677BD" w:rsidRDefault="007D211B" w:rsidP="007D211B">
            <w:r w:rsidRPr="00D45E48">
              <w:rPr>
                <w:rFonts w:cstheme="minorHAnsi"/>
                <w:b/>
                <w:sz w:val="21"/>
                <w:szCs w:val="21"/>
              </w:rPr>
              <w:t>Provider Name</w:t>
            </w:r>
            <w:r w:rsidRPr="000A1972">
              <w:rPr>
                <w:rFonts w:cstheme="minorHAnsi"/>
                <w:sz w:val="21"/>
                <w:szCs w:val="21"/>
              </w:rPr>
              <w:t>:</w:t>
            </w:r>
            <w:r>
              <w:rPr>
                <w:rFonts w:cstheme="minorHAnsi"/>
                <w:sz w:val="21"/>
                <w:szCs w:val="21"/>
              </w:rPr>
              <w:t xml:space="preserve">  </w:t>
            </w:r>
            <w:sdt>
              <w:sdtPr>
                <w:rPr>
                  <w:rFonts w:cstheme="minorHAnsi"/>
                  <w:sz w:val="21"/>
                  <w:szCs w:val="21"/>
                </w:rPr>
                <w:id w:val="619957424"/>
                <w:placeholder>
                  <w:docPart w:val="E5F95985DBE4430F96A7941AB6705C9B"/>
                </w:placeholder>
                <w:showingPlcHdr/>
              </w:sdtPr>
              <w:sdtEndPr/>
              <w:sdtContent>
                <w:r w:rsidRPr="00A218DF">
                  <w:rPr>
                    <w:rStyle w:val="PlaceholderText"/>
                    <w:sz w:val="21"/>
                    <w:szCs w:val="21"/>
                    <w:shd w:val="clear" w:color="auto" w:fill="CDDEF3"/>
                  </w:rPr>
                  <w:t>Click or tap here to enter text.</w:t>
                </w:r>
              </w:sdtContent>
            </w:sdt>
          </w:p>
        </w:tc>
        <w:tc>
          <w:tcPr>
            <w:tcW w:w="6933" w:type="dxa"/>
            <w:tcBorders>
              <w:left w:val="single" w:sz="4" w:space="0" w:color="auto"/>
            </w:tcBorders>
          </w:tcPr>
          <w:p w:rsidR="008677BD" w:rsidRPr="00E546E6" w:rsidRDefault="00E75B49" w:rsidP="006F0D16">
            <w:pPr>
              <w:rPr>
                <w:sz w:val="21"/>
                <w:szCs w:val="21"/>
              </w:rPr>
            </w:pPr>
            <w:r w:rsidRPr="00E546E6">
              <w:rPr>
                <w:sz w:val="21"/>
                <w:szCs w:val="21"/>
              </w:rPr>
              <w:t>Enter a</w:t>
            </w:r>
            <w:r w:rsidR="006F0D16" w:rsidRPr="00E546E6">
              <w:rPr>
                <w:sz w:val="21"/>
                <w:szCs w:val="21"/>
              </w:rPr>
              <w:t xml:space="preserve">gency’s </w:t>
            </w:r>
            <w:r w:rsidR="006F0D16" w:rsidRPr="00E546E6">
              <w:rPr>
                <w:color w:val="201F1E"/>
                <w:sz w:val="21"/>
                <w:szCs w:val="21"/>
                <w:shd w:val="clear" w:color="auto" w:fill="FFFFFF"/>
              </w:rPr>
              <w:t>name as it appears on your license</w:t>
            </w:r>
            <w:r w:rsidRPr="00E546E6">
              <w:rPr>
                <w:sz w:val="21"/>
                <w:szCs w:val="21"/>
              </w:rPr>
              <w:t>.  Include DBA (Doing Business As) if operating under a different name.</w:t>
            </w:r>
            <w:r w:rsidR="006F0D16" w:rsidRPr="00E546E6">
              <w:rPr>
                <w:sz w:val="21"/>
                <w:szCs w:val="21"/>
              </w:rPr>
              <w:t xml:space="preserve">  Do not abbreviate.</w:t>
            </w:r>
          </w:p>
        </w:tc>
      </w:tr>
      <w:tr w:rsidR="007D211B" w:rsidTr="00C93B0B">
        <w:trPr>
          <w:trHeight w:val="530"/>
        </w:trPr>
        <w:tc>
          <w:tcPr>
            <w:tcW w:w="6477" w:type="dxa"/>
            <w:tcBorders>
              <w:right w:val="single" w:sz="4" w:space="0" w:color="auto"/>
            </w:tcBorders>
            <w:vAlign w:val="center"/>
          </w:tcPr>
          <w:p w:rsidR="007D211B" w:rsidRPr="000E4886" w:rsidRDefault="007D211B" w:rsidP="007D211B">
            <w:pPr>
              <w:rPr>
                <w:rFonts w:cstheme="minorHAnsi"/>
                <w:sz w:val="21"/>
                <w:szCs w:val="21"/>
              </w:rPr>
            </w:pPr>
            <w:r w:rsidRPr="00D45E48">
              <w:rPr>
                <w:rFonts w:cstheme="minorHAnsi"/>
                <w:b/>
                <w:sz w:val="21"/>
                <w:szCs w:val="21"/>
              </w:rPr>
              <w:t xml:space="preserve">Provider </w:t>
            </w:r>
            <w:r>
              <w:rPr>
                <w:rFonts w:cstheme="minorHAnsi"/>
                <w:b/>
                <w:sz w:val="21"/>
                <w:szCs w:val="21"/>
              </w:rPr>
              <w:t>Federal Tax ID (</w:t>
            </w:r>
            <w:r w:rsidRPr="00D45E48">
              <w:rPr>
                <w:rFonts w:cstheme="minorHAnsi"/>
                <w:b/>
                <w:sz w:val="21"/>
                <w:szCs w:val="21"/>
              </w:rPr>
              <w:t>FID</w:t>
            </w:r>
            <w:r>
              <w:rPr>
                <w:rFonts w:cstheme="minorHAnsi"/>
                <w:b/>
                <w:sz w:val="21"/>
                <w:szCs w:val="21"/>
              </w:rPr>
              <w:t xml:space="preserve">) </w:t>
            </w:r>
            <w:r w:rsidRPr="00D45E48">
              <w:rPr>
                <w:rFonts w:cstheme="minorHAnsi"/>
                <w:b/>
                <w:sz w:val="21"/>
                <w:szCs w:val="21"/>
              </w:rPr>
              <w:t>#</w:t>
            </w:r>
            <w:r w:rsidRPr="000A1972">
              <w:rPr>
                <w:rFonts w:cstheme="minorHAnsi"/>
                <w:sz w:val="21"/>
                <w:szCs w:val="21"/>
              </w:rPr>
              <w:t>:</w:t>
            </w:r>
            <w:r>
              <w:rPr>
                <w:rFonts w:cstheme="minorHAnsi"/>
                <w:sz w:val="21"/>
                <w:szCs w:val="21"/>
              </w:rPr>
              <w:t xml:space="preserve">  </w:t>
            </w:r>
            <w:sdt>
              <w:sdtPr>
                <w:rPr>
                  <w:rStyle w:val="Style1"/>
                  <w:sz w:val="21"/>
                  <w:szCs w:val="21"/>
                </w:rPr>
                <w:id w:val="-1926026286"/>
                <w:placeholder>
                  <w:docPart w:val="C05F6107BACF4284A059239579D807C0"/>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tc>
        <w:tc>
          <w:tcPr>
            <w:tcW w:w="6933" w:type="dxa"/>
            <w:tcBorders>
              <w:left w:val="single" w:sz="4" w:space="0" w:color="auto"/>
            </w:tcBorders>
          </w:tcPr>
          <w:p w:rsidR="007D211B" w:rsidRPr="00E546E6" w:rsidRDefault="008814CF" w:rsidP="008814CF">
            <w:pPr>
              <w:rPr>
                <w:sz w:val="21"/>
                <w:szCs w:val="21"/>
              </w:rPr>
            </w:pPr>
            <w:r w:rsidRPr="00E546E6">
              <w:rPr>
                <w:sz w:val="21"/>
                <w:szCs w:val="21"/>
              </w:rPr>
              <w:t>List the agency’s</w:t>
            </w:r>
            <w:r w:rsidR="007D211B" w:rsidRPr="00E546E6">
              <w:rPr>
                <w:sz w:val="21"/>
                <w:szCs w:val="21"/>
              </w:rPr>
              <w:t xml:space="preserve"> Federal Identification number</w:t>
            </w:r>
            <w:r w:rsidRPr="00E546E6">
              <w:rPr>
                <w:sz w:val="21"/>
                <w:szCs w:val="21"/>
              </w:rPr>
              <w:t>.</w:t>
            </w:r>
          </w:p>
        </w:tc>
      </w:tr>
      <w:tr w:rsidR="00A232F4" w:rsidTr="00C93B0B">
        <w:trPr>
          <w:trHeight w:val="530"/>
        </w:trPr>
        <w:tc>
          <w:tcPr>
            <w:tcW w:w="6477" w:type="dxa"/>
            <w:tcBorders>
              <w:right w:val="single" w:sz="4" w:space="0" w:color="auto"/>
            </w:tcBorders>
            <w:vAlign w:val="center"/>
          </w:tcPr>
          <w:p w:rsidR="00A232F4" w:rsidRPr="00DC127E" w:rsidRDefault="00A232F4" w:rsidP="00DC127E">
            <w:pPr>
              <w:spacing w:line="276" w:lineRule="auto"/>
              <w:rPr>
                <w:sz w:val="21"/>
                <w:szCs w:val="21"/>
              </w:rPr>
            </w:pPr>
            <w:r w:rsidRPr="00D45E48">
              <w:rPr>
                <w:rFonts w:cstheme="minorHAnsi"/>
                <w:b/>
                <w:sz w:val="21"/>
                <w:szCs w:val="21"/>
              </w:rPr>
              <w:t>Site Address</w:t>
            </w:r>
            <w:r w:rsidRPr="000A1972">
              <w:rPr>
                <w:rFonts w:cstheme="minorHAnsi"/>
                <w:sz w:val="21"/>
                <w:szCs w:val="21"/>
              </w:rPr>
              <w:t>:</w:t>
            </w:r>
            <w:r>
              <w:rPr>
                <w:rFonts w:cstheme="minorHAnsi"/>
                <w:sz w:val="21"/>
                <w:szCs w:val="21"/>
              </w:rPr>
              <w:t xml:space="preserve"> </w:t>
            </w:r>
            <w:sdt>
              <w:sdtPr>
                <w:rPr>
                  <w:rStyle w:val="Style1"/>
                  <w:sz w:val="21"/>
                  <w:szCs w:val="21"/>
                </w:rPr>
                <w:id w:val="546565163"/>
                <w:placeholder>
                  <w:docPart w:val="9822FE0BFBB9472EB5812C22AC14D4BF"/>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p w:rsidR="00A232F4" w:rsidRDefault="00A232F4" w:rsidP="00DC127E">
            <w:pPr>
              <w:spacing w:line="276" w:lineRule="auto"/>
              <w:rPr>
                <w:noProof/>
              </w:rPr>
            </w:pPr>
            <w:r w:rsidRPr="00D45E48">
              <w:rPr>
                <w:rFonts w:cstheme="minorHAnsi"/>
                <w:b/>
                <w:sz w:val="21"/>
                <w:szCs w:val="21"/>
              </w:rPr>
              <w:t>City/ State/Zip</w:t>
            </w:r>
            <w:r w:rsidRPr="000A1972">
              <w:rPr>
                <w:rFonts w:cstheme="minorHAnsi"/>
                <w:sz w:val="21"/>
                <w:szCs w:val="21"/>
              </w:rPr>
              <w:t>:</w:t>
            </w:r>
            <w:r>
              <w:rPr>
                <w:rFonts w:cstheme="minorHAnsi"/>
                <w:sz w:val="21"/>
                <w:szCs w:val="21"/>
              </w:rPr>
              <w:t xml:space="preserve">  </w:t>
            </w:r>
            <w:sdt>
              <w:sdtPr>
                <w:rPr>
                  <w:rStyle w:val="Style1"/>
                  <w:sz w:val="21"/>
                  <w:szCs w:val="21"/>
                </w:rPr>
                <w:id w:val="131835742"/>
                <w:placeholder>
                  <w:docPart w:val="F5DED6EB5E1540D99D3E0FE5A1E380F6"/>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tc>
        <w:tc>
          <w:tcPr>
            <w:tcW w:w="6933" w:type="dxa"/>
            <w:tcBorders>
              <w:left w:val="single" w:sz="4" w:space="0" w:color="auto"/>
            </w:tcBorders>
          </w:tcPr>
          <w:p w:rsidR="00A232F4" w:rsidRPr="00E546E6" w:rsidRDefault="00CF6D0D" w:rsidP="007D211B">
            <w:pPr>
              <w:rPr>
                <w:sz w:val="21"/>
                <w:szCs w:val="21"/>
              </w:rPr>
            </w:pPr>
            <w:r w:rsidRPr="00E546E6">
              <w:rPr>
                <w:sz w:val="21"/>
                <w:szCs w:val="21"/>
              </w:rPr>
              <w:t>The address of the licensed and/or contracted program or service in which the individual participates.</w:t>
            </w:r>
          </w:p>
        </w:tc>
      </w:tr>
      <w:tr w:rsidR="007D211B" w:rsidTr="00C93B0B">
        <w:trPr>
          <w:trHeight w:val="530"/>
        </w:trPr>
        <w:tc>
          <w:tcPr>
            <w:tcW w:w="6477" w:type="dxa"/>
            <w:tcBorders>
              <w:right w:val="single" w:sz="4" w:space="0" w:color="auto"/>
            </w:tcBorders>
            <w:vAlign w:val="center"/>
          </w:tcPr>
          <w:p w:rsidR="007D211B" w:rsidRDefault="007D211B" w:rsidP="007D211B">
            <w:pPr>
              <w:rPr>
                <w:noProof/>
              </w:rPr>
            </w:pPr>
            <w:r w:rsidRPr="00D45E48">
              <w:rPr>
                <w:rFonts w:cstheme="minorHAnsi"/>
                <w:b/>
                <w:sz w:val="21"/>
                <w:szCs w:val="21"/>
              </w:rPr>
              <w:t>County of Program</w:t>
            </w:r>
            <w:r w:rsidRPr="000A1972">
              <w:rPr>
                <w:rFonts w:cstheme="minorHAnsi"/>
                <w:sz w:val="21"/>
                <w:szCs w:val="21"/>
              </w:rPr>
              <w:t>:</w:t>
            </w:r>
            <w:r>
              <w:rPr>
                <w:rFonts w:cstheme="minorHAnsi"/>
                <w:sz w:val="21"/>
                <w:szCs w:val="21"/>
              </w:rPr>
              <w:t xml:space="preserve">  </w:t>
            </w:r>
            <w:sdt>
              <w:sdtPr>
                <w:rPr>
                  <w:rStyle w:val="Style1"/>
                  <w:sz w:val="21"/>
                  <w:szCs w:val="21"/>
                </w:rPr>
                <w:id w:val="251018259"/>
                <w:placeholder>
                  <w:docPart w:val="5F20D487F9904628920E5F3613031D30"/>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tc>
        <w:tc>
          <w:tcPr>
            <w:tcW w:w="6933" w:type="dxa"/>
            <w:tcBorders>
              <w:left w:val="single" w:sz="4" w:space="0" w:color="auto"/>
            </w:tcBorders>
          </w:tcPr>
          <w:p w:rsidR="007D211B" w:rsidRPr="00E546E6" w:rsidRDefault="007D211B" w:rsidP="007D211B">
            <w:pPr>
              <w:rPr>
                <w:sz w:val="21"/>
                <w:szCs w:val="21"/>
              </w:rPr>
            </w:pPr>
            <w:r w:rsidRPr="00E546E6">
              <w:rPr>
                <w:rFonts w:cstheme="minorHAnsi"/>
                <w:sz w:val="21"/>
                <w:szCs w:val="21"/>
              </w:rPr>
              <w:t xml:space="preserve">The county in which the consumer’s program is located.  If ambulatory service, identify the county in which the agency’s </w:t>
            </w:r>
            <w:r w:rsidR="00CF6D0D" w:rsidRPr="00E546E6">
              <w:rPr>
                <w:rFonts w:cstheme="minorHAnsi"/>
                <w:sz w:val="21"/>
                <w:szCs w:val="21"/>
              </w:rPr>
              <w:t>license or contract is issued</w:t>
            </w:r>
            <w:r w:rsidRPr="00E546E6">
              <w:rPr>
                <w:rFonts w:cstheme="minorHAnsi"/>
                <w:sz w:val="21"/>
                <w:szCs w:val="21"/>
              </w:rPr>
              <w:t>.</w:t>
            </w:r>
          </w:p>
        </w:tc>
      </w:tr>
      <w:tr w:rsidR="00A33D04" w:rsidTr="00C93B0B">
        <w:trPr>
          <w:trHeight w:val="530"/>
        </w:trPr>
        <w:tc>
          <w:tcPr>
            <w:tcW w:w="6477" w:type="dxa"/>
            <w:tcBorders>
              <w:right w:val="single" w:sz="4" w:space="0" w:color="auto"/>
            </w:tcBorders>
            <w:vAlign w:val="center"/>
          </w:tcPr>
          <w:p w:rsidR="00A33D04" w:rsidRPr="00D45E48" w:rsidRDefault="00A33D04" w:rsidP="007D211B">
            <w:pPr>
              <w:rPr>
                <w:rFonts w:cstheme="minorHAnsi"/>
                <w:b/>
                <w:sz w:val="21"/>
                <w:szCs w:val="21"/>
              </w:rPr>
            </w:pPr>
            <w:r w:rsidRPr="00BC0F4C">
              <w:rPr>
                <w:rFonts w:cstheme="minorHAnsi"/>
                <w:b/>
                <w:sz w:val="21"/>
                <w:szCs w:val="21"/>
              </w:rPr>
              <w:t>Service</w:t>
            </w:r>
            <w:r w:rsidRPr="0092240A">
              <w:rPr>
                <w:rFonts w:cstheme="minorHAnsi"/>
                <w:b/>
                <w:sz w:val="21"/>
                <w:szCs w:val="21"/>
              </w:rPr>
              <w:t>(s)</w:t>
            </w:r>
            <w:r w:rsidRPr="00BC0F4C">
              <w:rPr>
                <w:rFonts w:cstheme="minorHAnsi"/>
                <w:b/>
                <w:sz w:val="21"/>
                <w:szCs w:val="21"/>
              </w:rPr>
              <w:t xml:space="preserve"> Provided:</w:t>
            </w:r>
            <w:r>
              <w:rPr>
                <w:rFonts w:cstheme="minorHAnsi"/>
                <w:b/>
                <w:sz w:val="21"/>
                <w:szCs w:val="21"/>
              </w:rPr>
              <w:t xml:space="preserve">  </w:t>
            </w:r>
            <w:sdt>
              <w:sdtPr>
                <w:rPr>
                  <w:rFonts w:cstheme="minorHAnsi"/>
                  <w:sz w:val="21"/>
                  <w:szCs w:val="21"/>
                </w:rPr>
                <w:id w:val="-1517073340"/>
                <w:placeholder>
                  <w:docPart w:val="33FEACA2ED96477AB279373A70EF19A2"/>
                </w:placeholder>
                <w:showingPlcHdr/>
              </w:sdtPr>
              <w:sdtEndPr/>
              <w:sdtContent>
                <w:r w:rsidRPr="00BC0F4C">
                  <w:rPr>
                    <w:rStyle w:val="PlaceholderText"/>
                    <w:sz w:val="21"/>
                    <w:szCs w:val="21"/>
                    <w:shd w:val="clear" w:color="auto" w:fill="CDDEF3"/>
                  </w:rPr>
                  <w:t>Click or tap here to enter text.</w:t>
                </w:r>
              </w:sdtContent>
            </w:sdt>
          </w:p>
        </w:tc>
        <w:tc>
          <w:tcPr>
            <w:tcW w:w="6933" w:type="dxa"/>
            <w:tcBorders>
              <w:left w:val="single" w:sz="4" w:space="0" w:color="auto"/>
            </w:tcBorders>
          </w:tcPr>
          <w:p w:rsidR="00A33D04" w:rsidRPr="00E546E6" w:rsidRDefault="00A33D04" w:rsidP="0092240A">
            <w:pPr>
              <w:rPr>
                <w:rFonts w:cstheme="minorHAnsi"/>
                <w:sz w:val="21"/>
                <w:szCs w:val="21"/>
              </w:rPr>
            </w:pPr>
            <w:r w:rsidRPr="00E546E6">
              <w:rPr>
                <w:rFonts w:cstheme="minorHAnsi"/>
                <w:sz w:val="21"/>
                <w:szCs w:val="21"/>
              </w:rPr>
              <w:t>List t</w:t>
            </w:r>
            <w:r w:rsidR="00F208EF" w:rsidRPr="00E546E6">
              <w:rPr>
                <w:rFonts w:cstheme="minorHAnsi"/>
                <w:sz w:val="21"/>
                <w:szCs w:val="21"/>
              </w:rPr>
              <w:t>he services the agency provided</w:t>
            </w:r>
            <w:r w:rsidR="0092240A" w:rsidRPr="00E546E6">
              <w:rPr>
                <w:rFonts w:cstheme="minorHAnsi"/>
                <w:sz w:val="21"/>
                <w:szCs w:val="21"/>
              </w:rPr>
              <w:t xml:space="preserve"> to the consumer at</w:t>
            </w:r>
            <w:r w:rsidR="00F208EF" w:rsidRPr="00E546E6">
              <w:rPr>
                <w:rFonts w:cstheme="minorHAnsi"/>
                <w:sz w:val="21"/>
                <w:szCs w:val="21"/>
              </w:rPr>
              <w:t xml:space="preserve"> the</w:t>
            </w:r>
            <w:r w:rsidR="0092240A" w:rsidRPr="00E546E6">
              <w:rPr>
                <w:rFonts w:cstheme="minorHAnsi"/>
                <w:sz w:val="21"/>
                <w:szCs w:val="21"/>
              </w:rPr>
              <w:t xml:space="preserve"> time of the</w:t>
            </w:r>
            <w:r w:rsidR="00F208EF" w:rsidRPr="00E546E6">
              <w:rPr>
                <w:rFonts w:cstheme="minorHAnsi"/>
                <w:sz w:val="21"/>
                <w:szCs w:val="21"/>
              </w:rPr>
              <w:t xml:space="preserve"> incident.</w:t>
            </w:r>
          </w:p>
        </w:tc>
      </w:tr>
      <w:tr w:rsidR="00A232F4" w:rsidTr="00C93B0B">
        <w:trPr>
          <w:trHeight w:val="530"/>
        </w:trPr>
        <w:tc>
          <w:tcPr>
            <w:tcW w:w="6477" w:type="dxa"/>
            <w:tcBorders>
              <w:right w:val="single" w:sz="4" w:space="0" w:color="auto"/>
            </w:tcBorders>
            <w:vAlign w:val="center"/>
          </w:tcPr>
          <w:p w:rsidR="00A232F4" w:rsidRDefault="00A232F4" w:rsidP="00DC127E">
            <w:pPr>
              <w:spacing w:line="276" w:lineRule="auto"/>
              <w:rPr>
                <w:rStyle w:val="Style1"/>
                <w:sz w:val="21"/>
                <w:szCs w:val="21"/>
              </w:rPr>
            </w:pPr>
            <w:r w:rsidRPr="00D45E48">
              <w:rPr>
                <w:rFonts w:cstheme="minorHAnsi"/>
                <w:b/>
                <w:sz w:val="21"/>
                <w:szCs w:val="21"/>
              </w:rPr>
              <w:t>Incident Report Contact</w:t>
            </w:r>
            <w:r w:rsidRPr="000A1972">
              <w:rPr>
                <w:rFonts w:cstheme="minorHAnsi"/>
                <w:sz w:val="21"/>
                <w:szCs w:val="21"/>
              </w:rPr>
              <w:t>:</w:t>
            </w:r>
            <w:r>
              <w:rPr>
                <w:rFonts w:cstheme="minorHAnsi"/>
                <w:sz w:val="21"/>
                <w:szCs w:val="21"/>
              </w:rPr>
              <w:t xml:space="preserve">  </w:t>
            </w:r>
            <w:sdt>
              <w:sdtPr>
                <w:rPr>
                  <w:rStyle w:val="Style1"/>
                  <w:sz w:val="21"/>
                  <w:szCs w:val="21"/>
                </w:rPr>
                <w:id w:val="-20627202"/>
                <w:placeholder>
                  <w:docPart w:val="EED787895E284B7E8EF7B0E4DD7D5FFA"/>
                </w:placeholder>
                <w:showingPlcHdr/>
                <w:text/>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p w:rsidR="00A232F4" w:rsidRDefault="00A232F4" w:rsidP="00DC127E">
            <w:pPr>
              <w:spacing w:line="276" w:lineRule="auto"/>
              <w:rPr>
                <w:rStyle w:val="Style1"/>
                <w:sz w:val="21"/>
                <w:szCs w:val="21"/>
              </w:rPr>
            </w:pPr>
            <w:r w:rsidRPr="00D45E48">
              <w:rPr>
                <w:rFonts w:cstheme="minorHAnsi"/>
                <w:b/>
                <w:sz w:val="21"/>
                <w:szCs w:val="21"/>
              </w:rPr>
              <w:t>Title</w:t>
            </w:r>
            <w:r w:rsidRPr="000A1972">
              <w:rPr>
                <w:rFonts w:cstheme="minorHAnsi"/>
                <w:sz w:val="21"/>
                <w:szCs w:val="21"/>
              </w:rPr>
              <w:t>:</w:t>
            </w:r>
            <w:r>
              <w:rPr>
                <w:rFonts w:cstheme="minorHAnsi"/>
                <w:sz w:val="21"/>
                <w:szCs w:val="21"/>
              </w:rPr>
              <w:t xml:space="preserve">  </w:t>
            </w:r>
            <w:sdt>
              <w:sdtPr>
                <w:rPr>
                  <w:rStyle w:val="Style1"/>
                  <w:sz w:val="21"/>
                  <w:szCs w:val="21"/>
                </w:rPr>
                <w:id w:val="969410719"/>
                <w:placeholder>
                  <w:docPart w:val="44C4407614FC4832913732EE788846D5"/>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p w:rsidR="00A232F4" w:rsidRDefault="00A232F4" w:rsidP="00DC127E">
            <w:pPr>
              <w:spacing w:line="276" w:lineRule="auto"/>
              <w:rPr>
                <w:rStyle w:val="Style1"/>
                <w:sz w:val="21"/>
                <w:szCs w:val="21"/>
              </w:rPr>
            </w:pPr>
            <w:r w:rsidRPr="00F5573B">
              <w:rPr>
                <w:rFonts w:cstheme="minorHAnsi"/>
                <w:b/>
                <w:sz w:val="21"/>
                <w:szCs w:val="21"/>
              </w:rPr>
              <w:t>Contact Number</w:t>
            </w:r>
            <w:r w:rsidRPr="000A1972">
              <w:rPr>
                <w:rFonts w:cstheme="minorHAnsi"/>
                <w:sz w:val="21"/>
                <w:szCs w:val="21"/>
              </w:rPr>
              <w:t>:</w:t>
            </w:r>
            <w:r>
              <w:rPr>
                <w:rFonts w:cstheme="minorHAnsi"/>
                <w:sz w:val="21"/>
                <w:szCs w:val="21"/>
              </w:rPr>
              <w:t xml:space="preserve">  </w:t>
            </w:r>
            <w:sdt>
              <w:sdtPr>
                <w:rPr>
                  <w:rStyle w:val="Style1"/>
                  <w:sz w:val="21"/>
                  <w:szCs w:val="21"/>
                </w:rPr>
                <w:id w:val="1887836509"/>
                <w:placeholder>
                  <w:docPart w:val="91E1A9082C1946A79B2DCA704A6268CC"/>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p w:rsidR="00A232F4" w:rsidRDefault="00A232F4" w:rsidP="00DC127E">
            <w:pPr>
              <w:spacing w:line="276" w:lineRule="auto"/>
              <w:rPr>
                <w:noProof/>
              </w:rPr>
            </w:pPr>
            <w:r w:rsidRPr="00D45E48">
              <w:rPr>
                <w:rFonts w:cstheme="minorHAnsi"/>
                <w:b/>
                <w:sz w:val="21"/>
                <w:szCs w:val="21"/>
              </w:rPr>
              <w:t>Email Address</w:t>
            </w:r>
            <w:r w:rsidRPr="000A1972">
              <w:rPr>
                <w:rFonts w:cstheme="minorHAnsi"/>
                <w:sz w:val="21"/>
                <w:szCs w:val="21"/>
              </w:rPr>
              <w:t>:</w:t>
            </w:r>
            <w:r>
              <w:rPr>
                <w:rFonts w:cstheme="minorHAnsi"/>
                <w:sz w:val="21"/>
                <w:szCs w:val="21"/>
              </w:rPr>
              <w:t xml:space="preserve">  </w:t>
            </w:r>
            <w:sdt>
              <w:sdtPr>
                <w:rPr>
                  <w:rStyle w:val="Style1"/>
                  <w:sz w:val="21"/>
                  <w:szCs w:val="21"/>
                </w:rPr>
                <w:id w:val="1200435744"/>
                <w:placeholder>
                  <w:docPart w:val="55FE9EF1039045E29E927ECDFA3E5231"/>
                </w:placeholder>
                <w:showingPlcHdr/>
              </w:sdtPr>
              <w:sdtEndPr>
                <w:rPr>
                  <w:rStyle w:val="DefaultParagraphFont"/>
                  <w:rFonts w:cstheme="minorHAnsi"/>
                </w:rPr>
              </w:sdtEndPr>
              <w:sdtContent>
                <w:r w:rsidRPr="000E4886">
                  <w:rPr>
                    <w:rStyle w:val="PlaceholderText"/>
                    <w:sz w:val="21"/>
                    <w:szCs w:val="21"/>
                    <w:shd w:val="clear" w:color="auto" w:fill="CDDEF3"/>
                  </w:rPr>
                  <w:t>Click or tap here to enter text.</w:t>
                </w:r>
              </w:sdtContent>
            </w:sdt>
          </w:p>
        </w:tc>
        <w:tc>
          <w:tcPr>
            <w:tcW w:w="6933" w:type="dxa"/>
            <w:tcBorders>
              <w:left w:val="single" w:sz="4" w:space="0" w:color="auto"/>
            </w:tcBorders>
          </w:tcPr>
          <w:p w:rsidR="00A232F4" w:rsidRPr="00E546E6" w:rsidRDefault="00A232F4" w:rsidP="007D211B">
            <w:pPr>
              <w:rPr>
                <w:rFonts w:cstheme="minorHAnsi"/>
                <w:sz w:val="21"/>
                <w:szCs w:val="21"/>
              </w:rPr>
            </w:pPr>
            <w:r w:rsidRPr="00E546E6">
              <w:rPr>
                <w:rFonts w:cstheme="minorHAnsi"/>
                <w:sz w:val="21"/>
                <w:szCs w:val="21"/>
              </w:rPr>
              <w:t>List the person to contact when additional information is needed and to receive the Incident Notification containing follow up instructions.</w:t>
            </w:r>
          </w:p>
          <w:p w:rsidR="00510A92" w:rsidRPr="00E546E6" w:rsidRDefault="00510A92" w:rsidP="007D211B">
            <w:pPr>
              <w:rPr>
                <w:rFonts w:cstheme="minorHAnsi"/>
                <w:sz w:val="21"/>
                <w:szCs w:val="21"/>
              </w:rPr>
            </w:pPr>
          </w:p>
        </w:tc>
      </w:tr>
    </w:tbl>
    <w:p w:rsidR="00A4626F" w:rsidRPr="00C93B0B" w:rsidRDefault="00A4626F">
      <w:pPr>
        <w:rPr>
          <w:sz w:val="16"/>
          <w:szCs w:val="16"/>
        </w:rPr>
      </w:pPr>
    </w:p>
    <w:tbl>
      <w:tblPr>
        <w:tblStyle w:val="TableGrid"/>
        <w:tblW w:w="13410" w:type="dxa"/>
        <w:tblLook w:val="04A0" w:firstRow="1" w:lastRow="0" w:firstColumn="1" w:lastColumn="0" w:noHBand="0" w:noVBand="1"/>
      </w:tblPr>
      <w:tblGrid>
        <w:gridCol w:w="6480"/>
        <w:gridCol w:w="907"/>
        <w:gridCol w:w="6023"/>
      </w:tblGrid>
      <w:tr w:rsidR="00820F79" w:rsidRPr="00742A2E" w:rsidTr="004F2198">
        <w:trPr>
          <w:trHeight w:val="530"/>
        </w:trPr>
        <w:tc>
          <w:tcPr>
            <w:tcW w:w="13410" w:type="dxa"/>
            <w:gridSpan w:val="3"/>
            <w:tcBorders>
              <w:top w:val="nil"/>
              <w:left w:val="nil"/>
              <w:bottom w:val="single" w:sz="4" w:space="0" w:color="auto"/>
              <w:right w:val="nil"/>
            </w:tcBorders>
          </w:tcPr>
          <w:p w:rsidR="00820F79" w:rsidRDefault="00510A92" w:rsidP="00820F79">
            <w:pPr>
              <w:jc w:val="center"/>
            </w:pPr>
            <w:r w:rsidRPr="00510A92">
              <w:rPr>
                <w:noProof/>
              </w:rPr>
              <w:drawing>
                <wp:inline distT="0" distB="0" distL="0" distR="0" wp14:anchorId="6BB266FC" wp14:editId="289854EA">
                  <wp:extent cx="8229600" cy="2654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265430"/>
                          </a:xfrm>
                          <a:prstGeom prst="rect">
                            <a:avLst/>
                          </a:prstGeom>
                        </pic:spPr>
                      </pic:pic>
                    </a:graphicData>
                  </a:graphic>
                </wp:inline>
              </w:drawing>
            </w:r>
          </w:p>
        </w:tc>
      </w:tr>
      <w:tr w:rsidR="00C93B0B" w:rsidRPr="003C29A3" w:rsidTr="004F2198">
        <w:trPr>
          <w:trHeight w:val="360"/>
        </w:trPr>
        <w:tc>
          <w:tcPr>
            <w:tcW w:w="6480" w:type="dxa"/>
            <w:tcBorders>
              <w:top w:val="single" w:sz="4" w:space="0" w:color="auto"/>
              <w:left w:val="single" w:sz="4" w:space="0" w:color="auto"/>
              <w:bottom w:val="single" w:sz="4" w:space="0" w:color="auto"/>
              <w:right w:val="single" w:sz="4" w:space="0" w:color="auto"/>
            </w:tcBorders>
            <w:vAlign w:val="bottom"/>
          </w:tcPr>
          <w:p w:rsidR="00C93B0B" w:rsidRPr="003C29A3" w:rsidRDefault="00C93B0B" w:rsidP="002D58CF">
            <w:pPr>
              <w:jc w:val="center"/>
              <w:rPr>
                <w:b/>
                <w:noProof/>
              </w:rPr>
            </w:pPr>
            <w:r w:rsidRPr="003C29A3">
              <w:rPr>
                <w:b/>
                <w:noProof/>
              </w:rPr>
              <w:t>Form Field</w:t>
            </w:r>
          </w:p>
        </w:tc>
        <w:tc>
          <w:tcPr>
            <w:tcW w:w="6930" w:type="dxa"/>
            <w:gridSpan w:val="2"/>
            <w:tcBorders>
              <w:top w:val="single" w:sz="4" w:space="0" w:color="auto"/>
              <w:left w:val="single" w:sz="4" w:space="0" w:color="auto"/>
              <w:bottom w:val="single" w:sz="4" w:space="0" w:color="auto"/>
              <w:right w:val="single" w:sz="4" w:space="0" w:color="auto"/>
            </w:tcBorders>
            <w:vAlign w:val="bottom"/>
          </w:tcPr>
          <w:p w:rsidR="00C93B0B" w:rsidRPr="003C29A3" w:rsidRDefault="00C93B0B" w:rsidP="002D58CF">
            <w:pPr>
              <w:jc w:val="center"/>
              <w:rPr>
                <w:b/>
                <w:noProof/>
              </w:rPr>
            </w:pPr>
            <w:r w:rsidRPr="003C29A3">
              <w:rPr>
                <w:b/>
                <w:noProof/>
              </w:rPr>
              <w:t>Instructions</w:t>
            </w:r>
          </w:p>
        </w:tc>
      </w:tr>
      <w:tr w:rsidR="00F76CD6" w:rsidRPr="00742A2E" w:rsidTr="004F2198">
        <w:trPr>
          <w:trHeight w:val="530"/>
        </w:trPr>
        <w:tc>
          <w:tcPr>
            <w:tcW w:w="6480" w:type="dxa"/>
            <w:tcBorders>
              <w:top w:val="single" w:sz="4" w:space="0" w:color="auto"/>
            </w:tcBorders>
            <w:vAlign w:val="center"/>
          </w:tcPr>
          <w:p w:rsidR="00742A2E" w:rsidRDefault="00DC127E" w:rsidP="00DC127E">
            <w:pPr>
              <w:rPr>
                <w:rStyle w:val="Style1"/>
                <w:sz w:val="21"/>
                <w:szCs w:val="21"/>
              </w:rPr>
            </w:pPr>
            <w:r w:rsidRPr="000E4886">
              <w:rPr>
                <w:rFonts w:cstheme="minorHAnsi"/>
                <w:b/>
                <w:sz w:val="21"/>
                <w:szCs w:val="21"/>
              </w:rPr>
              <w:t>Incident Date and Time</w:t>
            </w:r>
            <w:r w:rsidRPr="000A1972">
              <w:rPr>
                <w:rFonts w:cstheme="minorHAnsi"/>
                <w:sz w:val="21"/>
                <w:szCs w:val="21"/>
              </w:rPr>
              <w:t>:</w:t>
            </w:r>
            <w:r>
              <w:rPr>
                <w:sz w:val="21"/>
                <w:szCs w:val="21"/>
              </w:rPr>
              <w:t xml:space="preserve"> </w:t>
            </w:r>
            <w:sdt>
              <w:sdtPr>
                <w:rPr>
                  <w:rStyle w:val="Style1"/>
                  <w:sz w:val="21"/>
                  <w:szCs w:val="21"/>
                </w:rPr>
                <w:id w:val="2140915643"/>
                <w:placeholder>
                  <w:docPart w:val="BD2D9F46A3BF48F69A5664E7490EC51C"/>
                </w:placeholder>
                <w:showingPlcHdr/>
              </w:sdtPr>
              <w:sdtEndPr>
                <w:rPr>
                  <w:rStyle w:val="DefaultParagraphFont"/>
                  <w:rFonts w:cstheme="minorHAnsi"/>
                  <w:b/>
                </w:rPr>
              </w:sdtEndPr>
              <w:sdtContent>
                <w:r w:rsidRPr="000E4886">
                  <w:rPr>
                    <w:rStyle w:val="PlaceholderText"/>
                    <w:sz w:val="21"/>
                    <w:szCs w:val="21"/>
                    <w:shd w:val="clear" w:color="auto" w:fill="CDDEF3"/>
                  </w:rPr>
                  <w:t>Click or tap here to enter text.</w:t>
                </w:r>
              </w:sdtContent>
            </w:sdt>
          </w:p>
          <w:p w:rsidR="00DC127E" w:rsidRDefault="008E6211" w:rsidP="00DC127E">
            <w:pPr>
              <w:rPr>
                <w:noProof/>
              </w:rPr>
            </w:pPr>
            <w:sdt>
              <w:sdtPr>
                <w:rPr>
                  <w:rFonts w:cstheme="minorHAnsi"/>
                  <w:b/>
                  <w:sz w:val="21"/>
                  <w:szCs w:val="21"/>
                </w:rPr>
                <w:id w:val="1077707587"/>
                <w14:checkbox>
                  <w14:checked w14:val="0"/>
                  <w14:checkedState w14:val="2612" w14:font="MS Gothic"/>
                  <w14:uncheckedState w14:val="2610" w14:font="MS Gothic"/>
                </w14:checkbox>
              </w:sdtPr>
              <w:sdtEndPr/>
              <w:sdtContent>
                <w:r w:rsidR="00DC127E" w:rsidRPr="000E4886">
                  <w:rPr>
                    <w:rFonts w:ascii="MS Gothic" w:eastAsia="MS Gothic" w:hAnsi="MS Gothic" w:cstheme="minorHAnsi" w:hint="eastAsia"/>
                    <w:b/>
                    <w:sz w:val="21"/>
                    <w:szCs w:val="21"/>
                  </w:rPr>
                  <w:t>☐</w:t>
                </w:r>
              </w:sdtContent>
            </w:sdt>
            <w:r w:rsidR="00DC127E" w:rsidRPr="000E4886">
              <w:rPr>
                <w:rFonts w:cs="Segoe UI Symbol"/>
                <w:b/>
                <w:sz w:val="21"/>
                <w:szCs w:val="21"/>
              </w:rPr>
              <w:t xml:space="preserve"> Unknown</w:t>
            </w:r>
          </w:p>
        </w:tc>
        <w:tc>
          <w:tcPr>
            <w:tcW w:w="6930" w:type="dxa"/>
            <w:gridSpan w:val="2"/>
            <w:tcBorders>
              <w:top w:val="single" w:sz="4" w:space="0" w:color="auto"/>
            </w:tcBorders>
          </w:tcPr>
          <w:p w:rsidR="00EE1BAF" w:rsidRPr="00E546E6" w:rsidRDefault="008814CF" w:rsidP="00EE1BAF">
            <w:pPr>
              <w:rPr>
                <w:rFonts w:cstheme="minorHAnsi"/>
                <w:sz w:val="21"/>
                <w:szCs w:val="21"/>
              </w:rPr>
            </w:pPr>
            <w:r w:rsidRPr="00E546E6">
              <w:rPr>
                <w:sz w:val="21"/>
                <w:szCs w:val="21"/>
              </w:rPr>
              <w:t>List the</w:t>
            </w:r>
            <w:r w:rsidR="00742A2E" w:rsidRPr="00E546E6">
              <w:rPr>
                <w:sz w:val="21"/>
                <w:szCs w:val="21"/>
              </w:rPr>
              <w:t xml:space="preserve"> actual date the alleged incident occurred. This is not a fi</w:t>
            </w:r>
            <w:r w:rsidR="00EE1BAF" w:rsidRPr="00E546E6">
              <w:rPr>
                <w:sz w:val="21"/>
                <w:szCs w:val="21"/>
              </w:rPr>
              <w:t>eld for the date of discovery.  List the date (mm/dd/yyyy) and Time (am/pm).  If unknown, select the box.</w:t>
            </w:r>
          </w:p>
        </w:tc>
      </w:tr>
      <w:tr w:rsidR="00DC127E" w:rsidRPr="00742A2E" w:rsidTr="004F2198">
        <w:trPr>
          <w:trHeight w:val="530"/>
        </w:trPr>
        <w:tc>
          <w:tcPr>
            <w:tcW w:w="6480" w:type="dxa"/>
            <w:vAlign w:val="center"/>
          </w:tcPr>
          <w:p w:rsidR="00DC127E" w:rsidRPr="000E4886" w:rsidRDefault="00DC127E" w:rsidP="00DC127E">
            <w:pPr>
              <w:rPr>
                <w:rFonts w:cstheme="minorHAnsi"/>
                <w:b/>
                <w:sz w:val="21"/>
                <w:szCs w:val="21"/>
              </w:rPr>
            </w:pPr>
            <w:r w:rsidRPr="000E4886">
              <w:rPr>
                <w:rFonts w:cstheme="minorHAnsi"/>
                <w:b/>
                <w:sz w:val="21"/>
                <w:szCs w:val="21"/>
              </w:rPr>
              <w:t>Date and Time Known to Provider</w:t>
            </w:r>
            <w:r w:rsidRPr="000A1972">
              <w:rPr>
                <w:rFonts w:cstheme="minorHAnsi"/>
                <w:sz w:val="21"/>
                <w:szCs w:val="21"/>
              </w:rPr>
              <w:t>:</w:t>
            </w:r>
            <w:r>
              <w:rPr>
                <w:rFonts w:cstheme="minorHAnsi"/>
                <w:sz w:val="21"/>
                <w:szCs w:val="21"/>
              </w:rPr>
              <w:t xml:space="preserve"> </w:t>
            </w:r>
            <w:sdt>
              <w:sdtPr>
                <w:rPr>
                  <w:rStyle w:val="Style1"/>
                  <w:sz w:val="21"/>
                  <w:szCs w:val="21"/>
                </w:rPr>
                <w:id w:val="-864752032"/>
                <w:placeholder>
                  <w:docPart w:val="9C5F990A9B2C49C598DAA85702F4BC7E"/>
                </w:placeholder>
                <w:showingPlcHdr/>
              </w:sdtPr>
              <w:sdtEndPr>
                <w:rPr>
                  <w:rStyle w:val="DefaultParagraphFont"/>
                  <w:rFonts w:cstheme="minorHAnsi"/>
                  <w:b/>
                </w:rPr>
              </w:sdtEndPr>
              <w:sdtContent>
                <w:r w:rsidRPr="000E4886">
                  <w:rPr>
                    <w:rStyle w:val="PlaceholderText"/>
                    <w:sz w:val="21"/>
                    <w:szCs w:val="21"/>
                    <w:shd w:val="clear" w:color="auto" w:fill="CDDEF3"/>
                  </w:rPr>
                  <w:t>Click or tap here to enter text.</w:t>
                </w:r>
              </w:sdtContent>
            </w:sdt>
          </w:p>
        </w:tc>
        <w:tc>
          <w:tcPr>
            <w:tcW w:w="6930" w:type="dxa"/>
            <w:gridSpan w:val="2"/>
          </w:tcPr>
          <w:p w:rsidR="00DC127E" w:rsidRPr="00E546E6" w:rsidRDefault="00DC127E" w:rsidP="00DC127E">
            <w:pPr>
              <w:rPr>
                <w:sz w:val="21"/>
                <w:szCs w:val="21"/>
              </w:rPr>
            </w:pPr>
            <w:r w:rsidRPr="00E546E6">
              <w:rPr>
                <w:sz w:val="21"/>
                <w:szCs w:val="21"/>
              </w:rPr>
              <w:t>This field is for the date of discovery by any agency staff (not when Administration learned of the incident.)  List the date (mm/dd/yyyy) and Time (am/pm).  If unknown, select the box.</w:t>
            </w:r>
          </w:p>
        </w:tc>
      </w:tr>
      <w:tr w:rsidR="00DC127E" w:rsidRPr="00742A2E" w:rsidTr="004F2198">
        <w:trPr>
          <w:trHeight w:val="530"/>
        </w:trPr>
        <w:tc>
          <w:tcPr>
            <w:tcW w:w="6480" w:type="dxa"/>
            <w:vAlign w:val="center"/>
          </w:tcPr>
          <w:p w:rsidR="00DC127E" w:rsidRDefault="00DC127E" w:rsidP="00DC127E">
            <w:pPr>
              <w:rPr>
                <w:noProof/>
              </w:rPr>
            </w:pPr>
            <w:r w:rsidRPr="000E4886">
              <w:rPr>
                <w:rFonts w:cstheme="minorHAnsi"/>
                <w:b/>
                <w:sz w:val="21"/>
                <w:szCs w:val="21"/>
              </w:rPr>
              <w:t>Location of Incident</w:t>
            </w:r>
            <w:r w:rsidRPr="000A1972">
              <w:rPr>
                <w:rFonts w:cstheme="minorHAnsi"/>
                <w:sz w:val="21"/>
                <w:szCs w:val="21"/>
              </w:rPr>
              <w:t>:</w:t>
            </w:r>
            <w:r>
              <w:rPr>
                <w:rFonts w:cstheme="minorHAnsi"/>
                <w:sz w:val="21"/>
                <w:szCs w:val="21"/>
              </w:rPr>
              <w:t xml:space="preserve"> </w:t>
            </w:r>
            <w:sdt>
              <w:sdtPr>
                <w:rPr>
                  <w:rStyle w:val="Style1"/>
                  <w:sz w:val="21"/>
                  <w:szCs w:val="21"/>
                </w:rPr>
                <w:id w:val="-1677639757"/>
                <w:placeholder>
                  <w:docPart w:val="A523E3376F2C4C1492A1A0B8E3B4D161"/>
                </w:placeholder>
                <w:showingPlcHdr/>
              </w:sdtPr>
              <w:sdtEndPr>
                <w:rPr>
                  <w:rStyle w:val="DefaultParagraphFont"/>
                  <w:rFonts w:cstheme="minorHAnsi"/>
                  <w:b/>
                </w:rPr>
              </w:sdtEndPr>
              <w:sdtContent>
                <w:r w:rsidRPr="000E4886">
                  <w:rPr>
                    <w:rStyle w:val="PlaceholderText"/>
                    <w:sz w:val="21"/>
                    <w:szCs w:val="21"/>
                    <w:shd w:val="clear" w:color="auto" w:fill="CDDEF3"/>
                  </w:rPr>
                  <w:t>Click or tap here to enter text.</w:t>
                </w:r>
              </w:sdtContent>
            </w:sdt>
          </w:p>
        </w:tc>
        <w:tc>
          <w:tcPr>
            <w:tcW w:w="6930" w:type="dxa"/>
            <w:gridSpan w:val="2"/>
          </w:tcPr>
          <w:p w:rsidR="00DC127E" w:rsidRPr="00E546E6" w:rsidRDefault="00DC127E" w:rsidP="00DC127E">
            <w:pPr>
              <w:rPr>
                <w:sz w:val="21"/>
                <w:szCs w:val="21"/>
              </w:rPr>
            </w:pPr>
            <w:r w:rsidRPr="00E546E6">
              <w:rPr>
                <w:sz w:val="21"/>
                <w:szCs w:val="21"/>
              </w:rPr>
              <w:t>Record the exact location where the incident occurred. Include street, city, zip code. If location is unknown, write “unknown”.</w:t>
            </w:r>
          </w:p>
        </w:tc>
      </w:tr>
      <w:tr w:rsidR="00DC127E" w:rsidRPr="00742A2E" w:rsidTr="004F2198">
        <w:trPr>
          <w:trHeight w:val="530"/>
        </w:trPr>
        <w:tc>
          <w:tcPr>
            <w:tcW w:w="6480" w:type="dxa"/>
            <w:vAlign w:val="center"/>
          </w:tcPr>
          <w:p w:rsidR="00DC127E" w:rsidRDefault="00DC127E" w:rsidP="00DC127E">
            <w:pPr>
              <w:rPr>
                <w:noProof/>
              </w:rPr>
            </w:pPr>
            <w:r w:rsidRPr="000E4886">
              <w:rPr>
                <w:rFonts w:cstheme="minorHAnsi"/>
                <w:b/>
                <w:sz w:val="21"/>
                <w:szCs w:val="21"/>
              </w:rPr>
              <w:t xml:space="preserve">Was this consumer </w:t>
            </w:r>
            <w:r w:rsidRPr="000E4886">
              <w:rPr>
                <w:rFonts w:cstheme="minorHAnsi"/>
                <w:b/>
                <w:i/>
                <w:sz w:val="21"/>
                <w:szCs w:val="21"/>
                <w:u w:val="single"/>
              </w:rPr>
              <w:t>on agency site</w:t>
            </w:r>
            <w:r w:rsidRPr="000E4886">
              <w:rPr>
                <w:rFonts w:cstheme="minorHAnsi"/>
                <w:b/>
                <w:sz w:val="21"/>
                <w:szCs w:val="21"/>
              </w:rPr>
              <w:t xml:space="preserve"> or</w:t>
            </w:r>
            <w:r w:rsidRPr="000E4886">
              <w:rPr>
                <w:rFonts w:cstheme="minorHAnsi"/>
                <w:sz w:val="21"/>
                <w:szCs w:val="21"/>
              </w:rPr>
              <w:t xml:space="preserve"> </w:t>
            </w:r>
            <w:r w:rsidRPr="000E4886">
              <w:rPr>
                <w:rFonts w:cstheme="minorHAnsi"/>
                <w:b/>
                <w:i/>
                <w:sz w:val="21"/>
                <w:szCs w:val="21"/>
                <w:u w:val="single"/>
              </w:rPr>
              <w:t>in presence of staff</w:t>
            </w:r>
            <w:r w:rsidRPr="000E4886">
              <w:rPr>
                <w:rFonts w:cstheme="minorHAnsi"/>
                <w:b/>
                <w:sz w:val="21"/>
                <w:szCs w:val="21"/>
              </w:rPr>
              <w:t xml:space="preserve"> at the time of this incident?</w:t>
            </w:r>
            <w:r>
              <w:rPr>
                <w:rFonts w:cstheme="minorHAnsi"/>
                <w:b/>
                <w:sz w:val="21"/>
                <w:szCs w:val="21"/>
              </w:rPr>
              <w:t xml:space="preserve">  </w:t>
            </w:r>
            <w:sdt>
              <w:sdtPr>
                <w:rPr>
                  <w:rFonts w:cstheme="minorHAnsi"/>
                  <w:b/>
                  <w:sz w:val="21"/>
                  <w:szCs w:val="21"/>
                </w:rPr>
                <w:id w:val="-1053768767"/>
                <w14:checkbox>
                  <w14:checked w14:val="0"/>
                  <w14:checkedState w14:val="2612" w14:font="MS Gothic"/>
                  <w14:uncheckedState w14:val="2610" w14:font="MS Gothic"/>
                </w14:checkbox>
              </w:sdtPr>
              <w:sdtEndPr/>
              <w:sdtContent>
                <w:r w:rsidRPr="000E4886">
                  <w:rPr>
                    <w:rFonts w:ascii="Segoe UI Symbol" w:eastAsia="MS Gothic" w:hAnsi="Segoe UI Symbol" w:cs="Segoe UI Symbol"/>
                    <w:b/>
                    <w:sz w:val="21"/>
                    <w:szCs w:val="21"/>
                  </w:rPr>
                  <w:t>☐</w:t>
                </w:r>
              </w:sdtContent>
            </w:sdt>
            <w:r w:rsidRPr="000E4886">
              <w:rPr>
                <w:rFonts w:cstheme="minorHAnsi"/>
                <w:b/>
                <w:sz w:val="21"/>
                <w:szCs w:val="21"/>
              </w:rPr>
              <w:t xml:space="preserve"> Yes  </w:t>
            </w:r>
            <w:sdt>
              <w:sdtPr>
                <w:rPr>
                  <w:rFonts w:cstheme="minorHAnsi"/>
                  <w:b/>
                  <w:sz w:val="21"/>
                  <w:szCs w:val="21"/>
                </w:rPr>
                <w:id w:val="584271020"/>
                <w14:checkbox>
                  <w14:checked w14:val="0"/>
                  <w14:checkedState w14:val="2612" w14:font="MS Gothic"/>
                  <w14:uncheckedState w14:val="2610" w14:font="MS Gothic"/>
                </w14:checkbox>
              </w:sdtPr>
              <w:sdtEndPr/>
              <w:sdtContent>
                <w:r w:rsidRPr="000E4886">
                  <w:rPr>
                    <w:rFonts w:ascii="Segoe UI Symbol" w:eastAsia="MS Gothic" w:hAnsi="Segoe UI Symbol" w:cs="Segoe UI Symbol"/>
                    <w:b/>
                    <w:sz w:val="21"/>
                    <w:szCs w:val="21"/>
                  </w:rPr>
                  <w:t>☐</w:t>
                </w:r>
              </w:sdtContent>
            </w:sdt>
            <w:r w:rsidRPr="000E4886">
              <w:rPr>
                <w:rFonts w:cstheme="minorHAnsi"/>
                <w:b/>
                <w:sz w:val="21"/>
                <w:szCs w:val="21"/>
              </w:rPr>
              <w:t xml:space="preserve"> No</w:t>
            </w:r>
          </w:p>
        </w:tc>
        <w:tc>
          <w:tcPr>
            <w:tcW w:w="6930" w:type="dxa"/>
            <w:gridSpan w:val="2"/>
          </w:tcPr>
          <w:p w:rsidR="00DC127E" w:rsidRPr="00E546E6" w:rsidRDefault="008814CF" w:rsidP="00DC127E">
            <w:pPr>
              <w:rPr>
                <w:sz w:val="21"/>
                <w:szCs w:val="21"/>
              </w:rPr>
            </w:pPr>
            <w:r w:rsidRPr="00E546E6">
              <w:rPr>
                <w:sz w:val="21"/>
                <w:szCs w:val="21"/>
              </w:rPr>
              <w:t>Select</w:t>
            </w:r>
            <w:r w:rsidR="00DC127E" w:rsidRPr="00E546E6">
              <w:rPr>
                <w:sz w:val="21"/>
                <w:szCs w:val="21"/>
              </w:rPr>
              <w:t xml:space="preserve"> Yes or No.</w:t>
            </w:r>
          </w:p>
        </w:tc>
      </w:tr>
      <w:tr w:rsidR="00F57FD7" w:rsidTr="004F2198">
        <w:trPr>
          <w:trHeight w:val="323"/>
        </w:trPr>
        <w:tc>
          <w:tcPr>
            <w:tcW w:w="7387" w:type="dxa"/>
            <w:gridSpan w:val="2"/>
            <w:vAlign w:val="center"/>
          </w:tcPr>
          <w:p w:rsidR="00F57FD7" w:rsidRDefault="00F57FD7" w:rsidP="00F57FD7">
            <w:pPr>
              <w:rPr>
                <w:rFonts w:cstheme="minorHAnsi"/>
                <w:b/>
                <w:sz w:val="21"/>
                <w:szCs w:val="21"/>
              </w:rPr>
            </w:pPr>
            <w:r w:rsidRPr="000E4886">
              <w:rPr>
                <w:rFonts w:cstheme="minorHAnsi"/>
                <w:b/>
                <w:sz w:val="21"/>
                <w:szCs w:val="21"/>
              </w:rPr>
              <w:t xml:space="preserve">Allegation </w:t>
            </w:r>
            <w:r w:rsidRPr="000E4886">
              <w:rPr>
                <w:rFonts w:cstheme="minorHAnsi"/>
                <w:b/>
                <w:i/>
                <w:sz w:val="21"/>
                <w:szCs w:val="21"/>
                <w:u w:val="single"/>
              </w:rPr>
              <w:t>and/or</w:t>
            </w:r>
            <w:r w:rsidRPr="000E4886">
              <w:rPr>
                <w:rFonts w:cstheme="minorHAnsi"/>
                <w:b/>
                <w:sz w:val="21"/>
                <w:szCs w:val="21"/>
              </w:rPr>
              <w:t xml:space="preserve"> Event: (Check </w:t>
            </w:r>
            <w:r w:rsidRPr="000E4886">
              <w:rPr>
                <w:rFonts w:cstheme="minorHAnsi"/>
                <w:b/>
                <w:i/>
                <w:sz w:val="21"/>
                <w:szCs w:val="21"/>
                <w:u w:val="single"/>
              </w:rPr>
              <w:t>all</w:t>
            </w:r>
            <w:r w:rsidRPr="000E4886">
              <w:rPr>
                <w:rFonts w:cstheme="minorHAnsi"/>
                <w:b/>
                <w:sz w:val="21"/>
                <w:szCs w:val="21"/>
              </w:rPr>
              <w:t xml:space="preserve"> appropriate categories. Refer to Categories Grid for definitions.)</w:t>
            </w:r>
          </w:p>
          <w:tbl>
            <w:tblPr>
              <w:tblStyle w:val="TableGrid"/>
              <w:tblpPr w:leftFromText="180" w:rightFromText="180" w:vertAnchor="text" w:tblpY="1"/>
              <w:tblOverlap w:val="never"/>
              <w:tblW w:w="7171" w:type="dxa"/>
              <w:tblCellMar>
                <w:left w:w="0" w:type="dxa"/>
                <w:right w:w="0" w:type="dxa"/>
              </w:tblCellMar>
              <w:tblLook w:val="04A0" w:firstRow="1" w:lastRow="0" w:firstColumn="1" w:lastColumn="0" w:noHBand="0" w:noVBand="1"/>
            </w:tblPr>
            <w:tblGrid>
              <w:gridCol w:w="3498"/>
              <w:gridCol w:w="3673"/>
            </w:tblGrid>
            <w:tr w:rsidR="00F57FD7" w:rsidRPr="00D45E48" w:rsidTr="00F57FD7">
              <w:trPr>
                <w:trHeight w:val="432"/>
              </w:trPr>
              <w:tc>
                <w:tcPr>
                  <w:tcW w:w="3498" w:type="dxa"/>
                  <w:tcBorders>
                    <w:top w:val="nil"/>
                    <w:left w:val="nil"/>
                    <w:bottom w:val="nil"/>
                    <w:right w:val="nil"/>
                  </w:tcBorders>
                  <w:vAlign w:val="bottom"/>
                </w:tcPr>
                <w:p w:rsidR="00F57FD7" w:rsidRPr="00D45E48" w:rsidRDefault="00F57FD7" w:rsidP="00F57FD7">
                  <w:pPr>
                    <w:rPr>
                      <w:rFonts w:cstheme="minorHAnsi"/>
                      <w:b/>
                      <w:sz w:val="21"/>
                      <w:szCs w:val="21"/>
                      <w:u w:val="single"/>
                    </w:rPr>
                  </w:pPr>
                  <w:r w:rsidRPr="00D45E48">
                    <w:rPr>
                      <w:rFonts w:eastAsia="MS Gothic" w:cstheme="minorHAnsi"/>
                      <w:b/>
                      <w:sz w:val="21"/>
                      <w:szCs w:val="21"/>
                      <w:u w:val="single"/>
                    </w:rPr>
                    <w:t>Allegations</w:t>
                  </w:r>
                </w:p>
              </w:tc>
              <w:tc>
                <w:tcPr>
                  <w:tcW w:w="3673" w:type="dxa"/>
                  <w:tcBorders>
                    <w:top w:val="nil"/>
                    <w:left w:val="nil"/>
                    <w:bottom w:val="nil"/>
                    <w:right w:val="nil"/>
                  </w:tcBorders>
                  <w:vAlign w:val="bottom"/>
                </w:tcPr>
                <w:p w:rsidR="00F57FD7" w:rsidRPr="00D45E48" w:rsidRDefault="00F57FD7" w:rsidP="00F57FD7">
                  <w:pPr>
                    <w:rPr>
                      <w:rFonts w:cstheme="minorHAnsi"/>
                      <w:b/>
                      <w:sz w:val="21"/>
                      <w:szCs w:val="21"/>
                      <w:u w:val="single"/>
                    </w:rPr>
                  </w:pPr>
                  <w:r w:rsidRPr="00D45E48">
                    <w:rPr>
                      <w:rFonts w:eastAsia="MS Gothic" w:cstheme="minorHAnsi"/>
                      <w:b/>
                      <w:sz w:val="21"/>
                      <w:szCs w:val="21"/>
                      <w:u w:val="single"/>
                    </w:rPr>
                    <w:t>Events</w:t>
                  </w:r>
                </w:p>
              </w:tc>
            </w:tr>
            <w:tr w:rsidR="00F57FD7" w:rsidRPr="000E4886" w:rsidTr="00F57FD7">
              <w:trPr>
                <w:trHeight w:val="317"/>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592852754"/>
                      <w14:checkbox>
                        <w14:checked w14:val="0"/>
                        <w14:checkedState w14:val="2612" w14:font="MS Gothic"/>
                        <w14:uncheckedState w14:val="2610" w14:font="MS Gothic"/>
                      </w14:checkbox>
                    </w:sdtPr>
                    <w:sdtEndPr/>
                    <w:sdtContent>
                      <w:r w:rsidR="00F57FD7">
                        <w:rPr>
                          <w:rFonts w:ascii="MS Gothic" w:eastAsia="MS Gothic" w:hAnsi="MS Gothic" w:cstheme="minorHAnsi" w:hint="eastAsia"/>
                          <w:sz w:val="21"/>
                          <w:szCs w:val="21"/>
                        </w:rPr>
                        <w:t>☐</w:t>
                      </w:r>
                    </w:sdtContent>
                  </w:sdt>
                  <w:r w:rsidR="00F57FD7" w:rsidRPr="000E4886">
                    <w:rPr>
                      <w:rFonts w:cstheme="minorHAnsi"/>
                      <w:sz w:val="21"/>
                      <w:szCs w:val="21"/>
                    </w:rPr>
                    <w:fldChar w:fldCharType="begin"/>
                  </w:r>
                  <w:r w:rsidR="00F57FD7" w:rsidRPr="000E4886">
                    <w:rPr>
                      <w:rFonts w:cstheme="minorHAnsi"/>
                      <w:sz w:val="21"/>
                      <w:szCs w:val="21"/>
                    </w:rPr>
                    <w:instrText xml:space="preserve"> AUTOTEXTLIST   \s "NoStyle" \t "With/Without Object- No Injury, Minor Injury, Moderate Injury, Major Injury" \* MERGEFORMAT </w:instrText>
                  </w:r>
                  <w:r w:rsidR="00F57FD7" w:rsidRPr="000E4886">
                    <w:rPr>
                      <w:rFonts w:cstheme="minorHAnsi"/>
                      <w:sz w:val="21"/>
                      <w:szCs w:val="21"/>
                    </w:rPr>
                    <w:fldChar w:fldCharType="separate"/>
                  </w:r>
                  <w:r w:rsidR="00F57FD7" w:rsidRPr="000E4886">
                    <w:rPr>
                      <w:rFonts w:cstheme="minorHAnsi"/>
                      <w:sz w:val="21"/>
                      <w:szCs w:val="21"/>
                    </w:rPr>
                    <w:t>Abuse: Physical</w:t>
                  </w:r>
                  <w:r w:rsidR="00F57FD7" w:rsidRPr="000E4886">
                    <w:rPr>
                      <w:rFonts w:cstheme="minorHAnsi"/>
                      <w:sz w:val="21"/>
                      <w:szCs w:val="21"/>
                    </w:rPr>
                    <w:fldChar w:fldCharType="end"/>
                  </w:r>
                  <w:r w:rsidR="00F57FD7" w:rsidRPr="000E4886">
                    <w:rPr>
                      <w:rFonts w:cstheme="minorHAnsi"/>
                      <w:sz w:val="21"/>
                      <w:szCs w:val="21"/>
                    </w:rPr>
                    <w:tab/>
                  </w:r>
                  <w:sdt>
                    <w:sdtPr>
                      <w:id w:val="370505838"/>
                      <w:placeholder>
                        <w:docPart w:val="73FB4AAE4A014133837D04EC543E0CD0"/>
                      </w:placeholder>
                      <w:showingPlcHdr/>
                      <w:dropDownList>
                        <w:listItem w:displayText="With Object - No Injury" w:value="With Object - No Injury"/>
                        <w:listItem w:displayText="With Object - Minor Injury" w:value="With Object - Minor Injury"/>
                        <w:listItem w:displayText="With Object - Moderate Injury" w:value="With Object - Moderate Injury"/>
                        <w:listItem w:displayText="With Object - Major Injury" w:value="With Object - Major Injury"/>
                        <w:listItem w:displayText="Without Object - No Injury" w:value="Without Object - No Injury"/>
                        <w:listItem w:displayText="Without Object - Minor Injury" w:value="Without Object - Minor Injury"/>
                        <w:listItem w:displayText="Without Object - Moderate Injury" w:value="Without Object - Moderate Injury"/>
                        <w:listItem w:displayText="Without Object - Major Injury" w:value="Without Object - Major Injury"/>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534721607"/>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fldChar w:fldCharType="begin"/>
                  </w:r>
                  <w:r w:rsidR="00F57FD7" w:rsidRPr="000E4886">
                    <w:rPr>
                      <w:rFonts w:cstheme="minorHAnsi"/>
                      <w:sz w:val="21"/>
                      <w:szCs w:val="21"/>
                    </w:rPr>
                    <w:instrText xml:space="preserve"> AUTOTEXTLIST   \s "NoStyle" \t "Expected Medical, Unexpected Sudden, Suicide, Homicide, Accidental, Overdose, Undetermined" \* MERGEFORMAT </w:instrText>
                  </w:r>
                  <w:r w:rsidR="00F57FD7" w:rsidRPr="000E4886">
                    <w:rPr>
                      <w:rFonts w:cstheme="minorHAnsi"/>
                      <w:sz w:val="21"/>
                      <w:szCs w:val="21"/>
                    </w:rPr>
                    <w:fldChar w:fldCharType="separate"/>
                  </w:r>
                  <w:r w:rsidR="00F57FD7" w:rsidRPr="000E4886">
                    <w:rPr>
                      <w:rFonts w:cstheme="minorHAnsi"/>
                      <w:sz w:val="21"/>
                      <w:szCs w:val="21"/>
                    </w:rPr>
                    <w:t>Death</w:t>
                  </w:r>
                  <w:r w:rsidR="00F57FD7" w:rsidRPr="000E4886">
                    <w:rPr>
                      <w:rFonts w:cstheme="minorHAnsi"/>
                      <w:sz w:val="21"/>
                      <w:szCs w:val="21"/>
                    </w:rPr>
                    <w:fldChar w:fldCharType="end"/>
                  </w:r>
                  <w:r w:rsidR="00F57FD7">
                    <w:rPr>
                      <w:rFonts w:cstheme="minorHAnsi"/>
                      <w:sz w:val="21"/>
                      <w:szCs w:val="21"/>
                    </w:rPr>
                    <w:tab/>
                  </w:r>
                  <w:r w:rsidR="00F57FD7" w:rsidRPr="000E4886">
                    <w:rPr>
                      <w:rFonts w:cstheme="minorHAnsi"/>
                      <w:sz w:val="21"/>
                      <w:szCs w:val="21"/>
                    </w:rPr>
                    <w:tab/>
                  </w:r>
                  <w:sdt>
                    <w:sdtPr>
                      <w:id w:val="-1241711653"/>
                      <w:placeholder>
                        <w:docPart w:val="2E46678B3181410EAA278DF1C778A421"/>
                      </w:placeholder>
                      <w:showingPlcHdr/>
                      <w:dropDownList>
                        <w:listItem w:value="Choose an item."/>
                        <w:listItem w:displayText="Accidental" w:value="Accidental"/>
                        <w:listItem w:displayText="Expected Medical" w:value="Expected Medical"/>
                        <w:listItem w:displayText="Homicide" w:value="Homicide"/>
                        <w:listItem w:displayText="Overdose" w:value="Overdose"/>
                        <w:listItem w:displayText="Suicide" w:value="Suicide"/>
                        <w:listItem w:displayText="Undermined" w:value="Undermined"/>
                        <w:listItem w:displayText="Unexpected Sudden" w:value="Unexpected Sudden"/>
                      </w:dropDownList>
                    </w:sdtPr>
                    <w:sdtEndPr>
                      <w:rPr>
                        <w:rFonts w:cstheme="minorHAnsi"/>
                        <w:sz w:val="20"/>
                        <w:szCs w:val="20"/>
                        <w:shd w:val="clear" w:color="auto" w:fill="BDD6EE" w:themeFill="accent1" w:themeFillTint="66"/>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449655354"/>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Abuse: Verbal/Psychological</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759325242"/>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 xml:space="preserve">Medical </w:t>
                  </w:r>
                  <w:r w:rsidR="00F57FD7">
                    <w:rPr>
                      <w:rFonts w:cstheme="minorHAnsi"/>
                      <w:sz w:val="21"/>
                      <w:szCs w:val="21"/>
                    </w:rPr>
                    <w:tab/>
                  </w:r>
                  <w:r w:rsidR="00F57FD7" w:rsidRPr="000E4886">
                    <w:rPr>
                      <w:rFonts w:cstheme="minorHAnsi"/>
                      <w:sz w:val="21"/>
                      <w:szCs w:val="21"/>
                    </w:rPr>
                    <w:tab/>
                  </w:r>
                  <w:sdt>
                    <w:sdtPr>
                      <w:id w:val="-1757976814"/>
                      <w:placeholder>
                        <w:docPart w:val="ADB47EE8D18F41299D0A5308A3268508"/>
                      </w:placeholder>
                      <w:showingPlcHdr/>
                      <w:dropDownList>
                        <w:listItem w:value="Choose an item."/>
                        <w:listItem w:displayText="Choking/PICA" w:value="Choking/PICA"/>
                        <w:listItem w:displayText="Communicable Diseases" w:value="Communicable Diseases"/>
                        <w:listItem w:displayText="Hospital Treatment-Behavioral/Psychiatric" w:value="Hospital Treatment-Behavioral/Psychiatric"/>
                        <w:listItem w:displayText="Hospital Treatment - Medical" w:value="Hospital Treatment - Medical"/>
                        <w:listItem w:displayText="Medication Error-Potentially Serious Effect" w:value="Medication Error-Potentially Serious Effect"/>
                        <w:listItem w:displayText="Medication Error-Serious Effect" w:value="Medication Error-Serious Effect"/>
                        <w:listItem w:displayText="Missing Controlled Substance" w:value="Missing Controlled Substance"/>
                        <w:listItem w:displayText="Non-Compliance with Medical Order" w:value="Non-Compliance with Medical Order"/>
                        <w:listItem w:displayText="Unplanned Hospitalization-Behavioral/Psychiatric" w:value="Unplanned Hospitalization-Behavioral/Psychiatric"/>
                        <w:listItem w:displayText="Unplanned Hospitalization/Medical" w:value="Unplanned Hospitalization/Medical"/>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867791198"/>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Abuse: Sexual</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330918477"/>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Suicide Attempt</w:t>
                  </w:r>
                  <w:r w:rsidR="00F57FD7" w:rsidRPr="000E4886">
                    <w:rPr>
                      <w:rFonts w:cstheme="minorHAnsi"/>
                      <w:sz w:val="21"/>
                      <w:szCs w:val="21"/>
                    </w:rPr>
                    <w:tab/>
                  </w:r>
                  <w:sdt>
                    <w:sdtPr>
                      <w:id w:val="-1283572123"/>
                      <w:placeholder>
                        <w:docPart w:val="778B4F4E63E8457DA75C9CFC21E9E5BF"/>
                      </w:placeholder>
                      <w:showingPlcHdr/>
                      <w:dropDownList>
                        <w:listItem w:value="Choose an item."/>
                        <w:listItem w:displayText="Burning Self" w:value="Burning Self"/>
                        <w:listItem w:displayText="Carbon Monoxide Inhalation" w:value="Carbon Monoxide Inhalation"/>
                        <w:listItem w:displayText="Drowning" w:value="Drowning"/>
                        <w:listItem w:displayText="Drug/Alcohol/Medication Use or Overdose" w:value="Drug/Alcohol/Medication Use or Overdose"/>
                        <w:listItem w:displayText="Gunshot" w:value="Gunshot"/>
                        <w:listItem w:displayText="Hanging" w:value="Hanging"/>
                        <w:listItem w:displayText="Jumping" w:value="Jumping"/>
                        <w:listItem w:displayText="Poisoning" w:value="Poisoning"/>
                        <w:listItem w:displayText="Stabbing/Cutting/Self-Mutilating" w:value="Stabbing/Cutting/Self-Mutilating"/>
                        <w:listItem w:displayText="Suffocating" w:value="Suffocating"/>
                        <w:listItem w:displayText="Other" w:value="Other"/>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548689048"/>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Neglect</w:t>
                  </w:r>
                  <w:r w:rsidR="00F57FD7" w:rsidRPr="000E4886">
                    <w:rPr>
                      <w:rFonts w:cstheme="minorHAnsi"/>
                      <w:sz w:val="21"/>
                      <w:szCs w:val="21"/>
                    </w:rPr>
                    <w:tab/>
                  </w:r>
                  <w:r w:rsidR="00F57FD7" w:rsidRPr="000E4886">
                    <w:rPr>
                      <w:rFonts w:cstheme="minorHAnsi"/>
                      <w:sz w:val="21"/>
                      <w:szCs w:val="21"/>
                    </w:rPr>
                    <w:tab/>
                  </w:r>
                  <w:sdt>
                    <w:sdtPr>
                      <w:id w:val="-12383801"/>
                      <w:placeholder>
                        <w:docPart w:val="549A99DBE57F48C1B22171BBD4DCB9FC"/>
                      </w:placeholder>
                      <w:showingPlcHdr/>
                      <w:dropDownList>
                        <w:listItem w:value="Choose an item."/>
                        <w:listItem w:displayText="No Injury" w:value="No Injury"/>
                        <w:listItem w:displayText="Minor Injury" w:value="Minor Injury"/>
                        <w:listItem w:displayText="Moderate Injury" w:value="Moderate Injury"/>
                        <w:listItem w:displayText="Major Injury" w:value="Major Injury"/>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230958044"/>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Overdose</w:t>
                  </w:r>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tabs>
                      <w:tab w:val="left" w:pos="2137"/>
                    </w:tabs>
                    <w:rPr>
                      <w:rFonts w:cstheme="minorHAnsi"/>
                      <w:sz w:val="21"/>
                      <w:szCs w:val="21"/>
                    </w:rPr>
                  </w:pPr>
                  <w:sdt>
                    <w:sdtPr>
                      <w:rPr>
                        <w:rFonts w:cstheme="minorHAnsi"/>
                        <w:sz w:val="21"/>
                        <w:szCs w:val="21"/>
                      </w:rPr>
                      <w:id w:val="662360548"/>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Exploitation: Financial</w:t>
                  </w:r>
                  <w:r w:rsidR="00F57FD7" w:rsidRPr="000E4886">
                    <w:rPr>
                      <w:rFonts w:cstheme="minorHAnsi"/>
                      <w:sz w:val="21"/>
                      <w:szCs w:val="21"/>
                    </w:rPr>
                    <w:tab/>
                  </w:r>
                  <w:r w:rsidR="00F57FD7" w:rsidRPr="000E4886">
                    <w:rPr>
                      <w:rFonts w:cstheme="minorHAnsi"/>
                      <w:sz w:val="21"/>
                      <w:szCs w:val="21"/>
                    </w:rPr>
                    <w:tab/>
                  </w:r>
                  <w:sdt>
                    <w:sdtPr>
                      <w:id w:val="-878320149"/>
                      <w:placeholder>
                        <w:docPart w:val="0D543C1129B5419EAECA4EF2DD5C8EF7"/>
                      </w:placeholder>
                      <w:showingPlcHdr/>
                      <w:dropDownList>
                        <w:listItem w:value="Choose an item."/>
                        <w:listItem w:displayText="Under $100.00" w:value="Under $100.00"/>
                        <w:listItem w:displayText="Over $100.00" w:value="Over $100.00"/>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934171976"/>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Injury (Moderate)</w:t>
                  </w:r>
                  <w:r w:rsidR="00F57FD7" w:rsidRPr="000E4886">
                    <w:rPr>
                      <w:rFonts w:cstheme="minorHAnsi"/>
                      <w:sz w:val="21"/>
                      <w:szCs w:val="21"/>
                    </w:rPr>
                    <w:tab/>
                  </w:r>
                  <w:sdt>
                    <w:sdtPr>
                      <w:id w:val="1994604765"/>
                      <w:placeholder>
                        <w:docPart w:val="1BF68B6A50914774AEFE474C78DC74FD"/>
                      </w:placeholder>
                      <w:showingPlcHdr/>
                      <w:dropDownList>
                        <w:listItem w:value="Choose an item."/>
                        <w:listItem w:displayText="Accident" w:value="Accident"/>
                        <w:listItem w:displayText="Approved Restraint" w:value="Approved Restraint"/>
                        <w:listItem w:displayText="Behavioral" w:value="Behavioral"/>
                        <w:listItem w:displayText="Decubitus" w:value="Decubitus"/>
                        <w:listItem w:displayText="Fall" w:value="Fall"/>
                        <w:listItem w:displayText="Seizure Related" w:value="Seizure Related"/>
                        <w:listItem w:displayText="Self-Injurious Behavior" w:value="Self-Injurious Behavior"/>
                        <w:listItem w:displayText="Unknown Origin" w:value="Unknown Origin"/>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851321183"/>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Exploitation: Personal</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782633037"/>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Injury (Major)</w:t>
                  </w:r>
                  <w:r w:rsidR="00F57FD7" w:rsidRPr="000E4886">
                    <w:rPr>
                      <w:rFonts w:cstheme="minorHAnsi"/>
                      <w:sz w:val="21"/>
                      <w:szCs w:val="21"/>
                    </w:rPr>
                    <w:tab/>
                  </w:r>
                  <w:r w:rsidR="00F57FD7" w:rsidRPr="000E4886">
                    <w:rPr>
                      <w:rFonts w:cstheme="minorHAnsi"/>
                      <w:sz w:val="21"/>
                      <w:szCs w:val="21"/>
                    </w:rPr>
                    <w:tab/>
                  </w:r>
                  <w:sdt>
                    <w:sdtPr>
                      <w:id w:val="305364228"/>
                      <w:placeholder>
                        <w:docPart w:val="59129DD96F0E4501B2C5F33C122F16DB"/>
                      </w:placeholder>
                      <w:showingPlcHdr/>
                      <w:dropDownList>
                        <w:listItem w:value="Choose an item."/>
                        <w:listItem w:displayText="Accident" w:value="Accident"/>
                        <w:listItem w:displayText="Approved Restraint" w:value="Approved Restraint"/>
                        <w:listItem w:displayText="Behavioral" w:value="Behavioral"/>
                        <w:listItem w:displayText="Decubitus" w:value="Decubitus"/>
                        <w:listItem w:displayText="Fall" w:value="Fall"/>
                        <w:listItem w:displayText="Seizure Related" w:value="Seizure Related"/>
                        <w:listItem w:displayText="Self-Injurious Behavior" w:value="Self-Injurious Behavior"/>
                        <w:listItem w:displayText="Unknown Origin" w:value="Unknown Origin"/>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561940661"/>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Professional Misconduct</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282304573"/>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Elopement/Walkaway</w:t>
                  </w:r>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2143459718"/>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Rights Violation</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89674938"/>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 xml:space="preserve">Physical Assault </w:t>
                  </w:r>
                  <w:r w:rsidR="00F57FD7" w:rsidRPr="000E4886">
                    <w:rPr>
                      <w:rFonts w:cstheme="minorHAnsi"/>
                      <w:sz w:val="21"/>
                      <w:szCs w:val="21"/>
                    </w:rPr>
                    <w:tab/>
                  </w:r>
                  <w:sdt>
                    <w:sdtPr>
                      <w:id w:val="778608261"/>
                      <w:placeholder>
                        <w:docPart w:val="84906CB5B3884B3CBD1B04C04D33AB5B"/>
                      </w:placeholder>
                      <w:showingPlcHdr/>
                      <w:dropDownList>
                        <w:listItem w:value="Choose an item."/>
                        <w:listItem w:displayText="Minor Injury" w:value="Minor Injury"/>
                        <w:listItem w:displayText="Moderate Injury" w:value="Moderate Injury"/>
                        <w:listItem w:displayText="Major Injury" w:value="Major Injury"/>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88"/>
              </w:trPr>
              <w:tc>
                <w:tcPr>
                  <w:tcW w:w="3498"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3678132"/>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Sexual Assault</w:t>
                  </w: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170633593"/>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 xml:space="preserve">Operational </w:t>
                  </w:r>
                  <w:r w:rsidR="00F57FD7">
                    <w:rPr>
                      <w:rFonts w:cstheme="minorHAnsi"/>
                      <w:sz w:val="21"/>
                      <w:szCs w:val="21"/>
                    </w:rPr>
                    <w:tab/>
                  </w:r>
                  <w:r w:rsidR="00F57FD7" w:rsidRPr="000E4886">
                    <w:rPr>
                      <w:rFonts w:cstheme="minorHAnsi"/>
                      <w:sz w:val="21"/>
                      <w:szCs w:val="21"/>
                    </w:rPr>
                    <w:tab/>
                  </w:r>
                  <w:sdt>
                    <w:sdtPr>
                      <w:id w:val="443430616"/>
                      <w:placeholder>
                        <w:docPart w:val="1A363A009F9B47BB9AB1F91B2CFD3BBD"/>
                      </w:placeholder>
                      <w:showingPlcHdr/>
                      <w:dropDownList>
                        <w:listItem w:value="Choose an item."/>
                        <w:listItem w:displayText="Bed Bugs" w:value="Bed Bugs"/>
                        <w:listItem w:displayText="Emergency/Unplanned Relocation" w:value="Emergency/Unplanned Relocation"/>
                        <w:listItem w:displayText="Enviornmental Issues" w:value="Enviornmental Issues"/>
                        <w:listItem w:displayText="Fire" w:value="Fire"/>
                        <w:listItem w:displayText="Media Interest" w:value="Media Interest"/>
                        <w:listItem w:displayText="Operations/Administrative" w:value="Operations/Administrative"/>
                        <w:listItem w:displayText="Shelter in Place" w:value="Shelter in Place"/>
                        <w:listItem w:displayText="Staff Shortage" w:value="Staff Shortage"/>
                        <w:listItem w:displayText="Theft/Loss/Damage to Property" w:value="Theft/Loss/Damage to Property"/>
                        <w:listItem w:displayText="Utility/Equipment Breakdown" w:value="Utility/Equipment Breakdown"/>
                      </w:dropDownList>
                    </w:sdtPr>
                    <w:sdtEndPr>
                      <w:rPr>
                        <w:rFonts w:cstheme="minorHAnsi"/>
                        <w:sz w:val="20"/>
                        <w:szCs w:val="20"/>
                      </w:rPr>
                    </w:sdtEndPr>
                    <w:sdtContent>
                      <w:r w:rsidR="00F57FD7" w:rsidRPr="007A06DE">
                        <w:rPr>
                          <w:rStyle w:val="PlaceholderText"/>
                          <w:sz w:val="20"/>
                          <w:szCs w:val="20"/>
                          <w:shd w:val="clear" w:color="auto" w:fill="BDD6EE" w:themeFill="accent1" w:themeFillTint="66"/>
                        </w:rPr>
                        <w:t>Choose an item.</w:t>
                      </w:r>
                    </w:sdtContent>
                  </w:sdt>
                </w:p>
              </w:tc>
            </w:tr>
            <w:tr w:rsidR="00F57FD7" w:rsidRPr="000E4886" w:rsidTr="00F57FD7">
              <w:trPr>
                <w:trHeight w:val="23"/>
              </w:trPr>
              <w:tc>
                <w:tcPr>
                  <w:tcW w:w="3498" w:type="dxa"/>
                  <w:tcBorders>
                    <w:top w:val="nil"/>
                    <w:left w:val="nil"/>
                    <w:bottom w:val="nil"/>
                    <w:right w:val="nil"/>
                  </w:tcBorders>
                  <w:vAlign w:val="bottom"/>
                </w:tcPr>
                <w:p w:rsidR="00F57FD7" w:rsidRPr="000E4886" w:rsidRDefault="00F57FD7" w:rsidP="00F57FD7">
                  <w:pPr>
                    <w:rPr>
                      <w:rFonts w:cstheme="minorHAnsi"/>
                      <w:sz w:val="21"/>
                      <w:szCs w:val="21"/>
                    </w:rPr>
                  </w:pP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834641257"/>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 xml:space="preserve">Criminal Activity </w:t>
                  </w:r>
                  <w:r w:rsidR="00F57FD7" w:rsidRPr="000E4886">
                    <w:rPr>
                      <w:rFonts w:cstheme="minorHAnsi"/>
                      <w:sz w:val="21"/>
                      <w:szCs w:val="21"/>
                    </w:rPr>
                    <w:tab/>
                  </w:r>
                  <w:sdt>
                    <w:sdtPr>
                      <w:id w:val="-271550749"/>
                      <w:placeholder>
                        <w:docPart w:val="F14F1232D3F34506AE00688891515F3F"/>
                      </w:placeholder>
                      <w:showingPlcHdr/>
                      <w:dropDownList>
                        <w:listItem w:value="Choose an item."/>
                        <w:listItem w:displayText="Service Recipient Perpetrator" w:value="Service Recipient Perpetrator"/>
                        <w:listItem w:displayText="Service Recipient Victim" w:value="Service Recipient Victim"/>
                      </w:dropDownList>
                    </w:sdtPr>
                    <w:sdtEndPr>
                      <w:rPr>
                        <w:rFonts w:cstheme="minorHAnsi"/>
                        <w:sz w:val="20"/>
                        <w:szCs w:val="20"/>
                      </w:rPr>
                    </w:sdtEndPr>
                    <w:sdtContent>
                      <w:r w:rsidR="00F57FD7" w:rsidRPr="000E24D0">
                        <w:rPr>
                          <w:rStyle w:val="PlaceholderText"/>
                          <w:sz w:val="20"/>
                          <w:szCs w:val="20"/>
                          <w:shd w:val="clear" w:color="auto" w:fill="CDDEF3"/>
                        </w:rPr>
                        <w:t>Choose an item.</w:t>
                      </w:r>
                    </w:sdtContent>
                  </w:sdt>
                </w:p>
              </w:tc>
            </w:tr>
            <w:tr w:rsidR="00F57FD7" w:rsidRPr="000E4886" w:rsidTr="00F57FD7">
              <w:trPr>
                <w:trHeight w:val="23"/>
              </w:trPr>
              <w:tc>
                <w:tcPr>
                  <w:tcW w:w="3498" w:type="dxa"/>
                  <w:tcBorders>
                    <w:top w:val="nil"/>
                    <w:left w:val="nil"/>
                    <w:bottom w:val="nil"/>
                    <w:right w:val="nil"/>
                  </w:tcBorders>
                  <w:vAlign w:val="bottom"/>
                </w:tcPr>
                <w:p w:rsidR="00F57FD7" w:rsidRPr="000E4886" w:rsidRDefault="00F57FD7" w:rsidP="00F57FD7">
                  <w:pPr>
                    <w:rPr>
                      <w:rFonts w:cstheme="minorHAnsi"/>
                      <w:sz w:val="21"/>
                      <w:szCs w:val="21"/>
                    </w:rPr>
                  </w:pPr>
                </w:p>
              </w:tc>
              <w:tc>
                <w:tcPr>
                  <w:tcW w:w="3673" w:type="dxa"/>
                  <w:tcBorders>
                    <w:top w:val="nil"/>
                    <w:left w:val="nil"/>
                    <w:bottom w:val="nil"/>
                    <w:right w:val="nil"/>
                  </w:tcBorders>
                  <w:vAlign w:val="bottom"/>
                </w:tcPr>
                <w:p w:rsidR="00F57FD7" w:rsidRPr="000E4886" w:rsidRDefault="008E6211" w:rsidP="00F57FD7">
                  <w:pPr>
                    <w:rPr>
                      <w:rFonts w:cstheme="minorHAnsi"/>
                      <w:sz w:val="21"/>
                      <w:szCs w:val="21"/>
                    </w:rPr>
                  </w:pPr>
                  <w:sdt>
                    <w:sdtPr>
                      <w:rPr>
                        <w:rFonts w:cstheme="minorHAnsi"/>
                        <w:sz w:val="21"/>
                        <w:szCs w:val="21"/>
                      </w:rPr>
                      <w:id w:val="1984032769"/>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Contraband</w:t>
                  </w:r>
                  <w:r w:rsidR="00F57FD7">
                    <w:rPr>
                      <w:rFonts w:cstheme="minorHAnsi"/>
                      <w:sz w:val="21"/>
                      <w:szCs w:val="21"/>
                    </w:rPr>
                    <w:tab/>
                  </w:r>
                  <w:r w:rsidR="00F57FD7" w:rsidRPr="000E4886">
                    <w:rPr>
                      <w:rFonts w:cstheme="minorHAnsi"/>
                      <w:sz w:val="21"/>
                      <w:szCs w:val="21"/>
                    </w:rPr>
                    <w:tab/>
                  </w:r>
                  <w:sdt>
                    <w:sdtPr>
                      <w:id w:val="1608002595"/>
                      <w:placeholder>
                        <w:docPart w:val="FE8968E5A94A4A9CA02227913005B79D"/>
                      </w:placeholder>
                      <w:showingPlcHdr/>
                      <w:dropDownList>
                        <w:listItem w:value="Choose an item."/>
                        <w:listItem w:displayText="Alcohol" w:value="Alcohol"/>
                        <w:listItem w:displayText="Drugs" w:value="Drugs"/>
                        <w:listItem w:displayText="Firearms/Weapons" w:value="Firearms/Weapons"/>
                        <w:listItem w:displayText="Other as Identified by Service Provider/Service Plan" w:value="Other as Identified by Service Provider/Service Plan"/>
                      </w:dropDownList>
                    </w:sdtPr>
                    <w:sdtEndPr>
                      <w:rPr>
                        <w:rFonts w:cstheme="minorHAnsi"/>
                        <w:sz w:val="20"/>
                        <w:szCs w:val="20"/>
                      </w:rPr>
                    </w:sdtEndPr>
                    <w:sdtContent>
                      <w:r w:rsidR="00F57FD7" w:rsidRPr="00D57459">
                        <w:rPr>
                          <w:rStyle w:val="PlaceholderText"/>
                          <w:sz w:val="20"/>
                          <w:szCs w:val="20"/>
                          <w:shd w:val="clear" w:color="auto" w:fill="BDD6EE" w:themeFill="accent1" w:themeFillTint="66"/>
                        </w:rPr>
                        <w:t>Choose an item.</w:t>
                      </w:r>
                    </w:sdtContent>
                  </w:sdt>
                </w:p>
              </w:tc>
            </w:tr>
            <w:tr w:rsidR="00F57FD7" w:rsidRPr="000E4886" w:rsidTr="00F57FD7">
              <w:trPr>
                <w:trHeight w:val="23"/>
              </w:trPr>
              <w:tc>
                <w:tcPr>
                  <w:tcW w:w="3498" w:type="dxa"/>
                  <w:tcBorders>
                    <w:top w:val="nil"/>
                    <w:left w:val="nil"/>
                    <w:bottom w:val="nil"/>
                    <w:right w:val="nil"/>
                  </w:tcBorders>
                  <w:vAlign w:val="bottom"/>
                </w:tcPr>
                <w:p w:rsidR="00F57FD7" w:rsidRPr="000E4886" w:rsidRDefault="00F57FD7" w:rsidP="00F57FD7">
                  <w:pPr>
                    <w:rPr>
                      <w:rFonts w:cstheme="minorHAnsi"/>
                      <w:sz w:val="21"/>
                      <w:szCs w:val="21"/>
                    </w:rPr>
                  </w:pPr>
                </w:p>
              </w:tc>
              <w:tc>
                <w:tcPr>
                  <w:tcW w:w="3673" w:type="dxa"/>
                  <w:tcBorders>
                    <w:top w:val="nil"/>
                    <w:left w:val="nil"/>
                    <w:bottom w:val="nil"/>
                    <w:right w:val="nil"/>
                  </w:tcBorders>
                  <w:vAlign w:val="bottom"/>
                </w:tcPr>
                <w:p w:rsidR="00F57FD7" w:rsidRPr="000E4886" w:rsidRDefault="008E6211" w:rsidP="00F57FD7">
                  <w:pPr>
                    <w:tabs>
                      <w:tab w:val="left" w:pos="2145"/>
                    </w:tabs>
                    <w:rPr>
                      <w:rFonts w:cstheme="minorHAnsi"/>
                      <w:sz w:val="21"/>
                      <w:szCs w:val="21"/>
                    </w:rPr>
                  </w:pPr>
                  <w:sdt>
                    <w:sdtPr>
                      <w:rPr>
                        <w:rFonts w:cstheme="minorHAnsi"/>
                        <w:sz w:val="21"/>
                        <w:szCs w:val="21"/>
                      </w:rPr>
                      <w:id w:val="-1268463426"/>
                      <w14:checkbox>
                        <w14:checked w14:val="0"/>
                        <w14:checkedState w14:val="2612" w14:font="MS Gothic"/>
                        <w14:uncheckedState w14:val="2610" w14:font="MS Gothic"/>
                      </w14:checkbox>
                    </w:sdtPr>
                    <w:sdtEndPr/>
                    <w:sdtContent>
                      <w:r w:rsidR="00F57FD7" w:rsidRPr="000E4886">
                        <w:rPr>
                          <w:rFonts w:ascii="MS Gothic" w:eastAsia="MS Gothic" w:hAnsi="MS Gothic" w:cstheme="minorHAnsi" w:hint="eastAsia"/>
                          <w:sz w:val="21"/>
                          <w:szCs w:val="21"/>
                        </w:rPr>
                        <w:t>☐</w:t>
                      </w:r>
                    </w:sdtContent>
                  </w:sdt>
                  <w:r w:rsidR="00F57FD7" w:rsidRPr="000E4886">
                    <w:rPr>
                      <w:rFonts w:cstheme="minorHAnsi"/>
                      <w:sz w:val="21"/>
                      <w:szCs w:val="21"/>
                    </w:rPr>
                    <w:t>Unapproved Restraint</w:t>
                  </w:r>
                  <w:r w:rsidR="00F57FD7" w:rsidRPr="000E4886">
                    <w:rPr>
                      <w:rFonts w:cstheme="minorHAnsi"/>
                      <w:sz w:val="21"/>
                      <w:szCs w:val="21"/>
                    </w:rPr>
                    <w:tab/>
                  </w:r>
                  <w:sdt>
                    <w:sdtPr>
                      <w:id w:val="712321674"/>
                      <w:placeholder>
                        <w:docPart w:val="81EA2ACFE7EE400B82C5744CBAF17D26"/>
                      </w:placeholder>
                      <w:showingPlcHdr/>
                      <w:dropDownList>
                        <w:listItem w:value="Choose an item."/>
                        <w:listItem w:displayText="With Injury" w:value="With Injury"/>
                        <w:listItem w:displayText="Without Injury" w:value="Without Injury"/>
                      </w:dropDownList>
                    </w:sdtPr>
                    <w:sdtEndPr>
                      <w:rPr>
                        <w:rFonts w:cstheme="minorHAnsi"/>
                        <w:sz w:val="20"/>
                        <w:szCs w:val="20"/>
                      </w:rPr>
                    </w:sdtEndPr>
                    <w:sdtContent>
                      <w:r w:rsidR="00F57FD7" w:rsidRPr="000E24D0">
                        <w:rPr>
                          <w:rStyle w:val="PlaceholderText"/>
                          <w:sz w:val="20"/>
                          <w:szCs w:val="20"/>
                          <w:shd w:val="clear" w:color="auto" w:fill="CDDEF3"/>
                        </w:rPr>
                        <w:t>Choose an item.</w:t>
                      </w:r>
                    </w:sdtContent>
                  </w:sdt>
                </w:p>
              </w:tc>
            </w:tr>
          </w:tbl>
          <w:p w:rsidR="00F57FD7" w:rsidRDefault="00F57FD7" w:rsidP="00F57FD7">
            <w:pPr>
              <w:rPr>
                <w:noProof/>
              </w:rPr>
            </w:pPr>
          </w:p>
        </w:tc>
        <w:tc>
          <w:tcPr>
            <w:tcW w:w="6018" w:type="dxa"/>
          </w:tcPr>
          <w:p w:rsidR="008814CF" w:rsidRPr="00E546E6" w:rsidRDefault="00F57FD7" w:rsidP="00F57FD7">
            <w:pPr>
              <w:rPr>
                <w:sz w:val="21"/>
                <w:szCs w:val="21"/>
              </w:rPr>
            </w:pPr>
            <w:r w:rsidRPr="00E546E6">
              <w:rPr>
                <w:sz w:val="21"/>
                <w:szCs w:val="21"/>
              </w:rPr>
              <w:t>Select the allegation or event you are reporting</w:t>
            </w:r>
            <w:r w:rsidR="008814CF" w:rsidRPr="00E546E6">
              <w:rPr>
                <w:sz w:val="21"/>
                <w:szCs w:val="21"/>
              </w:rPr>
              <w:t xml:space="preserve"> AND select identifier from the drop down</w:t>
            </w:r>
            <w:r w:rsidRPr="00E546E6">
              <w:rPr>
                <w:sz w:val="21"/>
                <w:szCs w:val="21"/>
              </w:rPr>
              <w:t xml:space="preserve">.  Refer to the </w:t>
            </w:r>
            <w:r w:rsidRPr="00E546E6">
              <w:rPr>
                <w:i/>
                <w:sz w:val="21"/>
                <w:szCs w:val="21"/>
              </w:rPr>
              <w:t>Incident Reporting Levels and Categories List</w:t>
            </w:r>
            <w:r w:rsidRPr="00E546E6">
              <w:rPr>
                <w:sz w:val="21"/>
                <w:szCs w:val="21"/>
              </w:rPr>
              <w:t xml:space="preserve"> for definitions</w:t>
            </w:r>
            <w:r w:rsidR="008814CF" w:rsidRPr="00E546E6">
              <w:rPr>
                <w:sz w:val="21"/>
                <w:szCs w:val="21"/>
              </w:rPr>
              <w:t>.</w:t>
            </w:r>
          </w:p>
          <w:p w:rsidR="00F57FD7" w:rsidRPr="00E546E6" w:rsidRDefault="00F57FD7" w:rsidP="00F57FD7">
            <w:pPr>
              <w:rPr>
                <w:sz w:val="21"/>
                <w:szCs w:val="21"/>
              </w:rPr>
            </w:pPr>
            <w:r w:rsidRPr="00E546E6">
              <w:rPr>
                <w:sz w:val="21"/>
                <w:szCs w:val="21"/>
              </w:rPr>
              <w:t xml:space="preserve">A note on Media Interest: report </w:t>
            </w:r>
            <w:r w:rsidRPr="00E546E6">
              <w:rPr>
                <w:color w:val="201F1E"/>
                <w:sz w:val="21"/>
                <w:szCs w:val="21"/>
                <w:shd w:val="clear" w:color="auto" w:fill="FFFFFF"/>
              </w:rPr>
              <w:t>if agency staff has seen the incident reported via a news outlet, or if agency feels there is a potential fo</w:t>
            </w:r>
            <w:r w:rsidR="0092240A" w:rsidRPr="00E546E6">
              <w:rPr>
                <w:color w:val="201F1E"/>
                <w:sz w:val="21"/>
                <w:szCs w:val="21"/>
                <w:shd w:val="clear" w:color="auto" w:fill="FFFFFF"/>
              </w:rPr>
              <w:t>r some media inquiry/attention.</w:t>
            </w:r>
          </w:p>
        </w:tc>
      </w:tr>
      <w:tr w:rsidR="00F57FD7" w:rsidTr="004F2198">
        <w:trPr>
          <w:trHeight w:val="323"/>
        </w:trPr>
        <w:tc>
          <w:tcPr>
            <w:tcW w:w="7387" w:type="dxa"/>
            <w:gridSpan w:val="2"/>
            <w:vAlign w:val="center"/>
          </w:tcPr>
          <w:p w:rsidR="00F57FD7" w:rsidRDefault="00F57FD7" w:rsidP="00F57FD7">
            <w:pPr>
              <w:rPr>
                <w:rFonts w:cstheme="minorHAnsi"/>
                <w:sz w:val="21"/>
                <w:szCs w:val="21"/>
              </w:rPr>
            </w:pPr>
            <w:r w:rsidRPr="000E4886">
              <w:rPr>
                <w:rFonts w:cstheme="minorHAnsi"/>
                <w:sz w:val="21"/>
                <w:szCs w:val="21"/>
              </w:rPr>
              <w:t xml:space="preserve">Provide a </w:t>
            </w:r>
            <w:r w:rsidRPr="000E4886">
              <w:rPr>
                <w:rFonts w:cstheme="minorHAnsi"/>
                <w:b/>
                <w:sz w:val="21"/>
                <w:szCs w:val="21"/>
                <w:u w:val="single"/>
              </w:rPr>
              <w:t>detailed</w:t>
            </w:r>
            <w:r w:rsidRPr="000E4886">
              <w:rPr>
                <w:rFonts w:cstheme="minorHAnsi"/>
                <w:sz w:val="21"/>
                <w:szCs w:val="21"/>
                <w:u w:val="single"/>
              </w:rPr>
              <w:t xml:space="preserve"> </w:t>
            </w:r>
            <w:r w:rsidRPr="000E4886">
              <w:rPr>
                <w:rFonts w:cstheme="minorHAnsi"/>
                <w:sz w:val="21"/>
                <w:szCs w:val="21"/>
              </w:rPr>
              <w:t>description of the incident being reported:</w:t>
            </w:r>
          </w:p>
          <w:p w:rsidR="00F57FD7" w:rsidRDefault="008E6211" w:rsidP="00F57FD7">
            <w:pPr>
              <w:rPr>
                <w:rStyle w:val="Style1"/>
                <w:sz w:val="21"/>
                <w:szCs w:val="21"/>
              </w:rPr>
            </w:pPr>
            <w:sdt>
              <w:sdtPr>
                <w:rPr>
                  <w:rStyle w:val="Style1"/>
                  <w:sz w:val="21"/>
                  <w:szCs w:val="21"/>
                </w:rPr>
                <w:id w:val="1806971061"/>
                <w:placeholder>
                  <w:docPart w:val="656C856F81304E55A05B1E17B87DB476"/>
                </w:placeholder>
                <w:showingPlcHdr/>
              </w:sdtPr>
              <w:sdtEndPr>
                <w:rPr>
                  <w:rStyle w:val="DefaultParagraphFont"/>
                  <w:rFonts w:cstheme="minorHAnsi"/>
                </w:rPr>
              </w:sdtEndPr>
              <w:sdtContent>
                <w:r w:rsidR="00F57FD7" w:rsidRPr="000E4886">
                  <w:rPr>
                    <w:rStyle w:val="PlaceholderText"/>
                    <w:sz w:val="21"/>
                    <w:szCs w:val="21"/>
                    <w:shd w:val="clear" w:color="auto" w:fill="CDDEF3"/>
                  </w:rPr>
                  <w:t>Click or tap here to enter text.</w:t>
                </w:r>
              </w:sdtContent>
            </w:sdt>
          </w:p>
          <w:p w:rsidR="00F57FD7" w:rsidRPr="000E4886" w:rsidRDefault="00F57FD7" w:rsidP="00F57FD7">
            <w:pPr>
              <w:rPr>
                <w:rFonts w:cstheme="minorHAnsi"/>
                <w:sz w:val="21"/>
                <w:szCs w:val="21"/>
              </w:rPr>
            </w:pPr>
          </w:p>
          <w:p w:rsidR="00F57FD7" w:rsidRPr="000E4886" w:rsidRDefault="00F57FD7" w:rsidP="00F57FD7">
            <w:pPr>
              <w:rPr>
                <w:rFonts w:cstheme="minorHAnsi"/>
                <w:b/>
                <w:sz w:val="21"/>
                <w:szCs w:val="21"/>
              </w:rPr>
            </w:pPr>
          </w:p>
        </w:tc>
        <w:tc>
          <w:tcPr>
            <w:tcW w:w="6018" w:type="dxa"/>
          </w:tcPr>
          <w:p w:rsidR="00F57FD7" w:rsidRPr="00E546E6" w:rsidRDefault="00F57FD7" w:rsidP="00F57FD7">
            <w:pPr>
              <w:rPr>
                <w:sz w:val="21"/>
                <w:szCs w:val="21"/>
              </w:rPr>
            </w:pPr>
            <w:r w:rsidRPr="00E546E6">
              <w:rPr>
                <w:sz w:val="21"/>
                <w:szCs w:val="21"/>
              </w:rPr>
              <w:t>Provide a detailed description of the incident being reported: Who, what, where, when and how it occurred.  Be specific- Use full legal names.  Do not use initials, nicknames, or abbreviations. If this is an injury, indicate which part of the body was injured and type of injury (i.e. laceration, fracture, etc.)</w:t>
            </w:r>
          </w:p>
        </w:tc>
      </w:tr>
    </w:tbl>
    <w:p w:rsidR="00280019" w:rsidRPr="004F2198" w:rsidRDefault="00280019" w:rsidP="009616B2">
      <w:pPr>
        <w:rPr>
          <w:sz w:val="16"/>
          <w:szCs w:val="16"/>
        </w:rPr>
      </w:pPr>
    </w:p>
    <w:tbl>
      <w:tblPr>
        <w:tblStyle w:val="TableGrid"/>
        <w:tblW w:w="13410" w:type="dxa"/>
        <w:tblLook w:val="04A0" w:firstRow="1" w:lastRow="0" w:firstColumn="1" w:lastColumn="0" w:noHBand="0" w:noVBand="1"/>
      </w:tblPr>
      <w:tblGrid>
        <w:gridCol w:w="6477"/>
        <w:gridCol w:w="6933"/>
      </w:tblGrid>
      <w:tr w:rsidR="00DB4596" w:rsidTr="004F2198">
        <w:trPr>
          <w:trHeight w:val="530"/>
        </w:trPr>
        <w:tc>
          <w:tcPr>
            <w:tcW w:w="13410" w:type="dxa"/>
            <w:gridSpan w:val="2"/>
            <w:tcBorders>
              <w:top w:val="nil"/>
              <w:left w:val="nil"/>
              <w:bottom w:val="single" w:sz="4" w:space="0" w:color="auto"/>
              <w:right w:val="nil"/>
            </w:tcBorders>
            <w:vAlign w:val="center"/>
          </w:tcPr>
          <w:p w:rsidR="00DB4596" w:rsidRDefault="00510A92" w:rsidP="00DB4596">
            <w:pPr>
              <w:jc w:val="center"/>
            </w:pPr>
            <w:r w:rsidRPr="00510A92">
              <w:rPr>
                <w:noProof/>
              </w:rPr>
              <w:drawing>
                <wp:inline distT="0" distB="0" distL="0" distR="0" wp14:anchorId="150B2FB9" wp14:editId="5BB0E36B">
                  <wp:extent cx="8229600" cy="2597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9600" cy="259715"/>
                          </a:xfrm>
                          <a:prstGeom prst="rect">
                            <a:avLst/>
                          </a:prstGeom>
                        </pic:spPr>
                      </pic:pic>
                    </a:graphicData>
                  </a:graphic>
                </wp:inline>
              </w:drawing>
            </w:r>
          </w:p>
        </w:tc>
      </w:tr>
      <w:tr w:rsidR="004F2198" w:rsidRPr="003C29A3" w:rsidTr="004F2198">
        <w:trPr>
          <w:trHeight w:val="360"/>
        </w:trPr>
        <w:tc>
          <w:tcPr>
            <w:tcW w:w="6477" w:type="dxa"/>
            <w:tcBorders>
              <w:top w:val="single" w:sz="4" w:space="0" w:color="auto"/>
              <w:left w:val="single" w:sz="4" w:space="0" w:color="auto"/>
              <w:bottom w:val="single" w:sz="4" w:space="0" w:color="auto"/>
              <w:right w:val="single" w:sz="4" w:space="0" w:color="auto"/>
            </w:tcBorders>
            <w:vAlign w:val="bottom"/>
          </w:tcPr>
          <w:p w:rsidR="004F2198" w:rsidRPr="003C29A3" w:rsidRDefault="004F2198" w:rsidP="002D58CF">
            <w:pPr>
              <w:jc w:val="center"/>
              <w:rPr>
                <w:b/>
                <w:noProof/>
              </w:rPr>
            </w:pPr>
            <w:r w:rsidRPr="003C29A3">
              <w:rPr>
                <w:b/>
                <w:noProof/>
              </w:rPr>
              <w:t>Form Field</w:t>
            </w:r>
          </w:p>
        </w:tc>
        <w:tc>
          <w:tcPr>
            <w:tcW w:w="6933" w:type="dxa"/>
            <w:tcBorders>
              <w:top w:val="single" w:sz="4" w:space="0" w:color="auto"/>
              <w:left w:val="single" w:sz="4" w:space="0" w:color="auto"/>
              <w:bottom w:val="single" w:sz="4" w:space="0" w:color="auto"/>
              <w:right w:val="single" w:sz="4" w:space="0" w:color="auto"/>
            </w:tcBorders>
            <w:vAlign w:val="bottom"/>
          </w:tcPr>
          <w:p w:rsidR="004F2198" w:rsidRPr="003C29A3" w:rsidRDefault="004F2198" w:rsidP="002D58CF">
            <w:pPr>
              <w:jc w:val="center"/>
              <w:rPr>
                <w:b/>
                <w:noProof/>
              </w:rPr>
            </w:pPr>
            <w:r w:rsidRPr="003C29A3">
              <w:rPr>
                <w:b/>
                <w:noProof/>
              </w:rPr>
              <w:t>Instructions</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Pr="00D45E48" w:rsidRDefault="008E6211" w:rsidP="00DB4596">
            <w:pPr>
              <w:rPr>
                <w:rFonts w:cstheme="minorHAnsi"/>
                <w:b/>
                <w:sz w:val="21"/>
                <w:szCs w:val="21"/>
              </w:rPr>
            </w:pPr>
            <w:sdt>
              <w:sdtPr>
                <w:rPr>
                  <w:rFonts w:cstheme="minorHAnsi"/>
                  <w:b/>
                  <w:sz w:val="21"/>
                  <w:szCs w:val="21"/>
                </w:rPr>
                <w:id w:val="922689085"/>
                <w14:checkbox>
                  <w14:checked w14:val="0"/>
                  <w14:checkedState w14:val="2612" w14:font="MS Gothic"/>
                  <w14:uncheckedState w14:val="2610" w14:font="MS Gothic"/>
                </w14:checkbox>
              </w:sdtPr>
              <w:sdtEndPr/>
              <w:sdtContent>
                <w:r w:rsidR="00DB4596">
                  <w:rPr>
                    <w:rFonts w:ascii="MS Gothic" w:eastAsia="MS Gothic" w:hAnsi="MS Gothic" w:cstheme="minorHAnsi" w:hint="eastAsia"/>
                    <w:b/>
                    <w:sz w:val="21"/>
                    <w:szCs w:val="21"/>
                  </w:rPr>
                  <w:t>☐</w:t>
                </w:r>
              </w:sdtContent>
            </w:sdt>
            <w:r w:rsidR="00DB4596">
              <w:rPr>
                <w:rFonts w:cstheme="minorHAnsi"/>
                <w:b/>
                <w:sz w:val="21"/>
                <w:szCs w:val="21"/>
              </w:rPr>
              <w:t xml:space="preserve"> ALLEGED VICTIM (AV)    </w:t>
            </w:r>
            <w:sdt>
              <w:sdtPr>
                <w:rPr>
                  <w:rFonts w:cstheme="minorHAnsi"/>
                  <w:b/>
                  <w:sz w:val="21"/>
                  <w:szCs w:val="21"/>
                </w:rPr>
                <w:id w:val="157807621"/>
                <w14:checkbox>
                  <w14:checked w14:val="0"/>
                  <w14:checkedState w14:val="2612" w14:font="MS Gothic"/>
                  <w14:uncheckedState w14:val="2610" w14:font="MS Gothic"/>
                </w14:checkbox>
              </w:sdtPr>
              <w:sdtEndPr/>
              <w:sdtContent>
                <w:r w:rsidR="00DB4596">
                  <w:rPr>
                    <w:rFonts w:ascii="MS Gothic" w:eastAsia="MS Gothic" w:hAnsi="MS Gothic" w:cstheme="minorHAnsi" w:hint="eastAsia"/>
                    <w:b/>
                    <w:sz w:val="21"/>
                    <w:szCs w:val="21"/>
                  </w:rPr>
                  <w:t>☐</w:t>
                </w:r>
              </w:sdtContent>
            </w:sdt>
            <w:r w:rsidR="00DB4596" w:rsidRPr="000E4886">
              <w:rPr>
                <w:rFonts w:cstheme="minorHAnsi"/>
                <w:b/>
                <w:sz w:val="21"/>
                <w:szCs w:val="21"/>
              </w:rPr>
              <w:t xml:space="preserve"> </w:t>
            </w:r>
            <w:r w:rsidR="00DB4596">
              <w:rPr>
                <w:rFonts w:cstheme="minorHAnsi"/>
                <w:b/>
                <w:sz w:val="21"/>
                <w:szCs w:val="21"/>
              </w:rPr>
              <w:t xml:space="preserve">ALLEGED </w:t>
            </w:r>
            <w:r w:rsidR="00DB4596" w:rsidRPr="000E4886">
              <w:rPr>
                <w:rFonts w:cstheme="minorHAnsi"/>
                <w:b/>
                <w:sz w:val="21"/>
                <w:szCs w:val="21"/>
              </w:rPr>
              <w:t>PERPETRATOR</w:t>
            </w:r>
            <w:r w:rsidR="00DB4596">
              <w:rPr>
                <w:rFonts w:cstheme="minorHAnsi"/>
                <w:b/>
                <w:sz w:val="21"/>
                <w:szCs w:val="21"/>
              </w:rPr>
              <w:t xml:space="preserve"> (AP)</w:t>
            </w:r>
          </w:p>
        </w:tc>
        <w:tc>
          <w:tcPr>
            <w:tcW w:w="6933" w:type="dxa"/>
            <w:tcBorders>
              <w:top w:val="single" w:sz="4" w:space="0" w:color="auto"/>
              <w:left w:val="single" w:sz="4" w:space="0" w:color="auto"/>
              <w:bottom w:val="single" w:sz="4" w:space="0" w:color="auto"/>
            </w:tcBorders>
          </w:tcPr>
          <w:p w:rsidR="00DB4596" w:rsidRPr="00E546E6" w:rsidRDefault="00DB4596" w:rsidP="00DB4596">
            <w:pPr>
              <w:rPr>
                <w:sz w:val="21"/>
                <w:szCs w:val="21"/>
              </w:rPr>
            </w:pPr>
            <w:r w:rsidRPr="00E546E6">
              <w:rPr>
                <w:sz w:val="21"/>
                <w:szCs w:val="21"/>
              </w:rPr>
              <w:t>Select the consumer’s role- Alleged Victim (AV) or Alleged Perpetrator (AP)</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8814CF">
            <w:pPr>
              <w:spacing w:line="276" w:lineRule="auto"/>
              <w:rPr>
                <w:rFonts w:cstheme="minorHAnsi"/>
                <w:sz w:val="21"/>
                <w:szCs w:val="21"/>
              </w:rPr>
            </w:pPr>
            <w:r w:rsidRPr="00F5573B">
              <w:rPr>
                <w:rFonts w:cstheme="minorHAnsi"/>
                <w:b/>
                <w:sz w:val="21"/>
                <w:szCs w:val="21"/>
              </w:rPr>
              <w:t>First Name</w:t>
            </w:r>
            <w:r w:rsidRPr="000E4886">
              <w:rPr>
                <w:rFonts w:cstheme="minorHAnsi"/>
                <w:sz w:val="21"/>
                <w:szCs w:val="21"/>
              </w:rPr>
              <w:t>:</w:t>
            </w:r>
            <w:r>
              <w:rPr>
                <w:rFonts w:cstheme="minorHAnsi"/>
                <w:sz w:val="21"/>
                <w:szCs w:val="21"/>
              </w:rPr>
              <w:t xml:space="preserve">  </w:t>
            </w:r>
            <w:sdt>
              <w:sdtPr>
                <w:rPr>
                  <w:rFonts w:cstheme="minorHAnsi"/>
                  <w:sz w:val="21"/>
                  <w:szCs w:val="21"/>
                </w:rPr>
                <w:id w:val="-1765599938"/>
                <w:placeholder>
                  <w:docPart w:val="B167A1AB1A334C0AA8C79972CB3F50FB"/>
                </w:placeholder>
                <w:showingPlcHdr/>
              </w:sdtPr>
              <w:sdtEndPr/>
              <w:sdtContent>
                <w:r w:rsidRPr="00D45E48">
                  <w:rPr>
                    <w:rStyle w:val="PlaceholderText"/>
                    <w:sz w:val="21"/>
                    <w:szCs w:val="21"/>
                    <w:shd w:val="clear" w:color="auto" w:fill="CDDEF3"/>
                  </w:rPr>
                  <w:t>Click or tap here to enter text.</w:t>
                </w:r>
              </w:sdtContent>
            </w:sdt>
          </w:p>
          <w:p w:rsidR="008814CF" w:rsidRDefault="008814CF" w:rsidP="008814CF">
            <w:pPr>
              <w:spacing w:line="276" w:lineRule="auto"/>
              <w:rPr>
                <w:rFonts w:cstheme="minorHAnsi"/>
                <w:b/>
                <w:sz w:val="21"/>
                <w:szCs w:val="21"/>
              </w:rPr>
            </w:pPr>
            <w:r w:rsidRPr="00F5573B">
              <w:rPr>
                <w:rFonts w:cstheme="minorHAnsi"/>
                <w:b/>
                <w:sz w:val="21"/>
                <w:szCs w:val="21"/>
              </w:rPr>
              <w:t>Last Name</w:t>
            </w:r>
            <w:r w:rsidRPr="000E4886">
              <w:rPr>
                <w:rFonts w:cstheme="minorHAnsi"/>
                <w:sz w:val="21"/>
                <w:szCs w:val="21"/>
              </w:rPr>
              <w:t>:</w:t>
            </w:r>
            <w:r>
              <w:rPr>
                <w:rFonts w:cstheme="minorHAnsi"/>
                <w:sz w:val="21"/>
                <w:szCs w:val="21"/>
              </w:rPr>
              <w:t xml:space="preserve">  </w:t>
            </w:r>
            <w:sdt>
              <w:sdtPr>
                <w:rPr>
                  <w:rFonts w:cstheme="minorHAnsi"/>
                  <w:sz w:val="21"/>
                  <w:szCs w:val="21"/>
                </w:rPr>
                <w:id w:val="1796098623"/>
                <w:placeholder>
                  <w:docPart w:val="9BBA302E1C564BE6958379450B5B3450"/>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DB4596" w:rsidRPr="00E546E6" w:rsidRDefault="00DB4596" w:rsidP="008814CF">
            <w:pPr>
              <w:rPr>
                <w:sz w:val="21"/>
                <w:szCs w:val="21"/>
              </w:rPr>
            </w:pPr>
            <w:r w:rsidRPr="00E546E6">
              <w:rPr>
                <w:sz w:val="21"/>
                <w:szCs w:val="21"/>
              </w:rPr>
              <w:t>Fill in full, legal name. Do not use initials, nicknames, or abbreviations.</w:t>
            </w:r>
            <w:r w:rsidR="008814CF" w:rsidRPr="00E546E6">
              <w:rPr>
                <w:sz w:val="21"/>
                <w:szCs w:val="21"/>
              </w:rPr>
              <w:t xml:space="preserve">  </w:t>
            </w:r>
            <w:r w:rsidR="008814CF" w:rsidRPr="00E546E6">
              <w:rPr>
                <w:rStyle w:val="normaltextrun"/>
                <w:rFonts w:ascii="Calibri" w:hAnsi="Calibri"/>
                <w:color w:val="000000"/>
                <w:sz w:val="21"/>
                <w:szCs w:val="21"/>
                <w:shd w:val="clear" w:color="auto" w:fill="FFFFFF"/>
              </w:rPr>
              <w:t>If person goes by another name, then that name should be added in brackets. i.e. Ralph (Butch) Smith.</w:t>
            </w:r>
            <w:r w:rsidR="008814CF" w:rsidRPr="00E546E6">
              <w:rPr>
                <w:rStyle w:val="eop"/>
                <w:rFonts w:ascii="Calibri" w:hAnsi="Calibri"/>
                <w:color w:val="000000"/>
                <w:sz w:val="21"/>
                <w:szCs w:val="21"/>
                <w:shd w:val="clear" w:color="auto" w:fill="FFFFFF"/>
              </w:rPr>
              <w:t> </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DB4596">
            <w:pPr>
              <w:rPr>
                <w:rFonts w:cstheme="minorHAnsi"/>
                <w:b/>
                <w:sz w:val="21"/>
                <w:szCs w:val="21"/>
              </w:rPr>
            </w:pPr>
            <w:r w:rsidRPr="00F5573B">
              <w:rPr>
                <w:rFonts w:cstheme="minorHAnsi"/>
                <w:b/>
                <w:sz w:val="21"/>
                <w:szCs w:val="21"/>
              </w:rPr>
              <w:t>Date of Birth</w:t>
            </w:r>
            <w:r w:rsidRPr="000E4886">
              <w:rPr>
                <w:rFonts w:cstheme="minorHAnsi"/>
                <w:sz w:val="21"/>
                <w:szCs w:val="21"/>
              </w:rPr>
              <w:t>:</w:t>
            </w:r>
            <w:r>
              <w:rPr>
                <w:rFonts w:cstheme="minorHAnsi"/>
                <w:sz w:val="21"/>
                <w:szCs w:val="21"/>
              </w:rPr>
              <w:t xml:space="preserve">  </w:t>
            </w:r>
            <w:sdt>
              <w:sdtPr>
                <w:rPr>
                  <w:rFonts w:cstheme="minorHAnsi"/>
                  <w:sz w:val="21"/>
                  <w:szCs w:val="21"/>
                </w:rPr>
                <w:id w:val="440654940"/>
                <w:placeholder>
                  <w:docPart w:val="BE05504655B2496EBAC29B1612C4B69F"/>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DB4596" w:rsidRPr="00E546E6" w:rsidRDefault="00DB4596" w:rsidP="00DB4596">
            <w:pPr>
              <w:rPr>
                <w:sz w:val="21"/>
                <w:szCs w:val="21"/>
              </w:rPr>
            </w:pPr>
            <w:r w:rsidRPr="00E546E6">
              <w:rPr>
                <w:sz w:val="21"/>
                <w:szCs w:val="21"/>
              </w:rPr>
              <w:t>Fill in Consumer’s date of birth</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DB4596">
            <w:pPr>
              <w:rPr>
                <w:rFonts w:cstheme="minorHAnsi"/>
                <w:b/>
                <w:sz w:val="21"/>
                <w:szCs w:val="21"/>
              </w:rPr>
            </w:pPr>
            <w:r w:rsidRPr="00F5573B">
              <w:rPr>
                <w:rFonts w:cstheme="minorHAnsi"/>
                <w:b/>
                <w:sz w:val="21"/>
                <w:szCs w:val="21"/>
              </w:rPr>
              <w:t>Gender</w:t>
            </w:r>
            <w:r w:rsidRPr="000E4886">
              <w:rPr>
                <w:rFonts w:cstheme="minorHAnsi"/>
                <w:sz w:val="21"/>
                <w:szCs w:val="21"/>
              </w:rPr>
              <w:t>:</w:t>
            </w:r>
            <w:r>
              <w:rPr>
                <w:rFonts w:cstheme="minorHAnsi"/>
                <w:sz w:val="21"/>
                <w:szCs w:val="21"/>
              </w:rPr>
              <w:t xml:space="preserve">  </w:t>
            </w:r>
            <w:sdt>
              <w:sdtPr>
                <w:rPr>
                  <w:rFonts w:cstheme="minorHAnsi"/>
                  <w:sz w:val="21"/>
                  <w:szCs w:val="21"/>
                </w:rPr>
                <w:id w:val="1975247512"/>
                <w:placeholder>
                  <w:docPart w:val="A086230536604E6696437095DC4448C5"/>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DB4596" w:rsidRPr="00E546E6" w:rsidRDefault="00DB4596" w:rsidP="0092240A">
            <w:pPr>
              <w:rPr>
                <w:sz w:val="21"/>
                <w:szCs w:val="21"/>
              </w:rPr>
            </w:pPr>
            <w:r w:rsidRPr="00E546E6">
              <w:rPr>
                <w:sz w:val="21"/>
                <w:szCs w:val="21"/>
              </w:rPr>
              <w:t>Fill in Consumer’s gender</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DB4596">
            <w:pPr>
              <w:rPr>
                <w:rFonts w:cstheme="minorHAnsi"/>
                <w:b/>
                <w:sz w:val="21"/>
                <w:szCs w:val="21"/>
              </w:rPr>
            </w:pPr>
            <w:r w:rsidRPr="00F5573B">
              <w:rPr>
                <w:rFonts w:cstheme="minorHAnsi"/>
                <w:b/>
                <w:sz w:val="21"/>
                <w:szCs w:val="21"/>
              </w:rPr>
              <w:t>Home Address</w:t>
            </w:r>
            <w:r w:rsidRPr="000E4886">
              <w:rPr>
                <w:rFonts w:cstheme="minorHAnsi"/>
                <w:sz w:val="21"/>
                <w:szCs w:val="21"/>
              </w:rPr>
              <w:t>:</w:t>
            </w:r>
            <w:r>
              <w:rPr>
                <w:rFonts w:cstheme="minorHAnsi"/>
                <w:sz w:val="21"/>
                <w:szCs w:val="21"/>
              </w:rPr>
              <w:t xml:space="preserve">  </w:t>
            </w:r>
            <w:sdt>
              <w:sdtPr>
                <w:rPr>
                  <w:rFonts w:cstheme="minorHAnsi"/>
                  <w:sz w:val="21"/>
                  <w:szCs w:val="21"/>
                </w:rPr>
                <w:id w:val="86352645"/>
                <w:placeholder>
                  <w:docPart w:val="4998FA35BF0B4426BB7B88BD0A9AA0C6"/>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DB4596" w:rsidRPr="00E546E6" w:rsidRDefault="00DB4596" w:rsidP="00DB4596">
            <w:pPr>
              <w:rPr>
                <w:sz w:val="21"/>
                <w:szCs w:val="21"/>
              </w:rPr>
            </w:pPr>
            <w:r w:rsidRPr="00E546E6">
              <w:rPr>
                <w:sz w:val="21"/>
                <w:szCs w:val="21"/>
              </w:rPr>
              <w:t>Consumer’s complete address including street address, city, state and zip code</w:t>
            </w:r>
            <w:r w:rsidR="00510A92" w:rsidRPr="00E546E6">
              <w:rPr>
                <w:sz w:val="21"/>
                <w:szCs w:val="21"/>
              </w:rPr>
              <w:t>.</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DB4596">
            <w:pPr>
              <w:rPr>
                <w:rFonts w:cstheme="minorHAnsi"/>
                <w:b/>
                <w:sz w:val="21"/>
                <w:szCs w:val="21"/>
              </w:rPr>
            </w:pPr>
            <w:r w:rsidRPr="00F5573B">
              <w:rPr>
                <w:rFonts w:cstheme="minorHAnsi"/>
                <w:b/>
                <w:sz w:val="21"/>
                <w:szCs w:val="21"/>
              </w:rPr>
              <w:t>Residential Level of Care</w:t>
            </w:r>
            <w:r w:rsidRPr="000E4886">
              <w:rPr>
                <w:rFonts w:cstheme="minorHAnsi"/>
                <w:sz w:val="21"/>
                <w:szCs w:val="21"/>
              </w:rPr>
              <w:t xml:space="preserve"> </w:t>
            </w:r>
            <w:r w:rsidRPr="000E4886">
              <w:rPr>
                <w:rFonts w:cstheme="minorHAnsi"/>
                <w:i/>
                <w:sz w:val="21"/>
                <w:szCs w:val="21"/>
              </w:rPr>
              <w:t>(If applicable):</w:t>
            </w:r>
            <w:r w:rsidRPr="000E4886">
              <w:rPr>
                <w:rFonts w:cstheme="minorHAnsi"/>
                <w:sz w:val="21"/>
                <w:szCs w:val="21"/>
              </w:rPr>
              <w:t xml:space="preserve"> </w:t>
            </w:r>
            <w:sdt>
              <w:sdtPr>
                <w:rPr>
                  <w:rFonts w:cstheme="minorHAnsi"/>
                  <w:sz w:val="21"/>
                  <w:szCs w:val="21"/>
                </w:rPr>
                <w:id w:val="213313421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A+ </w:t>
            </w:r>
            <w:sdt>
              <w:sdtPr>
                <w:rPr>
                  <w:rFonts w:cstheme="minorHAnsi"/>
                  <w:sz w:val="21"/>
                  <w:szCs w:val="21"/>
                </w:rPr>
                <w:id w:val="-128225593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A </w:t>
            </w:r>
            <w:sdt>
              <w:sdtPr>
                <w:rPr>
                  <w:rFonts w:cstheme="minorHAnsi"/>
                  <w:sz w:val="21"/>
                  <w:szCs w:val="21"/>
                </w:rPr>
                <w:id w:val="164353617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B</w:t>
            </w:r>
          </w:p>
        </w:tc>
        <w:tc>
          <w:tcPr>
            <w:tcW w:w="6933" w:type="dxa"/>
            <w:tcBorders>
              <w:top w:val="single" w:sz="4" w:space="0" w:color="auto"/>
              <w:left w:val="single" w:sz="4" w:space="0" w:color="auto"/>
              <w:bottom w:val="single" w:sz="4" w:space="0" w:color="auto"/>
            </w:tcBorders>
          </w:tcPr>
          <w:p w:rsidR="00DB4596" w:rsidRPr="00E546E6" w:rsidRDefault="008814CF" w:rsidP="00DB4596">
            <w:pPr>
              <w:rPr>
                <w:sz w:val="21"/>
                <w:szCs w:val="21"/>
              </w:rPr>
            </w:pPr>
            <w:r w:rsidRPr="00E546E6">
              <w:rPr>
                <w:sz w:val="21"/>
                <w:szCs w:val="21"/>
              </w:rPr>
              <w:t>Indicate the Residential Level of Care</w:t>
            </w:r>
            <w:r w:rsidR="00510A92" w:rsidRPr="00E546E6">
              <w:rPr>
                <w:sz w:val="21"/>
                <w:szCs w:val="21"/>
              </w:rPr>
              <w:t xml:space="preserve"> by selecting the corresponding box</w:t>
            </w:r>
            <w:r w:rsidRPr="00E546E6">
              <w:rPr>
                <w:sz w:val="21"/>
                <w:szCs w:val="21"/>
              </w:rPr>
              <w:t>, if applicable.</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8814CF" w:rsidP="00DB4596">
            <w:pPr>
              <w:rPr>
                <w:rFonts w:cstheme="minorHAnsi"/>
                <w:b/>
                <w:sz w:val="21"/>
                <w:szCs w:val="21"/>
              </w:rPr>
            </w:pPr>
            <w:r w:rsidRPr="00F5573B">
              <w:rPr>
                <w:rFonts w:cstheme="minorHAnsi"/>
                <w:b/>
                <w:sz w:val="21"/>
                <w:szCs w:val="21"/>
              </w:rPr>
              <w:t>Type of Service(s) Received</w:t>
            </w:r>
            <w:r w:rsidRPr="000E4886">
              <w:rPr>
                <w:rFonts w:cstheme="minorHAnsi"/>
                <w:sz w:val="21"/>
                <w:szCs w:val="21"/>
              </w:rPr>
              <w:t xml:space="preserve">: </w:t>
            </w:r>
            <w:sdt>
              <w:sdtPr>
                <w:rPr>
                  <w:rFonts w:cstheme="minorHAnsi"/>
                  <w:sz w:val="21"/>
                  <w:szCs w:val="21"/>
                </w:rPr>
                <w:id w:val="33650756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Mental Health </w:t>
            </w:r>
            <w:sdt>
              <w:sdtPr>
                <w:rPr>
                  <w:rFonts w:cstheme="minorHAnsi"/>
                  <w:sz w:val="21"/>
                  <w:szCs w:val="21"/>
                </w:rPr>
                <w:id w:val="-172328401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SUD</w:t>
            </w:r>
          </w:p>
        </w:tc>
        <w:tc>
          <w:tcPr>
            <w:tcW w:w="6933" w:type="dxa"/>
            <w:tcBorders>
              <w:top w:val="single" w:sz="4" w:space="0" w:color="auto"/>
              <w:left w:val="single" w:sz="4" w:space="0" w:color="auto"/>
              <w:bottom w:val="single" w:sz="4" w:space="0" w:color="auto"/>
            </w:tcBorders>
          </w:tcPr>
          <w:p w:rsidR="00DB4596" w:rsidRPr="00E546E6" w:rsidRDefault="00DB4596" w:rsidP="00DB4596">
            <w:pPr>
              <w:rPr>
                <w:sz w:val="21"/>
                <w:szCs w:val="21"/>
              </w:rPr>
            </w:pPr>
            <w:r w:rsidRPr="00E546E6">
              <w:rPr>
                <w:sz w:val="21"/>
                <w:szCs w:val="21"/>
              </w:rPr>
              <w:t>Indicate if the consumer is</w:t>
            </w:r>
            <w:r w:rsidR="008814CF" w:rsidRPr="00E546E6">
              <w:rPr>
                <w:sz w:val="21"/>
                <w:szCs w:val="21"/>
              </w:rPr>
              <w:t>/was</w:t>
            </w:r>
            <w:r w:rsidRPr="00E546E6">
              <w:rPr>
                <w:sz w:val="21"/>
                <w:szCs w:val="21"/>
              </w:rPr>
              <w:t xml:space="preserve"> receiving services for Mental Health and/or Substance Use</w:t>
            </w:r>
            <w:r w:rsidR="00510A92" w:rsidRPr="00E546E6">
              <w:rPr>
                <w:sz w:val="21"/>
                <w:szCs w:val="21"/>
              </w:rPr>
              <w:t xml:space="preserve"> by selecting the corresponding box</w:t>
            </w:r>
            <w:r w:rsidRPr="00E546E6">
              <w:rPr>
                <w:sz w:val="21"/>
                <w:szCs w:val="21"/>
              </w:rPr>
              <w:t>.</w:t>
            </w:r>
          </w:p>
        </w:tc>
      </w:tr>
      <w:tr w:rsidR="00DB4596" w:rsidTr="004F2198">
        <w:trPr>
          <w:trHeight w:val="530"/>
        </w:trPr>
        <w:tc>
          <w:tcPr>
            <w:tcW w:w="6477" w:type="dxa"/>
            <w:tcBorders>
              <w:top w:val="single" w:sz="4" w:space="0" w:color="auto"/>
              <w:bottom w:val="single" w:sz="4" w:space="0" w:color="auto"/>
              <w:right w:val="single" w:sz="4" w:space="0" w:color="auto"/>
            </w:tcBorders>
            <w:vAlign w:val="center"/>
          </w:tcPr>
          <w:p w:rsidR="00DB4596" w:rsidRDefault="00510A92" w:rsidP="00DB4596">
            <w:pPr>
              <w:rPr>
                <w:rFonts w:cstheme="minorHAnsi"/>
                <w:b/>
                <w:sz w:val="21"/>
                <w:szCs w:val="21"/>
              </w:rPr>
            </w:pPr>
            <w:r w:rsidRPr="00F5573B">
              <w:rPr>
                <w:rFonts w:cstheme="minorHAnsi"/>
                <w:b/>
                <w:sz w:val="21"/>
                <w:szCs w:val="21"/>
              </w:rPr>
              <w:t>ASAM Level of Care</w:t>
            </w:r>
            <w:r w:rsidRPr="000E4886">
              <w:rPr>
                <w:rFonts w:cstheme="minorHAnsi"/>
                <w:sz w:val="21"/>
                <w:szCs w:val="21"/>
              </w:rPr>
              <w:t xml:space="preserve"> </w:t>
            </w:r>
            <w:r w:rsidRPr="000E4886">
              <w:rPr>
                <w:rFonts w:cstheme="minorHAnsi"/>
                <w:i/>
                <w:sz w:val="21"/>
                <w:szCs w:val="21"/>
              </w:rPr>
              <w:t>(If applicable):</w:t>
            </w:r>
            <w:r>
              <w:rPr>
                <w:rFonts w:cstheme="minorHAnsi"/>
                <w:sz w:val="21"/>
                <w:szCs w:val="21"/>
              </w:rPr>
              <w:t xml:space="preserve">  </w:t>
            </w:r>
            <w:sdt>
              <w:sdtPr>
                <w:rPr>
                  <w:shd w:val="clear" w:color="auto" w:fill="DEEAF6" w:themeFill="accent1" w:themeFillTint="33"/>
                </w:rPr>
                <w:id w:val="359709081"/>
                <w:placeholder>
                  <w:docPart w:val="9040EC220F0044E2B21778D697EA5123"/>
                </w:placeholder>
                <w:dropDownList>
                  <w:listItem w:displayText="Choose Level of Care" w:value="Choose Level of Care"/>
                  <w:listItem w:displayText="0.5" w:value="0.5"/>
                  <w:listItem w:displayText="1-OTP" w:value="1-OTP"/>
                  <w:listItem w:displayText="1" w:value="1"/>
                  <w:listItem w:displayText="2" w:value="2"/>
                  <w:listItem w:displayText="2.1" w:value="2.1"/>
                  <w:listItem w:displayText="2.5" w:value="2.5"/>
                  <w:listItem w:displayText="3.1" w:value="3.1"/>
                  <w:listItem w:displayText="3.3" w:value="3.3"/>
                  <w:listItem w:displayText="3.5" w:value="3.5"/>
                  <w:listItem w:displayText="3.7" w:value="3.7"/>
                  <w:listItem w:displayText="4" w:value="4"/>
                  <w:listItem w:displayText="1-WM" w:value="1-WM"/>
                  <w:listItem w:displayText="2-WM" w:value="2-WM"/>
                  <w:listItem w:displayText="3.2-WM" w:value="3.2-WM"/>
                  <w:listItem w:displayText="3.7-WM" w:value="3.7-WM"/>
                  <w:listItem w:displayText="4-WM" w:value="4-WM"/>
                </w:dropDownList>
              </w:sdtPr>
              <w:sdtEndPr/>
              <w:sdtContent>
                <w:r>
                  <w:rPr>
                    <w:shd w:val="clear" w:color="auto" w:fill="DEEAF6" w:themeFill="accent1" w:themeFillTint="33"/>
                  </w:rPr>
                  <w:t>Choose Level of Care</w:t>
                </w:r>
              </w:sdtContent>
            </w:sdt>
          </w:p>
        </w:tc>
        <w:tc>
          <w:tcPr>
            <w:tcW w:w="6933" w:type="dxa"/>
            <w:tcBorders>
              <w:top w:val="single" w:sz="4" w:space="0" w:color="auto"/>
              <w:left w:val="single" w:sz="4" w:space="0" w:color="auto"/>
              <w:bottom w:val="single" w:sz="4" w:space="0" w:color="auto"/>
            </w:tcBorders>
          </w:tcPr>
          <w:p w:rsidR="00DB4596" w:rsidRPr="00E546E6" w:rsidRDefault="00510A92" w:rsidP="00DB4596">
            <w:pPr>
              <w:rPr>
                <w:sz w:val="21"/>
                <w:szCs w:val="21"/>
              </w:rPr>
            </w:pPr>
            <w:r w:rsidRPr="00E546E6">
              <w:rPr>
                <w:sz w:val="21"/>
                <w:szCs w:val="21"/>
              </w:rPr>
              <w:t>Select a choice from the drop down</w:t>
            </w:r>
            <w:r w:rsidR="008814CF" w:rsidRPr="00E546E6">
              <w:rPr>
                <w:sz w:val="21"/>
                <w:szCs w:val="21"/>
              </w:rPr>
              <w:t>, if applicable.</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8814CF" w:rsidP="00DB4596">
            <w:pPr>
              <w:rPr>
                <w:rFonts w:cstheme="minorHAnsi"/>
                <w:b/>
                <w:sz w:val="21"/>
                <w:szCs w:val="21"/>
              </w:rPr>
            </w:pPr>
            <w:r w:rsidRPr="00F5573B">
              <w:rPr>
                <w:rFonts w:cstheme="minorHAnsi"/>
                <w:b/>
                <w:sz w:val="21"/>
                <w:szCs w:val="21"/>
              </w:rPr>
              <w:t>List Service(s) Received:</w:t>
            </w:r>
            <w:r>
              <w:rPr>
                <w:rFonts w:cstheme="minorHAnsi"/>
                <w:b/>
                <w:sz w:val="21"/>
                <w:szCs w:val="21"/>
              </w:rPr>
              <w:t xml:space="preserve">  </w:t>
            </w:r>
            <w:sdt>
              <w:sdtPr>
                <w:rPr>
                  <w:rFonts w:cstheme="minorHAnsi"/>
                  <w:sz w:val="21"/>
                  <w:szCs w:val="21"/>
                </w:rPr>
                <w:id w:val="-2086054950"/>
                <w:placeholder>
                  <w:docPart w:val="A1CB6D0AFAF44BCF965A22731502C978"/>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DB4596">
            <w:pPr>
              <w:rPr>
                <w:sz w:val="21"/>
                <w:szCs w:val="21"/>
              </w:rPr>
            </w:pPr>
            <w:r w:rsidRPr="00E546E6">
              <w:rPr>
                <w:sz w:val="21"/>
                <w:szCs w:val="21"/>
              </w:rPr>
              <w:t>List the services the consumer receives</w:t>
            </w:r>
            <w:r w:rsidR="008814CF" w:rsidRPr="00E546E6">
              <w:rPr>
                <w:sz w:val="21"/>
                <w:szCs w:val="21"/>
              </w:rPr>
              <w:t>/received</w:t>
            </w:r>
            <w:r w:rsidRPr="00E546E6">
              <w:rPr>
                <w:sz w:val="21"/>
                <w:szCs w:val="21"/>
              </w:rPr>
              <w:t xml:space="preserve"> from your agency.  Examples include Partial Care, Partial Care SA Treatment, Outpatient, Outpatient SA Treatment, Intensive Outpatient SA Treatment, IOTSS, Outpatient Ambulatory Detox (Non Hospital), Residential Detox (Non Hospital &amp; Hospital), Short Term Residential SA Treatment, Long Term Residential SA Treatment, Halfway House, Residential (A+, A, B), Shared Supportive Housing, Community Support Services, Extended Residential Care, Opiate Treatment Program, MATI Housing, Wellness Recovery Centers, Supported Employment, Supported Education, ICMS, PACT, PES, AES, EISS, PACT, IOC, PHP, PATH, JIS, POST, SHARE, STAR, IFSS, etc.</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510A92" w:rsidP="00DB4596">
            <w:pPr>
              <w:rPr>
                <w:rFonts w:cstheme="minorHAnsi"/>
                <w:b/>
                <w:sz w:val="21"/>
                <w:szCs w:val="21"/>
              </w:rPr>
            </w:pPr>
            <w:r w:rsidRPr="00F5573B">
              <w:rPr>
                <w:rFonts w:cstheme="minorHAnsi"/>
                <w:b/>
                <w:sz w:val="21"/>
                <w:szCs w:val="21"/>
              </w:rPr>
              <w:t>Type of CSS</w:t>
            </w:r>
            <w:r w:rsidRPr="000E4886">
              <w:rPr>
                <w:rFonts w:cstheme="minorHAnsi"/>
                <w:sz w:val="21"/>
                <w:szCs w:val="21"/>
              </w:rPr>
              <w:t xml:space="preserve"> </w:t>
            </w:r>
            <w:r w:rsidRPr="000E4886">
              <w:rPr>
                <w:rFonts w:cstheme="minorHAnsi"/>
                <w:i/>
                <w:sz w:val="21"/>
                <w:szCs w:val="21"/>
              </w:rPr>
              <w:t>(If applicable):</w:t>
            </w:r>
            <w:r>
              <w:rPr>
                <w:rFonts w:cstheme="minorHAnsi"/>
                <w:sz w:val="21"/>
                <w:szCs w:val="21"/>
              </w:rPr>
              <w:t xml:space="preserve">  </w:t>
            </w:r>
            <w:sdt>
              <w:sdtPr>
                <w:rPr>
                  <w:rFonts w:cstheme="minorHAnsi"/>
                  <w:sz w:val="21"/>
                  <w:szCs w:val="21"/>
                  <w:shd w:val="clear" w:color="auto" w:fill="DEEAF6" w:themeFill="accent1" w:themeFillTint="33"/>
                </w:rPr>
                <w:id w:val="47578129"/>
                <w:placeholder>
                  <w:docPart w:val="3937EC00B3964DA497BB1291180CA3FF"/>
                </w:placeholder>
                <w:dropDownList>
                  <w:listItem w:displayText="Choose Type of CSS" w:value="Choose Type of CSS"/>
                  <w:listItem w:displayText="Generic" w:value="Generic"/>
                  <w:listItem w:displayText="MESH" w:value="MESH"/>
                  <w:listItem w:displayText="ESH" w:value="ESH"/>
                  <w:listItem w:displayText="RIST" w:value="RIST"/>
                  <w:listItem w:displayText="RIST Medical" w:value="RIST Medical"/>
                  <w:listItem w:displayText="DDMI" w:value="DDMI"/>
                  <w:listItem w:displayText="Forensic" w:value="Forensic"/>
                  <w:listItem w:displayText="At Risk" w:value="At Risk"/>
                </w:dropDownList>
              </w:sdtPr>
              <w:sdtEndPr/>
              <w:sdtContent>
                <w:r>
                  <w:rPr>
                    <w:rFonts w:cstheme="minorHAnsi"/>
                    <w:sz w:val="21"/>
                    <w:szCs w:val="21"/>
                    <w:shd w:val="clear" w:color="auto" w:fill="DEEAF6" w:themeFill="accent1" w:themeFillTint="33"/>
                  </w:rPr>
                  <w:t>Choose Type of CSS</w:t>
                </w:r>
              </w:sdtContent>
            </w:sdt>
          </w:p>
        </w:tc>
        <w:tc>
          <w:tcPr>
            <w:tcW w:w="6933" w:type="dxa"/>
            <w:tcBorders>
              <w:top w:val="single" w:sz="4" w:space="0" w:color="auto"/>
              <w:left w:val="single" w:sz="4" w:space="0" w:color="auto"/>
              <w:bottom w:val="single" w:sz="4" w:space="0" w:color="auto"/>
            </w:tcBorders>
          </w:tcPr>
          <w:p w:rsidR="00043AC7" w:rsidRPr="00E546E6" w:rsidRDefault="00510A92" w:rsidP="00510A92">
            <w:pPr>
              <w:rPr>
                <w:sz w:val="21"/>
                <w:szCs w:val="21"/>
              </w:rPr>
            </w:pPr>
            <w:r w:rsidRPr="00E546E6">
              <w:rPr>
                <w:sz w:val="21"/>
                <w:szCs w:val="21"/>
              </w:rPr>
              <w:t>Select a choice from the drop down, if applicable.</w:t>
            </w:r>
          </w:p>
        </w:tc>
      </w:tr>
      <w:tr w:rsidR="00510A92" w:rsidTr="004F2198">
        <w:trPr>
          <w:trHeight w:val="530"/>
        </w:trPr>
        <w:tc>
          <w:tcPr>
            <w:tcW w:w="6477" w:type="dxa"/>
            <w:tcBorders>
              <w:top w:val="single" w:sz="4" w:space="0" w:color="auto"/>
              <w:bottom w:val="single" w:sz="4" w:space="0" w:color="auto"/>
              <w:right w:val="single" w:sz="4" w:space="0" w:color="auto"/>
            </w:tcBorders>
            <w:vAlign w:val="center"/>
          </w:tcPr>
          <w:p w:rsidR="00510A92" w:rsidRPr="00F5573B" w:rsidRDefault="00510A92" w:rsidP="00510A92">
            <w:pPr>
              <w:pStyle w:val="xmsonormal"/>
              <w:tabs>
                <w:tab w:val="left" w:pos="3056"/>
              </w:tabs>
              <w:rPr>
                <w:rFonts w:cstheme="minorHAnsi"/>
                <w:b/>
                <w:sz w:val="21"/>
                <w:szCs w:val="21"/>
              </w:rPr>
            </w:pPr>
            <w:r w:rsidRPr="005C20ED">
              <w:rPr>
                <w:rFonts w:ascii="Calibri" w:hAnsi="Calibri" w:cs="Calibri"/>
                <w:b/>
                <w:sz w:val="21"/>
                <w:szCs w:val="21"/>
              </w:rPr>
              <w:t>The service(s) identified above are</w:t>
            </w:r>
            <w:r>
              <w:rPr>
                <w:rFonts w:ascii="Calibri" w:hAnsi="Calibri" w:cs="Calibri"/>
                <w:sz w:val="21"/>
                <w:szCs w:val="21"/>
              </w:rPr>
              <w:t xml:space="preserve"> </w:t>
            </w:r>
            <w:r>
              <w:rPr>
                <w:rFonts w:ascii="Calibri" w:hAnsi="Calibri" w:cs="Calibri"/>
                <w:sz w:val="21"/>
                <w:szCs w:val="21"/>
              </w:rPr>
              <w:tab/>
            </w:r>
            <w:sdt>
              <w:sdtPr>
                <w:rPr>
                  <w:rFonts w:cstheme="minorHAnsi"/>
                  <w:sz w:val="21"/>
                  <w:szCs w:val="21"/>
                </w:rPr>
                <w:id w:val="-134030747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ascii="Calibri" w:hAnsi="Calibri" w:cs="Calibri"/>
                <w:sz w:val="21"/>
                <w:szCs w:val="21"/>
              </w:rPr>
              <w:t xml:space="preserve"> Licensed </w:t>
            </w:r>
            <w:sdt>
              <w:sdtPr>
                <w:rPr>
                  <w:rFonts w:cstheme="minorHAnsi"/>
                  <w:sz w:val="21"/>
                  <w:szCs w:val="21"/>
                </w:rPr>
                <w:id w:val="-149294277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ascii="Calibri" w:hAnsi="Calibri" w:cs="Calibri"/>
                <w:sz w:val="21"/>
                <w:szCs w:val="21"/>
              </w:rPr>
              <w:t xml:space="preserve"> Contracted</w:t>
            </w:r>
          </w:p>
        </w:tc>
        <w:tc>
          <w:tcPr>
            <w:tcW w:w="6933" w:type="dxa"/>
            <w:tcBorders>
              <w:top w:val="single" w:sz="4" w:space="0" w:color="auto"/>
              <w:left w:val="single" w:sz="4" w:space="0" w:color="auto"/>
              <w:bottom w:val="single" w:sz="4" w:space="0" w:color="auto"/>
            </w:tcBorders>
          </w:tcPr>
          <w:p w:rsidR="00510A92" w:rsidRPr="00E546E6" w:rsidRDefault="00510A92" w:rsidP="00DB4596">
            <w:pPr>
              <w:rPr>
                <w:sz w:val="21"/>
                <w:szCs w:val="21"/>
              </w:rPr>
            </w:pPr>
            <w:r w:rsidRPr="00E546E6">
              <w:rPr>
                <w:sz w:val="21"/>
                <w:szCs w:val="21"/>
              </w:rPr>
              <w:t>Indicate if the services are licensed and/or contracted by selecting the corresponding box.</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510A92" w:rsidRDefault="00510A92" w:rsidP="00510A92">
            <w:pPr>
              <w:tabs>
                <w:tab w:val="left" w:pos="3235"/>
              </w:tabs>
              <w:rPr>
                <w:rFonts w:cstheme="minorHAnsi"/>
                <w:b/>
                <w:sz w:val="21"/>
                <w:szCs w:val="21"/>
              </w:rPr>
            </w:pPr>
            <w:r w:rsidRPr="00F5573B">
              <w:rPr>
                <w:rFonts w:cstheme="minorHAnsi"/>
                <w:b/>
                <w:sz w:val="21"/>
                <w:szCs w:val="21"/>
              </w:rPr>
              <w:t>DDD Consumer</w:t>
            </w:r>
            <w:r w:rsidRPr="000E4886">
              <w:rPr>
                <w:rFonts w:cstheme="minorHAnsi"/>
                <w:sz w:val="21"/>
                <w:szCs w:val="21"/>
              </w:rPr>
              <w:t xml:space="preserve">:  </w:t>
            </w:r>
            <w:sdt>
              <w:sdtPr>
                <w:rPr>
                  <w:rFonts w:cstheme="minorHAnsi"/>
                  <w:sz w:val="21"/>
                  <w:szCs w:val="21"/>
                </w:rPr>
                <w:id w:val="-113979187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8938548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No</w:t>
            </w:r>
            <w:r w:rsidRPr="00F5573B">
              <w:rPr>
                <w:rFonts w:cstheme="minorHAnsi"/>
                <w:b/>
                <w:sz w:val="21"/>
                <w:szCs w:val="21"/>
              </w:rPr>
              <w:t xml:space="preserve"> </w:t>
            </w:r>
          </w:p>
          <w:p w:rsidR="00043AC7" w:rsidRDefault="00510A92" w:rsidP="00510A92">
            <w:pPr>
              <w:rPr>
                <w:rFonts w:cstheme="minorHAnsi"/>
                <w:b/>
                <w:sz w:val="21"/>
                <w:szCs w:val="21"/>
              </w:rPr>
            </w:pPr>
            <w:r w:rsidRPr="00F5573B">
              <w:rPr>
                <w:rFonts w:cstheme="minorHAnsi"/>
                <w:b/>
                <w:sz w:val="21"/>
                <w:szCs w:val="21"/>
              </w:rPr>
              <w:t>Support Coordinator Name/Agency</w:t>
            </w:r>
            <w:r w:rsidRPr="000E4886">
              <w:rPr>
                <w:rFonts w:cstheme="minorHAnsi"/>
                <w:sz w:val="21"/>
                <w:szCs w:val="21"/>
              </w:rPr>
              <w:t>:</w:t>
            </w:r>
            <w:r>
              <w:rPr>
                <w:rFonts w:cstheme="minorHAnsi"/>
                <w:sz w:val="21"/>
                <w:szCs w:val="21"/>
              </w:rPr>
              <w:t xml:space="preserve">  </w:t>
            </w:r>
            <w:sdt>
              <w:sdtPr>
                <w:rPr>
                  <w:rFonts w:cstheme="minorHAnsi"/>
                  <w:sz w:val="21"/>
                  <w:szCs w:val="21"/>
                </w:rPr>
                <w:id w:val="-1150289102"/>
                <w:placeholder>
                  <w:docPart w:val="820C6EA7412942948112F415B8746F9E"/>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Indicate if the consumer also receives services through the Division of Developmental Disabilities.</w:t>
            </w:r>
          </w:p>
          <w:p w:rsidR="00043AC7" w:rsidRPr="00E546E6" w:rsidRDefault="00043AC7" w:rsidP="00DB4596">
            <w:pPr>
              <w:rPr>
                <w:sz w:val="21"/>
                <w:szCs w:val="21"/>
              </w:rPr>
            </w:pPr>
            <w:r w:rsidRPr="00E546E6">
              <w:rPr>
                <w:sz w:val="21"/>
                <w:szCs w:val="21"/>
              </w:rPr>
              <w:lastRenderedPageBreak/>
              <w:t>If known, list the full name of Support Coordinator assigned to the consumer and full name of Support Coordination Agency.</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510A92" w:rsidP="00DB4596">
            <w:pPr>
              <w:rPr>
                <w:rFonts w:cstheme="minorHAnsi"/>
                <w:b/>
                <w:sz w:val="21"/>
                <w:szCs w:val="21"/>
              </w:rPr>
            </w:pPr>
            <w:r w:rsidRPr="00F5573B">
              <w:rPr>
                <w:rFonts w:cstheme="minorHAnsi"/>
                <w:b/>
                <w:sz w:val="21"/>
                <w:szCs w:val="21"/>
              </w:rPr>
              <w:lastRenderedPageBreak/>
              <w:t>ICD 10 MH/SUD Diagnoses</w:t>
            </w:r>
            <w:r>
              <w:rPr>
                <w:rFonts w:cstheme="minorHAnsi"/>
                <w:b/>
                <w:sz w:val="21"/>
                <w:szCs w:val="21"/>
              </w:rPr>
              <w:t xml:space="preserve"> Code</w:t>
            </w:r>
            <w:r w:rsidRPr="000E4886">
              <w:rPr>
                <w:rFonts w:cstheme="minorHAnsi"/>
                <w:sz w:val="21"/>
                <w:szCs w:val="21"/>
              </w:rPr>
              <w:t>:</w:t>
            </w:r>
            <w:r>
              <w:rPr>
                <w:rFonts w:cstheme="minorHAnsi"/>
                <w:sz w:val="21"/>
                <w:szCs w:val="21"/>
              </w:rPr>
              <w:t xml:space="preserve">  </w:t>
            </w:r>
            <w:sdt>
              <w:sdtPr>
                <w:rPr>
                  <w:rFonts w:cstheme="minorHAnsi"/>
                  <w:sz w:val="21"/>
                  <w:szCs w:val="21"/>
                </w:rPr>
                <w:id w:val="-208261693"/>
                <w:placeholder>
                  <w:docPart w:val="6A17A5E21B624832B24775BF894803A3"/>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 xml:space="preserve">List ICD 10 code and diagnosis name (i.e. F11 </w:t>
            </w:r>
            <w:r w:rsidRPr="00E546E6">
              <w:rPr>
                <w:bCs/>
                <w:sz w:val="21"/>
                <w:szCs w:val="21"/>
              </w:rPr>
              <w:t>Opioid abuse, uncomplicated; F33.1 Major Depressive Disorder, Recurrent, Moderate).</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510A92" w:rsidP="00DB4596">
            <w:pPr>
              <w:rPr>
                <w:rFonts w:cstheme="minorHAnsi"/>
                <w:b/>
                <w:sz w:val="21"/>
                <w:szCs w:val="21"/>
              </w:rPr>
            </w:pPr>
            <w:r w:rsidRPr="005A67BE">
              <w:rPr>
                <w:rFonts w:cstheme="minorHAnsi"/>
                <w:b/>
                <w:sz w:val="21"/>
                <w:szCs w:val="21"/>
              </w:rPr>
              <w:t>Psychiatric</w:t>
            </w:r>
            <w:r w:rsidR="00AD0B89" w:rsidRPr="005A67BE">
              <w:rPr>
                <w:rFonts w:cstheme="minorHAnsi"/>
                <w:b/>
                <w:sz w:val="21"/>
                <w:szCs w:val="21"/>
              </w:rPr>
              <w:t>/MAT</w:t>
            </w:r>
            <w:r w:rsidRPr="005A67BE">
              <w:rPr>
                <w:rFonts w:cstheme="minorHAnsi"/>
                <w:b/>
                <w:sz w:val="21"/>
                <w:szCs w:val="21"/>
              </w:rPr>
              <w:t xml:space="preserve"> Medications</w:t>
            </w:r>
            <w:r w:rsidRPr="00F5573B">
              <w:rPr>
                <w:rFonts w:cstheme="minorHAnsi"/>
                <w:b/>
                <w:sz w:val="21"/>
                <w:szCs w:val="21"/>
              </w:rPr>
              <w:t>:</w:t>
            </w:r>
            <w:r>
              <w:rPr>
                <w:rFonts w:cstheme="minorHAnsi"/>
                <w:b/>
                <w:sz w:val="21"/>
                <w:szCs w:val="21"/>
              </w:rPr>
              <w:t xml:space="preserve">  </w:t>
            </w:r>
            <w:sdt>
              <w:sdtPr>
                <w:rPr>
                  <w:rFonts w:cstheme="minorHAnsi"/>
                  <w:sz w:val="21"/>
                  <w:szCs w:val="21"/>
                </w:rPr>
                <w:id w:val="1564831393"/>
                <w:placeholder>
                  <w:docPart w:val="380B5F2290E24AA5936432A9F0E5FB8F"/>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List full brand or generic psychiatric drug names (i.e. Zoloft, Sertraline</w:t>
            </w:r>
            <w:r w:rsidR="00AD0B89" w:rsidRPr="00E546E6">
              <w:rPr>
                <w:sz w:val="21"/>
                <w:szCs w:val="21"/>
              </w:rPr>
              <w:t>, Methadone</w:t>
            </w:r>
            <w:r w:rsidRPr="00E546E6">
              <w:rPr>
                <w:sz w:val="21"/>
                <w:szCs w:val="21"/>
              </w:rPr>
              <w:t>).</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510A92" w:rsidP="00DB4596">
            <w:pPr>
              <w:rPr>
                <w:rFonts w:cstheme="minorHAnsi"/>
                <w:b/>
                <w:sz w:val="21"/>
                <w:szCs w:val="21"/>
              </w:rPr>
            </w:pPr>
            <w:r>
              <w:rPr>
                <w:rFonts w:cstheme="minorHAnsi"/>
                <w:b/>
                <w:sz w:val="21"/>
                <w:szCs w:val="21"/>
              </w:rPr>
              <w:t xml:space="preserve">ICD 10 </w:t>
            </w:r>
            <w:r w:rsidRPr="00F5573B">
              <w:rPr>
                <w:rFonts w:cstheme="minorHAnsi"/>
                <w:b/>
                <w:sz w:val="21"/>
                <w:szCs w:val="21"/>
              </w:rPr>
              <w:t>Medical Diagnosis</w:t>
            </w:r>
            <w:r>
              <w:rPr>
                <w:rFonts w:cstheme="minorHAnsi"/>
                <w:b/>
                <w:sz w:val="21"/>
                <w:szCs w:val="21"/>
              </w:rPr>
              <w:t xml:space="preserve"> Code</w:t>
            </w:r>
            <w:r w:rsidRPr="000E4886">
              <w:rPr>
                <w:rFonts w:cstheme="minorHAnsi"/>
                <w:sz w:val="21"/>
                <w:szCs w:val="21"/>
              </w:rPr>
              <w:t>:</w:t>
            </w:r>
            <w:r>
              <w:rPr>
                <w:rFonts w:cstheme="minorHAnsi"/>
                <w:sz w:val="21"/>
                <w:szCs w:val="21"/>
              </w:rPr>
              <w:t xml:space="preserve">  </w:t>
            </w:r>
            <w:sdt>
              <w:sdtPr>
                <w:rPr>
                  <w:rFonts w:cstheme="minorHAnsi"/>
                  <w:sz w:val="21"/>
                  <w:szCs w:val="21"/>
                </w:rPr>
                <w:id w:val="-80062820"/>
                <w:placeholder>
                  <w:docPart w:val="7F1E71F3483343CD8B944A395DF35992"/>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List ICD 10 code and diagnosis name (i.e. E10 Type 1 diabetes).</w:t>
            </w:r>
          </w:p>
        </w:tc>
      </w:tr>
      <w:tr w:rsidR="00510A92" w:rsidTr="004F2198">
        <w:trPr>
          <w:trHeight w:val="530"/>
        </w:trPr>
        <w:tc>
          <w:tcPr>
            <w:tcW w:w="6477" w:type="dxa"/>
            <w:tcBorders>
              <w:top w:val="single" w:sz="4" w:space="0" w:color="auto"/>
              <w:bottom w:val="single" w:sz="4" w:space="0" w:color="auto"/>
              <w:right w:val="single" w:sz="4" w:space="0" w:color="auto"/>
            </w:tcBorders>
            <w:vAlign w:val="center"/>
          </w:tcPr>
          <w:p w:rsidR="00510A92" w:rsidRDefault="00510A92" w:rsidP="00DB4596">
            <w:pPr>
              <w:rPr>
                <w:rFonts w:cstheme="minorHAnsi"/>
                <w:b/>
                <w:sz w:val="21"/>
                <w:szCs w:val="21"/>
              </w:rPr>
            </w:pPr>
            <w:r w:rsidRPr="00F5573B">
              <w:rPr>
                <w:rFonts w:cstheme="minorHAnsi"/>
                <w:b/>
                <w:sz w:val="21"/>
                <w:szCs w:val="21"/>
              </w:rPr>
              <w:t>Medical Medications</w:t>
            </w:r>
            <w:r w:rsidRPr="000E4886">
              <w:rPr>
                <w:rFonts w:cstheme="minorHAnsi"/>
                <w:sz w:val="21"/>
                <w:szCs w:val="21"/>
              </w:rPr>
              <w:t xml:space="preserve">: </w:t>
            </w:r>
            <w:r>
              <w:rPr>
                <w:rFonts w:cstheme="minorHAnsi"/>
                <w:sz w:val="21"/>
                <w:szCs w:val="21"/>
              </w:rPr>
              <w:t xml:space="preserve"> </w:t>
            </w:r>
            <w:sdt>
              <w:sdtPr>
                <w:rPr>
                  <w:rFonts w:cstheme="minorHAnsi"/>
                  <w:sz w:val="21"/>
                  <w:szCs w:val="21"/>
                </w:rPr>
                <w:id w:val="-882941950"/>
                <w:placeholder>
                  <w:docPart w:val="50F0CAC5895043E788B3CB0F1CB6330F"/>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510A92" w:rsidRPr="00E546E6" w:rsidRDefault="00510A92" w:rsidP="00AD0B89">
            <w:pPr>
              <w:rPr>
                <w:sz w:val="21"/>
                <w:szCs w:val="21"/>
              </w:rPr>
            </w:pPr>
            <w:r w:rsidRPr="00E546E6">
              <w:rPr>
                <w:sz w:val="21"/>
                <w:szCs w:val="21"/>
              </w:rPr>
              <w:t>List full brand or generic medical drug names (i.e. Lisi</w:t>
            </w:r>
            <w:r w:rsidR="00AD0B89" w:rsidRPr="00E546E6">
              <w:rPr>
                <w:sz w:val="21"/>
                <w:szCs w:val="21"/>
              </w:rPr>
              <w:t>nopril, Simvastatin</w:t>
            </w:r>
            <w:r w:rsidRPr="00E546E6">
              <w:rPr>
                <w:sz w:val="21"/>
                <w:szCs w:val="21"/>
              </w:rPr>
              <w:t>).</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AD0B89" w:rsidP="00043AC7">
            <w:pPr>
              <w:rPr>
                <w:rFonts w:cstheme="minorHAnsi"/>
                <w:sz w:val="21"/>
                <w:szCs w:val="21"/>
              </w:rPr>
            </w:pPr>
            <w:r w:rsidRPr="005A67BE">
              <w:rPr>
                <w:rFonts w:cstheme="minorHAnsi"/>
                <w:b/>
                <w:sz w:val="21"/>
                <w:szCs w:val="21"/>
              </w:rPr>
              <w:t>Legal/</w:t>
            </w:r>
            <w:r w:rsidR="00043AC7" w:rsidRPr="005A67BE">
              <w:rPr>
                <w:rFonts w:cstheme="minorHAnsi"/>
                <w:b/>
                <w:sz w:val="21"/>
                <w:szCs w:val="21"/>
              </w:rPr>
              <w:t>Criminal Status</w:t>
            </w:r>
            <w:r w:rsidR="00043AC7" w:rsidRPr="005A67BE">
              <w:rPr>
                <w:rFonts w:cstheme="minorHAnsi"/>
                <w:sz w:val="21"/>
                <w:szCs w:val="21"/>
              </w:rPr>
              <w:t>:</w:t>
            </w:r>
            <w:r w:rsidR="00043AC7">
              <w:rPr>
                <w:rFonts w:cstheme="minorHAnsi"/>
                <w:sz w:val="21"/>
                <w:szCs w:val="21"/>
              </w:rPr>
              <w:t xml:space="preserve">     </w:t>
            </w:r>
            <w:r w:rsidR="00043AC7" w:rsidRPr="000E4886">
              <w:rPr>
                <w:rFonts w:cstheme="minorHAnsi"/>
                <w:sz w:val="21"/>
                <w:szCs w:val="21"/>
              </w:rPr>
              <w:t xml:space="preserve"> </w:t>
            </w:r>
            <w:sdt>
              <w:sdtPr>
                <w:rPr>
                  <w:rFonts w:cstheme="minorHAnsi"/>
                  <w:sz w:val="21"/>
                  <w:szCs w:val="21"/>
                </w:rPr>
                <w:id w:val="1816141657"/>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sidRPr="000E4886">
              <w:rPr>
                <w:rFonts w:ascii="Segoe UI Symbol" w:hAnsi="Segoe UI Symbol" w:cs="Segoe UI Symbol"/>
                <w:sz w:val="21"/>
                <w:szCs w:val="21"/>
              </w:rPr>
              <w:t xml:space="preserve"> </w:t>
            </w:r>
            <w:r w:rsidR="00043AC7" w:rsidRPr="000E4886">
              <w:rPr>
                <w:rFonts w:cstheme="minorHAnsi"/>
                <w:sz w:val="21"/>
                <w:szCs w:val="21"/>
              </w:rPr>
              <w:t xml:space="preserve">Yes </w:t>
            </w:r>
            <w:sdt>
              <w:sdtPr>
                <w:rPr>
                  <w:rFonts w:cstheme="minorHAnsi"/>
                  <w:sz w:val="21"/>
                  <w:szCs w:val="21"/>
                </w:rPr>
                <w:id w:val="371356658"/>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sidRPr="000E4886">
              <w:rPr>
                <w:rFonts w:ascii="Segoe UI Symbol" w:hAnsi="Segoe UI Symbol" w:cs="Segoe UI Symbol"/>
                <w:sz w:val="21"/>
                <w:szCs w:val="21"/>
              </w:rPr>
              <w:t xml:space="preserve"> </w:t>
            </w:r>
            <w:r w:rsidR="00043AC7" w:rsidRPr="000E4886">
              <w:rPr>
                <w:rFonts w:cstheme="minorHAnsi"/>
                <w:sz w:val="21"/>
                <w:szCs w:val="21"/>
              </w:rPr>
              <w:t>No</w:t>
            </w:r>
          </w:p>
          <w:p w:rsidR="00043AC7" w:rsidRDefault="00043AC7" w:rsidP="00043AC7">
            <w:pPr>
              <w:tabs>
                <w:tab w:val="left" w:pos="630"/>
                <w:tab w:val="left" w:pos="1530"/>
                <w:tab w:val="left" w:pos="2970"/>
                <w:tab w:val="left" w:pos="3242"/>
                <w:tab w:val="left" w:pos="4232"/>
              </w:tabs>
              <w:rPr>
                <w:rFonts w:cstheme="minorHAnsi"/>
                <w:sz w:val="21"/>
                <w:szCs w:val="21"/>
              </w:rPr>
            </w:pPr>
            <w:r w:rsidRPr="00F5573B">
              <w:rPr>
                <w:rFonts w:cstheme="minorHAnsi"/>
                <w:b/>
                <w:sz w:val="21"/>
                <w:szCs w:val="21"/>
                <w:u w:val="single"/>
              </w:rPr>
              <w:t>Type</w:t>
            </w:r>
            <w:r w:rsidRPr="000E4886">
              <w:rPr>
                <w:rFonts w:cstheme="minorHAnsi"/>
                <w:sz w:val="21"/>
                <w:szCs w:val="21"/>
              </w:rPr>
              <w:t>:</w:t>
            </w:r>
            <w:r>
              <w:rPr>
                <w:rFonts w:cstheme="minorHAnsi"/>
                <w:sz w:val="21"/>
                <w:szCs w:val="21"/>
              </w:rPr>
              <w:tab/>
            </w:r>
            <w:sdt>
              <w:sdtPr>
                <w:rPr>
                  <w:rFonts w:cstheme="minorHAnsi"/>
                  <w:sz w:val="21"/>
                  <w:szCs w:val="21"/>
                </w:rPr>
                <w:id w:val="130764279"/>
                <w14:checkbox>
                  <w14:checked w14:val="1"/>
                  <w14:checkedState w14:val="2612" w14:font="MS Gothic"/>
                  <w14:uncheckedState w14:val="2610" w14:font="MS Gothic"/>
                </w14:checkbox>
              </w:sdtPr>
              <w:sdtEndPr/>
              <w:sdtContent>
                <w:r w:rsidR="004806F4">
                  <w:rPr>
                    <w:rFonts w:ascii="MS Gothic" w:eastAsia="MS Gothic" w:hAnsi="MS Gothic" w:cstheme="minorHAnsi" w:hint="eastAsia"/>
                    <w:sz w:val="21"/>
                    <w:szCs w:val="21"/>
                  </w:rPr>
                  <w:t>☒</w:t>
                </w:r>
              </w:sdtContent>
            </w:sdt>
            <w:r w:rsidRPr="000E4886">
              <w:rPr>
                <w:rFonts w:cstheme="minorHAnsi"/>
                <w:sz w:val="21"/>
                <w:szCs w:val="21"/>
              </w:rPr>
              <w:t xml:space="preserve"> KROL</w:t>
            </w:r>
            <w:r>
              <w:rPr>
                <w:rFonts w:cstheme="minorHAnsi"/>
                <w:sz w:val="21"/>
                <w:szCs w:val="21"/>
              </w:rPr>
              <w:tab/>
            </w:r>
            <w:sdt>
              <w:sdtPr>
                <w:rPr>
                  <w:rFonts w:cstheme="minorHAnsi"/>
                  <w:sz w:val="21"/>
                  <w:szCs w:val="21"/>
                </w:rPr>
                <w:id w:val="-188971358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w:t>
            </w:r>
            <w:r>
              <w:rPr>
                <w:rFonts w:cstheme="minorHAnsi"/>
                <w:sz w:val="21"/>
                <w:szCs w:val="21"/>
              </w:rPr>
              <w:t>Recovery Court</w:t>
            </w:r>
            <w:r>
              <w:rPr>
                <w:rFonts w:cstheme="minorHAnsi"/>
                <w:sz w:val="21"/>
                <w:szCs w:val="21"/>
              </w:rPr>
              <w:tab/>
            </w:r>
            <w:sdt>
              <w:sdtPr>
                <w:rPr>
                  <w:rFonts w:cstheme="minorHAnsi"/>
                  <w:sz w:val="21"/>
                  <w:szCs w:val="21"/>
                </w:rPr>
                <w:id w:val="-107289007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Parole</w:t>
            </w:r>
            <w:r>
              <w:rPr>
                <w:rFonts w:cstheme="minorHAnsi"/>
                <w:sz w:val="21"/>
                <w:szCs w:val="21"/>
              </w:rPr>
              <w:tab/>
            </w:r>
            <w:sdt>
              <w:sdtPr>
                <w:rPr>
                  <w:rFonts w:cstheme="minorHAnsi"/>
                  <w:sz w:val="21"/>
                  <w:szCs w:val="21"/>
                </w:rPr>
                <w:id w:val="-21535775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sz w:val="21"/>
                <w:szCs w:val="21"/>
              </w:rPr>
              <w:t xml:space="preserve"> </w:t>
            </w:r>
            <w:r w:rsidRPr="000E4886">
              <w:rPr>
                <w:rFonts w:cstheme="minorHAnsi"/>
                <w:sz w:val="21"/>
                <w:szCs w:val="21"/>
              </w:rPr>
              <w:t>Probation</w:t>
            </w:r>
          </w:p>
          <w:p w:rsidR="00043AC7" w:rsidRDefault="008E6211" w:rsidP="00043AC7">
            <w:pPr>
              <w:tabs>
                <w:tab w:val="left" w:pos="630"/>
                <w:tab w:val="left" w:pos="1530"/>
                <w:tab w:val="left" w:pos="2970"/>
                <w:tab w:val="left" w:pos="3242"/>
                <w:tab w:val="left" w:pos="4232"/>
              </w:tabs>
              <w:rPr>
                <w:rFonts w:cstheme="minorHAnsi"/>
                <w:b/>
                <w:sz w:val="21"/>
                <w:szCs w:val="21"/>
              </w:rPr>
            </w:pPr>
            <w:sdt>
              <w:sdtPr>
                <w:rPr>
                  <w:rFonts w:cstheme="minorHAnsi"/>
                  <w:sz w:val="21"/>
                  <w:szCs w:val="21"/>
                </w:rPr>
                <w:id w:val="378215885"/>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sidRPr="000E4886">
              <w:rPr>
                <w:rFonts w:cstheme="minorHAnsi"/>
                <w:sz w:val="21"/>
                <w:szCs w:val="21"/>
              </w:rPr>
              <w:t xml:space="preserve"> Megan’s Law</w:t>
            </w:r>
            <w:r w:rsidR="00043AC7">
              <w:rPr>
                <w:rFonts w:cstheme="minorHAnsi"/>
                <w:sz w:val="21"/>
                <w:szCs w:val="21"/>
              </w:rPr>
              <w:t xml:space="preserve">  </w:t>
            </w:r>
            <w:sdt>
              <w:sdtPr>
                <w:rPr>
                  <w:rFonts w:cstheme="minorHAnsi"/>
                  <w:sz w:val="21"/>
                  <w:szCs w:val="21"/>
                </w:rPr>
                <w:id w:val="-1204473270"/>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sidRPr="000E4886">
              <w:rPr>
                <w:rFonts w:cs="Segoe UI Symbol"/>
                <w:sz w:val="21"/>
                <w:szCs w:val="21"/>
              </w:rPr>
              <w:t xml:space="preserve"> </w:t>
            </w:r>
            <w:r w:rsidR="00043AC7" w:rsidRPr="000E4886">
              <w:rPr>
                <w:rFonts w:cstheme="minorHAnsi"/>
                <w:sz w:val="21"/>
                <w:szCs w:val="21"/>
              </w:rPr>
              <w:t>Detainer</w:t>
            </w:r>
            <w:r w:rsidR="00043AC7">
              <w:rPr>
                <w:rFonts w:cstheme="minorHAnsi"/>
                <w:sz w:val="21"/>
                <w:szCs w:val="21"/>
              </w:rPr>
              <w:t xml:space="preserve">  </w:t>
            </w:r>
            <w:sdt>
              <w:sdtPr>
                <w:rPr>
                  <w:rFonts w:cstheme="minorHAnsi"/>
                  <w:sz w:val="21"/>
                  <w:szCs w:val="21"/>
                </w:rPr>
                <w:id w:val="-2115735978"/>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sidRPr="000E4886">
              <w:rPr>
                <w:rFonts w:cstheme="minorHAnsi"/>
                <w:sz w:val="21"/>
                <w:szCs w:val="21"/>
              </w:rPr>
              <w:t xml:space="preserve"> IST</w:t>
            </w:r>
            <w:r w:rsidR="00043AC7">
              <w:rPr>
                <w:rFonts w:cstheme="minorHAnsi"/>
                <w:sz w:val="21"/>
                <w:szCs w:val="21"/>
              </w:rPr>
              <w:t xml:space="preserve"> </w:t>
            </w:r>
            <w:r w:rsidR="00043AC7">
              <w:rPr>
                <w:rFonts w:cstheme="minorHAnsi"/>
                <w:sz w:val="21"/>
                <w:szCs w:val="21"/>
              </w:rPr>
              <w:tab/>
            </w:r>
            <w:sdt>
              <w:sdtPr>
                <w:rPr>
                  <w:rFonts w:cstheme="minorHAnsi"/>
                  <w:sz w:val="21"/>
                  <w:szCs w:val="21"/>
                </w:rPr>
                <w:id w:val="-170257579"/>
                <w14:checkbox>
                  <w14:checked w14:val="0"/>
                  <w14:checkedState w14:val="2612" w14:font="MS Gothic"/>
                  <w14:uncheckedState w14:val="2610" w14:font="MS Gothic"/>
                </w14:checkbox>
              </w:sdtPr>
              <w:sdtEndPr/>
              <w:sdtContent>
                <w:r w:rsidR="00043AC7">
                  <w:rPr>
                    <w:rFonts w:ascii="MS Gothic" w:eastAsia="MS Gothic" w:hAnsi="MS Gothic" w:cstheme="minorHAnsi" w:hint="eastAsia"/>
                    <w:sz w:val="21"/>
                    <w:szCs w:val="21"/>
                  </w:rPr>
                  <w:t>☐</w:t>
                </w:r>
              </w:sdtContent>
            </w:sdt>
            <w:r w:rsidR="00043AC7">
              <w:rPr>
                <w:rFonts w:cstheme="minorHAnsi"/>
                <w:sz w:val="21"/>
                <w:szCs w:val="21"/>
              </w:rPr>
              <w:t xml:space="preserve"> </w:t>
            </w:r>
            <w:r w:rsidR="00043AC7" w:rsidRPr="000E4886">
              <w:rPr>
                <w:rFonts w:cstheme="minorHAnsi"/>
                <w:sz w:val="21"/>
                <w:szCs w:val="21"/>
              </w:rPr>
              <w:t>IOC</w:t>
            </w:r>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Select Yes or No.</w:t>
            </w:r>
          </w:p>
          <w:p w:rsidR="00043AC7" w:rsidRPr="00E546E6" w:rsidRDefault="00043AC7" w:rsidP="00043AC7">
            <w:pPr>
              <w:rPr>
                <w:sz w:val="21"/>
                <w:szCs w:val="21"/>
              </w:rPr>
            </w:pPr>
            <w:r w:rsidRPr="00E546E6">
              <w:rPr>
                <w:sz w:val="21"/>
                <w:szCs w:val="21"/>
              </w:rPr>
              <w:t>If yes, select a type from the options listed.</w:t>
            </w:r>
          </w:p>
        </w:tc>
      </w:tr>
      <w:tr w:rsidR="00043AC7" w:rsidTr="004F2198">
        <w:trPr>
          <w:trHeight w:val="530"/>
        </w:trPr>
        <w:tc>
          <w:tcPr>
            <w:tcW w:w="6477" w:type="dxa"/>
            <w:tcBorders>
              <w:top w:val="single" w:sz="4" w:space="0" w:color="auto"/>
              <w:bottom w:val="single" w:sz="4" w:space="0" w:color="auto"/>
              <w:right w:val="single" w:sz="4" w:space="0" w:color="auto"/>
            </w:tcBorders>
            <w:vAlign w:val="center"/>
          </w:tcPr>
          <w:p w:rsidR="00043AC7" w:rsidRDefault="004806F4" w:rsidP="00DB4596">
            <w:pPr>
              <w:rPr>
                <w:rFonts w:cstheme="minorHAnsi"/>
                <w:b/>
                <w:sz w:val="21"/>
                <w:szCs w:val="21"/>
              </w:rPr>
            </w:pPr>
            <w:r w:rsidRPr="004806F4">
              <w:rPr>
                <w:rFonts w:ascii="Calibri" w:eastAsia="Calibri" w:hAnsi="Calibri" w:cs="Calibri"/>
                <w:sz w:val="21"/>
                <w:szCs w:val="21"/>
              </w:rPr>
              <w:t xml:space="preserve">Was the consumer discharged from any inpatient or outpatient mental health or substance use treatment within the last 30 days? </w:t>
            </w:r>
            <w:sdt>
              <w:sdtPr>
                <w:rPr>
                  <w:rFonts w:ascii="Calibri" w:eastAsia="Calibri" w:hAnsi="Calibri" w:cs="Calibri"/>
                  <w:sz w:val="21"/>
                  <w:szCs w:val="21"/>
                </w:rPr>
                <w:id w:val="1324244561"/>
                <w14:checkbox>
                  <w14:checked w14:val="0"/>
                  <w14:checkedState w14:val="2612" w14:font="MS Gothic"/>
                  <w14:uncheckedState w14:val="2610" w14:font="MS Gothic"/>
                </w14:checkbox>
              </w:sdtPr>
              <w:sdtEndPr/>
              <w:sdtContent>
                <w:r w:rsidRPr="004806F4">
                  <w:rPr>
                    <w:rFonts w:ascii="Calibri" w:eastAsia="Calibri" w:hAnsi="Calibri" w:cs="Calibri" w:hint="eastAsia"/>
                    <w:sz w:val="21"/>
                    <w:szCs w:val="21"/>
                  </w:rPr>
                  <w:t>☐</w:t>
                </w:r>
              </w:sdtContent>
            </w:sdt>
            <w:r w:rsidRPr="004806F4">
              <w:rPr>
                <w:rFonts w:ascii="Calibri" w:eastAsia="Calibri" w:hAnsi="Calibri" w:cs="Calibri"/>
                <w:sz w:val="21"/>
                <w:szCs w:val="21"/>
              </w:rPr>
              <w:t xml:space="preserve"> Yes </w:t>
            </w:r>
            <w:sdt>
              <w:sdtPr>
                <w:rPr>
                  <w:rFonts w:ascii="Calibri" w:eastAsia="Calibri" w:hAnsi="Calibri" w:cs="Calibri"/>
                  <w:sz w:val="21"/>
                  <w:szCs w:val="21"/>
                </w:rPr>
                <w:id w:val="48581077"/>
                <w14:checkbox>
                  <w14:checked w14:val="0"/>
                  <w14:checkedState w14:val="2612" w14:font="MS Gothic"/>
                  <w14:uncheckedState w14:val="2610" w14:font="MS Gothic"/>
                </w14:checkbox>
              </w:sdtPr>
              <w:sdtEndPr/>
              <w:sdtContent>
                <w:r w:rsidRPr="004806F4">
                  <w:rPr>
                    <w:rFonts w:ascii="Calibri" w:eastAsia="Calibri" w:hAnsi="Calibri" w:cs="Calibri" w:hint="eastAsia"/>
                    <w:sz w:val="21"/>
                    <w:szCs w:val="21"/>
                  </w:rPr>
                  <w:t>☐</w:t>
                </w:r>
              </w:sdtContent>
            </w:sdt>
            <w:r w:rsidRPr="004806F4">
              <w:rPr>
                <w:rFonts w:ascii="Calibri" w:eastAsia="Calibri" w:hAnsi="Calibri" w:cs="Calibri"/>
                <w:sz w:val="21"/>
                <w:szCs w:val="21"/>
              </w:rPr>
              <w:t xml:space="preserve"> No    If yes, please identify the facility and the date of discharge:  </w:t>
            </w:r>
            <w:sdt>
              <w:sdtPr>
                <w:rPr>
                  <w:rFonts w:ascii="Calibri" w:eastAsia="Calibri" w:hAnsi="Calibri" w:cs="Calibri"/>
                  <w:sz w:val="21"/>
                  <w:szCs w:val="21"/>
                </w:rPr>
                <w:id w:val="1376887562"/>
                <w:placeholder>
                  <w:docPart w:val="3FDC4C1B79AB45B791DF7E4527B3AFF0"/>
                </w:placeholder>
                <w:showingPlcHdr/>
              </w:sdtPr>
              <w:sdtEndPr/>
              <w:sdtContent>
                <w:r w:rsidRPr="004806F4">
                  <w:rPr>
                    <w:rFonts w:ascii="Calibri" w:eastAsia="Calibri" w:hAnsi="Calibri" w:cs="Times New Roman"/>
                    <w:color w:val="808080"/>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043AC7" w:rsidRPr="00E546E6" w:rsidRDefault="00043AC7" w:rsidP="00043AC7">
            <w:pPr>
              <w:rPr>
                <w:sz w:val="21"/>
                <w:szCs w:val="21"/>
              </w:rPr>
            </w:pPr>
            <w:r w:rsidRPr="00E546E6">
              <w:rPr>
                <w:sz w:val="21"/>
                <w:szCs w:val="21"/>
              </w:rPr>
              <w:t>Select Yes or No. If yes, list the name of the facility the consumer was discharged from and date of discharge.</w:t>
            </w:r>
          </w:p>
        </w:tc>
      </w:tr>
      <w:tr w:rsidR="00CE79A7" w:rsidTr="004F2198">
        <w:trPr>
          <w:trHeight w:val="530"/>
        </w:trPr>
        <w:tc>
          <w:tcPr>
            <w:tcW w:w="13410" w:type="dxa"/>
            <w:gridSpan w:val="2"/>
            <w:tcBorders>
              <w:top w:val="single" w:sz="4" w:space="0" w:color="auto"/>
              <w:left w:val="single" w:sz="4" w:space="0" w:color="auto"/>
              <w:bottom w:val="single" w:sz="4" w:space="0" w:color="auto"/>
              <w:right w:val="single" w:sz="4" w:space="0" w:color="auto"/>
            </w:tcBorders>
            <w:vAlign w:val="center"/>
          </w:tcPr>
          <w:p w:rsidR="00CE79A7" w:rsidRDefault="003E2889" w:rsidP="00CE79A7">
            <w:pPr>
              <w:jc w:val="center"/>
            </w:pPr>
            <w:r w:rsidRPr="003E2889">
              <w:rPr>
                <w:noProof/>
              </w:rPr>
              <w:drawing>
                <wp:inline distT="0" distB="0" distL="0" distR="0" wp14:anchorId="0E3CDDE7" wp14:editId="0AB34188">
                  <wp:extent cx="8229600" cy="2425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29600" cy="242570"/>
                          </a:xfrm>
                          <a:prstGeom prst="rect">
                            <a:avLst/>
                          </a:prstGeom>
                        </pic:spPr>
                      </pic:pic>
                    </a:graphicData>
                  </a:graphic>
                </wp:inline>
              </w:drawing>
            </w:r>
          </w:p>
        </w:tc>
      </w:tr>
      <w:tr w:rsidR="00CE79A7" w:rsidTr="004F2198">
        <w:trPr>
          <w:trHeight w:val="530"/>
        </w:trPr>
        <w:tc>
          <w:tcPr>
            <w:tcW w:w="6477" w:type="dxa"/>
            <w:tcBorders>
              <w:top w:val="single" w:sz="4" w:space="0" w:color="auto"/>
              <w:bottom w:val="single" w:sz="4" w:space="0" w:color="auto"/>
              <w:right w:val="single" w:sz="4" w:space="0" w:color="auto"/>
            </w:tcBorders>
            <w:vAlign w:val="center"/>
          </w:tcPr>
          <w:p w:rsidR="00C57818" w:rsidRDefault="00C57818" w:rsidP="00C57818">
            <w:pPr>
              <w:jc w:val="center"/>
              <w:rPr>
                <w:rFonts w:cstheme="minorHAnsi"/>
                <w:b/>
                <w:sz w:val="21"/>
                <w:szCs w:val="21"/>
              </w:rPr>
            </w:pPr>
            <w:r w:rsidRPr="000E4886">
              <w:rPr>
                <w:rFonts w:cstheme="minorHAnsi"/>
                <w:b/>
                <w:sz w:val="21"/>
                <w:szCs w:val="21"/>
              </w:rPr>
              <w:t>SERVICE</w:t>
            </w:r>
          </w:p>
          <w:p w:rsidR="00CE79A7" w:rsidRDefault="00CE79A7" w:rsidP="00CE79A7">
            <w:pPr>
              <w:rPr>
                <w:rFonts w:cstheme="minorHAnsi"/>
                <w:sz w:val="21"/>
                <w:szCs w:val="21"/>
              </w:rPr>
            </w:pPr>
            <w:r w:rsidRPr="00F5573B">
              <w:rPr>
                <w:rFonts w:cstheme="minorHAnsi"/>
                <w:b/>
                <w:sz w:val="21"/>
                <w:szCs w:val="21"/>
              </w:rPr>
              <w:t>Provider Name</w:t>
            </w:r>
            <w:r w:rsidRPr="000E4886">
              <w:rPr>
                <w:rFonts w:cstheme="minorHAnsi"/>
                <w:sz w:val="21"/>
                <w:szCs w:val="21"/>
              </w:rPr>
              <w:t>:</w:t>
            </w:r>
            <w:r>
              <w:rPr>
                <w:rFonts w:cstheme="minorHAnsi"/>
                <w:sz w:val="21"/>
                <w:szCs w:val="21"/>
              </w:rPr>
              <w:t xml:space="preserve"> </w:t>
            </w:r>
            <w:sdt>
              <w:sdtPr>
                <w:rPr>
                  <w:rFonts w:cstheme="minorHAnsi"/>
                  <w:sz w:val="21"/>
                  <w:szCs w:val="21"/>
                </w:rPr>
                <w:id w:val="-1114985475"/>
                <w:placeholder>
                  <w:docPart w:val="D8136ABEA79C44D296A6950F8C3AC578"/>
                </w:placeholder>
                <w:showingPlcHdr/>
              </w:sdtPr>
              <w:sdtEndPr/>
              <w:sdtContent>
                <w:r w:rsidRPr="00D45E48">
                  <w:rPr>
                    <w:rStyle w:val="PlaceholderText"/>
                    <w:sz w:val="21"/>
                    <w:szCs w:val="21"/>
                    <w:shd w:val="clear" w:color="auto" w:fill="CDDEF3"/>
                  </w:rPr>
                  <w:t>Click or tap here to enter text.</w:t>
                </w:r>
              </w:sdtContent>
            </w:sdt>
          </w:p>
          <w:p w:rsidR="00CE79A7" w:rsidRDefault="00CE79A7" w:rsidP="00CE79A7">
            <w:pPr>
              <w:rPr>
                <w:rFonts w:cstheme="minorHAnsi"/>
                <w:sz w:val="21"/>
                <w:szCs w:val="21"/>
              </w:rPr>
            </w:pPr>
            <w:r w:rsidRPr="00F5573B">
              <w:rPr>
                <w:rFonts w:cstheme="minorHAnsi"/>
                <w:b/>
                <w:sz w:val="21"/>
                <w:szCs w:val="21"/>
              </w:rPr>
              <w:t>Date of Admission</w:t>
            </w:r>
            <w:r w:rsidRPr="000E4886">
              <w:rPr>
                <w:rFonts w:cstheme="minorHAnsi"/>
                <w:sz w:val="21"/>
                <w:szCs w:val="21"/>
              </w:rPr>
              <w:t>:</w:t>
            </w:r>
            <w:r>
              <w:rPr>
                <w:rFonts w:cstheme="minorHAnsi"/>
                <w:sz w:val="21"/>
                <w:szCs w:val="21"/>
              </w:rPr>
              <w:t xml:space="preserve"> </w:t>
            </w:r>
            <w:r w:rsidRPr="000E4886">
              <w:rPr>
                <w:rFonts w:cstheme="minorHAnsi"/>
                <w:sz w:val="21"/>
                <w:szCs w:val="21"/>
              </w:rPr>
              <w:t xml:space="preserve"> </w:t>
            </w:r>
            <w:sdt>
              <w:sdtPr>
                <w:rPr>
                  <w:rFonts w:cstheme="minorHAnsi"/>
                  <w:sz w:val="21"/>
                  <w:szCs w:val="21"/>
                </w:rPr>
                <w:id w:val="-242423652"/>
                <w:placeholder>
                  <w:docPart w:val="9565F8AEB3214381AB9D546DCB07B703"/>
                </w:placeholder>
                <w:showingPlcHdr/>
              </w:sdtPr>
              <w:sdtEndPr/>
              <w:sdtContent>
                <w:r w:rsidRPr="00D45E48">
                  <w:rPr>
                    <w:rStyle w:val="PlaceholderText"/>
                    <w:sz w:val="21"/>
                    <w:szCs w:val="21"/>
                    <w:shd w:val="clear" w:color="auto" w:fill="CDDEF3"/>
                  </w:rPr>
                  <w:t>Click or tap here to enter text.</w:t>
                </w:r>
              </w:sdtContent>
            </w:sdt>
          </w:p>
          <w:p w:rsidR="00CE79A7" w:rsidRDefault="00CE79A7" w:rsidP="00CE79A7">
            <w:pPr>
              <w:rPr>
                <w:rFonts w:cstheme="minorHAnsi"/>
                <w:sz w:val="21"/>
                <w:szCs w:val="21"/>
              </w:rPr>
            </w:pPr>
            <w:r w:rsidRPr="00F5573B">
              <w:rPr>
                <w:rFonts w:cstheme="minorHAnsi"/>
                <w:b/>
                <w:sz w:val="21"/>
                <w:szCs w:val="21"/>
              </w:rPr>
              <w:t>Service</w:t>
            </w:r>
            <w:r w:rsidRPr="000E4886">
              <w:rPr>
                <w:rFonts w:cstheme="minorHAnsi"/>
                <w:sz w:val="21"/>
                <w:szCs w:val="21"/>
              </w:rPr>
              <w:t xml:space="preserve">:  </w:t>
            </w:r>
            <w:sdt>
              <w:sdtPr>
                <w:rPr>
                  <w:rFonts w:cstheme="minorHAnsi"/>
                  <w:sz w:val="21"/>
                  <w:szCs w:val="21"/>
                </w:rPr>
                <w:id w:val="63535785"/>
                <w:placeholder>
                  <w:docPart w:val="D6AFAD7AA1714DF78718AF3E9A7FDF18"/>
                </w:placeholder>
                <w:showingPlcHdr/>
              </w:sdtPr>
              <w:sdtEndPr/>
              <w:sdtContent>
                <w:r w:rsidRPr="00D45E48">
                  <w:rPr>
                    <w:rStyle w:val="PlaceholderText"/>
                    <w:sz w:val="21"/>
                    <w:szCs w:val="21"/>
                    <w:shd w:val="clear" w:color="auto" w:fill="CDDEF3"/>
                  </w:rPr>
                  <w:t>Click or tap here to enter text.</w:t>
                </w:r>
              </w:sdtContent>
            </w:sdt>
          </w:p>
          <w:p w:rsidR="00CE79A7" w:rsidRDefault="00CE79A7" w:rsidP="00CE79A7">
            <w:pPr>
              <w:rPr>
                <w:rFonts w:cstheme="minorHAnsi"/>
                <w:sz w:val="21"/>
                <w:szCs w:val="21"/>
              </w:rPr>
            </w:pPr>
            <w:r w:rsidRPr="00F5573B">
              <w:rPr>
                <w:rFonts w:cstheme="minorHAnsi"/>
                <w:b/>
                <w:sz w:val="21"/>
                <w:szCs w:val="21"/>
              </w:rPr>
              <w:t>Scheduled Days &amp; Hours</w:t>
            </w:r>
            <w:r w:rsidRPr="000E4886">
              <w:rPr>
                <w:rFonts w:cstheme="minorHAnsi"/>
                <w:sz w:val="21"/>
                <w:szCs w:val="21"/>
              </w:rPr>
              <w:t xml:space="preserve">:  </w:t>
            </w:r>
            <w:sdt>
              <w:sdtPr>
                <w:rPr>
                  <w:rFonts w:cstheme="minorHAnsi"/>
                  <w:sz w:val="21"/>
                  <w:szCs w:val="21"/>
                </w:rPr>
                <w:id w:val="1830174507"/>
                <w:placeholder>
                  <w:docPart w:val="F03D0FA307A841ECA391A61AA4724B06"/>
                </w:placeholder>
                <w:showingPlcHdr/>
              </w:sdtPr>
              <w:sdtEndPr/>
              <w:sdtContent>
                <w:r w:rsidRPr="00D45E48">
                  <w:rPr>
                    <w:rStyle w:val="PlaceholderText"/>
                    <w:sz w:val="21"/>
                    <w:szCs w:val="21"/>
                    <w:shd w:val="clear" w:color="auto" w:fill="CDDEF3"/>
                  </w:rPr>
                  <w:t>Click or tap here to enter text.</w:t>
                </w:r>
              </w:sdtContent>
            </w:sdt>
          </w:p>
          <w:p w:rsidR="00CE79A7" w:rsidRDefault="00CE79A7" w:rsidP="00CE79A7">
            <w:pPr>
              <w:rPr>
                <w:rFonts w:cstheme="minorHAnsi"/>
                <w:sz w:val="21"/>
                <w:szCs w:val="21"/>
              </w:rPr>
            </w:pPr>
            <w:r w:rsidRPr="00F5573B">
              <w:rPr>
                <w:rFonts w:cstheme="minorHAnsi"/>
                <w:b/>
                <w:sz w:val="21"/>
                <w:szCs w:val="21"/>
              </w:rPr>
              <w:t>Seen as Scheduled</w:t>
            </w:r>
            <w:r w:rsidRPr="000E4886">
              <w:rPr>
                <w:rFonts w:cstheme="minorHAnsi"/>
                <w:sz w:val="21"/>
                <w:szCs w:val="21"/>
              </w:rPr>
              <w:t xml:space="preserve"> </w:t>
            </w:r>
            <w:sdt>
              <w:sdtPr>
                <w:rPr>
                  <w:rFonts w:cstheme="minorHAnsi"/>
                  <w:sz w:val="21"/>
                  <w:szCs w:val="21"/>
                </w:rPr>
                <w:id w:val="-89975267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Yes </w:t>
            </w:r>
            <w:sdt>
              <w:sdtPr>
                <w:rPr>
                  <w:rFonts w:cstheme="minorHAnsi"/>
                  <w:sz w:val="21"/>
                  <w:szCs w:val="21"/>
                </w:rPr>
                <w:id w:val="1419919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 No</w:t>
            </w:r>
          </w:p>
          <w:p w:rsidR="00CE79A7" w:rsidRPr="00C57818" w:rsidRDefault="00CE79A7" w:rsidP="00CE79A7">
            <w:pPr>
              <w:rPr>
                <w:rFonts w:cstheme="minorHAnsi"/>
                <w:sz w:val="21"/>
                <w:szCs w:val="21"/>
              </w:rPr>
            </w:pPr>
            <w:r w:rsidRPr="00F5573B">
              <w:rPr>
                <w:rFonts w:cstheme="minorHAnsi"/>
                <w:b/>
                <w:sz w:val="21"/>
                <w:szCs w:val="21"/>
              </w:rPr>
              <w:t>Date last seen (prior to incident)</w:t>
            </w:r>
            <w:r w:rsidRPr="000E4886">
              <w:rPr>
                <w:rFonts w:cstheme="minorHAnsi"/>
                <w:sz w:val="21"/>
                <w:szCs w:val="21"/>
              </w:rPr>
              <w:t>:</w:t>
            </w:r>
            <w:r>
              <w:rPr>
                <w:rFonts w:cstheme="minorHAnsi"/>
                <w:sz w:val="21"/>
                <w:szCs w:val="21"/>
              </w:rPr>
              <w:tab/>
              <w:t xml:space="preserve"> </w:t>
            </w:r>
            <w:sdt>
              <w:sdtPr>
                <w:rPr>
                  <w:rFonts w:cstheme="minorHAnsi"/>
                  <w:sz w:val="21"/>
                  <w:szCs w:val="21"/>
                </w:rPr>
                <w:id w:val="-222603234"/>
                <w:placeholder>
                  <w:docPart w:val="250A1FE75CD24EC5AC51D359318AA899"/>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E00D12" w:rsidRPr="00E546E6" w:rsidRDefault="00CE79A7" w:rsidP="00E00D12">
            <w:pPr>
              <w:rPr>
                <w:sz w:val="21"/>
                <w:szCs w:val="21"/>
              </w:rPr>
            </w:pPr>
            <w:r w:rsidRPr="00E546E6">
              <w:rPr>
                <w:sz w:val="21"/>
                <w:szCs w:val="21"/>
              </w:rPr>
              <w:t>List the service speci</w:t>
            </w:r>
            <w:r w:rsidR="00E00D12" w:rsidRPr="00E546E6">
              <w:rPr>
                <w:sz w:val="21"/>
                <w:szCs w:val="21"/>
              </w:rPr>
              <w:t>fic information</w:t>
            </w:r>
            <w:r w:rsidRPr="00E546E6">
              <w:rPr>
                <w:sz w:val="21"/>
                <w:szCs w:val="21"/>
              </w:rPr>
              <w:t xml:space="preserve"> </w:t>
            </w:r>
            <w:r w:rsidR="00E00D12" w:rsidRPr="00E546E6">
              <w:rPr>
                <w:sz w:val="21"/>
                <w:szCs w:val="21"/>
              </w:rPr>
              <w:t xml:space="preserve">for all services provided by your agency and, if applicable, information regarding </w:t>
            </w:r>
            <w:r w:rsidRPr="00E546E6">
              <w:rPr>
                <w:sz w:val="21"/>
                <w:szCs w:val="21"/>
              </w:rPr>
              <w:t>outside/additional provider</w:t>
            </w:r>
            <w:r w:rsidR="00E00D12" w:rsidRPr="00E546E6">
              <w:rPr>
                <w:sz w:val="21"/>
                <w:szCs w:val="21"/>
              </w:rPr>
              <w:t>s.</w:t>
            </w:r>
          </w:p>
          <w:p w:rsidR="00CE79A7" w:rsidRPr="00E546E6" w:rsidRDefault="00CE79A7" w:rsidP="00E00D12">
            <w:pPr>
              <w:rPr>
                <w:sz w:val="21"/>
                <w:szCs w:val="21"/>
              </w:rPr>
            </w:pPr>
            <w:r w:rsidRPr="00E546E6">
              <w:rPr>
                <w:sz w:val="21"/>
                <w:szCs w:val="21"/>
              </w:rPr>
              <w:t>If your agency provided more than one service, complete a section per service type.  A space has been provided for additional comments if needed.</w:t>
            </w:r>
          </w:p>
        </w:tc>
      </w:tr>
      <w:tr w:rsidR="00CE79A7" w:rsidTr="004F2198">
        <w:trPr>
          <w:trHeight w:val="530"/>
        </w:trPr>
        <w:tc>
          <w:tcPr>
            <w:tcW w:w="6477" w:type="dxa"/>
            <w:tcBorders>
              <w:top w:val="single" w:sz="4" w:space="0" w:color="auto"/>
              <w:bottom w:val="single" w:sz="4" w:space="0" w:color="auto"/>
              <w:right w:val="single" w:sz="4" w:space="0" w:color="auto"/>
            </w:tcBorders>
            <w:vAlign w:val="center"/>
          </w:tcPr>
          <w:p w:rsidR="00CE79A7" w:rsidRPr="00F5573B" w:rsidRDefault="00CE79A7" w:rsidP="00CE79A7">
            <w:pPr>
              <w:rPr>
                <w:rFonts w:cstheme="minorHAnsi"/>
                <w:b/>
                <w:sz w:val="21"/>
                <w:szCs w:val="21"/>
              </w:rPr>
            </w:pPr>
            <w:r w:rsidRPr="000E4886">
              <w:rPr>
                <w:rFonts w:cstheme="minorHAnsi"/>
                <w:sz w:val="21"/>
                <w:szCs w:val="21"/>
              </w:rPr>
              <w:t>Additional Comments:</w:t>
            </w:r>
            <w:r>
              <w:rPr>
                <w:rFonts w:cstheme="minorHAnsi"/>
                <w:sz w:val="21"/>
                <w:szCs w:val="21"/>
              </w:rPr>
              <w:t xml:space="preserve">  </w:t>
            </w:r>
            <w:sdt>
              <w:sdtPr>
                <w:rPr>
                  <w:rFonts w:cstheme="minorHAnsi"/>
                  <w:sz w:val="21"/>
                  <w:szCs w:val="21"/>
                </w:rPr>
                <w:id w:val="-1521312378"/>
                <w:placeholder>
                  <w:docPart w:val="BFD575B68C4448FCB1C9CEAE571E901C"/>
                </w:placeholder>
                <w:showingPlcHdr/>
              </w:sdtPr>
              <w:sdtEndPr/>
              <w:sdtContent>
                <w:r w:rsidRPr="00EE0781">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CE79A7" w:rsidRPr="00E546E6" w:rsidRDefault="00E00D12" w:rsidP="00CE79A7">
            <w:pPr>
              <w:rPr>
                <w:sz w:val="21"/>
                <w:szCs w:val="21"/>
              </w:rPr>
            </w:pPr>
            <w:r w:rsidRPr="00E546E6">
              <w:rPr>
                <w:sz w:val="21"/>
                <w:szCs w:val="21"/>
              </w:rPr>
              <w:t>List additional comments in the space provided, if needed.</w:t>
            </w:r>
          </w:p>
        </w:tc>
      </w:tr>
      <w:tr w:rsidR="00510A92" w:rsidTr="004F2198">
        <w:trPr>
          <w:trHeight w:val="530"/>
        </w:trPr>
        <w:tc>
          <w:tcPr>
            <w:tcW w:w="13410" w:type="dxa"/>
            <w:gridSpan w:val="2"/>
            <w:tcBorders>
              <w:top w:val="single" w:sz="4" w:space="0" w:color="auto"/>
              <w:left w:val="nil"/>
              <w:bottom w:val="nil"/>
              <w:right w:val="nil"/>
            </w:tcBorders>
            <w:vAlign w:val="center"/>
          </w:tcPr>
          <w:p w:rsidR="00510A92" w:rsidRPr="00E00D12" w:rsidRDefault="00510A92" w:rsidP="00510A92">
            <w:pPr>
              <w:jc w:val="center"/>
              <w:rPr>
                <w:b/>
                <w:sz w:val="28"/>
                <w:szCs w:val="28"/>
                <w:highlight w:val="yellow"/>
              </w:rPr>
            </w:pPr>
            <w:r w:rsidRPr="00E00D12">
              <w:rPr>
                <w:b/>
                <w:sz w:val="28"/>
                <w:szCs w:val="28"/>
              </w:rPr>
              <w:t>Use</w:t>
            </w:r>
            <w:r w:rsidR="003E2889" w:rsidRPr="00E00D12">
              <w:rPr>
                <w:b/>
                <w:sz w:val="28"/>
                <w:szCs w:val="28"/>
              </w:rPr>
              <w:t xml:space="preserve"> the</w:t>
            </w:r>
            <w:r w:rsidRPr="00E00D12">
              <w:rPr>
                <w:b/>
                <w:sz w:val="28"/>
                <w:szCs w:val="28"/>
              </w:rPr>
              <w:t xml:space="preserve"> </w:t>
            </w:r>
            <w:r w:rsidRPr="00E00D12">
              <w:rPr>
                <w:b/>
                <w:i/>
                <w:sz w:val="28"/>
                <w:szCs w:val="28"/>
              </w:rPr>
              <w:t>DMHAS Initial Report Additional Consumer Staff Information</w:t>
            </w:r>
            <w:r w:rsidRPr="00E00D12">
              <w:rPr>
                <w:b/>
                <w:sz w:val="28"/>
                <w:szCs w:val="28"/>
              </w:rPr>
              <w:t xml:space="preserve"> </w:t>
            </w:r>
            <w:r w:rsidR="003E2889" w:rsidRPr="00E00D12">
              <w:rPr>
                <w:b/>
                <w:sz w:val="28"/>
                <w:szCs w:val="28"/>
              </w:rPr>
              <w:t xml:space="preserve">form </w:t>
            </w:r>
            <w:r w:rsidRPr="00E00D12">
              <w:rPr>
                <w:b/>
                <w:sz w:val="28"/>
                <w:szCs w:val="28"/>
              </w:rPr>
              <w:t>for additional people</w:t>
            </w:r>
          </w:p>
        </w:tc>
      </w:tr>
      <w:tr w:rsidR="00510A92" w:rsidTr="004F2198">
        <w:trPr>
          <w:trHeight w:val="530"/>
        </w:trPr>
        <w:tc>
          <w:tcPr>
            <w:tcW w:w="13410" w:type="dxa"/>
            <w:gridSpan w:val="2"/>
            <w:tcBorders>
              <w:top w:val="nil"/>
              <w:left w:val="nil"/>
              <w:bottom w:val="single" w:sz="4" w:space="0" w:color="auto"/>
              <w:right w:val="nil"/>
            </w:tcBorders>
            <w:vAlign w:val="center"/>
          </w:tcPr>
          <w:p w:rsidR="00510A92" w:rsidRDefault="003E2889" w:rsidP="00510A92">
            <w:pPr>
              <w:jc w:val="center"/>
            </w:pPr>
            <w:r w:rsidRPr="003E2889">
              <w:rPr>
                <w:noProof/>
              </w:rPr>
              <w:drawing>
                <wp:inline distT="0" distB="0" distL="0" distR="0" wp14:anchorId="7EDC8D80" wp14:editId="47218B79">
                  <wp:extent cx="8229600" cy="2425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242570"/>
                          </a:xfrm>
                          <a:prstGeom prst="rect">
                            <a:avLst/>
                          </a:prstGeom>
                        </pic:spPr>
                      </pic:pic>
                    </a:graphicData>
                  </a:graphic>
                </wp:inline>
              </w:drawing>
            </w:r>
          </w:p>
        </w:tc>
      </w:tr>
      <w:tr w:rsidR="0041467D" w:rsidRPr="003C29A3" w:rsidTr="002D58CF">
        <w:trPr>
          <w:trHeight w:val="360"/>
        </w:trPr>
        <w:tc>
          <w:tcPr>
            <w:tcW w:w="6477"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Form Field</w:t>
            </w:r>
          </w:p>
        </w:tc>
        <w:tc>
          <w:tcPr>
            <w:tcW w:w="6933"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Instructions</w:t>
            </w:r>
          </w:p>
        </w:tc>
      </w:tr>
      <w:tr w:rsidR="003E2889" w:rsidTr="004F2198">
        <w:trPr>
          <w:trHeight w:val="530"/>
        </w:trPr>
        <w:tc>
          <w:tcPr>
            <w:tcW w:w="6477" w:type="dxa"/>
            <w:tcBorders>
              <w:top w:val="single" w:sz="4" w:space="0" w:color="auto"/>
              <w:bottom w:val="single" w:sz="4" w:space="0" w:color="auto"/>
              <w:right w:val="single" w:sz="4" w:space="0" w:color="auto"/>
            </w:tcBorders>
            <w:vAlign w:val="center"/>
          </w:tcPr>
          <w:p w:rsidR="003E2889" w:rsidRPr="00F5573B" w:rsidRDefault="008842BB" w:rsidP="008842BB">
            <w:pPr>
              <w:rPr>
                <w:rFonts w:cstheme="minorHAnsi"/>
                <w:b/>
                <w:sz w:val="21"/>
                <w:szCs w:val="21"/>
              </w:rPr>
            </w:pPr>
            <w:r w:rsidRPr="00F5573B">
              <w:rPr>
                <w:rFonts w:cstheme="minorHAnsi"/>
                <w:b/>
                <w:sz w:val="21"/>
                <w:szCs w:val="21"/>
              </w:rPr>
              <w:t>Full Name</w:t>
            </w:r>
            <w:r w:rsidRPr="000E4886">
              <w:rPr>
                <w:rFonts w:cstheme="minorHAnsi"/>
                <w:sz w:val="21"/>
                <w:szCs w:val="21"/>
              </w:rPr>
              <w:t xml:space="preserve">:  </w:t>
            </w:r>
            <w:sdt>
              <w:sdtPr>
                <w:rPr>
                  <w:rFonts w:cstheme="minorHAnsi"/>
                  <w:sz w:val="21"/>
                  <w:szCs w:val="21"/>
                </w:rPr>
                <w:id w:val="1656256599"/>
                <w:placeholder>
                  <w:docPart w:val="9AF125AB5B6F48C8B708BC511B59B970"/>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3E2889" w:rsidRPr="00545AA5" w:rsidRDefault="00E546E6" w:rsidP="003618E1">
            <w:pPr>
              <w:rPr>
                <w:sz w:val="21"/>
                <w:szCs w:val="21"/>
              </w:rPr>
            </w:pPr>
            <w:r w:rsidRPr="00545AA5">
              <w:rPr>
                <w:sz w:val="21"/>
                <w:szCs w:val="21"/>
              </w:rPr>
              <w:t xml:space="preserve">Fill in full, legal name. Do not use initials, nicknames, or abbreviations.  </w:t>
            </w:r>
            <w:r w:rsidRPr="00545AA5">
              <w:rPr>
                <w:rStyle w:val="normaltextrun"/>
                <w:rFonts w:ascii="Calibri" w:hAnsi="Calibri"/>
                <w:color w:val="000000"/>
                <w:sz w:val="21"/>
                <w:szCs w:val="21"/>
                <w:shd w:val="clear" w:color="auto" w:fill="FFFFFF"/>
              </w:rPr>
              <w:t>If person goes by another name, then that name should be added in brackets. i.e. Ralph (Butch) Smith.</w:t>
            </w:r>
            <w:r w:rsidRPr="00545AA5">
              <w:rPr>
                <w:rStyle w:val="eop"/>
                <w:rFonts w:ascii="Calibri" w:hAnsi="Calibri"/>
                <w:color w:val="000000"/>
                <w:sz w:val="21"/>
                <w:szCs w:val="21"/>
                <w:shd w:val="clear" w:color="auto" w:fill="FFFFFF"/>
              </w:rPr>
              <w:t> </w:t>
            </w:r>
          </w:p>
        </w:tc>
      </w:tr>
      <w:tr w:rsidR="008842BB" w:rsidTr="004F2198">
        <w:trPr>
          <w:trHeight w:val="530"/>
        </w:trPr>
        <w:tc>
          <w:tcPr>
            <w:tcW w:w="6477" w:type="dxa"/>
            <w:tcBorders>
              <w:top w:val="single" w:sz="4" w:space="0" w:color="auto"/>
              <w:bottom w:val="single" w:sz="4" w:space="0" w:color="auto"/>
              <w:right w:val="single" w:sz="4" w:space="0" w:color="auto"/>
            </w:tcBorders>
            <w:vAlign w:val="center"/>
          </w:tcPr>
          <w:p w:rsidR="008842BB" w:rsidRPr="00F5573B" w:rsidRDefault="008842BB" w:rsidP="008842BB">
            <w:pPr>
              <w:rPr>
                <w:rFonts w:cstheme="minorHAnsi"/>
                <w:b/>
                <w:sz w:val="21"/>
                <w:szCs w:val="21"/>
              </w:rPr>
            </w:pPr>
            <w:r w:rsidRPr="00F5573B">
              <w:rPr>
                <w:rFonts w:cstheme="minorHAnsi"/>
                <w:b/>
                <w:sz w:val="21"/>
                <w:szCs w:val="21"/>
              </w:rPr>
              <w:t>Title</w:t>
            </w:r>
            <w:r w:rsidRPr="000E4886">
              <w:rPr>
                <w:rFonts w:cstheme="minorHAnsi"/>
                <w:sz w:val="21"/>
                <w:szCs w:val="21"/>
              </w:rPr>
              <w:t xml:space="preserve">:  </w:t>
            </w:r>
            <w:sdt>
              <w:sdtPr>
                <w:rPr>
                  <w:rFonts w:cstheme="minorHAnsi"/>
                  <w:sz w:val="21"/>
                  <w:szCs w:val="21"/>
                </w:rPr>
                <w:id w:val="-1152062564"/>
                <w:placeholder>
                  <w:docPart w:val="4FC91FE52186415E9E6DE2FA0791CBBC"/>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8842BB" w:rsidRPr="00545AA5" w:rsidRDefault="008842BB" w:rsidP="003618E1">
            <w:pPr>
              <w:rPr>
                <w:sz w:val="21"/>
                <w:szCs w:val="21"/>
              </w:rPr>
            </w:pPr>
            <w:r w:rsidRPr="00545AA5">
              <w:rPr>
                <w:sz w:val="21"/>
                <w:szCs w:val="21"/>
              </w:rPr>
              <w:t>Agency position/title</w:t>
            </w:r>
          </w:p>
        </w:tc>
      </w:tr>
      <w:tr w:rsidR="008842BB" w:rsidTr="004F2198">
        <w:trPr>
          <w:trHeight w:val="530"/>
        </w:trPr>
        <w:tc>
          <w:tcPr>
            <w:tcW w:w="6477" w:type="dxa"/>
            <w:tcBorders>
              <w:top w:val="single" w:sz="4" w:space="0" w:color="auto"/>
              <w:bottom w:val="single" w:sz="4" w:space="0" w:color="auto"/>
              <w:right w:val="single" w:sz="4" w:space="0" w:color="auto"/>
            </w:tcBorders>
            <w:vAlign w:val="center"/>
          </w:tcPr>
          <w:p w:rsidR="008842BB" w:rsidRPr="00F5573B" w:rsidRDefault="008842BB" w:rsidP="008842BB">
            <w:pPr>
              <w:rPr>
                <w:rFonts w:cstheme="minorHAnsi"/>
                <w:b/>
                <w:sz w:val="21"/>
                <w:szCs w:val="21"/>
              </w:rPr>
            </w:pPr>
            <w:r w:rsidRPr="00F5573B">
              <w:rPr>
                <w:rFonts w:cstheme="minorHAnsi"/>
                <w:b/>
                <w:sz w:val="21"/>
                <w:szCs w:val="21"/>
              </w:rPr>
              <w:t xml:space="preserve">Is this staff </w:t>
            </w:r>
            <w:r>
              <w:rPr>
                <w:rFonts w:cstheme="minorHAnsi"/>
                <w:b/>
                <w:sz w:val="21"/>
                <w:szCs w:val="21"/>
              </w:rPr>
              <w:t>L</w:t>
            </w:r>
            <w:r w:rsidRPr="00F5573B">
              <w:rPr>
                <w:rFonts w:cstheme="minorHAnsi"/>
                <w:b/>
                <w:sz w:val="21"/>
                <w:szCs w:val="21"/>
              </w:rPr>
              <w:t>icensed</w:t>
            </w:r>
            <w:r>
              <w:rPr>
                <w:rFonts w:cstheme="minorHAnsi"/>
                <w:b/>
                <w:sz w:val="21"/>
                <w:szCs w:val="21"/>
              </w:rPr>
              <w:t>/Certified</w:t>
            </w:r>
            <w:r w:rsidRPr="00F5573B">
              <w:rPr>
                <w:rFonts w:cstheme="minorHAnsi"/>
                <w:b/>
                <w:sz w:val="21"/>
                <w:szCs w:val="21"/>
              </w:rPr>
              <w:t>?</w:t>
            </w:r>
            <w:r w:rsidRPr="000E4886">
              <w:rPr>
                <w:rFonts w:cstheme="minorHAnsi"/>
                <w:sz w:val="21"/>
                <w:szCs w:val="21"/>
              </w:rPr>
              <w:t xml:space="preserve">  </w:t>
            </w:r>
            <w:sdt>
              <w:sdtPr>
                <w:rPr>
                  <w:rFonts w:cstheme="minorHAnsi"/>
                  <w:sz w:val="21"/>
                  <w:szCs w:val="21"/>
                </w:rPr>
                <w:id w:val="92422392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167417372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No</w:t>
            </w:r>
          </w:p>
        </w:tc>
        <w:tc>
          <w:tcPr>
            <w:tcW w:w="6933" w:type="dxa"/>
            <w:tcBorders>
              <w:top w:val="single" w:sz="4" w:space="0" w:color="auto"/>
              <w:left w:val="single" w:sz="4" w:space="0" w:color="auto"/>
              <w:bottom w:val="single" w:sz="4" w:space="0" w:color="auto"/>
            </w:tcBorders>
          </w:tcPr>
          <w:p w:rsidR="008842BB" w:rsidRPr="00545AA5" w:rsidRDefault="0051717A" w:rsidP="0051717A">
            <w:pPr>
              <w:rPr>
                <w:sz w:val="21"/>
                <w:szCs w:val="21"/>
              </w:rPr>
            </w:pPr>
            <w:r w:rsidRPr="00545AA5">
              <w:rPr>
                <w:sz w:val="21"/>
                <w:szCs w:val="21"/>
              </w:rPr>
              <w:t>Select Yes or No</w:t>
            </w:r>
          </w:p>
        </w:tc>
      </w:tr>
      <w:tr w:rsidR="008842BB" w:rsidTr="004F2198">
        <w:trPr>
          <w:trHeight w:val="530"/>
        </w:trPr>
        <w:tc>
          <w:tcPr>
            <w:tcW w:w="6477" w:type="dxa"/>
            <w:tcBorders>
              <w:top w:val="single" w:sz="4" w:space="0" w:color="auto"/>
              <w:bottom w:val="single" w:sz="4" w:space="0" w:color="auto"/>
              <w:right w:val="single" w:sz="4" w:space="0" w:color="auto"/>
            </w:tcBorders>
            <w:vAlign w:val="center"/>
          </w:tcPr>
          <w:p w:rsidR="008842BB" w:rsidRPr="00F5573B" w:rsidRDefault="008842BB" w:rsidP="008842BB">
            <w:pPr>
              <w:rPr>
                <w:rFonts w:cstheme="minorHAnsi"/>
                <w:b/>
                <w:sz w:val="21"/>
                <w:szCs w:val="21"/>
              </w:rPr>
            </w:pPr>
            <w:r>
              <w:rPr>
                <w:rFonts w:cstheme="minorHAnsi"/>
                <w:b/>
                <w:sz w:val="21"/>
                <w:szCs w:val="21"/>
              </w:rPr>
              <w:t xml:space="preserve">License/Certification </w:t>
            </w:r>
            <w:r w:rsidRPr="00F5573B">
              <w:rPr>
                <w:rFonts w:cstheme="minorHAnsi"/>
                <w:b/>
                <w:sz w:val="21"/>
                <w:szCs w:val="21"/>
              </w:rPr>
              <w:t>Type &amp; Number</w:t>
            </w:r>
            <w:r w:rsidRPr="000E4886">
              <w:rPr>
                <w:rFonts w:cstheme="minorHAnsi"/>
                <w:sz w:val="21"/>
                <w:szCs w:val="21"/>
              </w:rPr>
              <w:t xml:space="preserve"> </w:t>
            </w:r>
            <w:r w:rsidRPr="000E4886">
              <w:rPr>
                <w:rFonts w:cstheme="minorHAnsi"/>
                <w:i/>
                <w:sz w:val="21"/>
                <w:szCs w:val="21"/>
              </w:rPr>
              <w:t>(if applicable)</w:t>
            </w:r>
            <w:r w:rsidRPr="000E4886">
              <w:rPr>
                <w:rFonts w:cstheme="minorHAnsi"/>
                <w:sz w:val="21"/>
                <w:szCs w:val="21"/>
              </w:rPr>
              <w:t xml:space="preserve">:  </w:t>
            </w:r>
            <w:sdt>
              <w:sdtPr>
                <w:rPr>
                  <w:rFonts w:cstheme="minorHAnsi"/>
                  <w:sz w:val="21"/>
                  <w:szCs w:val="21"/>
                </w:rPr>
                <w:id w:val="1396245460"/>
                <w:placeholder>
                  <w:docPart w:val="98E92CDD984F4FE49C0372746D27B834"/>
                </w:placeholder>
                <w:showingPlcHdr/>
              </w:sdtPr>
              <w:sdtEndPr/>
              <w:sdtContent>
                <w:r w:rsidRPr="00D45E48">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8842BB" w:rsidRPr="00545AA5" w:rsidRDefault="0051717A" w:rsidP="005A67BE">
            <w:pPr>
              <w:rPr>
                <w:sz w:val="21"/>
                <w:szCs w:val="21"/>
              </w:rPr>
            </w:pPr>
            <w:r w:rsidRPr="00545AA5">
              <w:rPr>
                <w:sz w:val="21"/>
                <w:szCs w:val="21"/>
              </w:rPr>
              <w:t>List type</w:t>
            </w:r>
            <w:r w:rsidR="00585706" w:rsidRPr="00545AA5">
              <w:rPr>
                <w:sz w:val="21"/>
                <w:szCs w:val="21"/>
              </w:rPr>
              <w:t xml:space="preserve"> of license</w:t>
            </w:r>
            <w:r w:rsidR="005A67BE" w:rsidRPr="00545AA5">
              <w:rPr>
                <w:sz w:val="21"/>
                <w:szCs w:val="21"/>
              </w:rPr>
              <w:t xml:space="preserve"> and/or certification with the license/certification number</w:t>
            </w:r>
            <w:r w:rsidR="00585706" w:rsidRPr="00545AA5">
              <w:rPr>
                <w:sz w:val="21"/>
                <w:szCs w:val="21"/>
              </w:rPr>
              <w:t xml:space="preserve"> </w:t>
            </w:r>
            <w:r w:rsidRPr="00545AA5">
              <w:rPr>
                <w:sz w:val="21"/>
                <w:szCs w:val="21"/>
              </w:rPr>
              <w:t xml:space="preserve"> </w:t>
            </w:r>
            <w:r w:rsidR="00585706" w:rsidRPr="00545AA5">
              <w:rPr>
                <w:sz w:val="21"/>
                <w:szCs w:val="21"/>
              </w:rPr>
              <w:t>(i.e. LPN, RN, LCSW, LCDAC, CRSP, CPRSS, etc.),</w:t>
            </w:r>
            <w:r w:rsidRPr="00545AA5">
              <w:rPr>
                <w:sz w:val="21"/>
                <w:szCs w:val="21"/>
              </w:rPr>
              <w:t xml:space="preserve"> if applicable.</w:t>
            </w:r>
          </w:p>
        </w:tc>
      </w:tr>
      <w:tr w:rsidR="0051717A" w:rsidRPr="00510A92" w:rsidTr="004F2198">
        <w:trPr>
          <w:trHeight w:val="530"/>
        </w:trPr>
        <w:tc>
          <w:tcPr>
            <w:tcW w:w="13410" w:type="dxa"/>
            <w:gridSpan w:val="2"/>
            <w:tcBorders>
              <w:top w:val="single" w:sz="4" w:space="0" w:color="auto"/>
              <w:left w:val="nil"/>
              <w:bottom w:val="nil"/>
              <w:right w:val="nil"/>
            </w:tcBorders>
            <w:vAlign w:val="center"/>
          </w:tcPr>
          <w:p w:rsidR="0051717A" w:rsidRPr="008D1D6D" w:rsidRDefault="0051717A" w:rsidP="003618E1">
            <w:pPr>
              <w:jc w:val="center"/>
              <w:rPr>
                <w:b/>
                <w:sz w:val="28"/>
                <w:szCs w:val="28"/>
                <w:highlight w:val="yellow"/>
              </w:rPr>
            </w:pPr>
            <w:r w:rsidRPr="008D1D6D">
              <w:rPr>
                <w:b/>
                <w:sz w:val="28"/>
                <w:szCs w:val="28"/>
              </w:rPr>
              <w:t xml:space="preserve">Use the </w:t>
            </w:r>
            <w:r w:rsidRPr="008D1D6D">
              <w:rPr>
                <w:b/>
                <w:i/>
                <w:sz w:val="28"/>
                <w:szCs w:val="28"/>
              </w:rPr>
              <w:t>DMHAS Initial Report Additional Consumer Staff Information</w:t>
            </w:r>
            <w:r w:rsidRPr="008D1D6D">
              <w:rPr>
                <w:b/>
                <w:sz w:val="28"/>
                <w:szCs w:val="28"/>
              </w:rPr>
              <w:t xml:space="preserve"> form for additional people</w:t>
            </w:r>
          </w:p>
        </w:tc>
      </w:tr>
      <w:tr w:rsidR="00A3793F" w:rsidTr="0041467D">
        <w:trPr>
          <w:trHeight w:val="530"/>
        </w:trPr>
        <w:tc>
          <w:tcPr>
            <w:tcW w:w="13410" w:type="dxa"/>
            <w:gridSpan w:val="2"/>
            <w:tcBorders>
              <w:top w:val="nil"/>
              <w:left w:val="nil"/>
              <w:bottom w:val="single" w:sz="4" w:space="0" w:color="auto"/>
              <w:right w:val="nil"/>
            </w:tcBorders>
            <w:vAlign w:val="center"/>
          </w:tcPr>
          <w:p w:rsidR="00A3793F" w:rsidRDefault="00A3793F" w:rsidP="00A3793F">
            <w:pPr>
              <w:jc w:val="center"/>
            </w:pPr>
            <w:r w:rsidRPr="00A3793F">
              <w:rPr>
                <w:noProof/>
              </w:rPr>
              <w:drawing>
                <wp:inline distT="0" distB="0" distL="0" distR="0" wp14:anchorId="106DFB1F" wp14:editId="4EB26F95">
                  <wp:extent cx="8229600" cy="2425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242570"/>
                          </a:xfrm>
                          <a:prstGeom prst="rect">
                            <a:avLst/>
                          </a:prstGeom>
                        </pic:spPr>
                      </pic:pic>
                    </a:graphicData>
                  </a:graphic>
                </wp:inline>
              </w:drawing>
            </w:r>
          </w:p>
        </w:tc>
      </w:tr>
      <w:tr w:rsidR="0041467D" w:rsidRPr="003C29A3" w:rsidTr="0041467D">
        <w:trPr>
          <w:trHeight w:val="360"/>
        </w:trPr>
        <w:tc>
          <w:tcPr>
            <w:tcW w:w="6477"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Form Field</w:t>
            </w:r>
          </w:p>
        </w:tc>
        <w:tc>
          <w:tcPr>
            <w:tcW w:w="6933"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Instructions</w:t>
            </w:r>
          </w:p>
        </w:tc>
      </w:tr>
      <w:tr w:rsidR="00A3793F" w:rsidTr="0041467D">
        <w:trPr>
          <w:trHeight w:val="530"/>
        </w:trPr>
        <w:tc>
          <w:tcPr>
            <w:tcW w:w="6477" w:type="dxa"/>
            <w:tcBorders>
              <w:top w:val="single" w:sz="4" w:space="0" w:color="auto"/>
              <w:bottom w:val="single" w:sz="4" w:space="0" w:color="auto"/>
              <w:right w:val="single" w:sz="4" w:space="0" w:color="auto"/>
            </w:tcBorders>
            <w:vAlign w:val="center"/>
          </w:tcPr>
          <w:p w:rsidR="00A3793F" w:rsidRPr="00F5573B" w:rsidRDefault="00A3793F" w:rsidP="003618E1">
            <w:pPr>
              <w:rPr>
                <w:rFonts w:cstheme="minorHAnsi"/>
                <w:b/>
                <w:sz w:val="21"/>
                <w:szCs w:val="21"/>
              </w:rPr>
            </w:pPr>
            <w:r w:rsidRPr="000A1972">
              <w:rPr>
                <w:rFonts w:cstheme="minorHAnsi"/>
                <w:b/>
                <w:sz w:val="21"/>
                <w:szCs w:val="21"/>
              </w:rPr>
              <w:t>Name(s) and Title(s)</w:t>
            </w:r>
            <w:r w:rsidRPr="000E4886">
              <w:rPr>
                <w:rFonts w:cstheme="minorHAnsi"/>
                <w:sz w:val="21"/>
                <w:szCs w:val="21"/>
              </w:rPr>
              <w:t>:</w:t>
            </w:r>
            <w:r>
              <w:rPr>
                <w:rFonts w:cstheme="minorHAnsi"/>
                <w:sz w:val="21"/>
                <w:szCs w:val="21"/>
              </w:rPr>
              <w:t xml:space="preserve">  </w:t>
            </w:r>
            <w:sdt>
              <w:sdtPr>
                <w:rPr>
                  <w:rFonts w:cstheme="minorHAnsi"/>
                  <w:sz w:val="21"/>
                  <w:szCs w:val="21"/>
                </w:rPr>
                <w:id w:val="854539102"/>
                <w:placeholder>
                  <w:docPart w:val="AB6F3931C20F42A9A290759FD644D895"/>
                </w:placeholder>
                <w:showingPlcHdr/>
              </w:sdtPr>
              <w:sdtEndPr/>
              <w:sdtContent>
                <w:r w:rsidRPr="000E4886">
                  <w:rPr>
                    <w:rStyle w:val="PlaceholderText"/>
                    <w:sz w:val="21"/>
                    <w:szCs w:val="21"/>
                    <w:shd w:val="clear" w:color="auto" w:fill="CDDEF3"/>
                  </w:rPr>
                  <w:t>Click or tap here to enter text.</w:t>
                </w:r>
              </w:sdtContent>
            </w:sdt>
          </w:p>
        </w:tc>
        <w:tc>
          <w:tcPr>
            <w:tcW w:w="6933" w:type="dxa"/>
            <w:tcBorders>
              <w:top w:val="single" w:sz="4" w:space="0" w:color="auto"/>
              <w:left w:val="single" w:sz="4" w:space="0" w:color="auto"/>
              <w:bottom w:val="single" w:sz="4" w:space="0" w:color="auto"/>
            </w:tcBorders>
          </w:tcPr>
          <w:p w:rsidR="00A3793F" w:rsidRPr="00545AA5" w:rsidRDefault="00A3793F" w:rsidP="003618E1">
            <w:pPr>
              <w:rPr>
                <w:rStyle w:val="eop"/>
                <w:rFonts w:ascii="Calibri" w:hAnsi="Calibri"/>
                <w:color w:val="000000"/>
                <w:sz w:val="21"/>
                <w:szCs w:val="21"/>
                <w:shd w:val="clear" w:color="auto" w:fill="FFFFFF"/>
              </w:rPr>
            </w:pPr>
            <w:r w:rsidRPr="00545AA5">
              <w:rPr>
                <w:rStyle w:val="normaltextrun"/>
                <w:rFonts w:ascii="Calibri" w:hAnsi="Calibri"/>
                <w:i/>
                <w:iCs/>
                <w:color w:val="000000"/>
                <w:sz w:val="21"/>
                <w:szCs w:val="21"/>
                <w:shd w:val="clear" w:color="auto" w:fill="FFFFFF"/>
              </w:rPr>
              <w:t>Note: Individuals identified are not limited to eye-witnesses. A witness can hear things from another room.</w:t>
            </w:r>
          </w:p>
          <w:p w:rsidR="008D1D6D" w:rsidRPr="00545AA5" w:rsidRDefault="00A3793F" w:rsidP="008D1D6D">
            <w:pPr>
              <w:rPr>
                <w:rStyle w:val="normaltextrun"/>
                <w:rFonts w:ascii="Calibri" w:hAnsi="Calibri"/>
                <w:color w:val="000000"/>
                <w:sz w:val="21"/>
                <w:szCs w:val="21"/>
                <w:shd w:val="clear" w:color="auto" w:fill="FFFFFF"/>
              </w:rPr>
            </w:pPr>
            <w:r w:rsidRPr="00545AA5">
              <w:rPr>
                <w:rStyle w:val="normaltextrun"/>
                <w:rFonts w:ascii="Calibri" w:hAnsi="Calibri"/>
                <w:color w:val="000000"/>
                <w:sz w:val="21"/>
                <w:szCs w:val="21"/>
                <w:shd w:val="clear" w:color="auto" w:fill="FFFFFF"/>
              </w:rPr>
              <w:t xml:space="preserve">Provide full names of all Witnesses with their title/relationship.  Examples include, but not limited to other individuals receiving services (IRS), staff, volunteers, contractors/maintenance, neighbors, visitors, family members, etc. present at the </w:t>
            </w:r>
            <w:r w:rsidR="008D1D6D" w:rsidRPr="00545AA5">
              <w:rPr>
                <w:rStyle w:val="normaltextrun"/>
                <w:rFonts w:ascii="Calibri" w:hAnsi="Calibri"/>
                <w:color w:val="000000"/>
                <w:sz w:val="21"/>
                <w:szCs w:val="21"/>
                <w:shd w:val="clear" w:color="auto" w:fill="FFFFFF"/>
              </w:rPr>
              <w:t>site, at time of the incident.</w:t>
            </w:r>
          </w:p>
          <w:p w:rsidR="008D1D6D" w:rsidRPr="00545AA5" w:rsidRDefault="008D1D6D" w:rsidP="008D1D6D">
            <w:pPr>
              <w:rPr>
                <w:rFonts w:ascii="Calibri" w:hAnsi="Calibri"/>
                <w:color w:val="000000"/>
                <w:sz w:val="21"/>
                <w:szCs w:val="21"/>
                <w:shd w:val="clear" w:color="auto" w:fill="FFFFFF"/>
              </w:rPr>
            </w:pPr>
            <w:r w:rsidRPr="00545AA5">
              <w:rPr>
                <w:rStyle w:val="normaltextrun"/>
                <w:rFonts w:ascii="Calibri" w:hAnsi="Calibri"/>
                <w:color w:val="000000"/>
                <w:sz w:val="21"/>
                <w:szCs w:val="21"/>
                <w:shd w:val="clear" w:color="auto" w:fill="FFFFFF"/>
              </w:rPr>
              <w:t>Additional examples: s</w:t>
            </w:r>
            <w:r w:rsidRPr="00545AA5">
              <w:rPr>
                <w:sz w:val="21"/>
                <w:szCs w:val="21"/>
              </w:rPr>
              <w:t xml:space="preserve">omeone with firsthand knowledge- individual(s) who discovered the incident, individual(s) who </w:t>
            </w:r>
            <w:r w:rsidRPr="00545AA5">
              <w:rPr>
                <w:rFonts w:ascii="Calibri" w:hAnsi="Calibri" w:cs="Calibri"/>
                <w:color w:val="000000"/>
                <w:sz w:val="21"/>
                <w:szCs w:val="21"/>
                <w:shd w:val="clear" w:color="auto" w:fill="FFFFFF"/>
              </w:rPr>
              <w:t>played a role in assisting or carrying out actions/support but was not a witness to the event/allegation, (i.e. met individual at the ER, disposed of contraband, found individual on floor but did not see what happened, etc.)</w:t>
            </w:r>
          </w:p>
          <w:p w:rsidR="00A3793F" w:rsidRDefault="00A3793F" w:rsidP="003618E1">
            <w:r>
              <w:rPr>
                <w:rStyle w:val="eop"/>
                <w:rFonts w:ascii="Calibri" w:hAnsi="Calibri"/>
                <w:color w:val="000000"/>
                <w:shd w:val="clear" w:color="auto" w:fill="FFFFFF"/>
              </w:rPr>
              <w:t> </w:t>
            </w:r>
          </w:p>
        </w:tc>
      </w:tr>
    </w:tbl>
    <w:p w:rsidR="00FC7497" w:rsidRPr="0041467D" w:rsidRDefault="00FC7497" w:rsidP="009616B2">
      <w:pPr>
        <w:rPr>
          <w:sz w:val="16"/>
          <w:szCs w:val="16"/>
        </w:rPr>
      </w:pPr>
    </w:p>
    <w:tbl>
      <w:tblPr>
        <w:tblStyle w:val="TableGrid"/>
        <w:tblW w:w="13410" w:type="dxa"/>
        <w:tblLook w:val="04A0" w:firstRow="1" w:lastRow="0" w:firstColumn="1" w:lastColumn="0" w:noHBand="0" w:noVBand="1"/>
      </w:tblPr>
      <w:tblGrid>
        <w:gridCol w:w="6477"/>
        <w:gridCol w:w="9"/>
        <w:gridCol w:w="6924"/>
      </w:tblGrid>
      <w:tr w:rsidR="00FC7497" w:rsidTr="004F2198">
        <w:trPr>
          <w:trHeight w:val="530"/>
        </w:trPr>
        <w:tc>
          <w:tcPr>
            <w:tcW w:w="13410" w:type="dxa"/>
            <w:gridSpan w:val="3"/>
            <w:tcBorders>
              <w:top w:val="nil"/>
              <w:left w:val="nil"/>
              <w:bottom w:val="single" w:sz="4" w:space="0" w:color="auto"/>
              <w:right w:val="nil"/>
            </w:tcBorders>
            <w:vAlign w:val="center"/>
          </w:tcPr>
          <w:p w:rsidR="00FC7497" w:rsidRDefault="00FC7497" w:rsidP="003618E1">
            <w:pPr>
              <w:jc w:val="center"/>
            </w:pPr>
            <w:r w:rsidRPr="00FC7497">
              <w:rPr>
                <w:noProof/>
              </w:rPr>
              <w:drawing>
                <wp:inline distT="0" distB="0" distL="0" distR="0" wp14:anchorId="59858208" wp14:editId="71DA48C4">
                  <wp:extent cx="8229600" cy="2546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254635"/>
                          </a:xfrm>
                          <a:prstGeom prst="rect">
                            <a:avLst/>
                          </a:prstGeom>
                        </pic:spPr>
                      </pic:pic>
                    </a:graphicData>
                  </a:graphic>
                </wp:inline>
              </w:drawing>
            </w:r>
          </w:p>
        </w:tc>
      </w:tr>
      <w:tr w:rsidR="004F2198" w:rsidRPr="003C29A3" w:rsidTr="004F2198">
        <w:trPr>
          <w:trHeight w:val="360"/>
        </w:trPr>
        <w:tc>
          <w:tcPr>
            <w:tcW w:w="6477" w:type="dxa"/>
            <w:tcBorders>
              <w:top w:val="single" w:sz="4" w:space="0" w:color="auto"/>
              <w:left w:val="single" w:sz="4" w:space="0" w:color="auto"/>
              <w:bottom w:val="single" w:sz="4" w:space="0" w:color="auto"/>
              <w:right w:val="single" w:sz="4" w:space="0" w:color="auto"/>
            </w:tcBorders>
            <w:vAlign w:val="bottom"/>
          </w:tcPr>
          <w:p w:rsidR="004F2198" w:rsidRPr="003C29A3" w:rsidRDefault="004F2198" w:rsidP="002D58CF">
            <w:pPr>
              <w:jc w:val="center"/>
              <w:rPr>
                <w:b/>
                <w:noProof/>
              </w:rPr>
            </w:pPr>
            <w:r w:rsidRPr="003C29A3">
              <w:rPr>
                <w:b/>
                <w:noProof/>
              </w:rPr>
              <w:t>Form Field</w:t>
            </w:r>
          </w:p>
        </w:tc>
        <w:tc>
          <w:tcPr>
            <w:tcW w:w="6933" w:type="dxa"/>
            <w:gridSpan w:val="2"/>
            <w:tcBorders>
              <w:top w:val="single" w:sz="4" w:space="0" w:color="auto"/>
              <w:left w:val="single" w:sz="4" w:space="0" w:color="auto"/>
              <w:bottom w:val="single" w:sz="4" w:space="0" w:color="auto"/>
              <w:right w:val="single" w:sz="4" w:space="0" w:color="auto"/>
            </w:tcBorders>
            <w:vAlign w:val="bottom"/>
          </w:tcPr>
          <w:p w:rsidR="004F2198" w:rsidRPr="003C29A3" w:rsidRDefault="004F2198" w:rsidP="002D58CF">
            <w:pPr>
              <w:jc w:val="center"/>
              <w:rPr>
                <w:b/>
                <w:noProof/>
              </w:rPr>
            </w:pPr>
            <w:r w:rsidRPr="003C29A3">
              <w:rPr>
                <w:b/>
                <w:noProof/>
              </w:rPr>
              <w:t>Instructions</w:t>
            </w:r>
          </w:p>
        </w:tc>
      </w:tr>
      <w:tr w:rsidR="00C82A06" w:rsidTr="004F2198">
        <w:trPr>
          <w:trHeight w:val="530"/>
        </w:trPr>
        <w:tc>
          <w:tcPr>
            <w:tcW w:w="6486" w:type="dxa"/>
            <w:gridSpan w:val="2"/>
            <w:tcBorders>
              <w:top w:val="single" w:sz="4" w:space="0" w:color="auto"/>
              <w:bottom w:val="single" w:sz="4" w:space="0" w:color="auto"/>
              <w:right w:val="single" w:sz="4" w:space="0" w:color="auto"/>
            </w:tcBorders>
            <w:vAlign w:val="center"/>
          </w:tcPr>
          <w:p w:rsidR="00FC7497" w:rsidRPr="00F5573B" w:rsidRDefault="00FC7497" w:rsidP="00FC7497">
            <w:pPr>
              <w:rPr>
                <w:rFonts w:cstheme="minorHAnsi"/>
                <w:b/>
                <w:sz w:val="21"/>
                <w:szCs w:val="21"/>
              </w:rPr>
            </w:pPr>
            <w:r>
              <w:rPr>
                <w:rFonts w:cstheme="minorHAnsi"/>
                <w:sz w:val="21"/>
                <w:szCs w:val="21"/>
              </w:rPr>
              <w:t>Have all appropriate parties been notified?</w:t>
            </w:r>
            <w:r>
              <w:rPr>
                <w:rFonts w:cstheme="minorHAnsi"/>
                <w:sz w:val="21"/>
                <w:szCs w:val="21"/>
              </w:rPr>
              <w:tab/>
            </w:r>
            <w:sdt>
              <w:sdtPr>
                <w:rPr>
                  <w:rFonts w:cstheme="minorHAnsi"/>
                  <w:sz w:val="21"/>
                  <w:szCs w:val="21"/>
                </w:rPr>
                <w:id w:val="158303040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 xml:space="preserve">Yes  </w:t>
            </w:r>
            <w:sdt>
              <w:sdtPr>
                <w:rPr>
                  <w:rFonts w:cstheme="minorHAnsi"/>
                  <w:sz w:val="21"/>
                  <w:szCs w:val="21"/>
                </w:rPr>
                <w:id w:val="187210990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E4886">
              <w:rPr>
                <w:rFonts w:cstheme="minorHAnsi"/>
                <w:sz w:val="21"/>
                <w:szCs w:val="21"/>
              </w:rPr>
              <w:t>No</w:t>
            </w:r>
          </w:p>
        </w:tc>
        <w:tc>
          <w:tcPr>
            <w:tcW w:w="6924" w:type="dxa"/>
            <w:tcBorders>
              <w:top w:val="single" w:sz="4" w:space="0" w:color="auto"/>
              <w:left w:val="single" w:sz="4" w:space="0" w:color="auto"/>
              <w:bottom w:val="single" w:sz="4" w:space="0" w:color="auto"/>
            </w:tcBorders>
          </w:tcPr>
          <w:p w:rsidR="004E3B16" w:rsidRPr="00545AA5" w:rsidRDefault="004E3B16" w:rsidP="003618E1">
            <w:pPr>
              <w:rPr>
                <w:sz w:val="21"/>
                <w:szCs w:val="21"/>
              </w:rPr>
            </w:pPr>
            <w:r w:rsidRPr="00545AA5">
              <w:rPr>
                <w:sz w:val="21"/>
                <w:szCs w:val="21"/>
              </w:rPr>
              <w:t>Select Yes or No.</w:t>
            </w:r>
          </w:p>
          <w:p w:rsidR="00FC7497" w:rsidRPr="00545AA5" w:rsidRDefault="00F37870" w:rsidP="003618E1">
            <w:pPr>
              <w:rPr>
                <w:sz w:val="21"/>
                <w:szCs w:val="21"/>
              </w:rPr>
            </w:pPr>
            <w:r w:rsidRPr="00545AA5">
              <w:rPr>
                <w:sz w:val="21"/>
                <w:szCs w:val="21"/>
              </w:rPr>
              <w:t xml:space="preserve">Refer to the </w:t>
            </w:r>
            <w:r w:rsidRPr="00545AA5">
              <w:rPr>
                <w:i/>
                <w:sz w:val="21"/>
                <w:szCs w:val="21"/>
              </w:rPr>
              <w:t>Incident Reporting Levels and Categories List</w:t>
            </w:r>
            <w:r w:rsidR="008D1D6D" w:rsidRPr="00545AA5">
              <w:rPr>
                <w:sz w:val="21"/>
                <w:szCs w:val="21"/>
              </w:rPr>
              <w:t xml:space="preserve"> for guidance.</w:t>
            </w:r>
          </w:p>
        </w:tc>
      </w:tr>
      <w:tr w:rsidR="00FC7497" w:rsidTr="004F2198">
        <w:trPr>
          <w:trHeight w:val="530"/>
        </w:trPr>
        <w:tc>
          <w:tcPr>
            <w:tcW w:w="6486" w:type="dxa"/>
            <w:gridSpan w:val="2"/>
            <w:tcBorders>
              <w:top w:val="single" w:sz="4" w:space="0" w:color="auto"/>
              <w:bottom w:val="single" w:sz="4" w:space="0" w:color="auto"/>
              <w:right w:val="single" w:sz="4" w:space="0" w:color="auto"/>
            </w:tcBorders>
            <w:vAlign w:val="center"/>
          </w:tcPr>
          <w:p w:rsidR="00FC7497" w:rsidRPr="00F5573B" w:rsidRDefault="004013BB" w:rsidP="00FC7497">
            <w:pPr>
              <w:rPr>
                <w:rFonts w:cstheme="minorHAnsi"/>
                <w:b/>
                <w:sz w:val="21"/>
                <w:szCs w:val="21"/>
              </w:rPr>
            </w:pPr>
            <w:r w:rsidRPr="004013BB">
              <w:rPr>
                <w:rFonts w:cstheme="minorHAnsi"/>
                <w:b/>
                <w:noProof/>
                <w:sz w:val="21"/>
                <w:szCs w:val="21"/>
              </w:rPr>
              <w:drawing>
                <wp:inline distT="0" distB="0" distL="0" distR="0" wp14:anchorId="56563967" wp14:editId="2184C9EF">
                  <wp:extent cx="3972560" cy="36576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72918" cy="365793"/>
                          </a:xfrm>
                          <a:prstGeom prst="rect">
                            <a:avLst/>
                          </a:prstGeom>
                        </pic:spPr>
                      </pic:pic>
                    </a:graphicData>
                  </a:graphic>
                </wp:inline>
              </w:drawing>
            </w:r>
          </w:p>
        </w:tc>
        <w:tc>
          <w:tcPr>
            <w:tcW w:w="6924" w:type="dxa"/>
            <w:tcBorders>
              <w:top w:val="single" w:sz="4" w:space="0" w:color="auto"/>
              <w:left w:val="single" w:sz="4" w:space="0" w:color="auto"/>
              <w:bottom w:val="single" w:sz="4" w:space="0" w:color="auto"/>
            </w:tcBorders>
          </w:tcPr>
          <w:p w:rsidR="0014634B" w:rsidRPr="00545AA5" w:rsidRDefault="004013BB" w:rsidP="004013BB">
            <w:pPr>
              <w:rPr>
                <w:sz w:val="21"/>
                <w:szCs w:val="21"/>
              </w:rPr>
            </w:pPr>
            <w:r w:rsidRPr="00545AA5">
              <w:rPr>
                <w:rFonts w:cstheme="minorHAnsi"/>
                <w:sz w:val="21"/>
                <w:szCs w:val="21"/>
              </w:rPr>
              <w:t>Provide full name, title/relationship, date</w:t>
            </w:r>
            <w:r w:rsidR="0014634B" w:rsidRPr="00545AA5">
              <w:rPr>
                <w:rFonts w:cstheme="minorHAnsi"/>
                <w:sz w:val="21"/>
                <w:szCs w:val="21"/>
              </w:rPr>
              <w:t xml:space="preserve"> of and </w:t>
            </w:r>
            <w:r w:rsidRPr="00545AA5">
              <w:rPr>
                <w:rFonts w:cstheme="minorHAnsi"/>
                <w:sz w:val="21"/>
                <w:szCs w:val="21"/>
              </w:rPr>
              <w:t>time of n</w:t>
            </w:r>
            <w:r w:rsidR="00FC7497" w:rsidRPr="00545AA5">
              <w:rPr>
                <w:rFonts w:cstheme="minorHAnsi"/>
                <w:sz w:val="21"/>
                <w:szCs w:val="21"/>
              </w:rPr>
              <w:t xml:space="preserve">otifications made </w:t>
            </w:r>
            <w:r w:rsidR="00FC7497" w:rsidRPr="00545AA5">
              <w:rPr>
                <w:rFonts w:cstheme="minorHAnsi"/>
                <w:b/>
                <w:sz w:val="21"/>
                <w:szCs w:val="21"/>
              </w:rPr>
              <w:t>outside</w:t>
            </w:r>
            <w:r w:rsidR="00FC7497" w:rsidRPr="00545AA5">
              <w:rPr>
                <w:rFonts w:cstheme="minorHAnsi"/>
                <w:sz w:val="21"/>
                <w:szCs w:val="21"/>
              </w:rPr>
              <w:t xml:space="preserve"> your agency (i.e. Family, Law Enforcement, Recovery Court, Parole/Probation, DOH, Professional Licensing Board, Case Manager/Support Coordinator, Additional Provider, APS, DCF, etc.)</w:t>
            </w:r>
            <w:r w:rsidRPr="00545AA5">
              <w:rPr>
                <w:rFonts w:cstheme="minorHAnsi"/>
                <w:sz w:val="21"/>
                <w:szCs w:val="21"/>
              </w:rPr>
              <w:t>.</w:t>
            </w:r>
          </w:p>
          <w:p w:rsidR="00FC7497" w:rsidRPr="00545AA5" w:rsidRDefault="0014634B" w:rsidP="0014634B">
            <w:pPr>
              <w:rPr>
                <w:rFonts w:cstheme="minorHAnsi"/>
                <w:sz w:val="21"/>
                <w:szCs w:val="21"/>
              </w:rPr>
            </w:pPr>
            <w:r w:rsidRPr="00545AA5">
              <w:rPr>
                <w:sz w:val="21"/>
                <w:szCs w:val="21"/>
              </w:rPr>
              <w:t>If</w:t>
            </w:r>
            <w:r w:rsidR="004013BB" w:rsidRPr="00545AA5">
              <w:rPr>
                <w:sz w:val="21"/>
                <w:szCs w:val="21"/>
              </w:rPr>
              <w:t xml:space="preserve"> you do not speak to the person, indicate “message left”.</w:t>
            </w:r>
          </w:p>
        </w:tc>
      </w:tr>
    </w:tbl>
    <w:p w:rsidR="00FC7497" w:rsidRDefault="00FC7497" w:rsidP="009616B2"/>
    <w:p w:rsidR="00C82A06" w:rsidRDefault="00C82A06" w:rsidP="009616B2"/>
    <w:p w:rsidR="00545AA5" w:rsidRDefault="00545AA5" w:rsidP="009616B2"/>
    <w:p w:rsidR="00545AA5" w:rsidRDefault="00545AA5" w:rsidP="009616B2"/>
    <w:tbl>
      <w:tblPr>
        <w:tblStyle w:val="TableGrid"/>
        <w:tblW w:w="13410" w:type="dxa"/>
        <w:tblLook w:val="04A0" w:firstRow="1" w:lastRow="0" w:firstColumn="1" w:lastColumn="0" w:noHBand="0" w:noVBand="1"/>
      </w:tblPr>
      <w:tblGrid>
        <w:gridCol w:w="6480"/>
        <w:gridCol w:w="6930"/>
      </w:tblGrid>
      <w:tr w:rsidR="0014634B" w:rsidRPr="000E4886" w:rsidTr="0041467D">
        <w:trPr>
          <w:trHeight w:val="530"/>
        </w:trPr>
        <w:tc>
          <w:tcPr>
            <w:tcW w:w="13410" w:type="dxa"/>
            <w:gridSpan w:val="2"/>
            <w:tcBorders>
              <w:top w:val="nil"/>
              <w:left w:val="nil"/>
              <w:bottom w:val="single" w:sz="4" w:space="0" w:color="auto"/>
              <w:right w:val="nil"/>
            </w:tcBorders>
            <w:vAlign w:val="center"/>
          </w:tcPr>
          <w:p w:rsidR="0014634B" w:rsidRPr="000E4886" w:rsidRDefault="0014634B" w:rsidP="003618E1">
            <w:pPr>
              <w:rPr>
                <w:rFonts w:cstheme="minorHAnsi"/>
                <w:sz w:val="21"/>
                <w:szCs w:val="21"/>
              </w:rPr>
            </w:pPr>
            <w:r w:rsidRPr="0014634B">
              <w:rPr>
                <w:rFonts w:cstheme="minorHAnsi"/>
                <w:noProof/>
                <w:sz w:val="21"/>
                <w:szCs w:val="21"/>
              </w:rPr>
              <w:drawing>
                <wp:inline distT="0" distB="0" distL="0" distR="0" wp14:anchorId="3DB3A8C4" wp14:editId="5717618F">
                  <wp:extent cx="8229600" cy="2305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230505"/>
                          </a:xfrm>
                          <a:prstGeom prst="rect">
                            <a:avLst/>
                          </a:prstGeom>
                        </pic:spPr>
                      </pic:pic>
                    </a:graphicData>
                  </a:graphic>
                </wp:inline>
              </w:drawing>
            </w:r>
          </w:p>
        </w:tc>
      </w:tr>
      <w:tr w:rsidR="0041467D" w:rsidRPr="003C29A3" w:rsidTr="0041467D">
        <w:trPr>
          <w:trHeight w:val="360"/>
        </w:trPr>
        <w:tc>
          <w:tcPr>
            <w:tcW w:w="6480"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Form Field</w:t>
            </w:r>
          </w:p>
        </w:tc>
        <w:tc>
          <w:tcPr>
            <w:tcW w:w="6930" w:type="dxa"/>
            <w:tcBorders>
              <w:top w:val="single" w:sz="4" w:space="0" w:color="auto"/>
              <w:left w:val="single" w:sz="4" w:space="0" w:color="auto"/>
              <w:bottom w:val="single" w:sz="4" w:space="0" w:color="auto"/>
              <w:right w:val="single" w:sz="4" w:space="0" w:color="auto"/>
            </w:tcBorders>
            <w:vAlign w:val="bottom"/>
          </w:tcPr>
          <w:p w:rsidR="0041467D" w:rsidRPr="003C29A3" w:rsidRDefault="0041467D" w:rsidP="002D58CF">
            <w:pPr>
              <w:jc w:val="center"/>
              <w:rPr>
                <w:b/>
                <w:noProof/>
              </w:rPr>
            </w:pPr>
            <w:r w:rsidRPr="003C29A3">
              <w:rPr>
                <w:b/>
                <w:noProof/>
              </w:rPr>
              <w:t>Instructions</w:t>
            </w:r>
          </w:p>
        </w:tc>
      </w:tr>
      <w:tr w:rsidR="00C82A06" w:rsidRPr="000E4886" w:rsidTr="0041467D">
        <w:trPr>
          <w:trHeight w:val="530"/>
        </w:trPr>
        <w:tc>
          <w:tcPr>
            <w:tcW w:w="6480" w:type="dxa"/>
            <w:tcBorders>
              <w:top w:val="single" w:sz="4" w:space="0" w:color="auto"/>
              <w:bottom w:val="single" w:sz="4" w:space="0" w:color="auto"/>
              <w:right w:val="single" w:sz="4" w:space="0" w:color="auto"/>
            </w:tcBorders>
            <w:vAlign w:val="center"/>
          </w:tcPr>
          <w:p w:rsidR="004013BB" w:rsidRPr="004013BB" w:rsidRDefault="00C82A06" w:rsidP="003618E1">
            <w:pPr>
              <w:rPr>
                <w:rFonts w:cstheme="minorHAnsi"/>
                <w:b/>
                <w:sz w:val="21"/>
                <w:szCs w:val="21"/>
              </w:rPr>
            </w:pPr>
            <w:r w:rsidRPr="00C82A06">
              <w:rPr>
                <w:rFonts w:cstheme="minorHAnsi"/>
                <w:b/>
                <w:noProof/>
                <w:sz w:val="21"/>
                <w:szCs w:val="21"/>
              </w:rPr>
              <w:lastRenderedPageBreak/>
              <w:drawing>
                <wp:inline distT="0" distB="0" distL="0" distR="0" wp14:anchorId="31A1E7A2" wp14:editId="0A7C873F">
                  <wp:extent cx="3952240" cy="205232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52643" cy="2052529"/>
                          </a:xfrm>
                          <a:prstGeom prst="rect">
                            <a:avLst/>
                          </a:prstGeom>
                        </pic:spPr>
                      </pic:pic>
                    </a:graphicData>
                  </a:graphic>
                </wp:inline>
              </w:drawing>
            </w:r>
          </w:p>
        </w:tc>
        <w:tc>
          <w:tcPr>
            <w:tcW w:w="6930" w:type="dxa"/>
            <w:tcBorders>
              <w:top w:val="single" w:sz="4" w:space="0" w:color="auto"/>
              <w:left w:val="single" w:sz="4" w:space="0" w:color="auto"/>
              <w:bottom w:val="single" w:sz="4" w:space="0" w:color="auto"/>
            </w:tcBorders>
          </w:tcPr>
          <w:p w:rsidR="004013BB" w:rsidRPr="00545AA5" w:rsidRDefault="00C82A06" w:rsidP="00C44E4C">
            <w:pPr>
              <w:rPr>
                <w:sz w:val="21"/>
                <w:szCs w:val="21"/>
              </w:rPr>
            </w:pPr>
            <w:r w:rsidRPr="00545AA5">
              <w:rPr>
                <w:rFonts w:cstheme="minorHAnsi"/>
                <w:sz w:val="21"/>
                <w:szCs w:val="21"/>
              </w:rPr>
              <w:t>Select all</w:t>
            </w:r>
            <w:r w:rsidR="0014634B" w:rsidRPr="00545AA5">
              <w:rPr>
                <w:rFonts w:cstheme="minorHAnsi"/>
                <w:sz w:val="21"/>
                <w:szCs w:val="21"/>
              </w:rPr>
              <w:t xml:space="preserve"> immediate actions taken and/or planned.  </w:t>
            </w:r>
            <w:r w:rsidR="0014634B" w:rsidRPr="00545AA5">
              <w:rPr>
                <w:sz w:val="21"/>
                <w:szCs w:val="21"/>
              </w:rPr>
              <w:t>Options have been provided for selection.  If your action is not listed</w:t>
            </w:r>
            <w:r w:rsidRPr="00545AA5">
              <w:rPr>
                <w:sz w:val="21"/>
                <w:szCs w:val="21"/>
              </w:rPr>
              <w:t>, select “Other”.</w:t>
            </w:r>
          </w:p>
        </w:tc>
      </w:tr>
      <w:tr w:rsidR="00C82A06" w:rsidRPr="000E4886" w:rsidTr="0041467D">
        <w:trPr>
          <w:trHeight w:val="530"/>
        </w:trPr>
        <w:tc>
          <w:tcPr>
            <w:tcW w:w="6480" w:type="dxa"/>
            <w:tcBorders>
              <w:top w:val="single" w:sz="4" w:space="0" w:color="auto"/>
              <w:bottom w:val="single" w:sz="4" w:space="0" w:color="auto"/>
              <w:right w:val="single" w:sz="4" w:space="0" w:color="auto"/>
            </w:tcBorders>
            <w:vAlign w:val="center"/>
          </w:tcPr>
          <w:p w:rsidR="0014634B" w:rsidRDefault="0014634B" w:rsidP="003618E1">
            <w:pPr>
              <w:rPr>
                <w:rFonts w:cstheme="minorHAnsi"/>
                <w:sz w:val="21"/>
                <w:szCs w:val="21"/>
              </w:rPr>
            </w:pPr>
            <w:r w:rsidRPr="000E4886">
              <w:rPr>
                <w:rFonts w:cstheme="minorHAnsi"/>
                <w:sz w:val="21"/>
                <w:szCs w:val="21"/>
              </w:rPr>
              <w:t xml:space="preserve">Detailed </w:t>
            </w:r>
            <w:r>
              <w:rPr>
                <w:rFonts w:cstheme="minorHAnsi"/>
                <w:sz w:val="21"/>
                <w:szCs w:val="21"/>
              </w:rPr>
              <w:t>description of actions taken/additional information</w:t>
            </w:r>
            <w:r w:rsidRPr="000E4886">
              <w:rPr>
                <w:rFonts w:cstheme="minorHAnsi"/>
                <w:sz w:val="21"/>
                <w:szCs w:val="21"/>
              </w:rPr>
              <w:t>:</w:t>
            </w:r>
          </w:p>
          <w:sdt>
            <w:sdtPr>
              <w:rPr>
                <w:rFonts w:cstheme="minorHAnsi"/>
                <w:sz w:val="21"/>
                <w:szCs w:val="21"/>
              </w:rPr>
              <w:id w:val="332958540"/>
              <w:placeholder>
                <w:docPart w:val="6BD915A0393E422FA374AAA571A8F618"/>
              </w:placeholder>
              <w:showingPlcHdr/>
            </w:sdtPr>
            <w:sdtEndPr/>
            <w:sdtContent>
              <w:p w:rsidR="0014634B" w:rsidRPr="004013BB" w:rsidRDefault="0014634B" w:rsidP="003618E1">
                <w:pPr>
                  <w:rPr>
                    <w:rFonts w:cstheme="minorHAnsi"/>
                    <w:b/>
                    <w:sz w:val="21"/>
                    <w:szCs w:val="21"/>
                  </w:rPr>
                </w:pPr>
                <w:r w:rsidRPr="000E4886">
                  <w:rPr>
                    <w:rStyle w:val="PlaceholderText"/>
                    <w:sz w:val="21"/>
                    <w:szCs w:val="21"/>
                    <w:shd w:val="clear" w:color="auto" w:fill="CDDEF3"/>
                  </w:rPr>
                  <w:t>Click or tap here to enter text.</w:t>
                </w:r>
              </w:p>
            </w:sdtContent>
          </w:sdt>
        </w:tc>
        <w:tc>
          <w:tcPr>
            <w:tcW w:w="6930" w:type="dxa"/>
            <w:tcBorders>
              <w:top w:val="single" w:sz="4" w:space="0" w:color="auto"/>
              <w:left w:val="single" w:sz="4" w:space="0" w:color="auto"/>
              <w:bottom w:val="single" w:sz="4" w:space="0" w:color="auto"/>
            </w:tcBorders>
          </w:tcPr>
          <w:p w:rsidR="0014634B" w:rsidRPr="00545AA5" w:rsidRDefault="00C82A06" w:rsidP="00C82A06">
            <w:pPr>
              <w:rPr>
                <w:rFonts w:cstheme="minorHAnsi"/>
                <w:sz w:val="21"/>
                <w:szCs w:val="21"/>
              </w:rPr>
            </w:pPr>
            <w:r w:rsidRPr="00545AA5">
              <w:rPr>
                <w:rFonts w:cstheme="minorHAnsi"/>
                <w:sz w:val="21"/>
                <w:szCs w:val="21"/>
              </w:rPr>
              <w:t xml:space="preserve">Include a description/further details (i.e. name of hospital, treatment received, referral information, name of training, type of disciplinary action, etc.).  </w:t>
            </w:r>
            <w:r w:rsidRPr="00545AA5">
              <w:rPr>
                <w:sz w:val="21"/>
                <w:szCs w:val="21"/>
              </w:rPr>
              <w:t>Be specific in defining ALL actions in the space provided. Include dates of follow-up appointments or meetings, if applicable.</w:t>
            </w:r>
          </w:p>
        </w:tc>
      </w:tr>
    </w:tbl>
    <w:p w:rsidR="004013BB" w:rsidRDefault="004013BB" w:rsidP="009616B2"/>
    <w:sectPr w:rsidR="004013BB" w:rsidSect="003618E1">
      <w:headerReference w:type="default" r:id="rId17"/>
      <w:footerReference w:type="default" r:id="rId18"/>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61A" w:rsidRDefault="008E161A" w:rsidP="008677BD">
      <w:pPr>
        <w:spacing w:after="0" w:line="240" w:lineRule="auto"/>
      </w:pPr>
      <w:r>
        <w:separator/>
      </w:r>
    </w:p>
  </w:endnote>
  <w:endnote w:type="continuationSeparator" w:id="0">
    <w:p w:rsidR="008E161A" w:rsidRDefault="008E161A" w:rsidP="0086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372"/>
      <w:docPartObj>
        <w:docPartGallery w:val="Page Numbers (Bottom of Page)"/>
        <w:docPartUnique/>
      </w:docPartObj>
    </w:sdtPr>
    <w:sdtEndPr>
      <w:rPr>
        <w:noProof/>
      </w:rPr>
    </w:sdtEndPr>
    <w:sdtContent>
      <w:p w:rsidR="004806F4" w:rsidRDefault="004806F4">
        <w:pPr>
          <w:pStyle w:val="Footer"/>
          <w:jc w:val="center"/>
        </w:pPr>
        <w:r>
          <w:fldChar w:fldCharType="begin"/>
        </w:r>
        <w:r>
          <w:instrText xml:space="preserve"> PAGE   \* MERGEFORMAT </w:instrText>
        </w:r>
        <w:r>
          <w:fldChar w:fldCharType="separate"/>
        </w:r>
        <w:r w:rsidR="008E6211">
          <w:rPr>
            <w:noProof/>
          </w:rPr>
          <w:t>1</w:t>
        </w:r>
        <w:r>
          <w:rPr>
            <w:noProof/>
          </w:rPr>
          <w:fldChar w:fldCharType="end"/>
        </w:r>
      </w:p>
    </w:sdtContent>
  </w:sdt>
  <w:p w:rsidR="004806F4" w:rsidRDefault="0048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61A" w:rsidRDefault="008E161A" w:rsidP="008677BD">
      <w:pPr>
        <w:spacing w:after="0" w:line="240" w:lineRule="auto"/>
      </w:pPr>
      <w:r>
        <w:separator/>
      </w:r>
    </w:p>
  </w:footnote>
  <w:footnote w:type="continuationSeparator" w:id="0">
    <w:p w:rsidR="008E161A" w:rsidRDefault="008E161A" w:rsidP="00867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F4" w:rsidRDefault="004806F4">
    <w:pPr>
      <w:pStyle w:val="Header"/>
      <w:rPr>
        <w:b/>
        <w:sz w:val="52"/>
        <w:szCs w:val="52"/>
      </w:rPr>
    </w:pPr>
    <w:r>
      <w:rPr>
        <w:b/>
        <w:sz w:val="52"/>
        <w:szCs w:val="52"/>
      </w:rPr>
      <w:t>DMHAS Initial Report Instructions</w:t>
    </w:r>
  </w:p>
  <w:p w:rsidR="004806F4" w:rsidRPr="00C93B0B" w:rsidRDefault="004806F4">
    <w:pPr>
      <w:pStyle w:val="Header"/>
      <w:rPr>
        <w:b/>
        <w:sz w:val="18"/>
        <w:szCs w:val="18"/>
      </w:rPr>
    </w:pPr>
    <w:r w:rsidRPr="00C93B0B">
      <w:rPr>
        <w:b/>
        <w:noProof/>
        <w:sz w:val="18"/>
        <w:szCs w:val="18"/>
      </w:rPr>
      <w:t xml:space="preserve">Include the County of Program and Provider Name in the Subject Line when submitting your </w:t>
    </w:r>
    <w:r w:rsidRPr="00C93B0B">
      <w:rPr>
        <w:b/>
        <w:i/>
        <w:noProof/>
        <w:sz w:val="18"/>
        <w:szCs w:val="18"/>
      </w:rPr>
      <w:t>Initial Report</w:t>
    </w:r>
    <w:r w:rsidRPr="00C93B0B">
      <w:rPr>
        <w:b/>
        <w:noProof/>
        <w:sz w:val="18"/>
        <w:szCs w:val="18"/>
      </w:rPr>
      <w:t xml:space="preserve"> to QMU (dmhas.incidentrept@dhs.nj.gov or fax to (609) 341-2324)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BD"/>
    <w:rsid w:val="0002756F"/>
    <w:rsid w:val="00043AC7"/>
    <w:rsid w:val="000B13AA"/>
    <w:rsid w:val="000F33B6"/>
    <w:rsid w:val="001105FF"/>
    <w:rsid w:val="0014634B"/>
    <w:rsid w:val="00280019"/>
    <w:rsid w:val="002D58CF"/>
    <w:rsid w:val="002F4E55"/>
    <w:rsid w:val="003573E7"/>
    <w:rsid w:val="003618E1"/>
    <w:rsid w:val="003740B0"/>
    <w:rsid w:val="003C29A3"/>
    <w:rsid w:val="003C688A"/>
    <w:rsid w:val="003E2889"/>
    <w:rsid w:val="004013BB"/>
    <w:rsid w:val="0041467D"/>
    <w:rsid w:val="00421721"/>
    <w:rsid w:val="004806F4"/>
    <w:rsid w:val="004E3B16"/>
    <w:rsid w:val="004F2198"/>
    <w:rsid w:val="00510A92"/>
    <w:rsid w:val="0051717A"/>
    <w:rsid w:val="00517664"/>
    <w:rsid w:val="00545AA5"/>
    <w:rsid w:val="00585706"/>
    <w:rsid w:val="005A67BE"/>
    <w:rsid w:val="006B446D"/>
    <w:rsid w:val="006F0D16"/>
    <w:rsid w:val="00742A2E"/>
    <w:rsid w:val="00780BC0"/>
    <w:rsid w:val="00790705"/>
    <w:rsid w:val="007D211B"/>
    <w:rsid w:val="00820F79"/>
    <w:rsid w:val="008677BD"/>
    <w:rsid w:val="008814CF"/>
    <w:rsid w:val="008842BB"/>
    <w:rsid w:val="008D1D6D"/>
    <w:rsid w:val="008E161A"/>
    <w:rsid w:val="008E6211"/>
    <w:rsid w:val="008F1D01"/>
    <w:rsid w:val="00916494"/>
    <w:rsid w:val="0092240A"/>
    <w:rsid w:val="009308CC"/>
    <w:rsid w:val="00942933"/>
    <w:rsid w:val="009616B2"/>
    <w:rsid w:val="00A141E9"/>
    <w:rsid w:val="00A232F4"/>
    <w:rsid w:val="00A33D04"/>
    <w:rsid w:val="00A3793F"/>
    <w:rsid w:val="00A4626F"/>
    <w:rsid w:val="00A77C6A"/>
    <w:rsid w:val="00AD0B89"/>
    <w:rsid w:val="00BC7EBA"/>
    <w:rsid w:val="00C44E4C"/>
    <w:rsid w:val="00C57818"/>
    <w:rsid w:val="00C82A06"/>
    <w:rsid w:val="00C93B0B"/>
    <w:rsid w:val="00CE79A7"/>
    <w:rsid w:val="00CF6D0D"/>
    <w:rsid w:val="00D02E61"/>
    <w:rsid w:val="00D16056"/>
    <w:rsid w:val="00D92273"/>
    <w:rsid w:val="00DB4596"/>
    <w:rsid w:val="00DC127E"/>
    <w:rsid w:val="00E00D12"/>
    <w:rsid w:val="00E546E6"/>
    <w:rsid w:val="00E75B49"/>
    <w:rsid w:val="00EE1BAF"/>
    <w:rsid w:val="00F156BB"/>
    <w:rsid w:val="00F208EF"/>
    <w:rsid w:val="00F37870"/>
    <w:rsid w:val="00F53B58"/>
    <w:rsid w:val="00F57FD7"/>
    <w:rsid w:val="00F76CD6"/>
    <w:rsid w:val="00FA3E26"/>
    <w:rsid w:val="00FC7497"/>
    <w:rsid w:val="00FD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E394CCF-8B75-4BFA-B57B-385473AD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7BD"/>
  </w:style>
  <w:style w:type="paragraph" w:styleId="Footer">
    <w:name w:val="footer"/>
    <w:basedOn w:val="Normal"/>
    <w:link w:val="FooterChar"/>
    <w:uiPriority w:val="99"/>
    <w:unhideWhenUsed/>
    <w:rsid w:val="0086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7BD"/>
  </w:style>
  <w:style w:type="table" w:styleId="TableGrid">
    <w:name w:val="Table Grid"/>
    <w:basedOn w:val="TableNormal"/>
    <w:uiPriority w:val="59"/>
    <w:rsid w:val="0086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211B"/>
    <w:rPr>
      <w:color w:val="808080"/>
    </w:rPr>
  </w:style>
  <w:style w:type="character" w:customStyle="1" w:styleId="Style1">
    <w:name w:val="Style1"/>
    <w:basedOn w:val="DefaultParagraphFont"/>
    <w:uiPriority w:val="1"/>
    <w:rsid w:val="007D211B"/>
    <w:rPr>
      <w:sz w:val="18"/>
    </w:rPr>
  </w:style>
  <w:style w:type="character" w:customStyle="1" w:styleId="normaltextrun">
    <w:name w:val="normaltextrun"/>
    <w:basedOn w:val="DefaultParagraphFont"/>
    <w:rsid w:val="008814CF"/>
  </w:style>
  <w:style w:type="character" w:customStyle="1" w:styleId="eop">
    <w:name w:val="eop"/>
    <w:basedOn w:val="DefaultParagraphFont"/>
    <w:rsid w:val="008814CF"/>
  </w:style>
  <w:style w:type="paragraph" w:customStyle="1" w:styleId="xmsonormal">
    <w:name w:val="x_msonormal"/>
    <w:basedOn w:val="Normal"/>
    <w:rsid w:val="00510A92"/>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C7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95985DBE4430F96A7941AB6705C9B"/>
        <w:category>
          <w:name w:val="General"/>
          <w:gallery w:val="placeholder"/>
        </w:category>
        <w:types>
          <w:type w:val="bbPlcHdr"/>
        </w:types>
        <w:behaviors>
          <w:behavior w:val="content"/>
        </w:behaviors>
        <w:guid w:val="{456E5D4A-9982-4D98-8A0E-912041A5412E}"/>
      </w:docPartPr>
      <w:docPartBody>
        <w:p w:rsidR="0098656B" w:rsidRDefault="00F7064B" w:rsidP="00F7064B">
          <w:pPr>
            <w:pStyle w:val="E5F95985DBE4430F96A7941AB6705C9B1"/>
          </w:pPr>
          <w:r w:rsidRPr="00A218DF">
            <w:rPr>
              <w:rStyle w:val="PlaceholderText"/>
              <w:sz w:val="21"/>
              <w:szCs w:val="21"/>
              <w:shd w:val="clear" w:color="auto" w:fill="CDDEF3"/>
            </w:rPr>
            <w:t>Click or tap here to enter text.</w:t>
          </w:r>
        </w:p>
      </w:docPartBody>
    </w:docPart>
    <w:docPart>
      <w:docPartPr>
        <w:name w:val="C05F6107BACF4284A059239579D807C0"/>
        <w:category>
          <w:name w:val="General"/>
          <w:gallery w:val="placeholder"/>
        </w:category>
        <w:types>
          <w:type w:val="bbPlcHdr"/>
        </w:types>
        <w:behaviors>
          <w:behavior w:val="content"/>
        </w:behaviors>
        <w:guid w:val="{5254259C-DB80-4B92-A3AB-34C755E43DF0}"/>
      </w:docPartPr>
      <w:docPartBody>
        <w:p w:rsidR="0098656B" w:rsidRDefault="00F7064B" w:rsidP="00F7064B">
          <w:pPr>
            <w:pStyle w:val="C05F6107BACF4284A059239579D807C01"/>
          </w:pPr>
          <w:r w:rsidRPr="000E4886">
            <w:rPr>
              <w:rStyle w:val="PlaceholderText"/>
              <w:sz w:val="21"/>
              <w:szCs w:val="21"/>
              <w:shd w:val="clear" w:color="auto" w:fill="CDDEF3"/>
            </w:rPr>
            <w:t>Click or tap here to enter text.</w:t>
          </w:r>
        </w:p>
      </w:docPartBody>
    </w:docPart>
    <w:docPart>
      <w:docPartPr>
        <w:name w:val="5F20D487F9904628920E5F3613031D30"/>
        <w:category>
          <w:name w:val="General"/>
          <w:gallery w:val="placeholder"/>
        </w:category>
        <w:types>
          <w:type w:val="bbPlcHdr"/>
        </w:types>
        <w:behaviors>
          <w:behavior w:val="content"/>
        </w:behaviors>
        <w:guid w:val="{4D6E56CF-CB81-447C-873E-30D1E832811D}"/>
      </w:docPartPr>
      <w:docPartBody>
        <w:p w:rsidR="0098656B" w:rsidRDefault="00F7064B" w:rsidP="00F7064B">
          <w:pPr>
            <w:pStyle w:val="5F20D487F9904628920E5F3613031D301"/>
          </w:pPr>
          <w:r w:rsidRPr="000E4886">
            <w:rPr>
              <w:rStyle w:val="PlaceholderText"/>
              <w:sz w:val="21"/>
              <w:szCs w:val="21"/>
              <w:shd w:val="clear" w:color="auto" w:fill="CDDEF3"/>
            </w:rPr>
            <w:t>Click or tap here to enter text.</w:t>
          </w:r>
        </w:p>
      </w:docPartBody>
    </w:docPart>
    <w:docPart>
      <w:docPartPr>
        <w:name w:val="33FEACA2ED96477AB279373A70EF19A2"/>
        <w:category>
          <w:name w:val="General"/>
          <w:gallery w:val="placeholder"/>
        </w:category>
        <w:types>
          <w:type w:val="bbPlcHdr"/>
        </w:types>
        <w:behaviors>
          <w:behavior w:val="content"/>
        </w:behaviors>
        <w:guid w:val="{7FD953FC-9BFC-4A98-9265-9079DAC46BE0}"/>
      </w:docPartPr>
      <w:docPartBody>
        <w:p w:rsidR="0098656B" w:rsidRDefault="00F7064B" w:rsidP="00F7064B">
          <w:pPr>
            <w:pStyle w:val="33FEACA2ED96477AB279373A70EF19A21"/>
          </w:pPr>
          <w:r w:rsidRPr="00BC0F4C">
            <w:rPr>
              <w:rStyle w:val="PlaceholderText"/>
              <w:sz w:val="21"/>
              <w:szCs w:val="21"/>
              <w:shd w:val="clear" w:color="auto" w:fill="CDDEF3"/>
            </w:rPr>
            <w:t>Click or tap here to enter text.</w:t>
          </w:r>
        </w:p>
      </w:docPartBody>
    </w:docPart>
    <w:docPart>
      <w:docPartPr>
        <w:name w:val="9822FE0BFBB9472EB5812C22AC14D4BF"/>
        <w:category>
          <w:name w:val="General"/>
          <w:gallery w:val="placeholder"/>
        </w:category>
        <w:types>
          <w:type w:val="bbPlcHdr"/>
        </w:types>
        <w:behaviors>
          <w:behavior w:val="content"/>
        </w:behaviors>
        <w:guid w:val="{537A64B4-7618-401B-96A9-58024B8EB9BB}"/>
      </w:docPartPr>
      <w:docPartBody>
        <w:p w:rsidR="0098656B" w:rsidRDefault="00F7064B" w:rsidP="00F7064B">
          <w:pPr>
            <w:pStyle w:val="9822FE0BFBB9472EB5812C22AC14D4BF1"/>
          </w:pPr>
          <w:r w:rsidRPr="000E4886">
            <w:rPr>
              <w:rStyle w:val="PlaceholderText"/>
              <w:sz w:val="21"/>
              <w:szCs w:val="21"/>
              <w:shd w:val="clear" w:color="auto" w:fill="CDDEF3"/>
            </w:rPr>
            <w:t>Click or tap here to enter text.</w:t>
          </w:r>
        </w:p>
      </w:docPartBody>
    </w:docPart>
    <w:docPart>
      <w:docPartPr>
        <w:name w:val="F5DED6EB5E1540D99D3E0FE5A1E380F6"/>
        <w:category>
          <w:name w:val="General"/>
          <w:gallery w:val="placeholder"/>
        </w:category>
        <w:types>
          <w:type w:val="bbPlcHdr"/>
        </w:types>
        <w:behaviors>
          <w:behavior w:val="content"/>
        </w:behaviors>
        <w:guid w:val="{8CF5FB90-B05C-4471-A07B-0F40954ADA5D}"/>
      </w:docPartPr>
      <w:docPartBody>
        <w:p w:rsidR="0098656B" w:rsidRDefault="00F7064B" w:rsidP="00F7064B">
          <w:pPr>
            <w:pStyle w:val="F5DED6EB5E1540D99D3E0FE5A1E380F61"/>
          </w:pPr>
          <w:r w:rsidRPr="000E4886">
            <w:rPr>
              <w:rStyle w:val="PlaceholderText"/>
              <w:sz w:val="21"/>
              <w:szCs w:val="21"/>
              <w:shd w:val="clear" w:color="auto" w:fill="CDDEF3"/>
            </w:rPr>
            <w:t>Click or tap here to enter text.</w:t>
          </w:r>
        </w:p>
      </w:docPartBody>
    </w:docPart>
    <w:docPart>
      <w:docPartPr>
        <w:name w:val="EED787895E284B7E8EF7B0E4DD7D5FFA"/>
        <w:category>
          <w:name w:val="General"/>
          <w:gallery w:val="placeholder"/>
        </w:category>
        <w:types>
          <w:type w:val="bbPlcHdr"/>
        </w:types>
        <w:behaviors>
          <w:behavior w:val="content"/>
        </w:behaviors>
        <w:guid w:val="{58EA545F-9039-4AB8-B2D8-542CC8E471D0}"/>
      </w:docPartPr>
      <w:docPartBody>
        <w:p w:rsidR="0098656B" w:rsidRDefault="00F7064B" w:rsidP="00F7064B">
          <w:pPr>
            <w:pStyle w:val="EED787895E284B7E8EF7B0E4DD7D5FFA1"/>
          </w:pPr>
          <w:r w:rsidRPr="000E4886">
            <w:rPr>
              <w:rStyle w:val="PlaceholderText"/>
              <w:sz w:val="21"/>
              <w:szCs w:val="21"/>
              <w:shd w:val="clear" w:color="auto" w:fill="CDDEF3"/>
            </w:rPr>
            <w:t>Click or tap here to enter text.</w:t>
          </w:r>
        </w:p>
      </w:docPartBody>
    </w:docPart>
    <w:docPart>
      <w:docPartPr>
        <w:name w:val="44C4407614FC4832913732EE788846D5"/>
        <w:category>
          <w:name w:val="General"/>
          <w:gallery w:val="placeholder"/>
        </w:category>
        <w:types>
          <w:type w:val="bbPlcHdr"/>
        </w:types>
        <w:behaviors>
          <w:behavior w:val="content"/>
        </w:behaviors>
        <w:guid w:val="{39EDE2BD-203E-4E03-8652-4DE5C60B4F8C}"/>
      </w:docPartPr>
      <w:docPartBody>
        <w:p w:rsidR="0098656B" w:rsidRDefault="00F7064B" w:rsidP="00F7064B">
          <w:pPr>
            <w:pStyle w:val="44C4407614FC4832913732EE788846D51"/>
          </w:pPr>
          <w:r w:rsidRPr="000E4886">
            <w:rPr>
              <w:rStyle w:val="PlaceholderText"/>
              <w:sz w:val="21"/>
              <w:szCs w:val="21"/>
              <w:shd w:val="clear" w:color="auto" w:fill="CDDEF3"/>
            </w:rPr>
            <w:t>Click or tap here to enter text.</w:t>
          </w:r>
        </w:p>
      </w:docPartBody>
    </w:docPart>
    <w:docPart>
      <w:docPartPr>
        <w:name w:val="91E1A9082C1946A79B2DCA704A6268CC"/>
        <w:category>
          <w:name w:val="General"/>
          <w:gallery w:val="placeholder"/>
        </w:category>
        <w:types>
          <w:type w:val="bbPlcHdr"/>
        </w:types>
        <w:behaviors>
          <w:behavior w:val="content"/>
        </w:behaviors>
        <w:guid w:val="{DA05BE25-FF3F-42E9-BF9B-F900B1400B23}"/>
      </w:docPartPr>
      <w:docPartBody>
        <w:p w:rsidR="0098656B" w:rsidRDefault="00F7064B" w:rsidP="00F7064B">
          <w:pPr>
            <w:pStyle w:val="91E1A9082C1946A79B2DCA704A6268CC1"/>
          </w:pPr>
          <w:r w:rsidRPr="000E4886">
            <w:rPr>
              <w:rStyle w:val="PlaceholderText"/>
              <w:sz w:val="21"/>
              <w:szCs w:val="21"/>
              <w:shd w:val="clear" w:color="auto" w:fill="CDDEF3"/>
            </w:rPr>
            <w:t>Click or tap here to enter text.</w:t>
          </w:r>
        </w:p>
      </w:docPartBody>
    </w:docPart>
    <w:docPart>
      <w:docPartPr>
        <w:name w:val="55FE9EF1039045E29E927ECDFA3E5231"/>
        <w:category>
          <w:name w:val="General"/>
          <w:gallery w:val="placeholder"/>
        </w:category>
        <w:types>
          <w:type w:val="bbPlcHdr"/>
        </w:types>
        <w:behaviors>
          <w:behavior w:val="content"/>
        </w:behaviors>
        <w:guid w:val="{F1CBAE8B-9997-461C-AFC4-453BFC93F681}"/>
      </w:docPartPr>
      <w:docPartBody>
        <w:p w:rsidR="0098656B" w:rsidRDefault="00F7064B" w:rsidP="00F7064B">
          <w:pPr>
            <w:pStyle w:val="55FE9EF1039045E29E927ECDFA3E52311"/>
          </w:pPr>
          <w:r w:rsidRPr="000E4886">
            <w:rPr>
              <w:rStyle w:val="PlaceholderText"/>
              <w:sz w:val="21"/>
              <w:szCs w:val="21"/>
              <w:shd w:val="clear" w:color="auto" w:fill="CDDEF3"/>
            </w:rPr>
            <w:t>Click or tap here to enter text.</w:t>
          </w:r>
        </w:p>
      </w:docPartBody>
    </w:docPart>
    <w:docPart>
      <w:docPartPr>
        <w:name w:val="BD2D9F46A3BF48F69A5664E7490EC51C"/>
        <w:category>
          <w:name w:val="General"/>
          <w:gallery w:val="placeholder"/>
        </w:category>
        <w:types>
          <w:type w:val="bbPlcHdr"/>
        </w:types>
        <w:behaviors>
          <w:behavior w:val="content"/>
        </w:behaviors>
        <w:guid w:val="{C6406845-3FE7-49AB-88E5-ED31AB813448}"/>
      </w:docPartPr>
      <w:docPartBody>
        <w:p w:rsidR="0098656B" w:rsidRDefault="00F7064B" w:rsidP="00F7064B">
          <w:pPr>
            <w:pStyle w:val="BD2D9F46A3BF48F69A5664E7490EC51C1"/>
          </w:pPr>
          <w:r w:rsidRPr="000E4886">
            <w:rPr>
              <w:rStyle w:val="PlaceholderText"/>
              <w:sz w:val="21"/>
              <w:szCs w:val="21"/>
              <w:shd w:val="clear" w:color="auto" w:fill="CDDEF3"/>
            </w:rPr>
            <w:t>Click or tap here to enter text.</w:t>
          </w:r>
        </w:p>
      </w:docPartBody>
    </w:docPart>
    <w:docPart>
      <w:docPartPr>
        <w:name w:val="9C5F990A9B2C49C598DAA85702F4BC7E"/>
        <w:category>
          <w:name w:val="General"/>
          <w:gallery w:val="placeholder"/>
        </w:category>
        <w:types>
          <w:type w:val="bbPlcHdr"/>
        </w:types>
        <w:behaviors>
          <w:behavior w:val="content"/>
        </w:behaviors>
        <w:guid w:val="{9E439F71-A52F-4317-B65B-13A72B6D9DEF}"/>
      </w:docPartPr>
      <w:docPartBody>
        <w:p w:rsidR="0098656B" w:rsidRDefault="00F7064B" w:rsidP="00F7064B">
          <w:pPr>
            <w:pStyle w:val="9C5F990A9B2C49C598DAA85702F4BC7E1"/>
          </w:pPr>
          <w:r w:rsidRPr="000E4886">
            <w:rPr>
              <w:rStyle w:val="PlaceholderText"/>
              <w:sz w:val="21"/>
              <w:szCs w:val="21"/>
              <w:shd w:val="clear" w:color="auto" w:fill="CDDEF3"/>
            </w:rPr>
            <w:t>Click or tap here to enter text.</w:t>
          </w:r>
        </w:p>
      </w:docPartBody>
    </w:docPart>
    <w:docPart>
      <w:docPartPr>
        <w:name w:val="A523E3376F2C4C1492A1A0B8E3B4D161"/>
        <w:category>
          <w:name w:val="General"/>
          <w:gallery w:val="placeholder"/>
        </w:category>
        <w:types>
          <w:type w:val="bbPlcHdr"/>
        </w:types>
        <w:behaviors>
          <w:behavior w:val="content"/>
        </w:behaviors>
        <w:guid w:val="{8C275496-7ECE-46E5-8B21-3D448588847B}"/>
      </w:docPartPr>
      <w:docPartBody>
        <w:p w:rsidR="0098656B" w:rsidRDefault="00F7064B" w:rsidP="00F7064B">
          <w:pPr>
            <w:pStyle w:val="A523E3376F2C4C1492A1A0B8E3B4D1611"/>
          </w:pPr>
          <w:r w:rsidRPr="000E4886">
            <w:rPr>
              <w:rStyle w:val="PlaceholderText"/>
              <w:sz w:val="21"/>
              <w:szCs w:val="21"/>
              <w:shd w:val="clear" w:color="auto" w:fill="CDDEF3"/>
            </w:rPr>
            <w:t>Click or tap here to enter text.</w:t>
          </w:r>
        </w:p>
      </w:docPartBody>
    </w:docPart>
    <w:docPart>
      <w:docPartPr>
        <w:name w:val="73FB4AAE4A014133837D04EC543E0CD0"/>
        <w:category>
          <w:name w:val="General"/>
          <w:gallery w:val="placeholder"/>
        </w:category>
        <w:types>
          <w:type w:val="bbPlcHdr"/>
        </w:types>
        <w:behaviors>
          <w:behavior w:val="content"/>
        </w:behaviors>
        <w:guid w:val="{7BFB1A37-11C7-4C54-BF04-C850010306DC}"/>
      </w:docPartPr>
      <w:docPartBody>
        <w:p w:rsidR="0098656B" w:rsidRDefault="00F7064B" w:rsidP="00F7064B">
          <w:pPr>
            <w:pStyle w:val="73FB4AAE4A014133837D04EC543E0CD01"/>
          </w:pPr>
          <w:r w:rsidRPr="007A06DE">
            <w:rPr>
              <w:rStyle w:val="PlaceholderText"/>
              <w:sz w:val="20"/>
              <w:szCs w:val="20"/>
              <w:shd w:val="clear" w:color="auto" w:fill="BDD6EE" w:themeFill="accent1" w:themeFillTint="66"/>
            </w:rPr>
            <w:t>Choose an item.</w:t>
          </w:r>
        </w:p>
      </w:docPartBody>
    </w:docPart>
    <w:docPart>
      <w:docPartPr>
        <w:name w:val="2E46678B3181410EAA278DF1C778A421"/>
        <w:category>
          <w:name w:val="General"/>
          <w:gallery w:val="placeholder"/>
        </w:category>
        <w:types>
          <w:type w:val="bbPlcHdr"/>
        </w:types>
        <w:behaviors>
          <w:behavior w:val="content"/>
        </w:behaviors>
        <w:guid w:val="{C4B5DCD0-F1D5-41B0-B46E-CFAE4D3818B8}"/>
      </w:docPartPr>
      <w:docPartBody>
        <w:p w:rsidR="0098656B" w:rsidRDefault="00F7064B" w:rsidP="00F7064B">
          <w:pPr>
            <w:pStyle w:val="2E46678B3181410EAA278DF1C778A4211"/>
          </w:pPr>
          <w:r w:rsidRPr="007A06DE">
            <w:rPr>
              <w:rStyle w:val="PlaceholderText"/>
              <w:sz w:val="20"/>
              <w:szCs w:val="20"/>
              <w:shd w:val="clear" w:color="auto" w:fill="BDD6EE" w:themeFill="accent1" w:themeFillTint="66"/>
            </w:rPr>
            <w:t>Choose an item.</w:t>
          </w:r>
        </w:p>
      </w:docPartBody>
    </w:docPart>
    <w:docPart>
      <w:docPartPr>
        <w:name w:val="ADB47EE8D18F41299D0A5308A3268508"/>
        <w:category>
          <w:name w:val="General"/>
          <w:gallery w:val="placeholder"/>
        </w:category>
        <w:types>
          <w:type w:val="bbPlcHdr"/>
        </w:types>
        <w:behaviors>
          <w:behavior w:val="content"/>
        </w:behaviors>
        <w:guid w:val="{39933E5B-2BA2-45B2-91C0-4064A4595D4C}"/>
      </w:docPartPr>
      <w:docPartBody>
        <w:p w:rsidR="0098656B" w:rsidRDefault="00F7064B" w:rsidP="00F7064B">
          <w:pPr>
            <w:pStyle w:val="ADB47EE8D18F41299D0A5308A32685081"/>
          </w:pPr>
          <w:r w:rsidRPr="007A06DE">
            <w:rPr>
              <w:rStyle w:val="PlaceholderText"/>
              <w:sz w:val="20"/>
              <w:szCs w:val="20"/>
              <w:shd w:val="clear" w:color="auto" w:fill="BDD6EE" w:themeFill="accent1" w:themeFillTint="66"/>
            </w:rPr>
            <w:t>Choose an item.</w:t>
          </w:r>
        </w:p>
      </w:docPartBody>
    </w:docPart>
    <w:docPart>
      <w:docPartPr>
        <w:name w:val="778B4F4E63E8457DA75C9CFC21E9E5BF"/>
        <w:category>
          <w:name w:val="General"/>
          <w:gallery w:val="placeholder"/>
        </w:category>
        <w:types>
          <w:type w:val="bbPlcHdr"/>
        </w:types>
        <w:behaviors>
          <w:behavior w:val="content"/>
        </w:behaviors>
        <w:guid w:val="{A4CF2A80-3018-4BD1-8A1E-134C332E5DE9}"/>
      </w:docPartPr>
      <w:docPartBody>
        <w:p w:rsidR="0098656B" w:rsidRDefault="00F7064B" w:rsidP="00F7064B">
          <w:pPr>
            <w:pStyle w:val="778B4F4E63E8457DA75C9CFC21E9E5BF1"/>
          </w:pPr>
          <w:r w:rsidRPr="007A06DE">
            <w:rPr>
              <w:rStyle w:val="PlaceholderText"/>
              <w:sz w:val="20"/>
              <w:szCs w:val="20"/>
              <w:shd w:val="clear" w:color="auto" w:fill="BDD6EE" w:themeFill="accent1" w:themeFillTint="66"/>
            </w:rPr>
            <w:t>Choose an item.</w:t>
          </w:r>
        </w:p>
      </w:docPartBody>
    </w:docPart>
    <w:docPart>
      <w:docPartPr>
        <w:name w:val="549A99DBE57F48C1B22171BBD4DCB9FC"/>
        <w:category>
          <w:name w:val="General"/>
          <w:gallery w:val="placeholder"/>
        </w:category>
        <w:types>
          <w:type w:val="bbPlcHdr"/>
        </w:types>
        <w:behaviors>
          <w:behavior w:val="content"/>
        </w:behaviors>
        <w:guid w:val="{6039EC68-E6CB-44E0-A89A-3E3D0D64E458}"/>
      </w:docPartPr>
      <w:docPartBody>
        <w:p w:rsidR="0098656B" w:rsidRDefault="00F7064B" w:rsidP="00F7064B">
          <w:pPr>
            <w:pStyle w:val="549A99DBE57F48C1B22171BBD4DCB9FC1"/>
          </w:pPr>
          <w:r w:rsidRPr="007A06DE">
            <w:rPr>
              <w:rStyle w:val="PlaceholderText"/>
              <w:sz w:val="20"/>
              <w:szCs w:val="20"/>
              <w:shd w:val="clear" w:color="auto" w:fill="BDD6EE" w:themeFill="accent1" w:themeFillTint="66"/>
            </w:rPr>
            <w:t>Choose an item.</w:t>
          </w:r>
        </w:p>
      </w:docPartBody>
    </w:docPart>
    <w:docPart>
      <w:docPartPr>
        <w:name w:val="0D543C1129B5419EAECA4EF2DD5C8EF7"/>
        <w:category>
          <w:name w:val="General"/>
          <w:gallery w:val="placeholder"/>
        </w:category>
        <w:types>
          <w:type w:val="bbPlcHdr"/>
        </w:types>
        <w:behaviors>
          <w:behavior w:val="content"/>
        </w:behaviors>
        <w:guid w:val="{7538E9D7-8A49-41B2-8C1B-1A1D4707C242}"/>
      </w:docPartPr>
      <w:docPartBody>
        <w:p w:rsidR="0098656B" w:rsidRDefault="00F7064B" w:rsidP="00F7064B">
          <w:pPr>
            <w:pStyle w:val="0D543C1129B5419EAECA4EF2DD5C8EF71"/>
          </w:pPr>
          <w:r w:rsidRPr="007A06DE">
            <w:rPr>
              <w:rStyle w:val="PlaceholderText"/>
              <w:sz w:val="20"/>
              <w:szCs w:val="20"/>
              <w:shd w:val="clear" w:color="auto" w:fill="BDD6EE" w:themeFill="accent1" w:themeFillTint="66"/>
            </w:rPr>
            <w:t>Choose an item.</w:t>
          </w:r>
        </w:p>
      </w:docPartBody>
    </w:docPart>
    <w:docPart>
      <w:docPartPr>
        <w:name w:val="1BF68B6A50914774AEFE474C78DC74FD"/>
        <w:category>
          <w:name w:val="General"/>
          <w:gallery w:val="placeholder"/>
        </w:category>
        <w:types>
          <w:type w:val="bbPlcHdr"/>
        </w:types>
        <w:behaviors>
          <w:behavior w:val="content"/>
        </w:behaviors>
        <w:guid w:val="{CB99CB67-5A5E-4279-9FF7-AA13A2D153A4}"/>
      </w:docPartPr>
      <w:docPartBody>
        <w:p w:rsidR="0098656B" w:rsidRDefault="00F7064B" w:rsidP="00F7064B">
          <w:pPr>
            <w:pStyle w:val="1BF68B6A50914774AEFE474C78DC74FD1"/>
          </w:pPr>
          <w:r w:rsidRPr="007A06DE">
            <w:rPr>
              <w:rStyle w:val="PlaceholderText"/>
              <w:sz w:val="20"/>
              <w:szCs w:val="20"/>
              <w:shd w:val="clear" w:color="auto" w:fill="BDD6EE" w:themeFill="accent1" w:themeFillTint="66"/>
            </w:rPr>
            <w:t>Choose an item.</w:t>
          </w:r>
        </w:p>
      </w:docPartBody>
    </w:docPart>
    <w:docPart>
      <w:docPartPr>
        <w:name w:val="59129DD96F0E4501B2C5F33C122F16DB"/>
        <w:category>
          <w:name w:val="General"/>
          <w:gallery w:val="placeholder"/>
        </w:category>
        <w:types>
          <w:type w:val="bbPlcHdr"/>
        </w:types>
        <w:behaviors>
          <w:behavior w:val="content"/>
        </w:behaviors>
        <w:guid w:val="{759408D3-2CDD-4218-B1AE-8074666843EB}"/>
      </w:docPartPr>
      <w:docPartBody>
        <w:p w:rsidR="0098656B" w:rsidRDefault="00F7064B" w:rsidP="00F7064B">
          <w:pPr>
            <w:pStyle w:val="59129DD96F0E4501B2C5F33C122F16DB1"/>
          </w:pPr>
          <w:r w:rsidRPr="007A06DE">
            <w:rPr>
              <w:rStyle w:val="PlaceholderText"/>
              <w:sz w:val="20"/>
              <w:szCs w:val="20"/>
              <w:shd w:val="clear" w:color="auto" w:fill="BDD6EE" w:themeFill="accent1" w:themeFillTint="66"/>
            </w:rPr>
            <w:t>Choose an item.</w:t>
          </w:r>
        </w:p>
      </w:docPartBody>
    </w:docPart>
    <w:docPart>
      <w:docPartPr>
        <w:name w:val="84906CB5B3884B3CBD1B04C04D33AB5B"/>
        <w:category>
          <w:name w:val="General"/>
          <w:gallery w:val="placeholder"/>
        </w:category>
        <w:types>
          <w:type w:val="bbPlcHdr"/>
        </w:types>
        <w:behaviors>
          <w:behavior w:val="content"/>
        </w:behaviors>
        <w:guid w:val="{0E0A1EDB-4384-41FE-B690-D2B5149F5BD2}"/>
      </w:docPartPr>
      <w:docPartBody>
        <w:p w:rsidR="0098656B" w:rsidRDefault="00F7064B" w:rsidP="00F7064B">
          <w:pPr>
            <w:pStyle w:val="84906CB5B3884B3CBD1B04C04D33AB5B1"/>
          </w:pPr>
          <w:r w:rsidRPr="007A06DE">
            <w:rPr>
              <w:rStyle w:val="PlaceholderText"/>
              <w:sz w:val="20"/>
              <w:szCs w:val="20"/>
              <w:shd w:val="clear" w:color="auto" w:fill="BDD6EE" w:themeFill="accent1" w:themeFillTint="66"/>
            </w:rPr>
            <w:t>Choose an item.</w:t>
          </w:r>
        </w:p>
      </w:docPartBody>
    </w:docPart>
    <w:docPart>
      <w:docPartPr>
        <w:name w:val="1A363A009F9B47BB9AB1F91B2CFD3BBD"/>
        <w:category>
          <w:name w:val="General"/>
          <w:gallery w:val="placeholder"/>
        </w:category>
        <w:types>
          <w:type w:val="bbPlcHdr"/>
        </w:types>
        <w:behaviors>
          <w:behavior w:val="content"/>
        </w:behaviors>
        <w:guid w:val="{EF010FF0-2042-4D5A-B60E-28B2CF94777E}"/>
      </w:docPartPr>
      <w:docPartBody>
        <w:p w:rsidR="0098656B" w:rsidRDefault="00F7064B" w:rsidP="00F7064B">
          <w:pPr>
            <w:pStyle w:val="1A363A009F9B47BB9AB1F91B2CFD3BBD1"/>
          </w:pPr>
          <w:r w:rsidRPr="007A06DE">
            <w:rPr>
              <w:rStyle w:val="PlaceholderText"/>
              <w:sz w:val="20"/>
              <w:szCs w:val="20"/>
              <w:shd w:val="clear" w:color="auto" w:fill="BDD6EE" w:themeFill="accent1" w:themeFillTint="66"/>
            </w:rPr>
            <w:t>Choose an item.</w:t>
          </w:r>
        </w:p>
      </w:docPartBody>
    </w:docPart>
    <w:docPart>
      <w:docPartPr>
        <w:name w:val="F14F1232D3F34506AE00688891515F3F"/>
        <w:category>
          <w:name w:val="General"/>
          <w:gallery w:val="placeholder"/>
        </w:category>
        <w:types>
          <w:type w:val="bbPlcHdr"/>
        </w:types>
        <w:behaviors>
          <w:behavior w:val="content"/>
        </w:behaviors>
        <w:guid w:val="{AE92E5D4-6490-44E0-A4FF-29362E3C3325}"/>
      </w:docPartPr>
      <w:docPartBody>
        <w:p w:rsidR="0098656B" w:rsidRDefault="00F7064B" w:rsidP="00F7064B">
          <w:pPr>
            <w:pStyle w:val="F14F1232D3F34506AE00688891515F3F1"/>
          </w:pPr>
          <w:r w:rsidRPr="000E24D0">
            <w:rPr>
              <w:rStyle w:val="PlaceholderText"/>
              <w:sz w:val="20"/>
              <w:szCs w:val="20"/>
              <w:shd w:val="clear" w:color="auto" w:fill="CDDEF3"/>
            </w:rPr>
            <w:t>Choose an item.</w:t>
          </w:r>
        </w:p>
      </w:docPartBody>
    </w:docPart>
    <w:docPart>
      <w:docPartPr>
        <w:name w:val="FE8968E5A94A4A9CA02227913005B79D"/>
        <w:category>
          <w:name w:val="General"/>
          <w:gallery w:val="placeholder"/>
        </w:category>
        <w:types>
          <w:type w:val="bbPlcHdr"/>
        </w:types>
        <w:behaviors>
          <w:behavior w:val="content"/>
        </w:behaviors>
        <w:guid w:val="{D73DE654-87B8-40DE-869B-7E74EA78F83B}"/>
      </w:docPartPr>
      <w:docPartBody>
        <w:p w:rsidR="0098656B" w:rsidRDefault="00F7064B" w:rsidP="00F7064B">
          <w:pPr>
            <w:pStyle w:val="FE8968E5A94A4A9CA02227913005B79D1"/>
          </w:pPr>
          <w:r w:rsidRPr="00D57459">
            <w:rPr>
              <w:rStyle w:val="PlaceholderText"/>
              <w:sz w:val="20"/>
              <w:szCs w:val="20"/>
              <w:shd w:val="clear" w:color="auto" w:fill="BDD6EE" w:themeFill="accent1" w:themeFillTint="66"/>
            </w:rPr>
            <w:t>Choose an item.</w:t>
          </w:r>
        </w:p>
      </w:docPartBody>
    </w:docPart>
    <w:docPart>
      <w:docPartPr>
        <w:name w:val="81EA2ACFE7EE400B82C5744CBAF17D26"/>
        <w:category>
          <w:name w:val="General"/>
          <w:gallery w:val="placeholder"/>
        </w:category>
        <w:types>
          <w:type w:val="bbPlcHdr"/>
        </w:types>
        <w:behaviors>
          <w:behavior w:val="content"/>
        </w:behaviors>
        <w:guid w:val="{3162C3E4-9344-44BE-84DF-E83C9600A03A}"/>
      </w:docPartPr>
      <w:docPartBody>
        <w:p w:rsidR="0098656B" w:rsidRDefault="00F7064B" w:rsidP="00F7064B">
          <w:pPr>
            <w:pStyle w:val="81EA2ACFE7EE400B82C5744CBAF17D261"/>
          </w:pPr>
          <w:r w:rsidRPr="000E24D0">
            <w:rPr>
              <w:rStyle w:val="PlaceholderText"/>
              <w:sz w:val="20"/>
              <w:szCs w:val="20"/>
              <w:shd w:val="clear" w:color="auto" w:fill="CDDEF3"/>
            </w:rPr>
            <w:t>Choose an item.</w:t>
          </w:r>
        </w:p>
      </w:docPartBody>
    </w:docPart>
    <w:docPart>
      <w:docPartPr>
        <w:name w:val="656C856F81304E55A05B1E17B87DB476"/>
        <w:category>
          <w:name w:val="General"/>
          <w:gallery w:val="placeholder"/>
        </w:category>
        <w:types>
          <w:type w:val="bbPlcHdr"/>
        </w:types>
        <w:behaviors>
          <w:behavior w:val="content"/>
        </w:behaviors>
        <w:guid w:val="{8766DBF6-D3BC-4980-96DB-6052205649D4}"/>
      </w:docPartPr>
      <w:docPartBody>
        <w:p w:rsidR="0098656B" w:rsidRDefault="00F7064B" w:rsidP="00F7064B">
          <w:pPr>
            <w:pStyle w:val="656C856F81304E55A05B1E17B87DB4761"/>
          </w:pPr>
          <w:r w:rsidRPr="000E4886">
            <w:rPr>
              <w:rStyle w:val="PlaceholderText"/>
              <w:sz w:val="21"/>
              <w:szCs w:val="21"/>
              <w:shd w:val="clear" w:color="auto" w:fill="CDDEF3"/>
            </w:rPr>
            <w:t>Click or tap here to enter text.</w:t>
          </w:r>
        </w:p>
      </w:docPartBody>
    </w:docPart>
    <w:docPart>
      <w:docPartPr>
        <w:name w:val="D8136ABEA79C44D296A6950F8C3AC578"/>
        <w:category>
          <w:name w:val="General"/>
          <w:gallery w:val="placeholder"/>
        </w:category>
        <w:types>
          <w:type w:val="bbPlcHdr"/>
        </w:types>
        <w:behaviors>
          <w:behavior w:val="content"/>
        </w:behaviors>
        <w:guid w:val="{3D9DED27-A70D-494A-8A00-DBECA5756D88}"/>
      </w:docPartPr>
      <w:docPartBody>
        <w:p w:rsidR="0098656B" w:rsidRDefault="00F7064B" w:rsidP="00F7064B">
          <w:pPr>
            <w:pStyle w:val="D8136ABEA79C44D296A6950F8C3AC5781"/>
          </w:pPr>
          <w:r w:rsidRPr="00D45E48">
            <w:rPr>
              <w:rStyle w:val="PlaceholderText"/>
              <w:sz w:val="21"/>
              <w:szCs w:val="21"/>
              <w:shd w:val="clear" w:color="auto" w:fill="CDDEF3"/>
            </w:rPr>
            <w:t>Click or tap here to enter text.</w:t>
          </w:r>
        </w:p>
      </w:docPartBody>
    </w:docPart>
    <w:docPart>
      <w:docPartPr>
        <w:name w:val="9565F8AEB3214381AB9D546DCB07B703"/>
        <w:category>
          <w:name w:val="General"/>
          <w:gallery w:val="placeholder"/>
        </w:category>
        <w:types>
          <w:type w:val="bbPlcHdr"/>
        </w:types>
        <w:behaviors>
          <w:behavior w:val="content"/>
        </w:behaviors>
        <w:guid w:val="{EBCB2442-2845-4044-828D-16E5E5194FCA}"/>
      </w:docPartPr>
      <w:docPartBody>
        <w:p w:rsidR="0098656B" w:rsidRDefault="00F7064B" w:rsidP="00F7064B">
          <w:pPr>
            <w:pStyle w:val="9565F8AEB3214381AB9D546DCB07B7031"/>
          </w:pPr>
          <w:r w:rsidRPr="00D45E48">
            <w:rPr>
              <w:rStyle w:val="PlaceholderText"/>
              <w:sz w:val="21"/>
              <w:szCs w:val="21"/>
              <w:shd w:val="clear" w:color="auto" w:fill="CDDEF3"/>
            </w:rPr>
            <w:t>Click or tap here to enter text.</w:t>
          </w:r>
        </w:p>
      </w:docPartBody>
    </w:docPart>
    <w:docPart>
      <w:docPartPr>
        <w:name w:val="D6AFAD7AA1714DF78718AF3E9A7FDF18"/>
        <w:category>
          <w:name w:val="General"/>
          <w:gallery w:val="placeholder"/>
        </w:category>
        <w:types>
          <w:type w:val="bbPlcHdr"/>
        </w:types>
        <w:behaviors>
          <w:behavior w:val="content"/>
        </w:behaviors>
        <w:guid w:val="{1CC32842-D5EE-43BE-9FF0-239D3C4CAEF9}"/>
      </w:docPartPr>
      <w:docPartBody>
        <w:p w:rsidR="0098656B" w:rsidRDefault="00F7064B" w:rsidP="00F7064B">
          <w:pPr>
            <w:pStyle w:val="D6AFAD7AA1714DF78718AF3E9A7FDF181"/>
          </w:pPr>
          <w:r w:rsidRPr="00D45E48">
            <w:rPr>
              <w:rStyle w:val="PlaceholderText"/>
              <w:sz w:val="21"/>
              <w:szCs w:val="21"/>
              <w:shd w:val="clear" w:color="auto" w:fill="CDDEF3"/>
            </w:rPr>
            <w:t>Click or tap here to enter text.</w:t>
          </w:r>
        </w:p>
      </w:docPartBody>
    </w:docPart>
    <w:docPart>
      <w:docPartPr>
        <w:name w:val="F03D0FA307A841ECA391A61AA4724B06"/>
        <w:category>
          <w:name w:val="General"/>
          <w:gallery w:val="placeholder"/>
        </w:category>
        <w:types>
          <w:type w:val="bbPlcHdr"/>
        </w:types>
        <w:behaviors>
          <w:behavior w:val="content"/>
        </w:behaviors>
        <w:guid w:val="{7CA7D131-3C82-4847-951D-57693653985A}"/>
      </w:docPartPr>
      <w:docPartBody>
        <w:p w:rsidR="0098656B" w:rsidRDefault="00F7064B" w:rsidP="00F7064B">
          <w:pPr>
            <w:pStyle w:val="F03D0FA307A841ECA391A61AA4724B061"/>
          </w:pPr>
          <w:r w:rsidRPr="00D45E48">
            <w:rPr>
              <w:rStyle w:val="PlaceholderText"/>
              <w:sz w:val="21"/>
              <w:szCs w:val="21"/>
              <w:shd w:val="clear" w:color="auto" w:fill="CDDEF3"/>
            </w:rPr>
            <w:t>Click or tap here to enter text.</w:t>
          </w:r>
        </w:p>
      </w:docPartBody>
    </w:docPart>
    <w:docPart>
      <w:docPartPr>
        <w:name w:val="250A1FE75CD24EC5AC51D359318AA899"/>
        <w:category>
          <w:name w:val="General"/>
          <w:gallery w:val="placeholder"/>
        </w:category>
        <w:types>
          <w:type w:val="bbPlcHdr"/>
        </w:types>
        <w:behaviors>
          <w:behavior w:val="content"/>
        </w:behaviors>
        <w:guid w:val="{80232C9B-415C-489E-816F-8C37F4C55ED9}"/>
      </w:docPartPr>
      <w:docPartBody>
        <w:p w:rsidR="0098656B" w:rsidRDefault="00F7064B" w:rsidP="00F7064B">
          <w:pPr>
            <w:pStyle w:val="250A1FE75CD24EC5AC51D359318AA8991"/>
          </w:pPr>
          <w:r w:rsidRPr="00D45E48">
            <w:rPr>
              <w:rStyle w:val="PlaceholderText"/>
              <w:sz w:val="21"/>
              <w:szCs w:val="21"/>
              <w:shd w:val="clear" w:color="auto" w:fill="CDDEF3"/>
            </w:rPr>
            <w:t>Click or tap here to enter text.</w:t>
          </w:r>
        </w:p>
      </w:docPartBody>
    </w:docPart>
    <w:docPart>
      <w:docPartPr>
        <w:name w:val="BFD575B68C4448FCB1C9CEAE571E901C"/>
        <w:category>
          <w:name w:val="General"/>
          <w:gallery w:val="placeholder"/>
        </w:category>
        <w:types>
          <w:type w:val="bbPlcHdr"/>
        </w:types>
        <w:behaviors>
          <w:behavior w:val="content"/>
        </w:behaviors>
        <w:guid w:val="{65B8F1F4-8A88-4C0C-86B6-95D8EC05AF63}"/>
      </w:docPartPr>
      <w:docPartBody>
        <w:p w:rsidR="0098656B" w:rsidRDefault="00F7064B" w:rsidP="00F7064B">
          <w:pPr>
            <w:pStyle w:val="BFD575B68C4448FCB1C9CEAE571E901C1"/>
          </w:pPr>
          <w:r w:rsidRPr="00EE0781">
            <w:rPr>
              <w:rStyle w:val="PlaceholderText"/>
              <w:sz w:val="21"/>
              <w:szCs w:val="21"/>
              <w:shd w:val="clear" w:color="auto" w:fill="CDDEF3"/>
            </w:rPr>
            <w:t>Click or tap here to enter text.</w:t>
          </w:r>
        </w:p>
      </w:docPartBody>
    </w:docPart>
    <w:docPart>
      <w:docPartPr>
        <w:name w:val="B167A1AB1A334C0AA8C79972CB3F50FB"/>
        <w:category>
          <w:name w:val="General"/>
          <w:gallery w:val="placeholder"/>
        </w:category>
        <w:types>
          <w:type w:val="bbPlcHdr"/>
        </w:types>
        <w:behaviors>
          <w:behavior w:val="content"/>
        </w:behaviors>
        <w:guid w:val="{7DD3960B-CA4D-4985-B88B-196EA69E5939}"/>
      </w:docPartPr>
      <w:docPartBody>
        <w:p w:rsidR="00AD09E4" w:rsidRDefault="00F7064B" w:rsidP="00F7064B">
          <w:pPr>
            <w:pStyle w:val="B167A1AB1A334C0AA8C79972CB3F50FB1"/>
          </w:pPr>
          <w:r w:rsidRPr="00D45E48">
            <w:rPr>
              <w:rStyle w:val="PlaceholderText"/>
              <w:sz w:val="21"/>
              <w:szCs w:val="21"/>
              <w:shd w:val="clear" w:color="auto" w:fill="CDDEF3"/>
            </w:rPr>
            <w:t>Click or tap here to enter text.</w:t>
          </w:r>
        </w:p>
      </w:docPartBody>
    </w:docPart>
    <w:docPart>
      <w:docPartPr>
        <w:name w:val="9BBA302E1C564BE6958379450B5B3450"/>
        <w:category>
          <w:name w:val="General"/>
          <w:gallery w:val="placeholder"/>
        </w:category>
        <w:types>
          <w:type w:val="bbPlcHdr"/>
        </w:types>
        <w:behaviors>
          <w:behavior w:val="content"/>
        </w:behaviors>
        <w:guid w:val="{97A7A4F8-4DAB-420D-9976-1EA5BBA0A0E2}"/>
      </w:docPartPr>
      <w:docPartBody>
        <w:p w:rsidR="00AD09E4" w:rsidRDefault="00F7064B" w:rsidP="00F7064B">
          <w:pPr>
            <w:pStyle w:val="9BBA302E1C564BE6958379450B5B34501"/>
          </w:pPr>
          <w:r w:rsidRPr="00D45E48">
            <w:rPr>
              <w:rStyle w:val="PlaceholderText"/>
              <w:sz w:val="21"/>
              <w:szCs w:val="21"/>
              <w:shd w:val="clear" w:color="auto" w:fill="CDDEF3"/>
            </w:rPr>
            <w:t>Click or tap here to enter text.</w:t>
          </w:r>
        </w:p>
      </w:docPartBody>
    </w:docPart>
    <w:docPart>
      <w:docPartPr>
        <w:name w:val="BE05504655B2496EBAC29B1612C4B69F"/>
        <w:category>
          <w:name w:val="General"/>
          <w:gallery w:val="placeholder"/>
        </w:category>
        <w:types>
          <w:type w:val="bbPlcHdr"/>
        </w:types>
        <w:behaviors>
          <w:behavior w:val="content"/>
        </w:behaviors>
        <w:guid w:val="{7268DFE4-861E-4194-B027-28AD1CB490C6}"/>
      </w:docPartPr>
      <w:docPartBody>
        <w:p w:rsidR="00AD09E4" w:rsidRDefault="00F7064B" w:rsidP="00F7064B">
          <w:pPr>
            <w:pStyle w:val="BE05504655B2496EBAC29B1612C4B69F1"/>
          </w:pPr>
          <w:r w:rsidRPr="00D45E48">
            <w:rPr>
              <w:rStyle w:val="PlaceholderText"/>
              <w:sz w:val="21"/>
              <w:szCs w:val="21"/>
              <w:shd w:val="clear" w:color="auto" w:fill="CDDEF3"/>
            </w:rPr>
            <w:t>Click or tap here to enter text.</w:t>
          </w:r>
        </w:p>
      </w:docPartBody>
    </w:docPart>
    <w:docPart>
      <w:docPartPr>
        <w:name w:val="A086230536604E6696437095DC4448C5"/>
        <w:category>
          <w:name w:val="General"/>
          <w:gallery w:val="placeholder"/>
        </w:category>
        <w:types>
          <w:type w:val="bbPlcHdr"/>
        </w:types>
        <w:behaviors>
          <w:behavior w:val="content"/>
        </w:behaviors>
        <w:guid w:val="{297E38D6-44F9-4A5D-938B-9559E80066D5}"/>
      </w:docPartPr>
      <w:docPartBody>
        <w:p w:rsidR="00AD09E4" w:rsidRDefault="00F7064B" w:rsidP="00F7064B">
          <w:pPr>
            <w:pStyle w:val="A086230536604E6696437095DC4448C51"/>
          </w:pPr>
          <w:r w:rsidRPr="00D45E48">
            <w:rPr>
              <w:rStyle w:val="PlaceholderText"/>
              <w:sz w:val="21"/>
              <w:szCs w:val="21"/>
              <w:shd w:val="clear" w:color="auto" w:fill="CDDEF3"/>
            </w:rPr>
            <w:t>Click or tap here to enter text.</w:t>
          </w:r>
        </w:p>
      </w:docPartBody>
    </w:docPart>
    <w:docPart>
      <w:docPartPr>
        <w:name w:val="4998FA35BF0B4426BB7B88BD0A9AA0C6"/>
        <w:category>
          <w:name w:val="General"/>
          <w:gallery w:val="placeholder"/>
        </w:category>
        <w:types>
          <w:type w:val="bbPlcHdr"/>
        </w:types>
        <w:behaviors>
          <w:behavior w:val="content"/>
        </w:behaviors>
        <w:guid w:val="{EA497707-D066-45C6-929B-5BE54903BB8A}"/>
      </w:docPartPr>
      <w:docPartBody>
        <w:p w:rsidR="00AD09E4" w:rsidRDefault="00F7064B" w:rsidP="00F7064B">
          <w:pPr>
            <w:pStyle w:val="4998FA35BF0B4426BB7B88BD0A9AA0C61"/>
          </w:pPr>
          <w:r w:rsidRPr="00D45E48">
            <w:rPr>
              <w:rStyle w:val="PlaceholderText"/>
              <w:sz w:val="21"/>
              <w:szCs w:val="21"/>
              <w:shd w:val="clear" w:color="auto" w:fill="CDDEF3"/>
            </w:rPr>
            <w:t>Click or tap here to enter text.</w:t>
          </w:r>
        </w:p>
      </w:docPartBody>
    </w:docPart>
    <w:docPart>
      <w:docPartPr>
        <w:name w:val="A1CB6D0AFAF44BCF965A22731502C978"/>
        <w:category>
          <w:name w:val="General"/>
          <w:gallery w:val="placeholder"/>
        </w:category>
        <w:types>
          <w:type w:val="bbPlcHdr"/>
        </w:types>
        <w:behaviors>
          <w:behavior w:val="content"/>
        </w:behaviors>
        <w:guid w:val="{F444E1CF-5F09-4672-9EA5-596A89B0024F}"/>
      </w:docPartPr>
      <w:docPartBody>
        <w:p w:rsidR="00AD09E4" w:rsidRDefault="00F7064B" w:rsidP="00F7064B">
          <w:pPr>
            <w:pStyle w:val="A1CB6D0AFAF44BCF965A22731502C9781"/>
          </w:pPr>
          <w:r w:rsidRPr="00D45E48">
            <w:rPr>
              <w:rStyle w:val="PlaceholderText"/>
              <w:sz w:val="21"/>
              <w:szCs w:val="21"/>
              <w:shd w:val="clear" w:color="auto" w:fill="CDDEF3"/>
            </w:rPr>
            <w:t>Click or tap here to enter text.</w:t>
          </w:r>
        </w:p>
      </w:docPartBody>
    </w:docPart>
    <w:docPart>
      <w:docPartPr>
        <w:name w:val="3937EC00B3964DA497BB1291180CA3FF"/>
        <w:category>
          <w:name w:val="General"/>
          <w:gallery w:val="placeholder"/>
        </w:category>
        <w:types>
          <w:type w:val="bbPlcHdr"/>
        </w:types>
        <w:behaviors>
          <w:behavior w:val="content"/>
        </w:behaviors>
        <w:guid w:val="{6D51E560-1256-4D03-910A-754767DE0D36}"/>
      </w:docPartPr>
      <w:docPartBody>
        <w:p w:rsidR="00AD09E4" w:rsidRDefault="00F7064B" w:rsidP="00F7064B">
          <w:pPr>
            <w:pStyle w:val="3937EC00B3964DA497BB1291180CA3FF"/>
          </w:pPr>
          <w:r w:rsidRPr="00DC4D8C">
            <w:rPr>
              <w:rStyle w:val="PlaceholderText"/>
            </w:rPr>
            <w:t>Choose an item.</w:t>
          </w:r>
        </w:p>
      </w:docPartBody>
    </w:docPart>
    <w:docPart>
      <w:docPartPr>
        <w:name w:val="9040EC220F0044E2B21778D697EA5123"/>
        <w:category>
          <w:name w:val="General"/>
          <w:gallery w:val="placeholder"/>
        </w:category>
        <w:types>
          <w:type w:val="bbPlcHdr"/>
        </w:types>
        <w:behaviors>
          <w:behavior w:val="content"/>
        </w:behaviors>
        <w:guid w:val="{9F7F5B2D-B9E4-4C83-957C-9D86F6412720}"/>
      </w:docPartPr>
      <w:docPartBody>
        <w:p w:rsidR="00AD09E4" w:rsidRDefault="00F7064B" w:rsidP="00F7064B">
          <w:pPr>
            <w:pStyle w:val="9040EC220F0044E2B21778D697EA5123"/>
          </w:pPr>
          <w:r w:rsidRPr="00DC4D8C">
            <w:rPr>
              <w:rStyle w:val="PlaceholderText"/>
            </w:rPr>
            <w:t>Choose an item.</w:t>
          </w:r>
        </w:p>
      </w:docPartBody>
    </w:docPart>
    <w:docPart>
      <w:docPartPr>
        <w:name w:val="820C6EA7412942948112F415B8746F9E"/>
        <w:category>
          <w:name w:val="General"/>
          <w:gallery w:val="placeholder"/>
        </w:category>
        <w:types>
          <w:type w:val="bbPlcHdr"/>
        </w:types>
        <w:behaviors>
          <w:behavior w:val="content"/>
        </w:behaviors>
        <w:guid w:val="{1BCD6D75-E0CC-43CC-8DDC-3B69A509CFCA}"/>
      </w:docPartPr>
      <w:docPartBody>
        <w:p w:rsidR="00AD09E4" w:rsidRDefault="00F7064B" w:rsidP="00F7064B">
          <w:pPr>
            <w:pStyle w:val="820C6EA7412942948112F415B8746F9E1"/>
          </w:pPr>
          <w:r w:rsidRPr="00D45E48">
            <w:rPr>
              <w:rStyle w:val="PlaceholderText"/>
              <w:sz w:val="21"/>
              <w:szCs w:val="21"/>
              <w:shd w:val="clear" w:color="auto" w:fill="CDDEF3"/>
            </w:rPr>
            <w:t>Click or tap here to enter text.</w:t>
          </w:r>
        </w:p>
      </w:docPartBody>
    </w:docPart>
    <w:docPart>
      <w:docPartPr>
        <w:name w:val="6A17A5E21B624832B24775BF894803A3"/>
        <w:category>
          <w:name w:val="General"/>
          <w:gallery w:val="placeholder"/>
        </w:category>
        <w:types>
          <w:type w:val="bbPlcHdr"/>
        </w:types>
        <w:behaviors>
          <w:behavior w:val="content"/>
        </w:behaviors>
        <w:guid w:val="{07D4EE3A-FD2A-4F91-8D10-1F48CFE17BD8}"/>
      </w:docPartPr>
      <w:docPartBody>
        <w:p w:rsidR="00AD09E4" w:rsidRDefault="00F7064B" w:rsidP="00F7064B">
          <w:pPr>
            <w:pStyle w:val="6A17A5E21B624832B24775BF894803A31"/>
          </w:pPr>
          <w:r w:rsidRPr="00D45E48">
            <w:rPr>
              <w:rStyle w:val="PlaceholderText"/>
              <w:sz w:val="21"/>
              <w:szCs w:val="21"/>
              <w:shd w:val="clear" w:color="auto" w:fill="CDDEF3"/>
            </w:rPr>
            <w:t>Click or tap here to enter text.</w:t>
          </w:r>
        </w:p>
      </w:docPartBody>
    </w:docPart>
    <w:docPart>
      <w:docPartPr>
        <w:name w:val="380B5F2290E24AA5936432A9F0E5FB8F"/>
        <w:category>
          <w:name w:val="General"/>
          <w:gallery w:val="placeholder"/>
        </w:category>
        <w:types>
          <w:type w:val="bbPlcHdr"/>
        </w:types>
        <w:behaviors>
          <w:behavior w:val="content"/>
        </w:behaviors>
        <w:guid w:val="{ABCF51BE-102D-40BC-B7F9-4256FC830BDB}"/>
      </w:docPartPr>
      <w:docPartBody>
        <w:p w:rsidR="00AD09E4" w:rsidRDefault="00F7064B" w:rsidP="00F7064B">
          <w:pPr>
            <w:pStyle w:val="380B5F2290E24AA5936432A9F0E5FB8F1"/>
          </w:pPr>
          <w:r w:rsidRPr="00D45E48">
            <w:rPr>
              <w:rStyle w:val="PlaceholderText"/>
              <w:sz w:val="21"/>
              <w:szCs w:val="21"/>
              <w:shd w:val="clear" w:color="auto" w:fill="CDDEF3"/>
            </w:rPr>
            <w:t>Click or tap here to enter text.</w:t>
          </w:r>
        </w:p>
      </w:docPartBody>
    </w:docPart>
    <w:docPart>
      <w:docPartPr>
        <w:name w:val="7F1E71F3483343CD8B944A395DF35992"/>
        <w:category>
          <w:name w:val="General"/>
          <w:gallery w:val="placeholder"/>
        </w:category>
        <w:types>
          <w:type w:val="bbPlcHdr"/>
        </w:types>
        <w:behaviors>
          <w:behavior w:val="content"/>
        </w:behaviors>
        <w:guid w:val="{1FDEAAFB-AB4A-48BF-9880-E5499BACFECB}"/>
      </w:docPartPr>
      <w:docPartBody>
        <w:p w:rsidR="00AD09E4" w:rsidRDefault="00F7064B" w:rsidP="00F7064B">
          <w:pPr>
            <w:pStyle w:val="7F1E71F3483343CD8B944A395DF359921"/>
          </w:pPr>
          <w:r w:rsidRPr="00D45E48">
            <w:rPr>
              <w:rStyle w:val="PlaceholderText"/>
              <w:sz w:val="21"/>
              <w:szCs w:val="21"/>
              <w:shd w:val="clear" w:color="auto" w:fill="CDDEF3"/>
            </w:rPr>
            <w:t>Click or tap here to enter text.</w:t>
          </w:r>
        </w:p>
      </w:docPartBody>
    </w:docPart>
    <w:docPart>
      <w:docPartPr>
        <w:name w:val="50F0CAC5895043E788B3CB0F1CB6330F"/>
        <w:category>
          <w:name w:val="General"/>
          <w:gallery w:val="placeholder"/>
        </w:category>
        <w:types>
          <w:type w:val="bbPlcHdr"/>
        </w:types>
        <w:behaviors>
          <w:behavior w:val="content"/>
        </w:behaviors>
        <w:guid w:val="{F7845ABC-8334-48B2-8275-97D196E9403E}"/>
      </w:docPartPr>
      <w:docPartBody>
        <w:p w:rsidR="00AD09E4" w:rsidRDefault="00F7064B" w:rsidP="00F7064B">
          <w:pPr>
            <w:pStyle w:val="50F0CAC5895043E788B3CB0F1CB6330F1"/>
          </w:pPr>
          <w:r w:rsidRPr="00D45E48">
            <w:rPr>
              <w:rStyle w:val="PlaceholderText"/>
              <w:sz w:val="21"/>
              <w:szCs w:val="21"/>
              <w:shd w:val="clear" w:color="auto" w:fill="CDDEF3"/>
            </w:rPr>
            <w:t>Click or tap here to enter text.</w:t>
          </w:r>
        </w:p>
      </w:docPartBody>
    </w:docPart>
    <w:docPart>
      <w:docPartPr>
        <w:name w:val="9AF125AB5B6F48C8B708BC511B59B970"/>
        <w:category>
          <w:name w:val="General"/>
          <w:gallery w:val="placeholder"/>
        </w:category>
        <w:types>
          <w:type w:val="bbPlcHdr"/>
        </w:types>
        <w:behaviors>
          <w:behavior w:val="content"/>
        </w:behaviors>
        <w:guid w:val="{691BAEE3-36DB-44A4-95BA-C444486E498A}"/>
      </w:docPartPr>
      <w:docPartBody>
        <w:p w:rsidR="00AD09E4" w:rsidRDefault="00F7064B" w:rsidP="00F7064B">
          <w:pPr>
            <w:pStyle w:val="9AF125AB5B6F48C8B708BC511B59B9701"/>
          </w:pPr>
          <w:r w:rsidRPr="00D45E48">
            <w:rPr>
              <w:rStyle w:val="PlaceholderText"/>
              <w:sz w:val="21"/>
              <w:szCs w:val="21"/>
              <w:shd w:val="clear" w:color="auto" w:fill="CDDEF3"/>
            </w:rPr>
            <w:t>Click or tap here to enter text.</w:t>
          </w:r>
        </w:p>
      </w:docPartBody>
    </w:docPart>
    <w:docPart>
      <w:docPartPr>
        <w:name w:val="4FC91FE52186415E9E6DE2FA0791CBBC"/>
        <w:category>
          <w:name w:val="General"/>
          <w:gallery w:val="placeholder"/>
        </w:category>
        <w:types>
          <w:type w:val="bbPlcHdr"/>
        </w:types>
        <w:behaviors>
          <w:behavior w:val="content"/>
        </w:behaviors>
        <w:guid w:val="{ED203600-6661-40F4-B58A-4D8BD71F6039}"/>
      </w:docPartPr>
      <w:docPartBody>
        <w:p w:rsidR="00AD09E4" w:rsidRDefault="00F7064B" w:rsidP="00F7064B">
          <w:pPr>
            <w:pStyle w:val="4FC91FE52186415E9E6DE2FA0791CBBC1"/>
          </w:pPr>
          <w:r w:rsidRPr="00D45E48">
            <w:rPr>
              <w:rStyle w:val="PlaceholderText"/>
              <w:sz w:val="21"/>
              <w:szCs w:val="21"/>
              <w:shd w:val="clear" w:color="auto" w:fill="CDDEF3"/>
            </w:rPr>
            <w:t>Click or tap here to enter text.</w:t>
          </w:r>
        </w:p>
      </w:docPartBody>
    </w:docPart>
    <w:docPart>
      <w:docPartPr>
        <w:name w:val="98E92CDD984F4FE49C0372746D27B834"/>
        <w:category>
          <w:name w:val="General"/>
          <w:gallery w:val="placeholder"/>
        </w:category>
        <w:types>
          <w:type w:val="bbPlcHdr"/>
        </w:types>
        <w:behaviors>
          <w:behavior w:val="content"/>
        </w:behaviors>
        <w:guid w:val="{435A2223-A67E-4155-B308-F02FB4585205}"/>
      </w:docPartPr>
      <w:docPartBody>
        <w:p w:rsidR="00AD09E4" w:rsidRDefault="00F7064B" w:rsidP="00F7064B">
          <w:pPr>
            <w:pStyle w:val="98E92CDD984F4FE49C0372746D27B8341"/>
          </w:pPr>
          <w:r w:rsidRPr="00D45E48">
            <w:rPr>
              <w:rStyle w:val="PlaceholderText"/>
              <w:sz w:val="21"/>
              <w:szCs w:val="21"/>
              <w:shd w:val="clear" w:color="auto" w:fill="CDDEF3"/>
            </w:rPr>
            <w:t>Click or tap here to enter text.</w:t>
          </w:r>
        </w:p>
      </w:docPartBody>
    </w:docPart>
    <w:docPart>
      <w:docPartPr>
        <w:name w:val="AB6F3931C20F42A9A290759FD644D895"/>
        <w:category>
          <w:name w:val="General"/>
          <w:gallery w:val="placeholder"/>
        </w:category>
        <w:types>
          <w:type w:val="bbPlcHdr"/>
        </w:types>
        <w:behaviors>
          <w:behavior w:val="content"/>
        </w:behaviors>
        <w:guid w:val="{6FBE2555-B44E-45F1-8384-D7C68E48F858}"/>
      </w:docPartPr>
      <w:docPartBody>
        <w:p w:rsidR="00AD09E4" w:rsidRDefault="00F7064B" w:rsidP="00F7064B">
          <w:pPr>
            <w:pStyle w:val="AB6F3931C20F42A9A290759FD644D895"/>
          </w:pPr>
          <w:r w:rsidRPr="000E4886">
            <w:rPr>
              <w:rStyle w:val="PlaceholderText"/>
              <w:sz w:val="21"/>
              <w:szCs w:val="21"/>
              <w:shd w:val="clear" w:color="auto" w:fill="CDDEF3"/>
            </w:rPr>
            <w:t>Click or tap here to enter text.</w:t>
          </w:r>
        </w:p>
      </w:docPartBody>
    </w:docPart>
    <w:docPart>
      <w:docPartPr>
        <w:name w:val="6BD915A0393E422FA374AAA571A8F618"/>
        <w:category>
          <w:name w:val="General"/>
          <w:gallery w:val="placeholder"/>
        </w:category>
        <w:types>
          <w:type w:val="bbPlcHdr"/>
        </w:types>
        <w:behaviors>
          <w:behavior w:val="content"/>
        </w:behaviors>
        <w:guid w:val="{D20D7D16-398B-49B0-8E90-425C9E40E6AE}"/>
      </w:docPartPr>
      <w:docPartBody>
        <w:p w:rsidR="00AD09E4" w:rsidRDefault="00F7064B" w:rsidP="00F7064B">
          <w:pPr>
            <w:pStyle w:val="6BD915A0393E422FA374AAA571A8F618"/>
          </w:pPr>
          <w:r w:rsidRPr="000E4886">
            <w:rPr>
              <w:rStyle w:val="PlaceholderText"/>
              <w:sz w:val="21"/>
              <w:szCs w:val="21"/>
              <w:shd w:val="clear" w:color="auto" w:fill="CDDEF3"/>
            </w:rPr>
            <w:t>Click or tap here to enter text.</w:t>
          </w:r>
        </w:p>
      </w:docPartBody>
    </w:docPart>
    <w:docPart>
      <w:docPartPr>
        <w:name w:val="3FDC4C1B79AB45B791DF7E4527B3AFF0"/>
        <w:category>
          <w:name w:val="General"/>
          <w:gallery w:val="placeholder"/>
        </w:category>
        <w:types>
          <w:type w:val="bbPlcHdr"/>
        </w:types>
        <w:behaviors>
          <w:behavior w:val="content"/>
        </w:behaviors>
        <w:guid w:val="{D190DAB7-8F8F-450D-8FBE-AE57D549C937}"/>
      </w:docPartPr>
      <w:docPartBody>
        <w:p w:rsidR="002E140B" w:rsidRDefault="002E140B" w:rsidP="002E140B">
          <w:pPr>
            <w:pStyle w:val="3FDC4C1B79AB45B791DF7E4527B3AFF0"/>
          </w:pPr>
          <w:r w:rsidRPr="00D45E48">
            <w:rPr>
              <w:rStyle w:val="PlaceholderText"/>
              <w:sz w:val="21"/>
              <w:szCs w:val="21"/>
              <w:shd w:val="clear" w:color="auto" w:fill="CDDEF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6B"/>
    <w:rsid w:val="001D07CF"/>
    <w:rsid w:val="001D1C2C"/>
    <w:rsid w:val="002A2381"/>
    <w:rsid w:val="002E140B"/>
    <w:rsid w:val="00496F40"/>
    <w:rsid w:val="005B5FAA"/>
    <w:rsid w:val="006B6E5B"/>
    <w:rsid w:val="0098656B"/>
    <w:rsid w:val="009F7C34"/>
    <w:rsid w:val="00AD09E4"/>
    <w:rsid w:val="00E660D2"/>
    <w:rsid w:val="00F7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0B"/>
    <w:rPr>
      <w:color w:val="808080"/>
    </w:rPr>
  </w:style>
  <w:style w:type="paragraph" w:customStyle="1" w:styleId="E5F95985DBE4430F96A7941AB6705C9B">
    <w:name w:val="E5F95985DBE4430F96A7941AB6705C9B"/>
    <w:rsid w:val="0098656B"/>
  </w:style>
  <w:style w:type="paragraph" w:customStyle="1" w:styleId="C05F6107BACF4284A059239579D807C0">
    <w:name w:val="C05F6107BACF4284A059239579D807C0"/>
    <w:rsid w:val="0098656B"/>
  </w:style>
  <w:style w:type="paragraph" w:customStyle="1" w:styleId="FACC26531D54492EBF98B236C9978FC5">
    <w:name w:val="FACC26531D54492EBF98B236C9978FC5"/>
    <w:rsid w:val="0098656B"/>
  </w:style>
  <w:style w:type="paragraph" w:customStyle="1" w:styleId="13A3FD8C6CA2481DB5AEDDE70C62C844">
    <w:name w:val="13A3FD8C6CA2481DB5AEDDE70C62C844"/>
    <w:rsid w:val="0098656B"/>
  </w:style>
  <w:style w:type="paragraph" w:customStyle="1" w:styleId="BE22E2C7421744538010BA4F2B81062D">
    <w:name w:val="BE22E2C7421744538010BA4F2B81062D"/>
    <w:rsid w:val="0098656B"/>
  </w:style>
  <w:style w:type="paragraph" w:customStyle="1" w:styleId="5F20D487F9904628920E5F3613031D30">
    <w:name w:val="5F20D487F9904628920E5F3613031D30"/>
    <w:rsid w:val="0098656B"/>
  </w:style>
  <w:style w:type="paragraph" w:customStyle="1" w:styleId="0C8AF919225A4EF783557284EC9B8B95">
    <w:name w:val="0C8AF919225A4EF783557284EC9B8B95"/>
    <w:rsid w:val="0098656B"/>
  </w:style>
  <w:style w:type="paragraph" w:customStyle="1" w:styleId="33FEACA2ED96477AB279373A70EF19A2">
    <w:name w:val="33FEACA2ED96477AB279373A70EF19A2"/>
    <w:rsid w:val="0098656B"/>
  </w:style>
  <w:style w:type="paragraph" w:customStyle="1" w:styleId="C31FE434841F42B0B0B3594BE041498E">
    <w:name w:val="C31FE434841F42B0B0B3594BE041498E"/>
    <w:rsid w:val="0098656B"/>
  </w:style>
  <w:style w:type="paragraph" w:customStyle="1" w:styleId="2EFBB374F1F04F59BB6CCF1D0E5FCBDF">
    <w:name w:val="2EFBB374F1F04F59BB6CCF1D0E5FCBDF"/>
    <w:rsid w:val="0098656B"/>
  </w:style>
  <w:style w:type="paragraph" w:customStyle="1" w:styleId="8481C55DDAC74C5D9D7A2F16BCD692D9">
    <w:name w:val="8481C55DDAC74C5D9D7A2F16BCD692D9"/>
    <w:rsid w:val="0098656B"/>
  </w:style>
  <w:style w:type="paragraph" w:customStyle="1" w:styleId="B3C6DC12BB974C01B396695F2616207C">
    <w:name w:val="B3C6DC12BB974C01B396695F2616207C"/>
    <w:rsid w:val="0098656B"/>
  </w:style>
  <w:style w:type="paragraph" w:customStyle="1" w:styleId="9822FE0BFBB9472EB5812C22AC14D4BF">
    <w:name w:val="9822FE0BFBB9472EB5812C22AC14D4BF"/>
    <w:rsid w:val="0098656B"/>
  </w:style>
  <w:style w:type="paragraph" w:customStyle="1" w:styleId="F5DED6EB5E1540D99D3E0FE5A1E380F6">
    <w:name w:val="F5DED6EB5E1540D99D3E0FE5A1E380F6"/>
    <w:rsid w:val="0098656B"/>
  </w:style>
  <w:style w:type="paragraph" w:customStyle="1" w:styleId="C425761C4D1A47CEBCB3294CF0B10244">
    <w:name w:val="C425761C4D1A47CEBCB3294CF0B10244"/>
    <w:rsid w:val="0098656B"/>
  </w:style>
  <w:style w:type="paragraph" w:customStyle="1" w:styleId="D817CF28F9394CE09990ED4B043316DC">
    <w:name w:val="D817CF28F9394CE09990ED4B043316DC"/>
    <w:rsid w:val="0098656B"/>
  </w:style>
  <w:style w:type="paragraph" w:customStyle="1" w:styleId="6BA291B9CDB5417D91FF18073E7D0FBE">
    <w:name w:val="6BA291B9CDB5417D91FF18073E7D0FBE"/>
    <w:rsid w:val="0098656B"/>
  </w:style>
  <w:style w:type="paragraph" w:customStyle="1" w:styleId="826319320E354B46ACA46755193EC39C">
    <w:name w:val="826319320E354B46ACA46755193EC39C"/>
    <w:rsid w:val="0098656B"/>
  </w:style>
  <w:style w:type="paragraph" w:customStyle="1" w:styleId="EED787895E284B7E8EF7B0E4DD7D5FFA">
    <w:name w:val="EED787895E284B7E8EF7B0E4DD7D5FFA"/>
    <w:rsid w:val="0098656B"/>
  </w:style>
  <w:style w:type="paragraph" w:customStyle="1" w:styleId="44C4407614FC4832913732EE788846D5">
    <w:name w:val="44C4407614FC4832913732EE788846D5"/>
    <w:rsid w:val="0098656B"/>
  </w:style>
  <w:style w:type="paragraph" w:customStyle="1" w:styleId="91E1A9082C1946A79B2DCA704A6268CC">
    <w:name w:val="91E1A9082C1946A79B2DCA704A6268CC"/>
    <w:rsid w:val="0098656B"/>
  </w:style>
  <w:style w:type="paragraph" w:customStyle="1" w:styleId="55FE9EF1039045E29E927ECDFA3E5231">
    <w:name w:val="55FE9EF1039045E29E927ECDFA3E5231"/>
    <w:rsid w:val="0098656B"/>
  </w:style>
  <w:style w:type="paragraph" w:customStyle="1" w:styleId="79D101FDF0CE4F7AA24224199D525769">
    <w:name w:val="79D101FDF0CE4F7AA24224199D525769"/>
    <w:rsid w:val="0098656B"/>
  </w:style>
  <w:style w:type="paragraph" w:customStyle="1" w:styleId="71012AF816974314B5FE7BBBF9660D44">
    <w:name w:val="71012AF816974314B5FE7BBBF9660D44"/>
    <w:rsid w:val="0098656B"/>
  </w:style>
  <w:style w:type="paragraph" w:customStyle="1" w:styleId="D5F678392F5C4ED296395725C16255ED">
    <w:name w:val="D5F678392F5C4ED296395725C16255ED"/>
    <w:rsid w:val="0098656B"/>
  </w:style>
  <w:style w:type="paragraph" w:customStyle="1" w:styleId="BD2D9F46A3BF48F69A5664E7490EC51C">
    <w:name w:val="BD2D9F46A3BF48F69A5664E7490EC51C"/>
    <w:rsid w:val="0098656B"/>
  </w:style>
  <w:style w:type="paragraph" w:customStyle="1" w:styleId="9C5F990A9B2C49C598DAA85702F4BC7E">
    <w:name w:val="9C5F990A9B2C49C598DAA85702F4BC7E"/>
    <w:rsid w:val="0098656B"/>
  </w:style>
  <w:style w:type="paragraph" w:customStyle="1" w:styleId="A523E3376F2C4C1492A1A0B8E3B4D161">
    <w:name w:val="A523E3376F2C4C1492A1A0B8E3B4D161"/>
    <w:rsid w:val="0098656B"/>
  </w:style>
  <w:style w:type="paragraph" w:customStyle="1" w:styleId="44AEAD57A02A40EFB0818EC83D1BD29B">
    <w:name w:val="44AEAD57A02A40EFB0818EC83D1BD29B"/>
    <w:rsid w:val="0098656B"/>
  </w:style>
  <w:style w:type="paragraph" w:customStyle="1" w:styleId="6476C511C7874266AC9426132E23581F">
    <w:name w:val="6476C511C7874266AC9426132E23581F"/>
    <w:rsid w:val="0098656B"/>
  </w:style>
  <w:style w:type="paragraph" w:customStyle="1" w:styleId="815F10D3F6044655A4091499079E3BE9">
    <w:name w:val="815F10D3F6044655A4091499079E3BE9"/>
    <w:rsid w:val="0098656B"/>
  </w:style>
  <w:style w:type="paragraph" w:customStyle="1" w:styleId="0CB7B34683514D459879A8F0B7EFC719">
    <w:name w:val="0CB7B34683514D459879A8F0B7EFC719"/>
    <w:rsid w:val="0098656B"/>
  </w:style>
  <w:style w:type="paragraph" w:customStyle="1" w:styleId="B68281EA02D84A91AF55D9E6AC9BBF15">
    <w:name w:val="B68281EA02D84A91AF55D9E6AC9BBF15"/>
    <w:rsid w:val="0098656B"/>
  </w:style>
  <w:style w:type="paragraph" w:customStyle="1" w:styleId="3B05115F54674097BEF613DAFABE506F">
    <w:name w:val="3B05115F54674097BEF613DAFABE506F"/>
    <w:rsid w:val="0098656B"/>
  </w:style>
  <w:style w:type="paragraph" w:customStyle="1" w:styleId="75796D364A364E5F88BCEF6AE0DC14AE">
    <w:name w:val="75796D364A364E5F88BCEF6AE0DC14AE"/>
    <w:rsid w:val="0098656B"/>
  </w:style>
  <w:style w:type="paragraph" w:customStyle="1" w:styleId="C03E3ECE7B7A417FB9D3299D0A25B4E7">
    <w:name w:val="C03E3ECE7B7A417FB9D3299D0A25B4E7"/>
    <w:rsid w:val="0098656B"/>
  </w:style>
  <w:style w:type="paragraph" w:customStyle="1" w:styleId="7F2CC33984DD4D439652BD163E80876F">
    <w:name w:val="7F2CC33984DD4D439652BD163E80876F"/>
    <w:rsid w:val="0098656B"/>
  </w:style>
  <w:style w:type="paragraph" w:customStyle="1" w:styleId="8C8A105E90B54D2FB71ECD38410CC58F">
    <w:name w:val="8C8A105E90B54D2FB71ECD38410CC58F"/>
    <w:rsid w:val="0098656B"/>
  </w:style>
  <w:style w:type="paragraph" w:customStyle="1" w:styleId="D4F829745E174100B8A8DE5C1C09E223">
    <w:name w:val="D4F829745E174100B8A8DE5C1C09E223"/>
    <w:rsid w:val="0098656B"/>
  </w:style>
  <w:style w:type="paragraph" w:customStyle="1" w:styleId="33761608633E46CCAC43A50B4B747E42">
    <w:name w:val="33761608633E46CCAC43A50B4B747E42"/>
    <w:rsid w:val="0098656B"/>
  </w:style>
  <w:style w:type="paragraph" w:customStyle="1" w:styleId="83D12E33286B4C67A52E7F86C1230DDE">
    <w:name w:val="83D12E33286B4C67A52E7F86C1230DDE"/>
    <w:rsid w:val="0098656B"/>
  </w:style>
  <w:style w:type="paragraph" w:customStyle="1" w:styleId="702483FE33AD45F68BACDDFF652A9ED5">
    <w:name w:val="702483FE33AD45F68BACDDFF652A9ED5"/>
    <w:rsid w:val="0098656B"/>
  </w:style>
  <w:style w:type="paragraph" w:customStyle="1" w:styleId="7505A99BF87746CB9DED3C2237E1ED65">
    <w:name w:val="7505A99BF87746CB9DED3C2237E1ED65"/>
    <w:rsid w:val="0098656B"/>
  </w:style>
  <w:style w:type="paragraph" w:customStyle="1" w:styleId="1D756D8D9F904F3DAA08E792349BCB30">
    <w:name w:val="1D756D8D9F904F3DAA08E792349BCB30"/>
    <w:rsid w:val="0098656B"/>
  </w:style>
  <w:style w:type="paragraph" w:customStyle="1" w:styleId="E9B4001ABCEC4522BF3CF329063E13B7">
    <w:name w:val="E9B4001ABCEC4522BF3CF329063E13B7"/>
    <w:rsid w:val="0098656B"/>
  </w:style>
  <w:style w:type="paragraph" w:customStyle="1" w:styleId="F2B574092F8D4BF8BAC2C2AC5901C184">
    <w:name w:val="F2B574092F8D4BF8BAC2C2AC5901C184"/>
    <w:rsid w:val="0098656B"/>
  </w:style>
  <w:style w:type="paragraph" w:customStyle="1" w:styleId="551105DB48CE425B8BFF2FA2AA7CB30F">
    <w:name w:val="551105DB48CE425B8BFF2FA2AA7CB30F"/>
    <w:rsid w:val="0098656B"/>
  </w:style>
  <w:style w:type="paragraph" w:customStyle="1" w:styleId="1026136F55D646CB8AF41877EAB4B722">
    <w:name w:val="1026136F55D646CB8AF41877EAB4B722"/>
    <w:rsid w:val="0098656B"/>
  </w:style>
  <w:style w:type="paragraph" w:customStyle="1" w:styleId="2CF5A0D2D6F249BDB6019809A63C6540">
    <w:name w:val="2CF5A0D2D6F249BDB6019809A63C6540"/>
    <w:rsid w:val="0098656B"/>
  </w:style>
  <w:style w:type="paragraph" w:customStyle="1" w:styleId="1F5FAC2F58B1427997FB921446718F32">
    <w:name w:val="1F5FAC2F58B1427997FB921446718F32"/>
    <w:rsid w:val="0098656B"/>
  </w:style>
  <w:style w:type="paragraph" w:customStyle="1" w:styleId="2FFB4949CB5A4CDBBB6D3C7C3D99DC28">
    <w:name w:val="2FFB4949CB5A4CDBBB6D3C7C3D99DC28"/>
    <w:rsid w:val="0098656B"/>
  </w:style>
  <w:style w:type="paragraph" w:customStyle="1" w:styleId="A8357A971EE642439A5C31B691B37EB0">
    <w:name w:val="A8357A971EE642439A5C31B691B37EB0"/>
    <w:rsid w:val="0098656B"/>
  </w:style>
  <w:style w:type="paragraph" w:customStyle="1" w:styleId="C5A5B9578F134287AF8C7896383E63AF">
    <w:name w:val="C5A5B9578F134287AF8C7896383E63AF"/>
    <w:rsid w:val="0098656B"/>
  </w:style>
  <w:style w:type="paragraph" w:customStyle="1" w:styleId="5507F8AB4EA94396BCF65163C1E3F01C">
    <w:name w:val="5507F8AB4EA94396BCF65163C1E3F01C"/>
    <w:rsid w:val="0098656B"/>
  </w:style>
  <w:style w:type="paragraph" w:customStyle="1" w:styleId="50165D9AE5B3436090CAB0456C92FB5F">
    <w:name w:val="50165D9AE5B3436090CAB0456C92FB5F"/>
    <w:rsid w:val="0098656B"/>
  </w:style>
  <w:style w:type="paragraph" w:customStyle="1" w:styleId="A170816196E049298542B083BA1B908E">
    <w:name w:val="A170816196E049298542B083BA1B908E"/>
    <w:rsid w:val="0098656B"/>
  </w:style>
  <w:style w:type="paragraph" w:customStyle="1" w:styleId="E3DC06E075BA4115AD20DB96383B2C9F">
    <w:name w:val="E3DC06E075BA4115AD20DB96383B2C9F"/>
    <w:rsid w:val="0098656B"/>
  </w:style>
  <w:style w:type="paragraph" w:customStyle="1" w:styleId="E0836567D9F74DA4A2A2355AEAA007B1">
    <w:name w:val="E0836567D9F74DA4A2A2355AEAA007B1"/>
    <w:rsid w:val="0098656B"/>
  </w:style>
  <w:style w:type="paragraph" w:customStyle="1" w:styleId="50A95FE0EC714940A4CB4DB35DECB773">
    <w:name w:val="50A95FE0EC714940A4CB4DB35DECB773"/>
    <w:rsid w:val="0098656B"/>
  </w:style>
  <w:style w:type="paragraph" w:customStyle="1" w:styleId="91BE9216AD7F4688BED93C5C33ADECF4">
    <w:name w:val="91BE9216AD7F4688BED93C5C33ADECF4"/>
    <w:rsid w:val="0098656B"/>
  </w:style>
  <w:style w:type="paragraph" w:customStyle="1" w:styleId="1908AD8F6C1C40B4997BC1CF893606F3">
    <w:name w:val="1908AD8F6C1C40B4997BC1CF893606F3"/>
    <w:rsid w:val="0098656B"/>
  </w:style>
  <w:style w:type="paragraph" w:customStyle="1" w:styleId="B587C6CC780C48C89F6A637C63F56FD2">
    <w:name w:val="B587C6CC780C48C89F6A637C63F56FD2"/>
    <w:rsid w:val="0098656B"/>
  </w:style>
  <w:style w:type="paragraph" w:customStyle="1" w:styleId="9E4DC09F76064E55BBD49012BAC36E6C">
    <w:name w:val="9E4DC09F76064E55BBD49012BAC36E6C"/>
    <w:rsid w:val="0098656B"/>
  </w:style>
  <w:style w:type="paragraph" w:customStyle="1" w:styleId="84E2738D4E8348EBB476ADECD4CF796E">
    <w:name w:val="84E2738D4E8348EBB476ADECD4CF796E"/>
    <w:rsid w:val="0098656B"/>
  </w:style>
  <w:style w:type="paragraph" w:customStyle="1" w:styleId="B92B19834E4B406A8DDA83632F93E9BE">
    <w:name w:val="B92B19834E4B406A8DDA83632F93E9BE"/>
    <w:rsid w:val="0098656B"/>
  </w:style>
  <w:style w:type="paragraph" w:customStyle="1" w:styleId="F4747B62D0C144579491F5DE9CB0FD8E">
    <w:name w:val="F4747B62D0C144579491F5DE9CB0FD8E"/>
    <w:rsid w:val="0098656B"/>
  </w:style>
  <w:style w:type="paragraph" w:customStyle="1" w:styleId="C4A51D067DC84B27B1CE20390DA3DC6F">
    <w:name w:val="C4A51D067DC84B27B1CE20390DA3DC6F"/>
    <w:rsid w:val="0098656B"/>
  </w:style>
  <w:style w:type="paragraph" w:customStyle="1" w:styleId="84B78AE3DE1E4938BB1BEE9BFF5CF3D2">
    <w:name w:val="84B78AE3DE1E4938BB1BEE9BFF5CF3D2"/>
    <w:rsid w:val="0098656B"/>
  </w:style>
  <w:style w:type="paragraph" w:customStyle="1" w:styleId="55D426A2FA4E4499A2E1FF566A640EAD">
    <w:name w:val="55D426A2FA4E4499A2E1FF566A640EAD"/>
    <w:rsid w:val="0098656B"/>
  </w:style>
  <w:style w:type="paragraph" w:customStyle="1" w:styleId="95E35727A9184F1695862CB2FE630D4E">
    <w:name w:val="95E35727A9184F1695862CB2FE630D4E"/>
    <w:rsid w:val="0098656B"/>
  </w:style>
  <w:style w:type="paragraph" w:customStyle="1" w:styleId="7C3BB8AC2E244E448BE7250195065759">
    <w:name w:val="7C3BB8AC2E244E448BE7250195065759"/>
    <w:rsid w:val="0098656B"/>
  </w:style>
  <w:style w:type="paragraph" w:customStyle="1" w:styleId="C06FF307B1954BC8B3497A425B5BDEDA">
    <w:name w:val="C06FF307B1954BC8B3497A425B5BDEDA"/>
    <w:rsid w:val="0098656B"/>
  </w:style>
  <w:style w:type="paragraph" w:customStyle="1" w:styleId="F6C1F4C42EC64F608BC2E9A6E78A4627">
    <w:name w:val="F6C1F4C42EC64F608BC2E9A6E78A4627"/>
    <w:rsid w:val="0098656B"/>
  </w:style>
  <w:style w:type="paragraph" w:customStyle="1" w:styleId="2C878F39DCF549798C8A5F11AEC473C9">
    <w:name w:val="2C878F39DCF549798C8A5F11AEC473C9"/>
    <w:rsid w:val="0098656B"/>
  </w:style>
  <w:style w:type="paragraph" w:customStyle="1" w:styleId="301D127CEB0D4EF5ADA0433C30B83A0B">
    <w:name w:val="301D127CEB0D4EF5ADA0433C30B83A0B"/>
    <w:rsid w:val="0098656B"/>
  </w:style>
  <w:style w:type="paragraph" w:customStyle="1" w:styleId="52A056795A204E618C785C09F6C3F9A1">
    <w:name w:val="52A056795A204E618C785C09F6C3F9A1"/>
    <w:rsid w:val="0098656B"/>
  </w:style>
  <w:style w:type="paragraph" w:customStyle="1" w:styleId="98CD6EAB7869413DAE2EF343E34E28B9">
    <w:name w:val="98CD6EAB7869413DAE2EF343E34E28B9"/>
    <w:rsid w:val="0098656B"/>
  </w:style>
  <w:style w:type="paragraph" w:customStyle="1" w:styleId="4C996D02588844F5BBB560A2A4DEBB20">
    <w:name w:val="4C996D02588844F5BBB560A2A4DEBB20"/>
    <w:rsid w:val="0098656B"/>
  </w:style>
  <w:style w:type="paragraph" w:customStyle="1" w:styleId="448092532F02469DACDC44653B918388">
    <w:name w:val="448092532F02469DACDC44653B918388"/>
    <w:rsid w:val="0098656B"/>
  </w:style>
  <w:style w:type="paragraph" w:customStyle="1" w:styleId="A1ED6035635849ADAC802F578B823DB7">
    <w:name w:val="A1ED6035635849ADAC802F578B823DB7"/>
    <w:rsid w:val="0098656B"/>
  </w:style>
  <w:style w:type="paragraph" w:customStyle="1" w:styleId="E44C417C52964F0E926FFD9E211CCD7C">
    <w:name w:val="E44C417C52964F0E926FFD9E211CCD7C"/>
    <w:rsid w:val="0098656B"/>
  </w:style>
  <w:style w:type="paragraph" w:customStyle="1" w:styleId="416E2EE145BC4476BE25FCB4BF7AD257">
    <w:name w:val="416E2EE145BC4476BE25FCB4BF7AD257"/>
    <w:rsid w:val="0098656B"/>
  </w:style>
  <w:style w:type="paragraph" w:customStyle="1" w:styleId="E3006FB051864FEFBDB51C36AE51D53E">
    <w:name w:val="E3006FB051864FEFBDB51C36AE51D53E"/>
    <w:rsid w:val="0098656B"/>
  </w:style>
  <w:style w:type="paragraph" w:customStyle="1" w:styleId="FA49C74D417F46AB9DD106A5D752EC8E">
    <w:name w:val="FA49C74D417F46AB9DD106A5D752EC8E"/>
    <w:rsid w:val="0098656B"/>
  </w:style>
  <w:style w:type="paragraph" w:customStyle="1" w:styleId="F6B771ADA91B4F38979747872A9BA92C">
    <w:name w:val="F6B771ADA91B4F38979747872A9BA92C"/>
    <w:rsid w:val="0098656B"/>
  </w:style>
  <w:style w:type="paragraph" w:customStyle="1" w:styleId="33D2CAB40BDC4BE9908F847CB7937D26">
    <w:name w:val="33D2CAB40BDC4BE9908F847CB7937D26"/>
    <w:rsid w:val="0098656B"/>
  </w:style>
  <w:style w:type="paragraph" w:customStyle="1" w:styleId="FA6B90B33D5243148FCAF2CD59701014">
    <w:name w:val="FA6B90B33D5243148FCAF2CD59701014"/>
    <w:rsid w:val="0098656B"/>
  </w:style>
  <w:style w:type="paragraph" w:customStyle="1" w:styleId="78E3B410807A443285E2EC69BD66082B">
    <w:name w:val="78E3B410807A443285E2EC69BD66082B"/>
    <w:rsid w:val="0098656B"/>
  </w:style>
  <w:style w:type="paragraph" w:customStyle="1" w:styleId="9114F6E35696439A94A80F847687E9F3">
    <w:name w:val="9114F6E35696439A94A80F847687E9F3"/>
    <w:rsid w:val="0098656B"/>
  </w:style>
  <w:style w:type="paragraph" w:customStyle="1" w:styleId="4588ABC3165B43BEAB59ED7409D63E6A">
    <w:name w:val="4588ABC3165B43BEAB59ED7409D63E6A"/>
    <w:rsid w:val="0098656B"/>
  </w:style>
  <w:style w:type="paragraph" w:customStyle="1" w:styleId="4A3A776490DC40F3AFF0CE083C91796F">
    <w:name w:val="4A3A776490DC40F3AFF0CE083C91796F"/>
    <w:rsid w:val="0098656B"/>
  </w:style>
  <w:style w:type="paragraph" w:customStyle="1" w:styleId="2C93BAB2823E4E798ED3F9FFBB4E516D">
    <w:name w:val="2C93BAB2823E4E798ED3F9FFBB4E516D"/>
    <w:rsid w:val="0098656B"/>
  </w:style>
  <w:style w:type="paragraph" w:customStyle="1" w:styleId="68C32CBFEEC4433A9404832AC40B2EDA">
    <w:name w:val="68C32CBFEEC4433A9404832AC40B2EDA"/>
    <w:rsid w:val="0098656B"/>
  </w:style>
  <w:style w:type="paragraph" w:customStyle="1" w:styleId="37F810A8BD6F4E84B47392F7BD7A70DD">
    <w:name w:val="37F810A8BD6F4E84B47392F7BD7A70DD"/>
    <w:rsid w:val="0098656B"/>
  </w:style>
  <w:style w:type="paragraph" w:customStyle="1" w:styleId="B88035F43C2649888ADC457F70A25622">
    <w:name w:val="B88035F43C2649888ADC457F70A25622"/>
    <w:rsid w:val="0098656B"/>
  </w:style>
  <w:style w:type="paragraph" w:customStyle="1" w:styleId="9A7D53F1332B48E2AA64457312EC8666">
    <w:name w:val="9A7D53F1332B48E2AA64457312EC8666"/>
    <w:rsid w:val="0098656B"/>
  </w:style>
  <w:style w:type="paragraph" w:customStyle="1" w:styleId="687F16661784400EB9C7A9C2C09C0EB9">
    <w:name w:val="687F16661784400EB9C7A9C2C09C0EB9"/>
    <w:rsid w:val="0098656B"/>
  </w:style>
  <w:style w:type="paragraph" w:customStyle="1" w:styleId="AADD0C1A42E247A7AA32DC888EF23880">
    <w:name w:val="AADD0C1A42E247A7AA32DC888EF23880"/>
    <w:rsid w:val="0098656B"/>
  </w:style>
  <w:style w:type="paragraph" w:customStyle="1" w:styleId="4A589DA6471B40C495676D94F2F59176">
    <w:name w:val="4A589DA6471B40C495676D94F2F59176"/>
    <w:rsid w:val="0098656B"/>
  </w:style>
  <w:style w:type="paragraph" w:customStyle="1" w:styleId="458A173514174AE99BB2B64643AFB78D">
    <w:name w:val="458A173514174AE99BB2B64643AFB78D"/>
    <w:rsid w:val="0098656B"/>
  </w:style>
  <w:style w:type="paragraph" w:customStyle="1" w:styleId="1708A921523340FBA4E025C112930DB9">
    <w:name w:val="1708A921523340FBA4E025C112930DB9"/>
    <w:rsid w:val="0098656B"/>
  </w:style>
  <w:style w:type="paragraph" w:customStyle="1" w:styleId="B2AF784E59A1462FB716600599CA982D">
    <w:name w:val="B2AF784E59A1462FB716600599CA982D"/>
    <w:rsid w:val="0098656B"/>
  </w:style>
  <w:style w:type="paragraph" w:customStyle="1" w:styleId="A53D0BA91B974EBDA83A800ABB5E45F7">
    <w:name w:val="A53D0BA91B974EBDA83A800ABB5E45F7"/>
    <w:rsid w:val="0098656B"/>
  </w:style>
  <w:style w:type="paragraph" w:customStyle="1" w:styleId="26198853C3374BDE8A915AE7A6C56C1B">
    <w:name w:val="26198853C3374BDE8A915AE7A6C56C1B"/>
    <w:rsid w:val="0098656B"/>
  </w:style>
  <w:style w:type="paragraph" w:customStyle="1" w:styleId="54FD37E4FC3B40C7A0FA3BE50C94C2A3">
    <w:name w:val="54FD37E4FC3B40C7A0FA3BE50C94C2A3"/>
    <w:rsid w:val="0098656B"/>
  </w:style>
  <w:style w:type="paragraph" w:customStyle="1" w:styleId="A36FC880673944EFB0730C368FF96DE0">
    <w:name w:val="A36FC880673944EFB0730C368FF96DE0"/>
    <w:rsid w:val="0098656B"/>
  </w:style>
  <w:style w:type="paragraph" w:customStyle="1" w:styleId="0EE4F30D4B6E475EB2130BC80B4CBAC4">
    <w:name w:val="0EE4F30D4B6E475EB2130BC80B4CBAC4"/>
    <w:rsid w:val="0098656B"/>
  </w:style>
  <w:style w:type="paragraph" w:customStyle="1" w:styleId="5580AC98FB354657A4E2134D607E284F">
    <w:name w:val="5580AC98FB354657A4E2134D607E284F"/>
    <w:rsid w:val="0098656B"/>
  </w:style>
  <w:style w:type="paragraph" w:customStyle="1" w:styleId="C0C5C8E685AC4D73B64A407883F1A5F9">
    <w:name w:val="C0C5C8E685AC4D73B64A407883F1A5F9"/>
    <w:rsid w:val="0098656B"/>
  </w:style>
  <w:style w:type="paragraph" w:customStyle="1" w:styleId="C22A096B908748DD935CB421F7F875FE">
    <w:name w:val="C22A096B908748DD935CB421F7F875FE"/>
    <w:rsid w:val="0098656B"/>
  </w:style>
  <w:style w:type="paragraph" w:customStyle="1" w:styleId="513C12389C5E44D3ADDF1E5CC0E1F4B9">
    <w:name w:val="513C12389C5E44D3ADDF1E5CC0E1F4B9"/>
    <w:rsid w:val="0098656B"/>
  </w:style>
  <w:style w:type="paragraph" w:customStyle="1" w:styleId="C2C1D706F5314F45BC6348E12B8418D5">
    <w:name w:val="C2C1D706F5314F45BC6348E12B8418D5"/>
    <w:rsid w:val="0098656B"/>
  </w:style>
  <w:style w:type="paragraph" w:customStyle="1" w:styleId="636070CD4C724239909F2BAA03F5FB1A">
    <w:name w:val="636070CD4C724239909F2BAA03F5FB1A"/>
    <w:rsid w:val="0098656B"/>
  </w:style>
  <w:style w:type="paragraph" w:customStyle="1" w:styleId="259FF89F268945C6B62AE7A4EE929551">
    <w:name w:val="259FF89F268945C6B62AE7A4EE929551"/>
    <w:rsid w:val="0098656B"/>
  </w:style>
  <w:style w:type="paragraph" w:customStyle="1" w:styleId="F8AF8201C23E4716B9406293C2532D3B">
    <w:name w:val="F8AF8201C23E4716B9406293C2532D3B"/>
    <w:rsid w:val="0098656B"/>
  </w:style>
  <w:style w:type="paragraph" w:customStyle="1" w:styleId="BF4B7814DFAE409F9C54EDA0AB327A4A">
    <w:name w:val="BF4B7814DFAE409F9C54EDA0AB327A4A"/>
    <w:rsid w:val="0098656B"/>
  </w:style>
  <w:style w:type="paragraph" w:customStyle="1" w:styleId="70A6AE44FB5641F3B65A2A34A73CA554">
    <w:name w:val="70A6AE44FB5641F3B65A2A34A73CA554"/>
    <w:rsid w:val="0098656B"/>
  </w:style>
  <w:style w:type="paragraph" w:customStyle="1" w:styleId="DD36745C9ED24671BAD7C58AB29A412F">
    <w:name w:val="DD36745C9ED24671BAD7C58AB29A412F"/>
    <w:rsid w:val="0098656B"/>
  </w:style>
  <w:style w:type="paragraph" w:customStyle="1" w:styleId="B7C9107F71EE43779AB62BBD38BA3012">
    <w:name w:val="B7C9107F71EE43779AB62BBD38BA3012"/>
    <w:rsid w:val="0098656B"/>
  </w:style>
  <w:style w:type="paragraph" w:customStyle="1" w:styleId="A6C750BE06C946659A48CB8DAAE0C29F">
    <w:name w:val="A6C750BE06C946659A48CB8DAAE0C29F"/>
    <w:rsid w:val="0098656B"/>
  </w:style>
  <w:style w:type="paragraph" w:customStyle="1" w:styleId="54366EA4497149D79E97D20CFA20A05A">
    <w:name w:val="54366EA4497149D79E97D20CFA20A05A"/>
    <w:rsid w:val="0098656B"/>
  </w:style>
  <w:style w:type="paragraph" w:customStyle="1" w:styleId="AC7DF3A61F784C4FAB5BB2046BDA5E2B">
    <w:name w:val="AC7DF3A61F784C4FAB5BB2046BDA5E2B"/>
    <w:rsid w:val="0098656B"/>
  </w:style>
  <w:style w:type="paragraph" w:customStyle="1" w:styleId="DB4C83BEA89B4F1E8B20811281C412F5">
    <w:name w:val="DB4C83BEA89B4F1E8B20811281C412F5"/>
    <w:rsid w:val="0098656B"/>
  </w:style>
  <w:style w:type="paragraph" w:customStyle="1" w:styleId="6E6373CECE174B8C82E48689088DEEAD">
    <w:name w:val="6E6373CECE174B8C82E48689088DEEAD"/>
    <w:rsid w:val="0098656B"/>
  </w:style>
  <w:style w:type="paragraph" w:customStyle="1" w:styleId="8E3D3F781A004FF99C3DDB611162C17C">
    <w:name w:val="8E3D3F781A004FF99C3DDB611162C17C"/>
    <w:rsid w:val="0098656B"/>
  </w:style>
  <w:style w:type="paragraph" w:customStyle="1" w:styleId="3DD08BE1D21149E98315E2AEAB4E0A4C">
    <w:name w:val="3DD08BE1D21149E98315E2AEAB4E0A4C"/>
    <w:rsid w:val="0098656B"/>
  </w:style>
  <w:style w:type="paragraph" w:customStyle="1" w:styleId="057C6901B37A4F9AA6918D1FF241E0E9">
    <w:name w:val="057C6901B37A4F9AA6918D1FF241E0E9"/>
    <w:rsid w:val="0098656B"/>
  </w:style>
  <w:style w:type="paragraph" w:customStyle="1" w:styleId="05D2E2EEF7894294B4D304C25A8C43FC">
    <w:name w:val="05D2E2EEF7894294B4D304C25A8C43FC"/>
    <w:rsid w:val="0098656B"/>
  </w:style>
  <w:style w:type="paragraph" w:customStyle="1" w:styleId="F00A915E82E848A49A8BAF542EE41505">
    <w:name w:val="F00A915E82E848A49A8BAF542EE41505"/>
    <w:rsid w:val="0098656B"/>
  </w:style>
  <w:style w:type="paragraph" w:customStyle="1" w:styleId="36990D3DC8404B0DA3E627A39A747182">
    <w:name w:val="36990D3DC8404B0DA3E627A39A747182"/>
    <w:rsid w:val="0098656B"/>
  </w:style>
  <w:style w:type="paragraph" w:customStyle="1" w:styleId="5799CE49A41C4C538C3468A39388A088">
    <w:name w:val="5799CE49A41C4C538C3468A39388A088"/>
    <w:rsid w:val="0098656B"/>
  </w:style>
  <w:style w:type="paragraph" w:customStyle="1" w:styleId="A2FEF4B85E7543FBBFA9D1130BC51EFF">
    <w:name w:val="A2FEF4B85E7543FBBFA9D1130BC51EFF"/>
    <w:rsid w:val="0098656B"/>
  </w:style>
  <w:style w:type="paragraph" w:customStyle="1" w:styleId="816A9EF48BE64BBC88D02A79DAF9218F">
    <w:name w:val="816A9EF48BE64BBC88D02A79DAF9218F"/>
    <w:rsid w:val="0098656B"/>
  </w:style>
  <w:style w:type="paragraph" w:customStyle="1" w:styleId="AEDBC57EEEA5420481DBB60A25C15520">
    <w:name w:val="AEDBC57EEEA5420481DBB60A25C15520"/>
    <w:rsid w:val="0098656B"/>
  </w:style>
  <w:style w:type="paragraph" w:customStyle="1" w:styleId="73FB4AAE4A014133837D04EC543E0CD0">
    <w:name w:val="73FB4AAE4A014133837D04EC543E0CD0"/>
    <w:rsid w:val="0098656B"/>
  </w:style>
  <w:style w:type="paragraph" w:customStyle="1" w:styleId="2E46678B3181410EAA278DF1C778A421">
    <w:name w:val="2E46678B3181410EAA278DF1C778A421"/>
    <w:rsid w:val="0098656B"/>
  </w:style>
  <w:style w:type="paragraph" w:customStyle="1" w:styleId="ADB47EE8D18F41299D0A5308A3268508">
    <w:name w:val="ADB47EE8D18F41299D0A5308A3268508"/>
    <w:rsid w:val="0098656B"/>
  </w:style>
  <w:style w:type="paragraph" w:customStyle="1" w:styleId="778B4F4E63E8457DA75C9CFC21E9E5BF">
    <w:name w:val="778B4F4E63E8457DA75C9CFC21E9E5BF"/>
    <w:rsid w:val="0098656B"/>
  </w:style>
  <w:style w:type="paragraph" w:customStyle="1" w:styleId="549A99DBE57F48C1B22171BBD4DCB9FC">
    <w:name w:val="549A99DBE57F48C1B22171BBD4DCB9FC"/>
    <w:rsid w:val="0098656B"/>
  </w:style>
  <w:style w:type="paragraph" w:customStyle="1" w:styleId="0D543C1129B5419EAECA4EF2DD5C8EF7">
    <w:name w:val="0D543C1129B5419EAECA4EF2DD5C8EF7"/>
    <w:rsid w:val="0098656B"/>
  </w:style>
  <w:style w:type="paragraph" w:customStyle="1" w:styleId="1BF68B6A50914774AEFE474C78DC74FD">
    <w:name w:val="1BF68B6A50914774AEFE474C78DC74FD"/>
    <w:rsid w:val="0098656B"/>
  </w:style>
  <w:style w:type="paragraph" w:customStyle="1" w:styleId="59129DD96F0E4501B2C5F33C122F16DB">
    <w:name w:val="59129DD96F0E4501B2C5F33C122F16DB"/>
    <w:rsid w:val="0098656B"/>
  </w:style>
  <w:style w:type="paragraph" w:customStyle="1" w:styleId="84906CB5B3884B3CBD1B04C04D33AB5B">
    <w:name w:val="84906CB5B3884B3CBD1B04C04D33AB5B"/>
    <w:rsid w:val="0098656B"/>
  </w:style>
  <w:style w:type="paragraph" w:customStyle="1" w:styleId="1A363A009F9B47BB9AB1F91B2CFD3BBD">
    <w:name w:val="1A363A009F9B47BB9AB1F91B2CFD3BBD"/>
    <w:rsid w:val="0098656B"/>
  </w:style>
  <w:style w:type="paragraph" w:customStyle="1" w:styleId="F14F1232D3F34506AE00688891515F3F">
    <w:name w:val="F14F1232D3F34506AE00688891515F3F"/>
    <w:rsid w:val="0098656B"/>
  </w:style>
  <w:style w:type="paragraph" w:customStyle="1" w:styleId="FE8968E5A94A4A9CA02227913005B79D">
    <w:name w:val="FE8968E5A94A4A9CA02227913005B79D"/>
    <w:rsid w:val="0098656B"/>
  </w:style>
  <w:style w:type="paragraph" w:customStyle="1" w:styleId="81EA2ACFE7EE400B82C5744CBAF17D26">
    <w:name w:val="81EA2ACFE7EE400B82C5744CBAF17D26"/>
    <w:rsid w:val="0098656B"/>
  </w:style>
  <w:style w:type="paragraph" w:customStyle="1" w:styleId="656C856F81304E55A05B1E17B87DB476">
    <w:name w:val="656C856F81304E55A05B1E17B87DB476"/>
    <w:rsid w:val="0098656B"/>
  </w:style>
  <w:style w:type="paragraph" w:customStyle="1" w:styleId="922E572737B74B8AB0DFA92B5CF58D69">
    <w:name w:val="922E572737B74B8AB0DFA92B5CF58D69"/>
    <w:rsid w:val="0098656B"/>
  </w:style>
  <w:style w:type="paragraph" w:customStyle="1" w:styleId="B6F96F0DD2F54E50A32C0F3AD234329B">
    <w:name w:val="B6F96F0DD2F54E50A32C0F3AD234329B"/>
    <w:rsid w:val="0098656B"/>
  </w:style>
  <w:style w:type="paragraph" w:customStyle="1" w:styleId="D8136ABEA79C44D296A6950F8C3AC578">
    <w:name w:val="D8136ABEA79C44D296A6950F8C3AC578"/>
    <w:rsid w:val="0098656B"/>
  </w:style>
  <w:style w:type="paragraph" w:customStyle="1" w:styleId="9565F8AEB3214381AB9D546DCB07B703">
    <w:name w:val="9565F8AEB3214381AB9D546DCB07B703"/>
    <w:rsid w:val="0098656B"/>
  </w:style>
  <w:style w:type="paragraph" w:customStyle="1" w:styleId="D6AFAD7AA1714DF78718AF3E9A7FDF18">
    <w:name w:val="D6AFAD7AA1714DF78718AF3E9A7FDF18"/>
    <w:rsid w:val="0098656B"/>
  </w:style>
  <w:style w:type="paragraph" w:customStyle="1" w:styleId="F03D0FA307A841ECA391A61AA4724B06">
    <w:name w:val="F03D0FA307A841ECA391A61AA4724B06"/>
    <w:rsid w:val="0098656B"/>
  </w:style>
  <w:style w:type="paragraph" w:customStyle="1" w:styleId="250A1FE75CD24EC5AC51D359318AA899">
    <w:name w:val="250A1FE75CD24EC5AC51D359318AA899"/>
    <w:rsid w:val="0098656B"/>
  </w:style>
  <w:style w:type="paragraph" w:customStyle="1" w:styleId="BFD575B68C4448FCB1C9CEAE571E901C">
    <w:name w:val="BFD575B68C4448FCB1C9CEAE571E901C"/>
    <w:rsid w:val="0098656B"/>
  </w:style>
  <w:style w:type="paragraph" w:customStyle="1" w:styleId="B167A1AB1A334C0AA8C79972CB3F50FB">
    <w:name w:val="B167A1AB1A334C0AA8C79972CB3F50FB"/>
    <w:rsid w:val="00F7064B"/>
  </w:style>
  <w:style w:type="paragraph" w:customStyle="1" w:styleId="A38E0AF087EA4384A6EF6981964A9D0A">
    <w:name w:val="A38E0AF087EA4384A6EF6981964A9D0A"/>
    <w:rsid w:val="00F7064B"/>
  </w:style>
  <w:style w:type="paragraph" w:customStyle="1" w:styleId="98C907606DA843FEAA89BA2B795BA378">
    <w:name w:val="98C907606DA843FEAA89BA2B795BA378"/>
    <w:rsid w:val="00F7064B"/>
  </w:style>
  <w:style w:type="paragraph" w:customStyle="1" w:styleId="B27A2C21E7924B4699450B01B2F7F5DB">
    <w:name w:val="B27A2C21E7924B4699450B01B2F7F5DB"/>
    <w:rsid w:val="00F7064B"/>
  </w:style>
  <w:style w:type="paragraph" w:customStyle="1" w:styleId="254BB74F601B456790B65CDF1EE1F9EF">
    <w:name w:val="254BB74F601B456790B65CDF1EE1F9EF"/>
    <w:rsid w:val="00F7064B"/>
  </w:style>
  <w:style w:type="paragraph" w:customStyle="1" w:styleId="BDDBD736C36B4B9DB90CED9F02B532DF">
    <w:name w:val="BDDBD736C36B4B9DB90CED9F02B532DF"/>
    <w:rsid w:val="00F7064B"/>
  </w:style>
  <w:style w:type="paragraph" w:customStyle="1" w:styleId="B17C964007274D6AAA7F94BDFC183C8C">
    <w:name w:val="B17C964007274D6AAA7F94BDFC183C8C"/>
    <w:rsid w:val="00F7064B"/>
  </w:style>
  <w:style w:type="paragraph" w:customStyle="1" w:styleId="AFFEFF0FA27D4F63844921D0FA5346E6">
    <w:name w:val="AFFEFF0FA27D4F63844921D0FA5346E6"/>
    <w:rsid w:val="00F7064B"/>
  </w:style>
  <w:style w:type="paragraph" w:customStyle="1" w:styleId="9C4FB6CDD21B45F08649742B73FCE6B6">
    <w:name w:val="9C4FB6CDD21B45F08649742B73FCE6B6"/>
    <w:rsid w:val="00F7064B"/>
  </w:style>
  <w:style w:type="paragraph" w:customStyle="1" w:styleId="C73A4E02FC5E4B8989589F22860455BE">
    <w:name w:val="C73A4E02FC5E4B8989589F22860455BE"/>
    <w:rsid w:val="00F7064B"/>
  </w:style>
  <w:style w:type="paragraph" w:customStyle="1" w:styleId="9E43E9D006A741ACA98753836E1CF02B">
    <w:name w:val="9E43E9D006A741ACA98753836E1CF02B"/>
    <w:rsid w:val="00F7064B"/>
  </w:style>
  <w:style w:type="paragraph" w:customStyle="1" w:styleId="54EA2186114B41D2AA1C736723C22DFD">
    <w:name w:val="54EA2186114B41D2AA1C736723C22DFD"/>
    <w:rsid w:val="00F7064B"/>
  </w:style>
  <w:style w:type="paragraph" w:customStyle="1" w:styleId="8B5379400EB541479DEAA7640D95DE68">
    <w:name w:val="8B5379400EB541479DEAA7640D95DE68"/>
    <w:rsid w:val="00F7064B"/>
  </w:style>
  <w:style w:type="paragraph" w:customStyle="1" w:styleId="83FD9ADD820149F6838B2D30B3B24276">
    <w:name w:val="83FD9ADD820149F6838B2D30B3B24276"/>
    <w:rsid w:val="00F7064B"/>
  </w:style>
  <w:style w:type="paragraph" w:customStyle="1" w:styleId="966B6AA9355E4AB3AA95871734907BF0">
    <w:name w:val="966B6AA9355E4AB3AA95871734907BF0"/>
    <w:rsid w:val="00F7064B"/>
  </w:style>
  <w:style w:type="paragraph" w:customStyle="1" w:styleId="9BBA302E1C564BE6958379450B5B3450">
    <w:name w:val="9BBA302E1C564BE6958379450B5B3450"/>
    <w:rsid w:val="00F7064B"/>
  </w:style>
  <w:style w:type="paragraph" w:customStyle="1" w:styleId="BE05504655B2496EBAC29B1612C4B69F">
    <w:name w:val="BE05504655B2496EBAC29B1612C4B69F"/>
    <w:rsid w:val="00F7064B"/>
  </w:style>
  <w:style w:type="paragraph" w:customStyle="1" w:styleId="A086230536604E6696437095DC4448C5">
    <w:name w:val="A086230536604E6696437095DC4448C5"/>
    <w:rsid w:val="00F7064B"/>
  </w:style>
  <w:style w:type="paragraph" w:customStyle="1" w:styleId="4998FA35BF0B4426BB7B88BD0A9AA0C6">
    <w:name w:val="4998FA35BF0B4426BB7B88BD0A9AA0C6"/>
    <w:rsid w:val="00F7064B"/>
  </w:style>
  <w:style w:type="paragraph" w:customStyle="1" w:styleId="A1CB6D0AFAF44BCF965A22731502C978">
    <w:name w:val="A1CB6D0AFAF44BCF965A22731502C978"/>
    <w:rsid w:val="00F7064B"/>
  </w:style>
  <w:style w:type="paragraph" w:customStyle="1" w:styleId="A437615CCDB142D5A3034BE88ED53ED0">
    <w:name w:val="A437615CCDB142D5A3034BE88ED53ED0"/>
    <w:rsid w:val="00F7064B"/>
  </w:style>
  <w:style w:type="paragraph" w:customStyle="1" w:styleId="3937EC00B3964DA497BB1291180CA3FF">
    <w:name w:val="3937EC00B3964DA497BB1291180CA3FF"/>
    <w:rsid w:val="00F7064B"/>
  </w:style>
  <w:style w:type="paragraph" w:customStyle="1" w:styleId="9040EC220F0044E2B21778D697EA5123">
    <w:name w:val="9040EC220F0044E2B21778D697EA5123"/>
    <w:rsid w:val="00F7064B"/>
  </w:style>
  <w:style w:type="paragraph" w:customStyle="1" w:styleId="820C6EA7412942948112F415B8746F9E">
    <w:name w:val="820C6EA7412942948112F415B8746F9E"/>
    <w:rsid w:val="00F7064B"/>
  </w:style>
  <w:style w:type="paragraph" w:customStyle="1" w:styleId="6A17A5E21B624832B24775BF894803A3">
    <w:name w:val="6A17A5E21B624832B24775BF894803A3"/>
    <w:rsid w:val="00F7064B"/>
  </w:style>
  <w:style w:type="paragraph" w:customStyle="1" w:styleId="380B5F2290E24AA5936432A9F0E5FB8F">
    <w:name w:val="380B5F2290E24AA5936432A9F0E5FB8F"/>
    <w:rsid w:val="00F7064B"/>
  </w:style>
  <w:style w:type="paragraph" w:customStyle="1" w:styleId="7F1E71F3483343CD8B944A395DF35992">
    <w:name w:val="7F1E71F3483343CD8B944A395DF35992"/>
    <w:rsid w:val="00F7064B"/>
  </w:style>
  <w:style w:type="paragraph" w:customStyle="1" w:styleId="50F0CAC5895043E788B3CB0F1CB6330F">
    <w:name w:val="50F0CAC5895043E788B3CB0F1CB6330F"/>
    <w:rsid w:val="00F7064B"/>
  </w:style>
  <w:style w:type="paragraph" w:customStyle="1" w:styleId="EF750B446E4A499CA609CECFD86A9622">
    <w:name w:val="EF750B446E4A499CA609CECFD86A9622"/>
    <w:rsid w:val="00F7064B"/>
  </w:style>
  <w:style w:type="paragraph" w:customStyle="1" w:styleId="15A578EBA31B458C9B1528E775FA795B">
    <w:name w:val="15A578EBA31B458C9B1528E775FA795B"/>
    <w:rsid w:val="00F7064B"/>
  </w:style>
  <w:style w:type="paragraph" w:customStyle="1" w:styleId="B4BC98AE21844440BCAD422CF84926E1">
    <w:name w:val="B4BC98AE21844440BCAD422CF84926E1"/>
    <w:rsid w:val="00F7064B"/>
  </w:style>
  <w:style w:type="paragraph" w:customStyle="1" w:styleId="9AF125AB5B6F48C8B708BC511B59B970">
    <w:name w:val="9AF125AB5B6F48C8B708BC511B59B970"/>
    <w:rsid w:val="00F7064B"/>
  </w:style>
  <w:style w:type="paragraph" w:customStyle="1" w:styleId="4FC91FE52186415E9E6DE2FA0791CBBC">
    <w:name w:val="4FC91FE52186415E9E6DE2FA0791CBBC"/>
    <w:rsid w:val="00F7064B"/>
  </w:style>
  <w:style w:type="paragraph" w:customStyle="1" w:styleId="98E92CDD984F4FE49C0372746D27B834">
    <w:name w:val="98E92CDD984F4FE49C0372746D27B834"/>
    <w:rsid w:val="00F7064B"/>
  </w:style>
  <w:style w:type="paragraph" w:customStyle="1" w:styleId="E5F95985DBE4430F96A7941AB6705C9B1">
    <w:name w:val="E5F95985DBE4430F96A7941AB6705C9B1"/>
    <w:rsid w:val="00F7064B"/>
    <w:rPr>
      <w:rFonts w:eastAsiaTheme="minorHAnsi"/>
    </w:rPr>
  </w:style>
  <w:style w:type="paragraph" w:customStyle="1" w:styleId="C05F6107BACF4284A059239579D807C01">
    <w:name w:val="C05F6107BACF4284A059239579D807C01"/>
    <w:rsid w:val="00F7064B"/>
    <w:rPr>
      <w:rFonts w:eastAsiaTheme="minorHAnsi"/>
    </w:rPr>
  </w:style>
  <w:style w:type="paragraph" w:customStyle="1" w:styleId="9822FE0BFBB9472EB5812C22AC14D4BF1">
    <w:name w:val="9822FE0BFBB9472EB5812C22AC14D4BF1"/>
    <w:rsid w:val="00F7064B"/>
    <w:rPr>
      <w:rFonts w:eastAsiaTheme="minorHAnsi"/>
    </w:rPr>
  </w:style>
  <w:style w:type="paragraph" w:customStyle="1" w:styleId="F5DED6EB5E1540D99D3E0FE5A1E380F61">
    <w:name w:val="F5DED6EB5E1540D99D3E0FE5A1E380F61"/>
    <w:rsid w:val="00F7064B"/>
    <w:rPr>
      <w:rFonts w:eastAsiaTheme="minorHAnsi"/>
    </w:rPr>
  </w:style>
  <w:style w:type="paragraph" w:customStyle="1" w:styleId="5F20D487F9904628920E5F3613031D301">
    <w:name w:val="5F20D487F9904628920E5F3613031D301"/>
    <w:rsid w:val="00F7064B"/>
    <w:rPr>
      <w:rFonts w:eastAsiaTheme="minorHAnsi"/>
    </w:rPr>
  </w:style>
  <w:style w:type="paragraph" w:customStyle="1" w:styleId="33FEACA2ED96477AB279373A70EF19A21">
    <w:name w:val="33FEACA2ED96477AB279373A70EF19A21"/>
    <w:rsid w:val="00F7064B"/>
    <w:rPr>
      <w:rFonts w:eastAsiaTheme="minorHAnsi"/>
    </w:rPr>
  </w:style>
  <w:style w:type="paragraph" w:customStyle="1" w:styleId="EED787895E284B7E8EF7B0E4DD7D5FFA1">
    <w:name w:val="EED787895E284B7E8EF7B0E4DD7D5FFA1"/>
    <w:rsid w:val="00F7064B"/>
    <w:rPr>
      <w:rFonts w:eastAsiaTheme="minorHAnsi"/>
    </w:rPr>
  </w:style>
  <w:style w:type="paragraph" w:customStyle="1" w:styleId="44C4407614FC4832913732EE788846D51">
    <w:name w:val="44C4407614FC4832913732EE788846D51"/>
    <w:rsid w:val="00F7064B"/>
    <w:rPr>
      <w:rFonts w:eastAsiaTheme="minorHAnsi"/>
    </w:rPr>
  </w:style>
  <w:style w:type="paragraph" w:customStyle="1" w:styleId="91E1A9082C1946A79B2DCA704A6268CC1">
    <w:name w:val="91E1A9082C1946A79B2DCA704A6268CC1"/>
    <w:rsid w:val="00F7064B"/>
    <w:rPr>
      <w:rFonts w:eastAsiaTheme="minorHAnsi"/>
    </w:rPr>
  </w:style>
  <w:style w:type="paragraph" w:customStyle="1" w:styleId="55FE9EF1039045E29E927ECDFA3E52311">
    <w:name w:val="55FE9EF1039045E29E927ECDFA3E52311"/>
    <w:rsid w:val="00F7064B"/>
    <w:rPr>
      <w:rFonts w:eastAsiaTheme="minorHAnsi"/>
    </w:rPr>
  </w:style>
  <w:style w:type="paragraph" w:customStyle="1" w:styleId="BD2D9F46A3BF48F69A5664E7490EC51C1">
    <w:name w:val="BD2D9F46A3BF48F69A5664E7490EC51C1"/>
    <w:rsid w:val="00F7064B"/>
    <w:rPr>
      <w:rFonts w:eastAsiaTheme="minorHAnsi"/>
    </w:rPr>
  </w:style>
  <w:style w:type="paragraph" w:customStyle="1" w:styleId="9C5F990A9B2C49C598DAA85702F4BC7E1">
    <w:name w:val="9C5F990A9B2C49C598DAA85702F4BC7E1"/>
    <w:rsid w:val="00F7064B"/>
    <w:rPr>
      <w:rFonts w:eastAsiaTheme="minorHAnsi"/>
    </w:rPr>
  </w:style>
  <w:style w:type="paragraph" w:customStyle="1" w:styleId="A523E3376F2C4C1492A1A0B8E3B4D1611">
    <w:name w:val="A523E3376F2C4C1492A1A0B8E3B4D1611"/>
    <w:rsid w:val="00F7064B"/>
    <w:rPr>
      <w:rFonts w:eastAsiaTheme="minorHAnsi"/>
    </w:rPr>
  </w:style>
  <w:style w:type="paragraph" w:customStyle="1" w:styleId="73FB4AAE4A014133837D04EC543E0CD01">
    <w:name w:val="73FB4AAE4A014133837D04EC543E0CD01"/>
    <w:rsid w:val="00F7064B"/>
    <w:rPr>
      <w:rFonts w:eastAsiaTheme="minorHAnsi"/>
    </w:rPr>
  </w:style>
  <w:style w:type="paragraph" w:customStyle="1" w:styleId="2E46678B3181410EAA278DF1C778A4211">
    <w:name w:val="2E46678B3181410EAA278DF1C778A4211"/>
    <w:rsid w:val="00F7064B"/>
    <w:rPr>
      <w:rFonts w:eastAsiaTheme="minorHAnsi"/>
    </w:rPr>
  </w:style>
  <w:style w:type="paragraph" w:customStyle="1" w:styleId="ADB47EE8D18F41299D0A5308A32685081">
    <w:name w:val="ADB47EE8D18F41299D0A5308A32685081"/>
    <w:rsid w:val="00F7064B"/>
    <w:rPr>
      <w:rFonts w:eastAsiaTheme="minorHAnsi"/>
    </w:rPr>
  </w:style>
  <w:style w:type="paragraph" w:customStyle="1" w:styleId="778B4F4E63E8457DA75C9CFC21E9E5BF1">
    <w:name w:val="778B4F4E63E8457DA75C9CFC21E9E5BF1"/>
    <w:rsid w:val="00F7064B"/>
    <w:rPr>
      <w:rFonts w:eastAsiaTheme="minorHAnsi"/>
    </w:rPr>
  </w:style>
  <w:style w:type="paragraph" w:customStyle="1" w:styleId="549A99DBE57F48C1B22171BBD4DCB9FC1">
    <w:name w:val="549A99DBE57F48C1B22171BBD4DCB9FC1"/>
    <w:rsid w:val="00F7064B"/>
    <w:rPr>
      <w:rFonts w:eastAsiaTheme="minorHAnsi"/>
    </w:rPr>
  </w:style>
  <w:style w:type="paragraph" w:customStyle="1" w:styleId="0D543C1129B5419EAECA4EF2DD5C8EF71">
    <w:name w:val="0D543C1129B5419EAECA4EF2DD5C8EF71"/>
    <w:rsid w:val="00F7064B"/>
    <w:rPr>
      <w:rFonts w:eastAsiaTheme="minorHAnsi"/>
    </w:rPr>
  </w:style>
  <w:style w:type="paragraph" w:customStyle="1" w:styleId="1BF68B6A50914774AEFE474C78DC74FD1">
    <w:name w:val="1BF68B6A50914774AEFE474C78DC74FD1"/>
    <w:rsid w:val="00F7064B"/>
    <w:rPr>
      <w:rFonts w:eastAsiaTheme="minorHAnsi"/>
    </w:rPr>
  </w:style>
  <w:style w:type="paragraph" w:customStyle="1" w:styleId="59129DD96F0E4501B2C5F33C122F16DB1">
    <w:name w:val="59129DD96F0E4501B2C5F33C122F16DB1"/>
    <w:rsid w:val="00F7064B"/>
    <w:rPr>
      <w:rFonts w:eastAsiaTheme="minorHAnsi"/>
    </w:rPr>
  </w:style>
  <w:style w:type="paragraph" w:customStyle="1" w:styleId="84906CB5B3884B3CBD1B04C04D33AB5B1">
    <w:name w:val="84906CB5B3884B3CBD1B04C04D33AB5B1"/>
    <w:rsid w:val="00F7064B"/>
    <w:rPr>
      <w:rFonts w:eastAsiaTheme="minorHAnsi"/>
    </w:rPr>
  </w:style>
  <w:style w:type="paragraph" w:customStyle="1" w:styleId="1A363A009F9B47BB9AB1F91B2CFD3BBD1">
    <w:name w:val="1A363A009F9B47BB9AB1F91B2CFD3BBD1"/>
    <w:rsid w:val="00F7064B"/>
    <w:rPr>
      <w:rFonts w:eastAsiaTheme="minorHAnsi"/>
    </w:rPr>
  </w:style>
  <w:style w:type="paragraph" w:customStyle="1" w:styleId="F14F1232D3F34506AE00688891515F3F1">
    <w:name w:val="F14F1232D3F34506AE00688891515F3F1"/>
    <w:rsid w:val="00F7064B"/>
    <w:rPr>
      <w:rFonts w:eastAsiaTheme="minorHAnsi"/>
    </w:rPr>
  </w:style>
  <w:style w:type="paragraph" w:customStyle="1" w:styleId="FE8968E5A94A4A9CA02227913005B79D1">
    <w:name w:val="FE8968E5A94A4A9CA02227913005B79D1"/>
    <w:rsid w:val="00F7064B"/>
    <w:rPr>
      <w:rFonts w:eastAsiaTheme="minorHAnsi"/>
    </w:rPr>
  </w:style>
  <w:style w:type="paragraph" w:customStyle="1" w:styleId="81EA2ACFE7EE400B82C5744CBAF17D261">
    <w:name w:val="81EA2ACFE7EE400B82C5744CBAF17D261"/>
    <w:rsid w:val="00F7064B"/>
    <w:rPr>
      <w:rFonts w:eastAsiaTheme="minorHAnsi"/>
    </w:rPr>
  </w:style>
  <w:style w:type="paragraph" w:customStyle="1" w:styleId="656C856F81304E55A05B1E17B87DB4761">
    <w:name w:val="656C856F81304E55A05B1E17B87DB4761"/>
    <w:rsid w:val="00F7064B"/>
    <w:rPr>
      <w:rFonts w:eastAsiaTheme="minorHAnsi"/>
    </w:rPr>
  </w:style>
  <w:style w:type="paragraph" w:customStyle="1" w:styleId="B167A1AB1A334C0AA8C79972CB3F50FB1">
    <w:name w:val="B167A1AB1A334C0AA8C79972CB3F50FB1"/>
    <w:rsid w:val="00F7064B"/>
    <w:rPr>
      <w:rFonts w:eastAsiaTheme="minorHAnsi"/>
    </w:rPr>
  </w:style>
  <w:style w:type="paragraph" w:customStyle="1" w:styleId="9BBA302E1C564BE6958379450B5B34501">
    <w:name w:val="9BBA302E1C564BE6958379450B5B34501"/>
    <w:rsid w:val="00F7064B"/>
    <w:rPr>
      <w:rFonts w:eastAsiaTheme="minorHAnsi"/>
    </w:rPr>
  </w:style>
  <w:style w:type="paragraph" w:customStyle="1" w:styleId="BE05504655B2496EBAC29B1612C4B69F1">
    <w:name w:val="BE05504655B2496EBAC29B1612C4B69F1"/>
    <w:rsid w:val="00F7064B"/>
    <w:rPr>
      <w:rFonts w:eastAsiaTheme="minorHAnsi"/>
    </w:rPr>
  </w:style>
  <w:style w:type="paragraph" w:customStyle="1" w:styleId="A086230536604E6696437095DC4448C51">
    <w:name w:val="A086230536604E6696437095DC4448C51"/>
    <w:rsid w:val="00F7064B"/>
    <w:rPr>
      <w:rFonts w:eastAsiaTheme="minorHAnsi"/>
    </w:rPr>
  </w:style>
  <w:style w:type="paragraph" w:customStyle="1" w:styleId="4998FA35BF0B4426BB7B88BD0A9AA0C61">
    <w:name w:val="4998FA35BF0B4426BB7B88BD0A9AA0C61"/>
    <w:rsid w:val="00F7064B"/>
    <w:rPr>
      <w:rFonts w:eastAsiaTheme="minorHAnsi"/>
    </w:rPr>
  </w:style>
  <w:style w:type="paragraph" w:customStyle="1" w:styleId="A1CB6D0AFAF44BCF965A22731502C9781">
    <w:name w:val="A1CB6D0AFAF44BCF965A22731502C9781"/>
    <w:rsid w:val="00F7064B"/>
    <w:rPr>
      <w:rFonts w:eastAsiaTheme="minorHAnsi"/>
    </w:rPr>
  </w:style>
  <w:style w:type="paragraph" w:customStyle="1" w:styleId="820C6EA7412942948112F415B8746F9E1">
    <w:name w:val="820C6EA7412942948112F415B8746F9E1"/>
    <w:rsid w:val="00F7064B"/>
    <w:rPr>
      <w:rFonts w:eastAsiaTheme="minorHAnsi"/>
    </w:rPr>
  </w:style>
  <w:style w:type="paragraph" w:customStyle="1" w:styleId="6A17A5E21B624832B24775BF894803A31">
    <w:name w:val="6A17A5E21B624832B24775BF894803A31"/>
    <w:rsid w:val="00F7064B"/>
    <w:rPr>
      <w:rFonts w:eastAsiaTheme="minorHAnsi"/>
    </w:rPr>
  </w:style>
  <w:style w:type="paragraph" w:customStyle="1" w:styleId="380B5F2290E24AA5936432A9F0E5FB8F1">
    <w:name w:val="380B5F2290E24AA5936432A9F0E5FB8F1"/>
    <w:rsid w:val="00F7064B"/>
    <w:rPr>
      <w:rFonts w:eastAsiaTheme="minorHAnsi"/>
    </w:rPr>
  </w:style>
  <w:style w:type="paragraph" w:customStyle="1" w:styleId="7F1E71F3483343CD8B944A395DF359921">
    <w:name w:val="7F1E71F3483343CD8B944A395DF359921"/>
    <w:rsid w:val="00F7064B"/>
    <w:rPr>
      <w:rFonts w:eastAsiaTheme="minorHAnsi"/>
    </w:rPr>
  </w:style>
  <w:style w:type="paragraph" w:customStyle="1" w:styleId="50F0CAC5895043E788B3CB0F1CB6330F1">
    <w:name w:val="50F0CAC5895043E788B3CB0F1CB6330F1"/>
    <w:rsid w:val="00F7064B"/>
    <w:rPr>
      <w:rFonts w:eastAsiaTheme="minorHAnsi"/>
    </w:rPr>
  </w:style>
  <w:style w:type="paragraph" w:customStyle="1" w:styleId="D8136ABEA79C44D296A6950F8C3AC5781">
    <w:name w:val="D8136ABEA79C44D296A6950F8C3AC5781"/>
    <w:rsid w:val="00F7064B"/>
    <w:rPr>
      <w:rFonts w:eastAsiaTheme="minorHAnsi"/>
    </w:rPr>
  </w:style>
  <w:style w:type="paragraph" w:customStyle="1" w:styleId="9565F8AEB3214381AB9D546DCB07B7031">
    <w:name w:val="9565F8AEB3214381AB9D546DCB07B7031"/>
    <w:rsid w:val="00F7064B"/>
    <w:rPr>
      <w:rFonts w:eastAsiaTheme="minorHAnsi"/>
    </w:rPr>
  </w:style>
  <w:style w:type="paragraph" w:customStyle="1" w:styleId="D6AFAD7AA1714DF78718AF3E9A7FDF181">
    <w:name w:val="D6AFAD7AA1714DF78718AF3E9A7FDF181"/>
    <w:rsid w:val="00F7064B"/>
    <w:rPr>
      <w:rFonts w:eastAsiaTheme="minorHAnsi"/>
    </w:rPr>
  </w:style>
  <w:style w:type="paragraph" w:customStyle="1" w:styleId="F03D0FA307A841ECA391A61AA4724B061">
    <w:name w:val="F03D0FA307A841ECA391A61AA4724B061"/>
    <w:rsid w:val="00F7064B"/>
    <w:rPr>
      <w:rFonts w:eastAsiaTheme="minorHAnsi"/>
    </w:rPr>
  </w:style>
  <w:style w:type="paragraph" w:customStyle="1" w:styleId="250A1FE75CD24EC5AC51D359318AA8991">
    <w:name w:val="250A1FE75CD24EC5AC51D359318AA8991"/>
    <w:rsid w:val="00F7064B"/>
    <w:rPr>
      <w:rFonts w:eastAsiaTheme="minorHAnsi"/>
    </w:rPr>
  </w:style>
  <w:style w:type="paragraph" w:customStyle="1" w:styleId="BFD575B68C4448FCB1C9CEAE571E901C1">
    <w:name w:val="BFD575B68C4448FCB1C9CEAE571E901C1"/>
    <w:rsid w:val="00F7064B"/>
    <w:rPr>
      <w:rFonts w:eastAsiaTheme="minorHAnsi"/>
    </w:rPr>
  </w:style>
  <w:style w:type="paragraph" w:customStyle="1" w:styleId="9AF125AB5B6F48C8B708BC511B59B9701">
    <w:name w:val="9AF125AB5B6F48C8B708BC511B59B9701"/>
    <w:rsid w:val="00F7064B"/>
    <w:rPr>
      <w:rFonts w:eastAsiaTheme="minorHAnsi"/>
    </w:rPr>
  </w:style>
  <w:style w:type="paragraph" w:customStyle="1" w:styleId="4FC91FE52186415E9E6DE2FA0791CBBC1">
    <w:name w:val="4FC91FE52186415E9E6DE2FA0791CBBC1"/>
    <w:rsid w:val="00F7064B"/>
    <w:rPr>
      <w:rFonts w:eastAsiaTheme="minorHAnsi"/>
    </w:rPr>
  </w:style>
  <w:style w:type="paragraph" w:customStyle="1" w:styleId="98E92CDD984F4FE49C0372746D27B8341">
    <w:name w:val="98E92CDD984F4FE49C0372746D27B8341"/>
    <w:rsid w:val="00F7064B"/>
    <w:rPr>
      <w:rFonts w:eastAsiaTheme="minorHAnsi"/>
    </w:rPr>
  </w:style>
  <w:style w:type="paragraph" w:customStyle="1" w:styleId="2671696034AF4F2DB80B503654BACF42">
    <w:name w:val="2671696034AF4F2DB80B503654BACF42"/>
    <w:rsid w:val="00F7064B"/>
  </w:style>
  <w:style w:type="paragraph" w:customStyle="1" w:styleId="4C5993A7B17A4DE28CF8CFDD30022FDF">
    <w:name w:val="4C5993A7B17A4DE28CF8CFDD30022FDF"/>
    <w:rsid w:val="00F7064B"/>
  </w:style>
  <w:style w:type="paragraph" w:customStyle="1" w:styleId="AB6F3931C20F42A9A290759FD644D895">
    <w:name w:val="AB6F3931C20F42A9A290759FD644D895"/>
    <w:rsid w:val="00F7064B"/>
  </w:style>
  <w:style w:type="paragraph" w:customStyle="1" w:styleId="ACBD3DB5097746FF9461C449C37A7FB4">
    <w:name w:val="ACBD3DB5097746FF9461C449C37A7FB4"/>
    <w:rsid w:val="00F7064B"/>
  </w:style>
  <w:style w:type="paragraph" w:customStyle="1" w:styleId="D0E9E2978C1F455C928FD700815DAE27">
    <w:name w:val="D0E9E2978C1F455C928FD700815DAE27"/>
    <w:rsid w:val="00F7064B"/>
  </w:style>
  <w:style w:type="paragraph" w:customStyle="1" w:styleId="35E002E589C5464BB226D631CE16ED2C">
    <w:name w:val="35E002E589C5464BB226D631CE16ED2C"/>
    <w:rsid w:val="00F7064B"/>
  </w:style>
  <w:style w:type="paragraph" w:customStyle="1" w:styleId="0782C61BE267481B8919167F8ABBD762">
    <w:name w:val="0782C61BE267481B8919167F8ABBD762"/>
    <w:rsid w:val="00F7064B"/>
  </w:style>
  <w:style w:type="paragraph" w:customStyle="1" w:styleId="6BD915A0393E422FA374AAA571A8F618">
    <w:name w:val="6BD915A0393E422FA374AAA571A8F618"/>
    <w:rsid w:val="00F7064B"/>
  </w:style>
  <w:style w:type="paragraph" w:customStyle="1" w:styleId="43776D3984194C11B04BD5C29C3D98A6">
    <w:name w:val="43776D3984194C11B04BD5C29C3D98A6"/>
    <w:rsid w:val="006B6E5B"/>
  </w:style>
  <w:style w:type="paragraph" w:customStyle="1" w:styleId="FC3CE410685E4AD797AD42A725AB1B53">
    <w:name w:val="FC3CE410685E4AD797AD42A725AB1B53"/>
    <w:rsid w:val="006B6E5B"/>
  </w:style>
  <w:style w:type="paragraph" w:customStyle="1" w:styleId="2B613D6778154269B281F83471F05262">
    <w:name w:val="2B613D6778154269B281F83471F05262"/>
    <w:rsid w:val="006B6E5B"/>
  </w:style>
  <w:style w:type="paragraph" w:customStyle="1" w:styleId="0D6A64E8DEB64DF083E3EEB0BBA0E5CC">
    <w:name w:val="0D6A64E8DEB64DF083E3EEB0BBA0E5CC"/>
    <w:rsid w:val="006B6E5B"/>
  </w:style>
  <w:style w:type="paragraph" w:customStyle="1" w:styleId="46926CFA2B5E44DE889EE161D41A8DE8">
    <w:name w:val="46926CFA2B5E44DE889EE161D41A8DE8"/>
    <w:rsid w:val="006B6E5B"/>
  </w:style>
  <w:style w:type="paragraph" w:customStyle="1" w:styleId="ADAA85D6F48247269C7B9A68B16310CA">
    <w:name w:val="ADAA85D6F48247269C7B9A68B16310CA"/>
    <w:rsid w:val="006B6E5B"/>
  </w:style>
  <w:style w:type="paragraph" w:customStyle="1" w:styleId="2876824DF2C449DBA363E755F2E4CE61">
    <w:name w:val="2876824DF2C449DBA363E755F2E4CE61"/>
    <w:rsid w:val="006B6E5B"/>
  </w:style>
  <w:style w:type="paragraph" w:customStyle="1" w:styleId="4D4E45D8639E4407B870960F7E76B65F">
    <w:name w:val="4D4E45D8639E4407B870960F7E76B65F"/>
    <w:rsid w:val="006B6E5B"/>
  </w:style>
  <w:style w:type="paragraph" w:customStyle="1" w:styleId="A8986BC4DDBF483E9D0C561A07563F83">
    <w:name w:val="A8986BC4DDBF483E9D0C561A07563F83"/>
    <w:rsid w:val="006B6E5B"/>
  </w:style>
  <w:style w:type="paragraph" w:customStyle="1" w:styleId="30C312DD304E428EA892D5DC2E0C1496">
    <w:name w:val="30C312DD304E428EA892D5DC2E0C1496"/>
    <w:rsid w:val="006B6E5B"/>
  </w:style>
  <w:style w:type="paragraph" w:customStyle="1" w:styleId="D0D9515D792B41D98BC129BCAA11F781">
    <w:name w:val="D0D9515D792B41D98BC129BCAA11F781"/>
    <w:rsid w:val="006B6E5B"/>
  </w:style>
  <w:style w:type="paragraph" w:customStyle="1" w:styleId="D6208CF4791F4E6B85945C423616CAFB">
    <w:name w:val="D6208CF4791F4E6B85945C423616CAFB"/>
    <w:rsid w:val="006B6E5B"/>
  </w:style>
  <w:style w:type="paragraph" w:customStyle="1" w:styleId="4AFE5B900F6E4E08A2A7033A6B758ACE">
    <w:name w:val="4AFE5B900F6E4E08A2A7033A6B758ACE"/>
    <w:rsid w:val="006B6E5B"/>
  </w:style>
  <w:style w:type="paragraph" w:customStyle="1" w:styleId="F65C72E62F1A4D6A9E89B715B4333D45">
    <w:name w:val="F65C72E62F1A4D6A9E89B715B4333D45"/>
    <w:rsid w:val="006B6E5B"/>
  </w:style>
  <w:style w:type="paragraph" w:customStyle="1" w:styleId="13525CABFBA14354A659AE3C711C4CC4">
    <w:name w:val="13525CABFBA14354A659AE3C711C4CC4"/>
    <w:rsid w:val="006B6E5B"/>
  </w:style>
  <w:style w:type="paragraph" w:customStyle="1" w:styleId="7056CBF1C10F4D87B0E74908392654EE">
    <w:name w:val="7056CBF1C10F4D87B0E74908392654EE"/>
    <w:rsid w:val="006B6E5B"/>
  </w:style>
  <w:style w:type="paragraph" w:customStyle="1" w:styleId="C7C1DB0D71AF45EFA8AE2F66E7CF5842">
    <w:name w:val="C7C1DB0D71AF45EFA8AE2F66E7CF5842"/>
    <w:rsid w:val="006B6E5B"/>
  </w:style>
  <w:style w:type="paragraph" w:customStyle="1" w:styleId="E51F1F2AD9CF4F579E2538642173F76C">
    <w:name w:val="E51F1F2AD9CF4F579E2538642173F76C"/>
    <w:rsid w:val="006B6E5B"/>
  </w:style>
  <w:style w:type="paragraph" w:customStyle="1" w:styleId="5521B86D32A0486788201A248AB0777C">
    <w:name w:val="5521B86D32A0486788201A248AB0777C"/>
    <w:rsid w:val="006B6E5B"/>
  </w:style>
  <w:style w:type="paragraph" w:customStyle="1" w:styleId="DA48204488EF48CBA3B4A0966B4F5672">
    <w:name w:val="DA48204488EF48CBA3B4A0966B4F5672"/>
    <w:rsid w:val="006B6E5B"/>
  </w:style>
  <w:style w:type="paragraph" w:customStyle="1" w:styleId="3FDC4C1B79AB45B791DF7E4527B3AFF0">
    <w:name w:val="3FDC4C1B79AB45B791DF7E4527B3AFF0"/>
    <w:rsid w:val="002E1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AA5F-ED66-4F17-A97A-0AE2279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9391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New Jersey DHS</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Noble</dc:creator>
  <cp:keywords/>
  <dc:description/>
  <cp:lastModifiedBy>Iucolino, Maria</cp:lastModifiedBy>
  <cp:revision>2</cp:revision>
  <cp:lastPrinted>2022-08-23T14:44:00Z</cp:lastPrinted>
  <dcterms:created xsi:type="dcterms:W3CDTF">2022-09-06T16:18:00Z</dcterms:created>
  <dcterms:modified xsi:type="dcterms:W3CDTF">2022-09-06T16:18:00Z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