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4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547"/>
        <w:gridCol w:w="274"/>
        <w:gridCol w:w="1548"/>
        <w:gridCol w:w="1221"/>
        <w:gridCol w:w="2589"/>
        <w:gridCol w:w="651"/>
        <w:gridCol w:w="1350"/>
        <w:gridCol w:w="1710"/>
        <w:gridCol w:w="1080"/>
        <w:gridCol w:w="1475"/>
        <w:gridCol w:w="1495"/>
      </w:tblGrid>
      <w:tr w:rsidR="00C117B8" w14:paraId="32A48038" w14:textId="77777777" w:rsidTr="00C117B8">
        <w:trPr>
          <w:trHeight w:val="578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E84ED" w14:textId="7C9EE83C" w:rsidR="00C117B8" w:rsidRDefault="008840AE" w:rsidP="00CE428E">
            <w:r>
              <w:rPr>
                <w:noProof/>
              </w:rPr>
              <w:drawing>
                <wp:inline distT="0" distB="0" distL="0" distR="0" wp14:anchorId="7E0E1C33" wp14:editId="1E652B23">
                  <wp:extent cx="739036" cy="739036"/>
                  <wp:effectExtent l="0" t="0" r="444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979" cy="73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A5DEA64" w14:textId="77777777" w:rsidR="00C117B8" w:rsidRDefault="00C117B8" w:rsidP="00CE428E">
            <w:pPr>
              <w:jc w:val="center"/>
              <w:rPr>
                <w:b/>
                <w:sz w:val="44"/>
              </w:rPr>
            </w:pPr>
          </w:p>
        </w:tc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5010" w14:textId="75E3AC82" w:rsidR="00C117B8" w:rsidRDefault="00C117B8" w:rsidP="00CE428E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 J Department of Human Services</w:t>
            </w:r>
          </w:p>
          <w:p w14:paraId="6F725917" w14:textId="77777777" w:rsidR="00C117B8" w:rsidRPr="00130ABC" w:rsidRDefault="00C117B8" w:rsidP="00CE428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Community Support Services – Admission Modification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10D0BB0C" w14:textId="3ECE1765" w:rsidR="00C117B8" w:rsidRDefault="00CA3754" w:rsidP="00CE428E">
            <w:r>
              <w:rPr>
                <w:noProof/>
              </w:rPr>
              <w:drawing>
                <wp:inline distT="0" distB="0" distL="0" distR="0" wp14:anchorId="69D3BC69" wp14:editId="61DB8D71">
                  <wp:extent cx="713740" cy="85153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7B8" w14:paraId="78B0F2E2" w14:textId="77777777" w:rsidTr="00C117B8">
        <w:trPr>
          <w:trHeight w:val="578"/>
        </w:trPr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7BB68" w14:textId="77777777" w:rsidR="00C117B8" w:rsidRPr="008D11F3" w:rsidRDefault="00C117B8" w:rsidP="00CE428E">
            <w:pPr>
              <w:rPr>
                <w:noProof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0EF23" w14:textId="77777777" w:rsidR="00C117B8" w:rsidRDefault="00C117B8" w:rsidP="007918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D8788" w14:textId="3FF5DF36" w:rsidR="00C117B8" w:rsidRPr="00437388" w:rsidRDefault="00C117B8" w:rsidP="007918B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Administrative Authorization Modification (60 Day) f</w:t>
            </w:r>
            <w:r w:rsidRPr="00C75C78">
              <w:rPr>
                <w:b/>
                <w:sz w:val="28"/>
                <w:szCs w:val="28"/>
              </w:rPr>
              <w:t xml:space="preserve">or </w:t>
            </w:r>
            <w:r>
              <w:rPr>
                <w:b/>
                <w:sz w:val="28"/>
                <w:szCs w:val="28"/>
              </w:rPr>
              <w:t xml:space="preserve">Changing Funding Source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544E6" w14:textId="77777777" w:rsidR="00C117B8" w:rsidRPr="008D11F3" w:rsidRDefault="00C117B8" w:rsidP="00CE428E">
            <w:pPr>
              <w:rPr>
                <w:noProof/>
              </w:rPr>
            </w:pPr>
          </w:p>
        </w:tc>
      </w:tr>
      <w:tr w:rsidR="00C117B8" w:rsidRPr="00D82348" w14:paraId="63382F41" w14:textId="77777777" w:rsidTr="00C117B8">
        <w:trPr>
          <w:trHeight w:val="20"/>
        </w:trPr>
        <w:tc>
          <w:tcPr>
            <w:tcW w:w="14940" w:type="dxa"/>
            <w:gridSpan w:val="11"/>
            <w:tcBorders>
              <w:top w:val="single" w:sz="4" w:space="0" w:color="auto"/>
            </w:tcBorders>
          </w:tcPr>
          <w:p w14:paraId="3762C54F" w14:textId="142045AC" w:rsidR="00C117B8" w:rsidRPr="00586276" w:rsidRDefault="00C117B8" w:rsidP="00A37A19">
            <w:pP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Funding Change Type</w:t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CD0A88"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  <w:r w:rsidR="00CD0A8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bookmarkEnd w:id="0"/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From Medicaid to State Funding</w:t>
            </w:r>
            <w:r w:rsidRPr="0058627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58627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4"/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CD0A88"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  <w:r w:rsidR="00CD0A8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bookmarkEnd w:id="1"/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From State Funding to Medicaid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CD0A88"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  <w:r w:rsidR="00CD0A8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="00B2171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1299">
              <w:rPr>
                <w:rFonts w:eastAsia="Times New Roman" w:cs="Times New Roman"/>
                <w:color w:val="000000"/>
                <w:sz w:val="24"/>
                <w:szCs w:val="24"/>
              </w:rPr>
              <w:t>From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299">
              <w:rPr>
                <w:rFonts w:eastAsia="Times New Roman" w:cs="Times New Roman"/>
                <w:color w:val="000000"/>
                <w:sz w:val="24"/>
                <w:szCs w:val="24"/>
              </w:rPr>
              <w:t>Medicaid to Medicaid</w:t>
            </w:r>
            <w:r w:rsidR="001B65A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(Change in ID)</w:t>
            </w:r>
          </w:p>
        </w:tc>
      </w:tr>
      <w:tr w:rsidR="00C117B8" w:rsidRPr="00505ED2" w14:paraId="117BE1E6" w14:textId="77777777" w:rsidTr="00C117B8">
        <w:trPr>
          <w:trHeight w:hRule="exact" w:val="318"/>
        </w:trPr>
        <w:tc>
          <w:tcPr>
            <w:tcW w:w="7830" w:type="dxa"/>
            <w:gridSpan w:val="6"/>
          </w:tcPr>
          <w:p w14:paraId="7D79BC5B" w14:textId="77777777" w:rsidR="00C117B8" w:rsidRPr="00505ED2" w:rsidRDefault="00C117B8" w:rsidP="00563ED5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Consumer Name: </w:t>
            </w:r>
            <w:r w:rsidRPr="001B65A3">
              <w:rPr>
                <w:sz w:val="18"/>
                <w:szCs w:val="18"/>
              </w:rPr>
              <w:fldChar w:fldCharType="begin">
                <w:ffData>
                  <w:name w:val="ConsumerName"/>
                  <w:enabled/>
                  <w:calcOnExit/>
                  <w:textInput/>
                </w:ffData>
              </w:fldChar>
            </w:r>
            <w:bookmarkStart w:id="2" w:name="ConsumerName"/>
            <w:r w:rsidRPr="001B65A3">
              <w:rPr>
                <w:sz w:val="18"/>
                <w:szCs w:val="18"/>
              </w:rPr>
              <w:instrText xml:space="preserve"> FORMTEXT </w:instrText>
            </w:r>
            <w:r w:rsidRPr="001B65A3">
              <w:rPr>
                <w:sz w:val="18"/>
                <w:szCs w:val="18"/>
              </w:rPr>
            </w:r>
            <w:r w:rsidRPr="001B65A3">
              <w:rPr>
                <w:sz w:val="18"/>
                <w:szCs w:val="18"/>
              </w:rPr>
              <w:fldChar w:fldCharType="separate"/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110" w:type="dxa"/>
            <w:gridSpan w:val="5"/>
          </w:tcPr>
          <w:p w14:paraId="423BF6E7" w14:textId="735FF987" w:rsidR="00C117B8" w:rsidRPr="00505ED2" w:rsidRDefault="00C117B8" w:rsidP="00563ED5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>Consumer Medicaid</w:t>
            </w:r>
            <w:r w:rsidR="001B65A3">
              <w:rPr>
                <w:sz w:val="24"/>
                <w:szCs w:val="24"/>
              </w:rPr>
              <w:t xml:space="preserve"> </w:t>
            </w:r>
            <w:r w:rsidRPr="00505ED2">
              <w:rPr>
                <w:sz w:val="24"/>
                <w:szCs w:val="24"/>
              </w:rPr>
              <w:t>ID</w:t>
            </w:r>
            <w:r w:rsidR="001B65A3">
              <w:rPr>
                <w:sz w:val="24"/>
                <w:szCs w:val="24"/>
              </w:rPr>
              <w:t xml:space="preserve"> </w:t>
            </w:r>
            <w:r w:rsidR="001B65A3" w:rsidRPr="001B65A3">
              <w:rPr>
                <w:i/>
                <w:iCs/>
                <w:sz w:val="20"/>
                <w:szCs w:val="20"/>
              </w:rPr>
              <w:t>(if applicable)</w:t>
            </w:r>
            <w:r w:rsidRPr="00505E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B65A3">
              <w:rPr>
                <w:sz w:val="18"/>
                <w:szCs w:val="18"/>
              </w:rPr>
              <w:fldChar w:fldCharType="begin">
                <w:ffData>
                  <w:name w:val="ConsumerMedID"/>
                  <w:enabled/>
                  <w:calcOnExit/>
                  <w:textInput/>
                </w:ffData>
              </w:fldChar>
            </w:r>
            <w:bookmarkStart w:id="3" w:name="ConsumerMedID"/>
            <w:r w:rsidRPr="001B65A3">
              <w:rPr>
                <w:sz w:val="18"/>
                <w:szCs w:val="18"/>
              </w:rPr>
              <w:instrText xml:space="preserve"> FORMTEXT </w:instrText>
            </w:r>
            <w:r w:rsidRPr="001B65A3">
              <w:rPr>
                <w:sz w:val="18"/>
                <w:szCs w:val="18"/>
              </w:rPr>
            </w:r>
            <w:r w:rsidRPr="001B65A3">
              <w:rPr>
                <w:sz w:val="18"/>
                <w:szCs w:val="18"/>
              </w:rPr>
              <w:fldChar w:fldCharType="separate"/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C117B8" w:rsidRPr="00505ED2" w14:paraId="49C8B93D" w14:textId="77777777" w:rsidTr="00C117B8">
        <w:trPr>
          <w:trHeight w:hRule="exact" w:val="318"/>
        </w:trPr>
        <w:tc>
          <w:tcPr>
            <w:tcW w:w="7830" w:type="dxa"/>
            <w:gridSpan w:val="6"/>
          </w:tcPr>
          <w:p w14:paraId="5895F032" w14:textId="77777777" w:rsidR="00C117B8" w:rsidRPr="00505ED2" w:rsidRDefault="00C117B8" w:rsidP="00563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Consumer Date of Birth</w:t>
            </w:r>
            <w:r w:rsidRPr="00505ED2">
              <w:rPr>
                <w:sz w:val="24"/>
                <w:szCs w:val="24"/>
              </w:rPr>
              <w:t xml:space="preserve">: </w:t>
            </w:r>
            <w:r w:rsidRPr="001B65A3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1B65A3">
              <w:rPr>
                <w:sz w:val="18"/>
                <w:szCs w:val="18"/>
              </w:rPr>
              <w:instrText xml:space="preserve"> FORMTEXT </w:instrText>
            </w:r>
            <w:r w:rsidRPr="001B65A3">
              <w:rPr>
                <w:sz w:val="18"/>
                <w:szCs w:val="18"/>
              </w:rPr>
            </w:r>
            <w:r w:rsidRPr="001B65A3">
              <w:rPr>
                <w:sz w:val="18"/>
                <w:szCs w:val="18"/>
              </w:rPr>
              <w:fldChar w:fldCharType="separate"/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0" w:type="dxa"/>
            <w:gridSpan w:val="5"/>
          </w:tcPr>
          <w:p w14:paraId="0B2C9E7C" w14:textId="375A77B4" w:rsidR="00C117B8" w:rsidRPr="00505ED2" w:rsidRDefault="001B65A3" w:rsidP="00563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Consumer NJMHAPP ID</w:t>
            </w:r>
            <w:r w:rsidR="00C117B8">
              <w:rPr>
                <w:sz w:val="24"/>
                <w:szCs w:val="24"/>
              </w:rPr>
              <w:t xml:space="preserve"> </w:t>
            </w:r>
            <w:r w:rsidR="00C117B8" w:rsidRPr="001B65A3">
              <w:rPr>
                <w:i/>
                <w:sz w:val="20"/>
                <w:szCs w:val="20"/>
              </w:rPr>
              <w:t>(</w:t>
            </w:r>
            <w:r w:rsidRPr="001B65A3">
              <w:rPr>
                <w:i/>
                <w:sz w:val="20"/>
                <w:szCs w:val="20"/>
              </w:rPr>
              <w:t>if applicable</w:t>
            </w:r>
            <w:r w:rsidR="00C117B8" w:rsidRPr="001B65A3">
              <w:rPr>
                <w:i/>
                <w:sz w:val="20"/>
                <w:szCs w:val="20"/>
              </w:rPr>
              <w:t>)</w:t>
            </w:r>
            <w:r w:rsidR="00C117B8" w:rsidRPr="001B65A3">
              <w:rPr>
                <w:iCs/>
                <w:sz w:val="16"/>
                <w:szCs w:val="16"/>
              </w:rPr>
              <w:t>:</w:t>
            </w:r>
            <w:r w:rsidR="00C117B8">
              <w:rPr>
                <w:i/>
                <w:sz w:val="16"/>
                <w:szCs w:val="16"/>
              </w:rPr>
              <w:t xml:space="preserve">    </w:t>
            </w:r>
            <w:r w:rsidR="00C117B8" w:rsidRPr="001B65A3">
              <w:rPr>
                <w:sz w:val="18"/>
                <w:szCs w:val="18"/>
              </w:rPr>
              <w:fldChar w:fldCharType="begin">
                <w:ffData>
                  <w:name w:val="AgencyMedID"/>
                  <w:enabled/>
                  <w:calcOnExit/>
                  <w:textInput/>
                </w:ffData>
              </w:fldChar>
            </w:r>
            <w:r w:rsidR="00C117B8" w:rsidRPr="001B65A3">
              <w:rPr>
                <w:sz w:val="18"/>
                <w:szCs w:val="18"/>
              </w:rPr>
              <w:instrText xml:space="preserve"> FORMTEXT </w:instrText>
            </w:r>
            <w:r w:rsidR="00C117B8" w:rsidRPr="001B65A3">
              <w:rPr>
                <w:sz w:val="18"/>
                <w:szCs w:val="18"/>
              </w:rPr>
            </w:r>
            <w:r w:rsidR="00C117B8" w:rsidRPr="001B65A3">
              <w:rPr>
                <w:sz w:val="18"/>
                <w:szCs w:val="18"/>
              </w:rPr>
              <w:fldChar w:fldCharType="separate"/>
            </w:r>
            <w:r w:rsidR="00C117B8" w:rsidRPr="001B65A3">
              <w:rPr>
                <w:noProof/>
                <w:sz w:val="18"/>
                <w:szCs w:val="18"/>
              </w:rPr>
              <w:t> </w:t>
            </w:r>
            <w:r w:rsidR="00C117B8" w:rsidRPr="001B65A3">
              <w:rPr>
                <w:noProof/>
                <w:sz w:val="18"/>
                <w:szCs w:val="18"/>
              </w:rPr>
              <w:t> </w:t>
            </w:r>
            <w:r w:rsidR="00C117B8" w:rsidRPr="001B65A3">
              <w:rPr>
                <w:noProof/>
                <w:sz w:val="18"/>
                <w:szCs w:val="18"/>
              </w:rPr>
              <w:t> </w:t>
            </w:r>
            <w:r w:rsidR="00C117B8" w:rsidRPr="001B65A3">
              <w:rPr>
                <w:noProof/>
                <w:sz w:val="18"/>
                <w:szCs w:val="18"/>
              </w:rPr>
              <w:t> </w:t>
            </w:r>
            <w:r w:rsidR="00C117B8" w:rsidRPr="001B65A3">
              <w:rPr>
                <w:noProof/>
                <w:sz w:val="18"/>
                <w:szCs w:val="18"/>
              </w:rPr>
              <w:t> </w:t>
            </w:r>
            <w:r w:rsidR="00C117B8" w:rsidRPr="001B65A3">
              <w:rPr>
                <w:sz w:val="18"/>
                <w:szCs w:val="18"/>
              </w:rPr>
              <w:fldChar w:fldCharType="end"/>
            </w:r>
          </w:p>
        </w:tc>
      </w:tr>
      <w:tr w:rsidR="001B65A3" w:rsidRPr="00505ED2" w14:paraId="07842137" w14:textId="77777777" w:rsidTr="00C117B8">
        <w:trPr>
          <w:trHeight w:hRule="exact" w:val="318"/>
        </w:trPr>
        <w:tc>
          <w:tcPr>
            <w:tcW w:w="7830" w:type="dxa"/>
            <w:gridSpan w:val="6"/>
          </w:tcPr>
          <w:p w14:paraId="347729DC" w14:textId="77777777" w:rsidR="001B65A3" w:rsidRPr="00505ED2" w:rsidRDefault="001B65A3" w:rsidP="001B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Agency Name: </w:t>
            </w:r>
            <w:r w:rsidRPr="00505ED2">
              <w:rPr>
                <w:sz w:val="24"/>
                <w:szCs w:val="24"/>
              </w:rPr>
              <w:t xml:space="preserve"> </w:t>
            </w:r>
            <w:r w:rsidRPr="001B65A3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bookmarkStart w:id="4" w:name="AgencyName"/>
            <w:r w:rsidRPr="001B65A3">
              <w:rPr>
                <w:sz w:val="18"/>
                <w:szCs w:val="18"/>
              </w:rPr>
              <w:instrText xml:space="preserve"> FORMTEXT </w:instrText>
            </w:r>
            <w:r w:rsidRPr="001B65A3">
              <w:rPr>
                <w:sz w:val="18"/>
                <w:szCs w:val="18"/>
              </w:rPr>
            </w:r>
            <w:r w:rsidRPr="001B65A3">
              <w:rPr>
                <w:sz w:val="18"/>
                <w:szCs w:val="18"/>
              </w:rPr>
              <w:fldChar w:fldCharType="separate"/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110" w:type="dxa"/>
            <w:gridSpan w:val="5"/>
          </w:tcPr>
          <w:p w14:paraId="5A8DA873" w14:textId="54C9C60D" w:rsidR="001B65A3" w:rsidRPr="00505ED2" w:rsidRDefault="001B65A3" w:rsidP="001B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Consumer New NJMHAPP or Medicaid ID: </w:t>
            </w:r>
            <w:r w:rsidRPr="0074375E">
              <w:rPr>
                <w:sz w:val="18"/>
                <w:szCs w:val="18"/>
              </w:rPr>
              <w:fldChar w:fldCharType="begin">
                <w:ffData>
                  <w:name w:val="AgencyMedID"/>
                  <w:enabled/>
                  <w:calcOnExit/>
                  <w:textInput/>
                </w:ffData>
              </w:fldChar>
            </w:r>
            <w:r w:rsidRPr="0074375E">
              <w:rPr>
                <w:sz w:val="18"/>
                <w:szCs w:val="18"/>
              </w:rPr>
              <w:instrText xml:space="preserve"> FORMTEXT </w:instrText>
            </w:r>
            <w:r w:rsidRPr="0074375E">
              <w:rPr>
                <w:sz w:val="18"/>
                <w:szCs w:val="18"/>
              </w:rPr>
            </w:r>
            <w:r w:rsidRPr="0074375E">
              <w:rPr>
                <w:sz w:val="18"/>
                <w:szCs w:val="18"/>
              </w:rPr>
              <w:fldChar w:fldCharType="separate"/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sz w:val="18"/>
                <w:szCs w:val="18"/>
              </w:rPr>
              <w:fldChar w:fldCharType="end"/>
            </w:r>
          </w:p>
        </w:tc>
      </w:tr>
      <w:tr w:rsidR="001B65A3" w:rsidRPr="00505ED2" w14:paraId="4F93AC2C" w14:textId="77777777" w:rsidTr="00C117B8">
        <w:trPr>
          <w:trHeight w:hRule="exact" w:val="318"/>
        </w:trPr>
        <w:tc>
          <w:tcPr>
            <w:tcW w:w="7830" w:type="dxa"/>
            <w:gridSpan w:val="6"/>
          </w:tcPr>
          <w:p w14:paraId="5C117F43" w14:textId="566B4F32" w:rsidR="001B65A3" w:rsidRDefault="001B65A3" w:rsidP="001B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 Medicaid</w:t>
            </w:r>
            <w:r w:rsidRPr="000C0712">
              <w:rPr>
                <w:sz w:val="24"/>
                <w:szCs w:val="24"/>
              </w:rPr>
              <w:t xml:space="preserve"> ID</w:t>
            </w:r>
            <w:r>
              <w:rPr>
                <w:sz w:val="24"/>
                <w:szCs w:val="24"/>
              </w:rPr>
              <w:t xml:space="preserve">: </w:t>
            </w:r>
            <w:r w:rsidRPr="001B65A3">
              <w:rPr>
                <w:sz w:val="18"/>
                <w:szCs w:val="18"/>
              </w:rPr>
              <w:fldChar w:fldCharType="begin">
                <w:ffData>
                  <w:name w:val="AgencyMedID"/>
                  <w:enabled/>
                  <w:calcOnExit/>
                  <w:textInput/>
                </w:ffData>
              </w:fldChar>
            </w:r>
            <w:bookmarkStart w:id="5" w:name="AgencyMedID"/>
            <w:r w:rsidRPr="001B65A3">
              <w:rPr>
                <w:sz w:val="18"/>
                <w:szCs w:val="18"/>
              </w:rPr>
              <w:instrText xml:space="preserve"> FORMTEXT </w:instrText>
            </w:r>
            <w:r w:rsidRPr="001B65A3">
              <w:rPr>
                <w:sz w:val="18"/>
                <w:szCs w:val="18"/>
              </w:rPr>
            </w:r>
            <w:r w:rsidRPr="001B65A3">
              <w:rPr>
                <w:sz w:val="18"/>
                <w:szCs w:val="18"/>
              </w:rPr>
              <w:fldChar w:fldCharType="separate"/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110" w:type="dxa"/>
            <w:gridSpan w:val="5"/>
          </w:tcPr>
          <w:p w14:paraId="264C1378" w14:textId="77777777" w:rsidR="001B65A3" w:rsidRDefault="001B65A3" w:rsidP="001B65A3">
            <w:pPr>
              <w:rPr>
                <w:sz w:val="24"/>
                <w:szCs w:val="24"/>
              </w:rPr>
            </w:pPr>
          </w:p>
        </w:tc>
      </w:tr>
      <w:tr w:rsidR="001B65A3" w14:paraId="2210A45E" w14:textId="77777777" w:rsidTr="002F1810">
        <w:trPr>
          <w:trHeight w:val="286"/>
        </w:trPr>
        <w:tc>
          <w:tcPr>
            <w:tcW w:w="4590" w:type="dxa"/>
            <w:gridSpan w:val="4"/>
          </w:tcPr>
          <w:p w14:paraId="226E497F" w14:textId="26867B31" w:rsidR="001B65A3" w:rsidRDefault="001B65A3" w:rsidP="001B65A3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Admission/Start date:    </w:t>
            </w:r>
            <w:r w:rsidRPr="001B65A3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1B65A3">
              <w:rPr>
                <w:sz w:val="18"/>
                <w:szCs w:val="18"/>
              </w:rPr>
              <w:instrText xml:space="preserve"> FORMTEXT </w:instrText>
            </w:r>
            <w:r w:rsidRPr="001B65A3">
              <w:rPr>
                <w:sz w:val="18"/>
                <w:szCs w:val="18"/>
              </w:rPr>
            </w:r>
            <w:r w:rsidRPr="001B65A3">
              <w:rPr>
                <w:sz w:val="18"/>
                <w:szCs w:val="18"/>
              </w:rPr>
              <w:fldChar w:fldCharType="separate"/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sz w:val="18"/>
                <w:szCs w:val="18"/>
              </w:rPr>
              <w:fldChar w:fldCharType="end"/>
            </w:r>
            <w:r w:rsidRPr="007F2788">
              <w:rPr>
                <w:b/>
                <w:sz w:val="24"/>
                <w:szCs w:val="24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4590" w:type="dxa"/>
            <w:gridSpan w:val="3"/>
          </w:tcPr>
          <w:p w14:paraId="7C065045" w14:textId="473C780A" w:rsidR="001B65A3" w:rsidRDefault="00B2171D" w:rsidP="001B65A3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AA </w:t>
            </w:r>
            <w:r w:rsidR="001B65A3">
              <w:rPr>
                <w:b/>
                <w:sz w:val="24"/>
                <w:szCs w:val="24"/>
              </w:rPr>
              <w:t>End Date:</w:t>
            </w:r>
            <w:r w:rsidR="001B65A3" w:rsidRPr="007F2788">
              <w:rPr>
                <w:b/>
                <w:sz w:val="24"/>
                <w:szCs w:val="24"/>
              </w:rPr>
              <w:t xml:space="preserve">   </w:t>
            </w:r>
            <w:r w:rsidR="001B65A3" w:rsidRPr="001B65A3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="001B65A3" w:rsidRPr="001B65A3">
              <w:rPr>
                <w:sz w:val="18"/>
                <w:szCs w:val="18"/>
              </w:rPr>
              <w:instrText xml:space="preserve"> FORMTEXT </w:instrText>
            </w:r>
            <w:r w:rsidR="001B65A3" w:rsidRPr="001B65A3">
              <w:rPr>
                <w:sz w:val="18"/>
                <w:szCs w:val="18"/>
              </w:rPr>
            </w:r>
            <w:r w:rsidR="001B65A3" w:rsidRPr="001B65A3">
              <w:rPr>
                <w:sz w:val="18"/>
                <w:szCs w:val="18"/>
              </w:rPr>
              <w:fldChar w:fldCharType="separate"/>
            </w:r>
            <w:r w:rsidR="001B65A3" w:rsidRPr="001B65A3">
              <w:rPr>
                <w:noProof/>
                <w:sz w:val="18"/>
                <w:szCs w:val="18"/>
              </w:rPr>
              <w:t> </w:t>
            </w:r>
            <w:r w:rsidR="001B65A3" w:rsidRPr="001B65A3">
              <w:rPr>
                <w:noProof/>
                <w:sz w:val="18"/>
                <w:szCs w:val="18"/>
              </w:rPr>
              <w:t> </w:t>
            </w:r>
            <w:r w:rsidR="001B65A3" w:rsidRPr="001B65A3">
              <w:rPr>
                <w:noProof/>
                <w:sz w:val="18"/>
                <w:szCs w:val="18"/>
              </w:rPr>
              <w:t> </w:t>
            </w:r>
            <w:r w:rsidR="001B65A3" w:rsidRPr="001B65A3">
              <w:rPr>
                <w:noProof/>
                <w:sz w:val="18"/>
                <w:szCs w:val="18"/>
              </w:rPr>
              <w:t> </w:t>
            </w:r>
            <w:r w:rsidR="001B65A3" w:rsidRPr="001B65A3">
              <w:rPr>
                <w:noProof/>
                <w:sz w:val="18"/>
                <w:szCs w:val="18"/>
              </w:rPr>
              <w:t> </w:t>
            </w:r>
            <w:r w:rsidR="001B65A3" w:rsidRPr="001B65A3">
              <w:rPr>
                <w:sz w:val="18"/>
                <w:szCs w:val="18"/>
              </w:rPr>
              <w:fldChar w:fldCharType="end"/>
            </w:r>
            <w:r w:rsidR="001B65A3" w:rsidRPr="007F2788">
              <w:rPr>
                <w:b/>
                <w:sz w:val="24"/>
                <w:szCs w:val="24"/>
              </w:rPr>
              <w:t xml:space="preserve">             </w:t>
            </w:r>
            <w:r w:rsidR="001B65A3"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5760" w:type="dxa"/>
            <w:gridSpan w:val="4"/>
          </w:tcPr>
          <w:p w14:paraId="19425DAE" w14:textId="4C9C27B4" w:rsidR="001B65A3" w:rsidRDefault="001B65A3" w:rsidP="001B65A3">
            <w:pPr>
              <w:rPr>
                <w:sz w:val="20"/>
                <w:szCs w:val="20"/>
              </w:rPr>
            </w:pPr>
            <w:r w:rsidRPr="007F2788">
              <w:rPr>
                <w:b/>
                <w:sz w:val="24"/>
                <w:szCs w:val="24"/>
              </w:rPr>
              <w:t>Effective Date of Change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1B65A3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1B65A3">
              <w:rPr>
                <w:sz w:val="18"/>
                <w:szCs w:val="18"/>
              </w:rPr>
              <w:instrText xml:space="preserve"> FORMTEXT </w:instrText>
            </w:r>
            <w:r w:rsidRPr="001B65A3">
              <w:rPr>
                <w:sz w:val="18"/>
                <w:szCs w:val="18"/>
              </w:rPr>
            </w:r>
            <w:r w:rsidRPr="001B65A3">
              <w:rPr>
                <w:sz w:val="18"/>
                <w:szCs w:val="18"/>
              </w:rPr>
              <w:fldChar w:fldCharType="separate"/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noProof/>
                <w:sz w:val="18"/>
                <w:szCs w:val="18"/>
              </w:rPr>
              <w:t> </w:t>
            </w:r>
            <w:r w:rsidRPr="001B65A3">
              <w:rPr>
                <w:sz w:val="18"/>
                <w:szCs w:val="18"/>
              </w:rPr>
              <w:fldChar w:fldCharType="end"/>
            </w:r>
          </w:p>
        </w:tc>
      </w:tr>
      <w:tr w:rsidR="001B65A3" w:rsidRPr="008C18AF" w14:paraId="6A2230FB" w14:textId="77777777" w:rsidTr="002F1810">
        <w:trPr>
          <w:cantSplit/>
          <w:trHeight w:val="510"/>
        </w:trPr>
        <w:tc>
          <w:tcPr>
            <w:tcW w:w="4590" w:type="dxa"/>
            <w:gridSpan w:val="4"/>
            <w:vMerge w:val="restart"/>
          </w:tcPr>
          <w:p w14:paraId="2624CEFD" w14:textId="77777777" w:rsidR="001B65A3" w:rsidRDefault="001B65A3" w:rsidP="001B65A3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</w:rPr>
            </w:pPr>
          </w:p>
          <w:p w14:paraId="572477E2" w14:textId="6D258717" w:rsidR="001B65A3" w:rsidRPr="008C18AF" w:rsidRDefault="001B65A3" w:rsidP="001B65A3">
            <w:pPr>
              <w:jc w:val="center"/>
            </w:pPr>
            <w:r>
              <w:rPr>
                <w:b/>
              </w:rPr>
              <w:t>Responsible Credential &amp; Band #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14:paraId="0D147F1A" w14:textId="2AA31AB2" w:rsidR="001B65A3" w:rsidRPr="008C18AF" w:rsidRDefault="001B65A3" w:rsidP="001B65A3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8C18AF">
              <w:rPr>
                <w:b/>
              </w:rPr>
              <w:t>HCPC</w:t>
            </w:r>
            <w:r>
              <w:rPr>
                <w:b/>
              </w:rPr>
              <w:t>S</w:t>
            </w:r>
            <w:r w:rsidRPr="008C18AF">
              <w:rPr>
                <w:b/>
              </w:rPr>
              <w:t xml:space="preserve"> Code</w:t>
            </w:r>
          </w:p>
        </w:tc>
        <w:tc>
          <w:tcPr>
            <w:tcW w:w="1350" w:type="dxa"/>
            <w:vMerge w:val="restart"/>
            <w:vAlign w:val="center"/>
          </w:tcPr>
          <w:p w14:paraId="665CC702" w14:textId="242C8E10" w:rsidR="001B65A3" w:rsidRPr="00DF2192" w:rsidRDefault="001B65A3" w:rsidP="001B65A3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DF2192">
              <w:rPr>
                <w:b/>
              </w:rPr>
              <w:t>Total Units</w:t>
            </w:r>
          </w:p>
          <w:p w14:paraId="104B8B45" w14:textId="77777777" w:rsidR="001B65A3" w:rsidRPr="008C18AF" w:rsidRDefault="001B65A3" w:rsidP="001B65A3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DF2192">
              <w:rPr>
                <w:b/>
              </w:rPr>
              <w:t>Authorized</w:t>
            </w:r>
          </w:p>
        </w:tc>
        <w:tc>
          <w:tcPr>
            <w:tcW w:w="1710" w:type="dxa"/>
            <w:vMerge w:val="restart"/>
          </w:tcPr>
          <w:p w14:paraId="113B1C4B" w14:textId="270AB54F" w:rsidR="001B65A3" w:rsidRPr="004B6DA8" w:rsidRDefault="001B65A3" w:rsidP="001B65A3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6E68D3">
              <w:rPr>
                <w:b/>
              </w:rPr>
              <w:t xml:space="preserve">Units </w:t>
            </w:r>
            <w:r>
              <w:rPr>
                <w:b/>
              </w:rPr>
              <w:t>Utilized prior to Effective date of Change</w:t>
            </w:r>
          </w:p>
        </w:tc>
        <w:tc>
          <w:tcPr>
            <w:tcW w:w="4050" w:type="dxa"/>
            <w:gridSpan w:val="3"/>
            <w:vAlign w:val="center"/>
          </w:tcPr>
          <w:p w14:paraId="246FA539" w14:textId="38403FEB" w:rsidR="001B65A3" w:rsidRPr="008C18AF" w:rsidRDefault="001B65A3" w:rsidP="001B65A3">
            <w:pPr>
              <w:jc w:val="center"/>
              <w:rPr>
                <w:b/>
              </w:rPr>
            </w:pPr>
            <w:r w:rsidRPr="006E68D3">
              <w:rPr>
                <w:b/>
              </w:rPr>
              <w:t>Remaining Units</w:t>
            </w:r>
          </w:p>
        </w:tc>
      </w:tr>
      <w:tr w:rsidR="001B65A3" w:rsidRPr="008C18AF" w14:paraId="252A09B6" w14:textId="77777777" w:rsidTr="002F1810">
        <w:trPr>
          <w:cantSplit/>
          <w:trHeight w:val="510"/>
        </w:trPr>
        <w:tc>
          <w:tcPr>
            <w:tcW w:w="4590" w:type="dxa"/>
            <w:gridSpan w:val="4"/>
            <w:vMerge/>
          </w:tcPr>
          <w:p w14:paraId="579473B1" w14:textId="77777777" w:rsidR="001B65A3" w:rsidRDefault="001B65A3" w:rsidP="001B65A3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</w:rPr>
            </w:pPr>
          </w:p>
        </w:tc>
        <w:tc>
          <w:tcPr>
            <w:tcW w:w="3240" w:type="dxa"/>
            <w:gridSpan w:val="2"/>
            <w:vMerge/>
            <w:vAlign w:val="center"/>
          </w:tcPr>
          <w:p w14:paraId="75273AC5" w14:textId="77777777" w:rsidR="001B65A3" w:rsidRPr="008C18AF" w:rsidRDefault="001B65A3" w:rsidP="001B65A3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14:paraId="7D067FDD" w14:textId="77777777" w:rsidR="001B65A3" w:rsidRPr="00DF2192" w:rsidRDefault="001B65A3" w:rsidP="001B65A3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10" w:type="dxa"/>
            <w:vMerge/>
          </w:tcPr>
          <w:p w14:paraId="7D643B7D" w14:textId="77777777" w:rsidR="001B65A3" w:rsidRPr="004B6DA8" w:rsidRDefault="001B65A3" w:rsidP="001B65A3">
            <w:pP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vAlign w:val="center"/>
          </w:tcPr>
          <w:p w14:paraId="6258EA52" w14:textId="52B90DC3" w:rsidR="001B65A3" w:rsidRPr="00DF2192" w:rsidRDefault="001B65A3" w:rsidP="001B65A3">
            <w:pPr>
              <w:rPr>
                <w:b/>
              </w:rPr>
            </w:pPr>
            <w:r w:rsidRPr="004B6DA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DA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CD0A88"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  <w:r w:rsidR="00CD0A8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4B6DA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4B6DA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B6DA8"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To</w:t>
            </w:r>
            <w:r w:rsidRPr="00DF2192">
              <w:rPr>
                <w:b/>
                <w:sz w:val="20"/>
                <w:szCs w:val="20"/>
              </w:rPr>
              <w:t xml:space="preserve"> be entered into NJMHAPP by Provider</w:t>
            </w:r>
          </w:p>
          <w:p w14:paraId="094B3482" w14:textId="3BF49FD3" w:rsidR="001B65A3" w:rsidRPr="004B6DA8" w:rsidRDefault="001B65A3" w:rsidP="001B65A3">
            <w:pP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F219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219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CD0A88"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  <w:r w:rsidR="00CD0A8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DF219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DF219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</w:t>
            </w:r>
            <w:r w:rsidRPr="00DF2192">
              <w:rPr>
                <w:b/>
                <w:sz w:val="20"/>
                <w:szCs w:val="20"/>
              </w:rPr>
              <w:t>o be authorized by the</w:t>
            </w:r>
            <w:r>
              <w:rPr>
                <w:b/>
                <w:sz w:val="20"/>
                <w:szCs w:val="20"/>
              </w:rPr>
              <w:t xml:space="preserve"> IME </w:t>
            </w:r>
            <w:r w:rsidRPr="00D0491E">
              <w:rPr>
                <w:sz w:val="16"/>
                <w:szCs w:val="16"/>
              </w:rPr>
              <w:t>(Medicaid PA)</w:t>
            </w:r>
          </w:p>
        </w:tc>
      </w:tr>
      <w:tr w:rsidR="001B65A3" w:rsidRPr="000D621D" w14:paraId="6666A421" w14:textId="77777777" w:rsidTr="002F1810">
        <w:trPr>
          <w:cantSplit/>
          <w:trHeight w:val="631"/>
        </w:trPr>
        <w:tc>
          <w:tcPr>
            <w:tcW w:w="4590" w:type="dxa"/>
            <w:gridSpan w:val="4"/>
            <w:vAlign w:val="center"/>
          </w:tcPr>
          <w:p w14:paraId="6C13FCC4" w14:textId="77777777" w:rsidR="001B65A3" w:rsidRPr="00C117B8" w:rsidRDefault="001B65A3" w:rsidP="001B65A3">
            <w:pPr>
              <w:pStyle w:val="TableParagraph"/>
              <w:rPr>
                <w:sz w:val="18"/>
                <w:szCs w:val="18"/>
              </w:rPr>
            </w:pPr>
            <w:r w:rsidRPr="00C117B8">
              <w:rPr>
                <w:b/>
                <w:bCs/>
                <w:sz w:val="18"/>
                <w:szCs w:val="18"/>
              </w:rPr>
              <w:t>Band 1</w:t>
            </w:r>
            <w:r w:rsidRPr="00C117B8">
              <w:rPr>
                <w:sz w:val="18"/>
                <w:szCs w:val="18"/>
              </w:rPr>
              <w:t xml:space="preserve">- Physician, Psychiatrist </w:t>
            </w:r>
          </w:p>
          <w:p w14:paraId="5D2C3927" w14:textId="55D4E7F5" w:rsidR="001B65A3" w:rsidRPr="00C117B8" w:rsidRDefault="001B65A3" w:rsidP="001B65A3">
            <w:pPr>
              <w:pStyle w:val="TableParagraph"/>
              <w:ind w:left="463"/>
              <w:rPr>
                <w:rFonts w:ascii="Times New Roman" w:hAnsi="Times New Roman" w:cs="Times New Roman"/>
                <w:sz w:val="18"/>
                <w:szCs w:val="18"/>
              </w:rPr>
            </w:pPr>
            <w:r w:rsidRPr="00C117B8">
              <w:rPr>
                <w:b/>
                <w:i/>
                <w:color w:val="FF0000"/>
                <w:sz w:val="18"/>
                <w:szCs w:val="18"/>
                <w:highlight w:val="yellow"/>
              </w:rPr>
              <w:t>(Maximum daily units: 8)</w:t>
            </w:r>
          </w:p>
        </w:tc>
        <w:tc>
          <w:tcPr>
            <w:tcW w:w="3240" w:type="dxa"/>
            <w:gridSpan w:val="2"/>
          </w:tcPr>
          <w:p w14:paraId="04996463" w14:textId="45C1026E" w:rsidR="001B65A3" w:rsidRPr="00C117B8" w:rsidRDefault="001B65A3" w:rsidP="001B65A3">
            <w:pPr>
              <w:rPr>
                <w:rFonts w:asciiTheme="minorHAnsi" w:hAnsiTheme="minorHAnsi"/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H2000 HE</w:t>
            </w:r>
          </w:p>
        </w:tc>
        <w:tc>
          <w:tcPr>
            <w:tcW w:w="1350" w:type="dxa"/>
          </w:tcPr>
          <w:p w14:paraId="50DCD78B" w14:textId="1144F3D6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0F6A5890" w14:textId="50418BC0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3"/>
          </w:tcPr>
          <w:p w14:paraId="4345C36A" w14:textId="23B91BC0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B65A3" w:rsidRPr="000D621D" w14:paraId="2EF7BE68" w14:textId="77777777" w:rsidTr="002F1810">
        <w:trPr>
          <w:cantSplit/>
          <w:trHeight w:val="20"/>
        </w:trPr>
        <w:tc>
          <w:tcPr>
            <w:tcW w:w="4590" w:type="dxa"/>
            <w:gridSpan w:val="4"/>
            <w:vAlign w:val="center"/>
          </w:tcPr>
          <w:p w14:paraId="6918F30D" w14:textId="77777777" w:rsidR="001B65A3" w:rsidRPr="00C117B8" w:rsidRDefault="001B65A3" w:rsidP="001B65A3">
            <w:pPr>
              <w:pStyle w:val="TableParagraph"/>
              <w:rPr>
                <w:sz w:val="18"/>
                <w:szCs w:val="18"/>
              </w:rPr>
            </w:pPr>
            <w:r w:rsidRPr="00C117B8">
              <w:rPr>
                <w:b/>
                <w:bCs/>
                <w:sz w:val="18"/>
                <w:szCs w:val="18"/>
              </w:rPr>
              <w:t>Band 2</w:t>
            </w:r>
            <w:r w:rsidRPr="00C117B8">
              <w:rPr>
                <w:sz w:val="18"/>
                <w:szCs w:val="18"/>
              </w:rPr>
              <w:t xml:space="preserve">- Advanced Practice Nurse </w:t>
            </w:r>
          </w:p>
          <w:p w14:paraId="212A9A43" w14:textId="7D312E88" w:rsidR="001B65A3" w:rsidRPr="00C117B8" w:rsidRDefault="001B65A3" w:rsidP="001B65A3">
            <w:pPr>
              <w:pStyle w:val="TableParagraph"/>
              <w:ind w:left="463"/>
              <w:rPr>
                <w:rFonts w:ascii="Times New Roman" w:hAnsi="Times New Roman" w:cs="Times New Roman"/>
                <w:sz w:val="18"/>
                <w:szCs w:val="18"/>
              </w:rPr>
            </w:pPr>
            <w:r w:rsidRPr="00C117B8">
              <w:rPr>
                <w:b/>
                <w:i/>
                <w:color w:val="FF0000"/>
                <w:sz w:val="18"/>
                <w:szCs w:val="18"/>
                <w:highlight w:val="yellow"/>
              </w:rPr>
              <w:t>(Maximum daily units: 12)</w:t>
            </w:r>
          </w:p>
        </w:tc>
        <w:tc>
          <w:tcPr>
            <w:tcW w:w="3240" w:type="dxa"/>
            <w:gridSpan w:val="2"/>
          </w:tcPr>
          <w:p w14:paraId="7A6CD1C1" w14:textId="584321B9" w:rsidR="001B65A3" w:rsidRPr="00C117B8" w:rsidRDefault="001B65A3" w:rsidP="001B65A3">
            <w:pPr>
              <w:rPr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H2000 HE SA</w:t>
            </w:r>
          </w:p>
        </w:tc>
        <w:tc>
          <w:tcPr>
            <w:tcW w:w="1350" w:type="dxa"/>
          </w:tcPr>
          <w:p w14:paraId="3BB7DC03" w14:textId="7CFFE7E0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54D64094" w14:textId="7D9B2362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3"/>
          </w:tcPr>
          <w:p w14:paraId="17804585" w14:textId="7DD44E8C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B65A3" w:rsidRPr="000D621D" w14:paraId="26DE1170" w14:textId="77777777" w:rsidTr="002F1810">
        <w:trPr>
          <w:cantSplit/>
          <w:trHeight w:val="20"/>
        </w:trPr>
        <w:tc>
          <w:tcPr>
            <w:tcW w:w="4590" w:type="dxa"/>
            <w:gridSpan w:val="4"/>
            <w:vAlign w:val="center"/>
          </w:tcPr>
          <w:p w14:paraId="7150735F" w14:textId="084644FB" w:rsidR="001B65A3" w:rsidRPr="00C117B8" w:rsidRDefault="001B65A3" w:rsidP="001B65A3">
            <w:pPr>
              <w:pStyle w:val="TableParagraph"/>
              <w:spacing w:line="247" w:lineRule="auto"/>
              <w:ind w:right="41"/>
              <w:rPr>
                <w:rFonts w:asciiTheme="minorHAnsi" w:hAnsiTheme="minorHAnsi"/>
                <w:sz w:val="18"/>
                <w:szCs w:val="18"/>
              </w:rPr>
            </w:pPr>
            <w:r w:rsidRPr="00C117B8">
              <w:rPr>
                <w:b/>
                <w:bCs/>
                <w:w w:val="105"/>
                <w:sz w:val="18"/>
                <w:szCs w:val="18"/>
              </w:rPr>
              <w:t>Band 3</w:t>
            </w:r>
            <w:r w:rsidRPr="00C117B8">
              <w:rPr>
                <w:w w:val="105"/>
                <w:sz w:val="18"/>
                <w:szCs w:val="18"/>
              </w:rPr>
              <w:t>- RN, Psychologist, Licensed Practitioner of the Healing Arts, including: Clinical Social Worker, Licensed Rehabilitation Counselor, Licensed Professional Counselor, Licensed Marriage and Family Therapist, Master’s Level Community Support Staff</w:t>
            </w:r>
          </w:p>
        </w:tc>
        <w:tc>
          <w:tcPr>
            <w:tcW w:w="3240" w:type="dxa"/>
            <w:gridSpan w:val="2"/>
          </w:tcPr>
          <w:p w14:paraId="11DA3FFB" w14:textId="77777777" w:rsidR="001B65A3" w:rsidRPr="00C117B8" w:rsidRDefault="001B65A3" w:rsidP="001B65A3">
            <w:pPr>
              <w:rPr>
                <w:rFonts w:asciiTheme="minorHAnsi" w:hAnsiTheme="minorHAnsi"/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H2015 HE TD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(RN)</w:t>
            </w:r>
          </w:p>
          <w:p w14:paraId="7CD5395A" w14:textId="77777777" w:rsidR="001B65A3" w:rsidRPr="00C117B8" w:rsidRDefault="001B65A3" w:rsidP="001B65A3">
            <w:pPr>
              <w:rPr>
                <w:rFonts w:asciiTheme="minorHAnsi" w:hAnsiTheme="minorHAnsi"/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H2015 HE HO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(MA Licensed Clinical)</w:t>
            </w:r>
          </w:p>
          <w:p w14:paraId="1B06223D" w14:textId="77777777" w:rsidR="001B65A3" w:rsidRPr="00C117B8" w:rsidRDefault="001B65A3" w:rsidP="001B65A3">
            <w:pPr>
              <w:rPr>
                <w:rFonts w:asciiTheme="minorHAnsi" w:hAnsiTheme="minorHAnsi"/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H2015 HE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(MA No Clinical License)</w:t>
            </w:r>
          </w:p>
          <w:p w14:paraId="3666EA50" w14:textId="555C5168" w:rsidR="001B65A3" w:rsidRPr="00C117B8" w:rsidRDefault="001B65A3" w:rsidP="001B65A3">
            <w:pPr>
              <w:rPr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H2015 AH HE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(Licensed Psychologist)</w:t>
            </w:r>
          </w:p>
        </w:tc>
        <w:tc>
          <w:tcPr>
            <w:tcW w:w="1350" w:type="dxa"/>
          </w:tcPr>
          <w:p w14:paraId="48193E7F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B7F61C3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30D61E3A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2537E0FF" w14:textId="21526D3D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43A95040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51788595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17A99945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3262E25D" w14:textId="6069B45F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3"/>
          </w:tcPr>
          <w:p w14:paraId="0C47F42D" w14:textId="3A784103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3F6F1E37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24E702D7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6BBF599F" w14:textId="4D64CA4C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B65A3" w:rsidRPr="000D621D" w14:paraId="1074B92C" w14:textId="77777777" w:rsidTr="002F1810">
        <w:trPr>
          <w:cantSplit/>
          <w:trHeight w:val="20"/>
        </w:trPr>
        <w:tc>
          <w:tcPr>
            <w:tcW w:w="4590" w:type="dxa"/>
            <w:gridSpan w:val="4"/>
            <w:vAlign w:val="center"/>
          </w:tcPr>
          <w:p w14:paraId="304FC616" w14:textId="6E0B3E49" w:rsidR="001B65A3" w:rsidRPr="00C117B8" w:rsidRDefault="001B65A3" w:rsidP="001B65A3">
            <w:pPr>
              <w:pStyle w:val="TableParagraph"/>
              <w:spacing w:line="240" w:lineRule="auto"/>
              <w:ind w:right="728"/>
              <w:rPr>
                <w:rFonts w:asciiTheme="minorHAnsi" w:hAnsiTheme="minorHAnsi"/>
                <w:sz w:val="18"/>
                <w:szCs w:val="18"/>
              </w:rPr>
            </w:pPr>
            <w:r w:rsidRPr="00C117B8">
              <w:rPr>
                <w:b/>
                <w:bCs/>
                <w:sz w:val="18"/>
                <w:szCs w:val="18"/>
              </w:rPr>
              <w:t>Band 4</w:t>
            </w:r>
            <w:r w:rsidRPr="00C117B8">
              <w:rPr>
                <w:sz w:val="18"/>
                <w:szCs w:val="18"/>
              </w:rPr>
              <w:t xml:space="preserve">- Bachelor’s Level Community Support Staff, LPN </w:t>
            </w:r>
            <w:r w:rsidRPr="00C117B8">
              <w:rPr>
                <w:b/>
                <w:i/>
                <w:sz w:val="18"/>
                <w:szCs w:val="18"/>
              </w:rPr>
              <w:t>(Individual)</w:t>
            </w:r>
          </w:p>
        </w:tc>
        <w:tc>
          <w:tcPr>
            <w:tcW w:w="3240" w:type="dxa"/>
            <w:gridSpan w:val="2"/>
          </w:tcPr>
          <w:p w14:paraId="731AAB4C" w14:textId="77777777" w:rsidR="001B65A3" w:rsidRPr="00C117B8" w:rsidRDefault="001B65A3" w:rsidP="001B65A3">
            <w:pPr>
              <w:rPr>
                <w:rFonts w:asciiTheme="minorHAnsi" w:hAnsiTheme="minorHAnsi"/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H0039 HN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(BA)</w:t>
            </w:r>
          </w:p>
          <w:p w14:paraId="7F6F1002" w14:textId="612A7BD7" w:rsidR="001B65A3" w:rsidRPr="00C117B8" w:rsidRDefault="001B65A3" w:rsidP="001B65A3">
            <w:pPr>
              <w:rPr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H0039 TE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(Licensed LPN)</w:t>
            </w:r>
          </w:p>
        </w:tc>
        <w:tc>
          <w:tcPr>
            <w:tcW w:w="1350" w:type="dxa"/>
          </w:tcPr>
          <w:p w14:paraId="1C6A1A19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629347C3" w14:textId="2D77FA97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52398537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18FD27C9" w14:textId="03B86D9E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3"/>
          </w:tcPr>
          <w:p w14:paraId="03433003" w14:textId="1692CE33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5459B4AA" w14:textId="43958615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B65A3" w:rsidRPr="000D621D" w14:paraId="63A2A68E" w14:textId="77777777" w:rsidTr="002F1810">
        <w:trPr>
          <w:cantSplit/>
          <w:trHeight w:val="20"/>
        </w:trPr>
        <w:tc>
          <w:tcPr>
            <w:tcW w:w="4590" w:type="dxa"/>
            <w:gridSpan w:val="4"/>
            <w:vAlign w:val="center"/>
          </w:tcPr>
          <w:p w14:paraId="68F09789" w14:textId="3D1CE8C7" w:rsidR="001B65A3" w:rsidRPr="00C117B8" w:rsidRDefault="001B65A3" w:rsidP="001B65A3">
            <w:pPr>
              <w:pStyle w:val="TableParagraph"/>
              <w:spacing w:line="240" w:lineRule="auto"/>
              <w:ind w:right="728"/>
              <w:rPr>
                <w:rFonts w:asciiTheme="minorHAnsi" w:hAnsiTheme="minorHAnsi"/>
                <w:b/>
                <w:sz w:val="18"/>
                <w:szCs w:val="18"/>
              </w:rPr>
            </w:pPr>
            <w:r w:rsidRPr="00C117B8">
              <w:rPr>
                <w:b/>
                <w:bCs/>
                <w:sz w:val="18"/>
                <w:szCs w:val="18"/>
              </w:rPr>
              <w:t>Band 4</w:t>
            </w:r>
            <w:r w:rsidRPr="00C117B8">
              <w:rPr>
                <w:sz w:val="18"/>
                <w:szCs w:val="18"/>
              </w:rPr>
              <w:t xml:space="preserve">- Bachelor’s Level Community Support Staff, LPN </w:t>
            </w:r>
            <w:r w:rsidRPr="00C117B8">
              <w:rPr>
                <w:b/>
                <w:i/>
                <w:sz w:val="18"/>
                <w:szCs w:val="18"/>
              </w:rPr>
              <w:t>(Group)</w:t>
            </w:r>
          </w:p>
        </w:tc>
        <w:tc>
          <w:tcPr>
            <w:tcW w:w="3240" w:type="dxa"/>
            <w:gridSpan w:val="2"/>
          </w:tcPr>
          <w:p w14:paraId="3BE07955" w14:textId="6CA7899D" w:rsidR="001B65A3" w:rsidRPr="00C117B8" w:rsidRDefault="001B65A3" w:rsidP="001B65A3">
            <w:pPr>
              <w:rPr>
                <w:rFonts w:asciiTheme="minorHAnsi" w:hAnsiTheme="minorHAnsi"/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H0039 HN HQ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(BA</w:t>
            </w:r>
            <w:r w:rsidR="005664AF">
              <w:rPr>
                <w:rFonts w:asciiTheme="minorHAnsi" w:hAnsiTheme="minorHAnsi"/>
                <w:sz w:val="20"/>
                <w:szCs w:val="20"/>
              </w:rPr>
              <w:t>- Group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F258B4" w14:textId="68A22791" w:rsidR="001B65A3" w:rsidRPr="00C117B8" w:rsidRDefault="001B65A3" w:rsidP="001B65A3">
            <w:pPr>
              <w:rPr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H0039 HQ TE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(Licensed LPN</w:t>
            </w:r>
            <w:r w:rsidR="005664AF">
              <w:rPr>
                <w:rFonts w:asciiTheme="minorHAnsi" w:hAnsiTheme="minorHAnsi"/>
                <w:sz w:val="20"/>
                <w:szCs w:val="20"/>
              </w:rPr>
              <w:t>- Group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6155E77E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1C41EDD9" w14:textId="379EC183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555209AF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767F13BB" w14:textId="474A5CC2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3"/>
          </w:tcPr>
          <w:p w14:paraId="2748C5E5" w14:textId="42EC18C5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284E6C6F" w14:textId="2DDC9D76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B65A3" w:rsidRPr="000D621D" w14:paraId="31FC30A9" w14:textId="77777777" w:rsidTr="002F1810">
        <w:trPr>
          <w:cantSplit/>
          <w:trHeight w:val="20"/>
        </w:trPr>
        <w:tc>
          <w:tcPr>
            <w:tcW w:w="4590" w:type="dxa"/>
            <w:gridSpan w:val="4"/>
            <w:vAlign w:val="center"/>
          </w:tcPr>
          <w:p w14:paraId="71DC7352" w14:textId="00B553C5" w:rsidR="001B65A3" w:rsidRPr="00C117B8" w:rsidRDefault="001B65A3" w:rsidP="001B65A3">
            <w:pPr>
              <w:pStyle w:val="TableParagraph"/>
              <w:spacing w:line="240" w:lineRule="auto"/>
              <w:ind w:right="179"/>
              <w:rPr>
                <w:rFonts w:asciiTheme="minorHAnsi" w:hAnsiTheme="minorHAnsi"/>
                <w:sz w:val="18"/>
                <w:szCs w:val="18"/>
              </w:rPr>
            </w:pPr>
            <w:r w:rsidRPr="00C117B8">
              <w:rPr>
                <w:b/>
                <w:bCs/>
                <w:sz w:val="18"/>
                <w:szCs w:val="18"/>
              </w:rPr>
              <w:t>Band 5</w:t>
            </w:r>
            <w:r w:rsidRPr="00C117B8">
              <w:rPr>
                <w:sz w:val="18"/>
                <w:szCs w:val="18"/>
              </w:rPr>
              <w:t xml:space="preserve">- Associate’s Level Community Support Staff, High School Level Community Support Staff, Peer Level Community Support Staff </w:t>
            </w:r>
            <w:r w:rsidRPr="00C117B8">
              <w:rPr>
                <w:b/>
                <w:i/>
                <w:sz w:val="18"/>
                <w:szCs w:val="18"/>
              </w:rPr>
              <w:t>(Individual)</w:t>
            </w:r>
          </w:p>
        </w:tc>
        <w:tc>
          <w:tcPr>
            <w:tcW w:w="3240" w:type="dxa"/>
            <w:gridSpan w:val="2"/>
          </w:tcPr>
          <w:p w14:paraId="15D9CAAF" w14:textId="77777777" w:rsidR="001B65A3" w:rsidRPr="00C117B8" w:rsidRDefault="001B65A3" w:rsidP="001B65A3">
            <w:pPr>
              <w:rPr>
                <w:rFonts w:asciiTheme="minorHAnsi" w:hAnsiTheme="minorHAnsi"/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H0036 HM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(AA)</w:t>
            </w:r>
          </w:p>
          <w:p w14:paraId="5F41520C" w14:textId="77777777" w:rsidR="001B65A3" w:rsidRPr="00C117B8" w:rsidRDefault="001B65A3" w:rsidP="001B65A3">
            <w:pPr>
              <w:rPr>
                <w:rFonts w:asciiTheme="minorHAnsi" w:hAnsiTheme="minorHAnsi"/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H0036 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>(HS)</w:t>
            </w:r>
          </w:p>
          <w:p w14:paraId="3140F38C" w14:textId="67F57238" w:rsidR="001B65A3" w:rsidRPr="00C117B8" w:rsidRDefault="001B65A3" w:rsidP="001B65A3">
            <w:pPr>
              <w:rPr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H0036 52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(Peer)</w:t>
            </w:r>
          </w:p>
        </w:tc>
        <w:tc>
          <w:tcPr>
            <w:tcW w:w="1350" w:type="dxa"/>
          </w:tcPr>
          <w:p w14:paraId="7FD976F6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54B5BA12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64E59B03" w14:textId="5AB0245F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0AD564AF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378437C2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170370F7" w14:textId="665BF16E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3"/>
          </w:tcPr>
          <w:p w14:paraId="15EA1B4A" w14:textId="0424E8CB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5125ABB7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4CB76074" w14:textId="2D397069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B65A3" w:rsidRPr="000D621D" w14:paraId="1628528E" w14:textId="77777777" w:rsidTr="002F1810">
        <w:trPr>
          <w:cantSplit/>
          <w:trHeight w:val="20"/>
        </w:trPr>
        <w:tc>
          <w:tcPr>
            <w:tcW w:w="4590" w:type="dxa"/>
            <w:gridSpan w:val="4"/>
            <w:vAlign w:val="center"/>
          </w:tcPr>
          <w:p w14:paraId="32E39A2A" w14:textId="2A95DC14" w:rsidR="001B65A3" w:rsidRPr="00C117B8" w:rsidRDefault="001B65A3" w:rsidP="001B65A3">
            <w:pPr>
              <w:pStyle w:val="TableParagraph"/>
              <w:spacing w:line="240" w:lineRule="auto"/>
              <w:ind w:right="179"/>
              <w:rPr>
                <w:rFonts w:asciiTheme="minorHAnsi" w:hAnsiTheme="minorHAnsi"/>
                <w:b/>
                <w:sz w:val="18"/>
                <w:szCs w:val="18"/>
              </w:rPr>
            </w:pPr>
            <w:r w:rsidRPr="00C117B8">
              <w:rPr>
                <w:rFonts w:asciiTheme="minorHAnsi" w:hAnsiTheme="minorHAnsi"/>
                <w:b/>
                <w:bCs/>
                <w:sz w:val="18"/>
                <w:szCs w:val="18"/>
              </w:rPr>
              <w:t>Band 5</w:t>
            </w:r>
            <w:r w:rsidRPr="00C117B8">
              <w:rPr>
                <w:rFonts w:asciiTheme="minorHAnsi" w:hAnsiTheme="minorHAnsi"/>
                <w:sz w:val="18"/>
                <w:szCs w:val="18"/>
              </w:rPr>
              <w:t xml:space="preserve">- Associate’s Level Community Support Staff, High School Level Community Support Staff, Peer Level Community Support Staff </w:t>
            </w:r>
            <w:r w:rsidRPr="00C117B8">
              <w:rPr>
                <w:rFonts w:asciiTheme="minorHAnsi" w:hAnsiTheme="minorHAnsi"/>
                <w:b/>
                <w:i/>
                <w:sz w:val="18"/>
                <w:szCs w:val="18"/>
              </w:rPr>
              <w:t>(Group)</w:t>
            </w:r>
          </w:p>
        </w:tc>
        <w:tc>
          <w:tcPr>
            <w:tcW w:w="3240" w:type="dxa"/>
            <w:gridSpan w:val="2"/>
          </w:tcPr>
          <w:p w14:paraId="7C308740" w14:textId="7BCF4B6D" w:rsidR="001B65A3" w:rsidRPr="00C117B8" w:rsidRDefault="001B65A3" w:rsidP="001B65A3">
            <w:pPr>
              <w:rPr>
                <w:rFonts w:asciiTheme="minorHAnsi" w:hAnsiTheme="minorHAnsi"/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H0036 HM HQ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(AA</w:t>
            </w:r>
            <w:r w:rsidR="005664AF">
              <w:rPr>
                <w:rFonts w:asciiTheme="minorHAnsi" w:hAnsiTheme="minorHAnsi"/>
                <w:sz w:val="20"/>
                <w:szCs w:val="20"/>
              </w:rPr>
              <w:t>- Group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6CC1A812" w14:textId="74185281" w:rsidR="001B65A3" w:rsidRPr="00C117B8" w:rsidRDefault="001B65A3" w:rsidP="001B65A3">
            <w:pPr>
              <w:rPr>
                <w:rFonts w:asciiTheme="minorHAnsi" w:hAnsiTheme="minorHAnsi"/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H0036 HQ 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>(HS</w:t>
            </w:r>
            <w:r w:rsidR="005664AF">
              <w:rPr>
                <w:rFonts w:asciiTheme="minorHAnsi" w:hAnsiTheme="minorHAnsi"/>
                <w:sz w:val="20"/>
                <w:szCs w:val="20"/>
              </w:rPr>
              <w:t>- Group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609DFDC5" w14:textId="697B6838" w:rsidR="001B65A3" w:rsidRPr="00C117B8" w:rsidRDefault="001B65A3" w:rsidP="001B65A3">
            <w:pPr>
              <w:rPr>
                <w:sz w:val="20"/>
                <w:szCs w:val="20"/>
              </w:rPr>
            </w:pPr>
            <w:r w:rsidRPr="00C117B8">
              <w:rPr>
                <w:rFonts w:asciiTheme="minorHAnsi" w:hAnsiTheme="minorHAnsi"/>
                <w:b/>
                <w:bCs/>
                <w:sz w:val="20"/>
                <w:szCs w:val="20"/>
              </w:rPr>
              <w:t>H0036 HQ 52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 xml:space="preserve"> (Peer</w:t>
            </w:r>
            <w:r w:rsidR="005664AF">
              <w:rPr>
                <w:rFonts w:asciiTheme="minorHAnsi" w:hAnsiTheme="minorHAnsi"/>
                <w:sz w:val="20"/>
                <w:szCs w:val="20"/>
              </w:rPr>
              <w:t>- Group</w:t>
            </w:r>
            <w:r w:rsidRPr="00C117B8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66673AB9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2144BE86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281D5778" w14:textId="654DE30F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7049EEA3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5F54CFB6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AFE736B" w14:textId="53B1538E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3"/>
          </w:tcPr>
          <w:p w14:paraId="17B459C7" w14:textId="7A117690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7CE4EAF3" w14:textId="77777777" w:rsidR="001B65A3" w:rsidRPr="006864BA" w:rsidRDefault="001B65A3" w:rsidP="001B6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8B15576" w14:textId="75166D4D" w:rsidR="001B65A3" w:rsidRPr="006864BA" w:rsidRDefault="001B65A3" w:rsidP="001B65A3">
            <w:pPr>
              <w:jc w:val="center"/>
              <w:rPr>
                <w:sz w:val="20"/>
                <w:szCs w:val="20"/>
              </w:rPr>
            </w:pPr>
            <w:r w:rsidRPr="006864B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64B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864BA">
              <w:rPr>
                <w:rFonts w:asciiTheme="minorHAnsi" w:hAnsiTheme="minorHAnsi"/>
                <w:sz w:val="20"/>
                <w:szCs w:val="20"/>
              </w:rPr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6864B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B65A3" w:rsidRPr="000D621D" w14:paraId="5DA75CC5" w14:textId="77777777" w:rsidTr="00C11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5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371142" w14:textId="77777777" w:rsidR="001B65A3" w:rsidRDefault="001B65A3" w:rsidP="001B65A3">
            <w:pPr>
              <w:tabs>
                <w:tab w:val="left" w:pos="1770"/>
                <w:tab w:val="left" w:pos="13470"/>
              </w:tabs>
              <w:rPr>
                <w:sz w:val="24"/>
                <w:szCs w:val="24"/>
              </w:rPr>
            </w:pPr>
          </w:p>
          <w:p w14:paraId="01F3C114" w14:textId="6610C249" w:rsidR="00EB6F73" w:rsidRPr="00EB6F73" w:rsidRDefault="00EB6F73" w:rsidP="00EB6F73">
            <w:pPr>
              <w:rPr>
                <w:sz w:val="24"/>
                <w:szCs w:val="24"/>
              </w:rPr>
            </w:pPr>
            <w:r w:rsidRPr="00437388">
              <w:rPr>
                <w:sz w:val="24"/>
                <w:szCs w:val="24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437388">
              <w:rPr>
                <w:sz w:val="24"/>
                <w:szCs w:val="24"/>
              </w:rPr>
              <w:instrText xml:space="preserve"> FORMTEXT </w:instrText>
            </w:r>
            <w:r w:rsidRPr="00437388">
              <w:rPr>
                <w:sz w:val="24"/>
                <w:szCs w:val="24"/>
              </w:rPr>
            </w:r>
            <w:r w:rsidRPr="00437388">
              <w:rPr>
                <w:sz w:val="24"/>
                <w:szCs w:val="24"/>
              </w:rPr>
              <w:fldChar w:fldCharType="separate"/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sz w:val="24"/>
                <w:szCs w:val="24"/>
              </w:rPr>
              <w:fldChar w:fldCharType="end"/>
            </w:r>
          </w:p>
        </w:tc>
        <w:tc>
          <w:tcPr>
            <w:tcW w:w="1042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473ACE5D" w14:textId="5E9E8225" w:rsidR="001B65A3" w:rsidRDefault="001B65A3" w:rsidP="001B65A3">
            <w:pPr>
              <w:tabs>
                <w:tab w:val="left" w:pos="1770"/>
                <w:tab w:val="left" w:pos="13470"/>
              </w:tabs>
              <w:rPr>
                <w:sz w:val="24"/>
                <w:szCs w:val="24"/>
              </w:rPr>
            </w:pPr>
          </w:p>
          <w:p w14:paraId="2B9A0B80" w14:textId="6135BFED" w:rsidR="001B65A3" w:rsidRDefault="001B65A3" w:rsidP="00EB6F73">
            <w:pPr>
              <w:tabs>
                <w:tab w:val="left" w:pos="1770"/>
                <w:tab w:val="left" w:pos="134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82D589" w14:textId="77777777" w:rsidR="001B65A3" w:rsidRDefault="001B65A3" w:rsidP="001B65A3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3DE64" w14:textId="53A1D652" w:rsidR="001B65A3" w:rsidRPr="00BB12A6" w:rsidRDefault="001059B5" w:rsidP="001B65A3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37388">
              <w:rPr>
                <w:sz w:val="24"/>
                <w:szCs w:val="24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437388">
              <w:rPr>
                <w:sz w:val="24"/>
                <w:szCs w:val="24"/>
              </w:rPr>
              <w:instrText xml:space="preserve"> FORMTEXT </w:instrText>
            </w:r>
            <w:r w:rsidRPr="00437388">
              <w:rPr>
                <w:sz w:val="24"/>
                <w:szCs w:val="24"/>
              </w:rPr>
            </w:r>
            <w:r w:rsidRPr="00437388">
              <w:rPr>
                <w:sz w:val="24"/>
                <w:szCs w:val="24"/>
              </w:rPr>
              <w:fldChar w:fldCharType="separate"/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sz w:val="24"/>
                <w:szCs w:val="24"/>
              </w:rPr>
              <w:fldChar w:fldCharType="end"/>
            </w:r>
          </w:p>
        </w:tc>
      </w:tr>
      <w:tr w:rsidR="001B65A3" w:rsidRPr="000D621D" w14:paraId="42AB3AF0" w14:textId="77777777" w:rsidTr="002F1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717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89EE57A" w14:textId="5C7BB799" w:rsidR="001B65A3" w:rsidRPr="00DF2192" w:rsidRDefault="001B65A3" w:rsidP="001B6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8D3">
              <w:rPr>
                <w:rFonts w:ascii="Times New Roman" w:hAnsi="Times New Roman" w:cs="Times New Roman"/>
                <w:b/>
                <w:sz w:val="24"/>
                <w:szCs w:val="24"/>
              </w:rPr>
              <w:t>Licensed Clinical Staff Name/Credentials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F795119" w14:textId="77777777" w:rsidR="001B65A3" w:rsidRDefault="001B65A3" w:rsidP="001B6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2D67974" w14:textId="7F42C480" w:rsidR="001B65A3" w:rsidRPr="00DF2192" w:rsidRDefault="001B65A3" w:rsidP="001B6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8FDFBA1" w14:textId="77777777" w:rsidR="001B65A3" w:rsidRPr="00DF2192" w:rsidRDefault="001B65A3" w:rsidP="001B6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192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</w:tbl>
    <w:p w14:paraId="105196F2" w14:textId="46232728" w:rsidR="00495F9D" w:rsidRDefault="00C61166" w:rsidP="00C61166">
      <w:pPr>
        <w:tabs>
          <w:tab w:val="left" w:pos="5730"/>
        </w:tabs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ab/>
      </w:r>
    </w:p>
    <w:sdt>
      <w:sdtPr>
        <w:rPr>
          <w:b/>
          <w:bCs/>
          <w:sz w:val="28"/>
          <w:szCs w:val="28"/>
        </w:rPr>
        <w:id w:val="128461019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  <w:sz w:val="22"/>
          <w:szCs w:val="22"/>
        </w:rPr>
      </w:sdtEndPr>
      <w:sdtContent>
        <w:p w14:paraId="310DBFA5" w14:textId="0713A5C6" w:rsidR="00C22D0B" w:rsidRDefault="00C22D0B" w:rsidP="00C22D0B">
          <w:pPr>
            <w:pStyle w:val="Footer"/>
            <w:jc w:val="right"/>
          </w:pPr>
          <w:r>
            <w:t xml:space="preserve">Updated </w:t>
          </w:r>
          <w:r w:rsidR="00C61166">
            <w:t>6/</w:t>
          </w:r>
          <w:r w:rsidR="001B65A3">
            <w:t>10</w:t>
          </w:r>
          <w:r>
            <w:t>/2024</w:t>
          </w:r>
        </w:p>
        <w:p w14:paraId="3FFC7227" w14:textId="20C2A60C" w:rsidR="00495F9D" w:rsidRPr="00353EE5" w:rsidRDefault="00C22D0B" w:rsidP="00C22D0B">
          <w:pPr>
            <w:pStyle w:val="Heading2"/>
            <w:spacing w:line="244" w:lineRule="auto"/>
            <w:ind w:left="5286" w:right="657"/>
            <w:jc w:val="center"/>
            <w:rPr>
              <w:rFonts w:asciiTheme="minorHAnsi" w:hAnsiTheme="minorHAnsi" w:cstheme="minorHAnsi"/>
              <w:i/>
              <w:sz w:val="22"/>
              <w:szCs w:val="22"/>
            </w:rPr>
          </w:pPr>
          <w:r w:rsidRPr="00353EE5">
            <w:rPr>
              <w:rFonts w:asciiTheme="minorHAnsi" w:hAnsiTheme="minorHAnsi" w:cstheme="minorHAnsi"/>
              <w:i/>
              <w:sz w:val="22"/>
              <w:szCs w:val="22"/>
            </w:rPr>
            <w:t xml:space="preserve">Please send this form to UBHC IME UM via secure </w:t>
          </w:r>
          <w:r w:rsidR="00353EE5" w:rsidRPr="00353EE5">
            <w:rPr>
              <w:rFonts w:asciiTheme="minorHAnsi" w:hAnsiTheme="minorHAnsi" w:cstheme="minorHAnsi"/>
              <w:i/>
              <w:sz w:val="22"/>
              <w:szCs w:val="22"/>
            </w:rPr>
            <w:t xml:space="preserve">email at </w:t>
          </w:r>
          <w:hyperlink r:id="rId9" w:history="1">
            <w:r w:rsidR="00353EE5" w:rsidRPr="00353EE5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imecss@ubhc.rutgers.</w:t>
            </w:r>
            <w:r w:rsidR="00353EE5" w:rsidRPr="001F42F7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edu</w:t>
            </w:r>
          </w:hyperlink>
          <w:r w:rsidR="00353EE5" w:rsidRPr="00353EE5">
            <w:rPr>
              <w:rFonts w:asciiTheme="minorHAnsi" w:hAnsiTheme="minorHAnsi" w:cstheme="minorHAnsi"/>
              <w:sz w:val="22"/>
              <w:szCs w:val="22"/>
            </w:rPr>
            <w:t xml:space="preserve"> or </w:t>
          </w:r>
          <w:r w:rsidR="001F42F7">
            <w:rPr>
              <w:rFonts w:asciiTheme="minorHAnsi" w:hAnsiTheme="minorHAnsi" w:cstheme="minorHAnsi"/>
              <w:sz w:val="22"/>
              <w:szCs w:val="22"/>
            </w:rPr>
            <w:t xml:space="preserve">via </w:t>
          </w:r>
          <w:r w:rsidRPr="00353EE5">
            <w:rPr>
              <w:rFonts w:asciiTheme="minorHAnsi" w:hAnsiTheme="minorHAnsi" w:cstheme="minorHAnsi"/>
              <w:i/>
              <w:sz w:val="22"/>
              <w:szCs w:val="22"/>
            </w:rPr>
            <w:t>fax (732)235-5569</w:t>
          </w:r>
        </w:p>
      </w:sdtContent>
    </w:sdt>
    <w:sectPr w:rsidR="00495F9D" w:rsidRPr="00353EE5" w:rsidSect="007F7989">
      <w:footerReference w:type="default" r:id="rId10"/>
      <w:pgSz w:w="15840" w:h="12240" w:orient="landscape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9792" w14:textId="77777777" w:rsidR="00066255" w:rsidRDefault="00066255" w:rsidP="000A2425">
      <w:r>
        <w:separator/>
      </w:r>
    </w:p>
  </w:endnote>
  <w:endnote w:type="continuationSeparator" w:id="0">
    <w:p w14:paraId="629B343D" w14:textId="77777777" w:rsidR="00066255" w:rsidRDefault="00066255" w:rsidP="000A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CA76" w14:textId="77777777" w:rsidR="000A2425" w:rsidRDefault="000A2425">
    <w:pPr>
      <w:pStyle w:val="Footer"/>
    </w:pPr>
    <w:r>
      <w:rPr>
        <w:rFonts w:ascii="Times New Roman" w:hAnsi="Times New Roman" w:cs="Times New Roman"/>
        <w:b/>
        <w:i/>
        <w:sz w:val="18"/>
        <w:szCs w:val="18"/>
      </w:rP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B678" w14:textId="77777777" w:rsidR="00066255" w:rsidRDefault="00066255" w:rsidP="000A2425">
      <w:r>
        <w:separator/>
      </w:r>
    </w:p>
  </w:footnote>
  <w:footnote w:type="continuationSeparator" w:id="0">
    <w:p w14:paraId="50D5CD9E" w14:textId="77777777" w:rsidR="00066255" w:rsidRDefault="00066255" w:rsidP="000A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3000B"/>
    <w:multiLevelType w:val="hybridMultilevel"/>
    <w:tmpl w:val="AF5A7F6A"/>
    <w:lvl w:ilvl="0" w:tplc="62082FFC">
      <w:numFmt w:val="bullet"/>
      <w:lvlText w:val="□"/>
      <w:lvlJc w:val="left"/>
      <w:pPr>
        <w:ind w:left="397" w:hanging="300"/>
      </w:pPr>
      <w:rPr>
        <w:rFonts w:ascii="MS Gothic" w:eastAsia="MS Gothic" w:hAnsi="MS Gothic" w:cs="MS Gothic" w:hint="default"/>
        <w:spacing w:val="-1"/>
        <w:w w:val="100"/>
        <w:sz w:val="20"/>
        <w:szCs w:val="20"/>
      </w:rPr>
    </w:lvl>
    <w:lvl w:ilvl="1" w:tplc="5BBE2034">
      <w:numFmt w:val="bullet"/>
      <w:lvlText w:val="•"/>
      <w:lvlJc w:val="left"/>
      <w:pPr>
        <w:ind w:left="719" w:hanging="300"/>
      </w:pPr>
      <w:rPr>
        <w:rFonts w:hint="default"/>
      </w:rPr>
    </w:lvl>
    <w:lvl w:ilvl="2" w:tplc="F1EA3F4C">
      <w:numFmt w:val="bullet"/>
      <w:lvlText w:val="•"/>
      <w:lvlJc w:val="left"/>
      <w:pPr>
        <w:ind w:left="1039" w:hanging="300"/>
      </w:pPr>
      <w:rPr>
        <w:rFonts w:hint="default"/>
      </w:rPr>
    </w:lvl>
    <w:lvl w:ilvl="3" w:tplc="B3B82D88">
      <w:numFmt w:val="bullet"/>
      <w:lvlText w:val="•"/>
      <w:lvlJc w:val="left"/>
      <w:pPr>
        <w:ind w:left="1358" w:hanging="300"/>
      </w:pPr>
      <w:rPr>
        <w:rFonts w:hint="default"/>
      </w:rPr>
    </w:lvl>
    <w:lvl w:ilvl="4" w:tplc="2BEE8F26">
      <w:numFmt w:val="bullet"/>
      <w:lvlText w:val="•"/>
      <w:lvlJc w:val="left"/>
      <w:pPr>
        <w:ind w:left="1678" w:hanging="300"/>
      </w:pPr>
      <w:rPr>
        <w:rFonts w:hint="default"/>
      </w:rPr>
    </w:lvl>
    <w:lvl w:ilvl="5" w:tplc="2EAA9EDA">
      <w:numFmt w:val="bullet"/>
      <w:lvlText w:val="•"/>
      <w:lvlJc w:val="left"/>
      <w:pPr>
        <w:ind w:left="1997" w:hanging="300"/>
      </w:pPr>
      <w:rPr>
        <w:rFonts w:hint="default"/>
      </w:rPr>
    </w:lvl>
    <w:lvl w:ilvl="6" w:tplc="B560B054">
      <w:numFmt w:val="bullet"/>
      <w:lvlText w:val="•"/>
      <w:lvlJc w:val="left"/>
      <w:pPr>
        <w:ind w:left="2317" w:hanging="300"/>
      </w:pPr>
      <w:rPr>
        <w:rFonts w:hint="default"/>
      </w:rPr>
    </w:lvl>
    <w:lvl w:ilvl="7" w:tplc="3AE86A06">
      <w:numFmt w:val="bullet"/>
      <w:lvlText w:val="•"/>
      <w:lvlJc w:val="left"/>
      <w:pPr>
        <w:ind w:left="2636" w:hanging="300"/>
      </w:pPr>
      <w:rPr>
        <w:rFonts w:hint="default"/>
      </w:rPr>
    </w:lvl>
    <w:lvl w:ilvl="8" w:tplc="DB0A9870">
      <w:numFmt w:val="bullet"/>
      <w:lvlText w:val="•"/>
      <w:lvlJc w:val="left"/>
      <w:pPr>
        <w:ind w:left="2956" w:hanging="300"/>
      </w:pPr>
      <w:rPr>
        <w:rFonts w:hint="default"/>
      </w:rPr>
    </w:lvl>
  </w:abstractNum>
  <w:abstractNum w:abstractNumId="1" w15:restartNumberingAfterBreak="0">
    <w:nsid w:val="76EA4474"/>
    <w:multiLevelType w:val="hybridMultilevel"/>
    <w:tmpl w:val="A4E677B0"/>
    <w:lvl w:ilvl="0" w:tplc="1DF48AE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ELo6OMhBOe7bpzGyAU71UXaXysQMfHM0jFBBcTqbsi/j0pZfWlMp7jAVez5NzksyVVZUqmY9jdZ/Y5qRKktQHQ==" w:salt="IGW88qpIsENknGejAcXFA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B"/>
    <w:rsid w:val="000126AC"/>
    <w:rsid w:val="000208D3"/>
    <w:rsid w:val="00034C14"/>
    <w:rsid w:val="00037E50"/>
    <w:rsid w:val="00041893"/>
    <w:rsid w:val="0004237B"/>
    <w:rsid w:val="0004612B"/>
    <w:rsid w:val="00062BAA"/>
    <w:rsid w:val="00066255"/>
    <w:rsid w:val="00072987"/>
    <w:rsid w:val="0007400F"/>
    <w:rsid w:val="000871C7"/>
    <w:rsid w:val="00097EB2"/>
    <w:rsid w:val="000A2425"/>
    <w:rsid w:val="000C0712"/>
    <w:rsid w:val="000D621D"/>
    <w:rsid w:val="000D7F17"/>
    <w:rsid w:val="000F5707"/>
    <w:rsid w:val="000F79A7"/>
    <w:rsid w:val="00100F93"/>
    <w:rsid w:val="001059B5"/>
    <w:rsid w:val="00110FAF"/>
    <w:rsid w:val="0011736E"/>
    <w:rsid w:val="00130ABC"/>
    <w:rsid w:val="00135A28"/>
    <w:rsid w:val="0015632D"/>
    <w:rsid w:val="00157C38"/>
    <w:rsid w:val="00175B19"/>
    <w:rsid w:val="00182F58"/>
    <w:rsid w:val="00196E9A"/>
    <w:rsid w:val="001B65A3"/>
    <w:rsid w:val="001C07AD"/>
    <w:rsid w:val="001D4F6A"/>
    <w:rsid w:val="001F42F7"/>
    <w:rsid w:val="001F5F9E"/>
    <w:rsid w:val="002253DB"/>
    <w:rsid w:val="002300FE"/>
    <w:rsid w:val="00254BB6"/>
    <w:rsid w:val="0025530E"/>
    <w:rsid w:val="00282479"/>
    <w:rsid w:val="002B522C"/>
    <w:rsid w:val="002C77D1"/>
    <w:rsid w:val="002D6ED7"/>
    <w:rsid w:val="002F1810"/>
    <w:rsid w:val="00317287"/>
    <w:rsid w:val="00317D4C"/>
    <w:rsid w:val="003220B6"/>
    <w:rsid w:val="003331CB"/>
    <w:rsid w:val="00340DD6"/>
    <w:rsid w:val="00353EE5"/>
    <w:rsid w:val="003761B0"/>
    <w:rsid w:val="003949BA"/>
    <w:rsid w:val="003A383E"/>
    <w:rsid w:val="003A6245"/>
    <w:rsid w:val="003C084B"/>
    <w:rsid w:val="003C0A07"/>
    <w:rsid w:val="003D1D92"/>
    <w:rsid w:val="003F4928"/>
    <w:rsid w:val="00413DCE"/>
    <w:rsid w:val="00415341"/>
    <w:rsid w:val="00437388"/>
    <w:rsid w:val="00447ECB"/>
    <w:rsid w:val="00465510"/>
    <w:rsid w:val="004802AA"/>
    <w:rsid w:val="00480679"/>
    <w:rsid w:val="00495F9D"/>
    <w:rsid w:val="004B3B64"/>
    <w:rsid w:val="004B6DA8"/>
    <w:rsid w:val="004F71A0"/>
    <w:rsid w:val="0050592C"/>
    <w:rsid w:val="00505ED1"/>
    <w:rsid w:val="00505ED2"/>
    <w:rsid w:val="005175B4"/>
    <w:rsid w:val="00540ECB"/>
    <w:rsid w:val="00553B25"/>
    <w:rsid w:val="00563ED5"/>
    <w:rsid w:val="005664AF"/>
    <w:rsid w:val="0057064B"/>
    <w:rsid w:val="00571AAA"/>
    <w:rsid w:val="005802D2"/>
    <w:rsid w:val="005812E7"/>
    <w:rsid w:val="00586276"/>
    <w:rsid w:val="00587132"/>
    <w:rsid w:val="005B786B"/>
    <w:rsid w:val="005C1EE5"/>
    <w:rsid w:val="005D07AE"/>
    <w:rsid w:val="005D7739"/>
    <w:rsid w:val="005E0E05"/>
    <w:rsid w:val="005F1CD6"/>
    <w:rsid w:val="006030B8"/>
    <w:rsid w:val="00605DAB"/>
    <w:rsid w:val="00612B21"/>
    <w:rsid w:val="00613C96"/>
    <w:rsid w:val="00634392"/>
    <w:rsid w:val="00636D05"/>
    <w:rsid w:val="00654710"/>
    <w:rsid w:val="006643A6"/>
    <w:rsid w:val="0066781E"/>
    <w:rsid w:val="0066784C"/>
    <w:rsid w:val="0067032D"/>
    <w:rsid w:val="00681F9E"/>
    <w:rsid w:val="006864BA"/>
    <w:rsid w:val="006A1612"/>
    <w:rsid w:val="006A1B0D"/>
    <w:rsid w:val="006B07F0"/>
    <w:rsid w:val="006B43C0"/>
    <w:rsid w:val="006D6DDA"/>
    <w:rsid w:val="006F0BDB"/>
    <w:rsid w:val="006F6D11"/>
    <w:rsid w:val="006F7104"/>
    <w:rsid w:val="00707CB9"/>
    <w:rsid w:val="0071425F"/>
    <w:rsid w:val="00726824"/>
    <w:rsid w:val="007369FB"/>
    <w:rsid w:val="00737BEA"/>
    <w:rsid w:val="00751302"/>
    <w:rsid w:val="00787685"/>
    <w:rsid w:val="007918B3"/>
    <w:rsid w:val="007A4F21"/>
    <w:rsid w:val="007A6D17"/>
    <w:rsid w:val="007B07F6"/>
    <w:rsid w:val="007B35D8"/>
    <w:rsid w:val="007C3EB9"/>
    <w:rsid w:val="007C6D0C"/>
    <w:rsid w:val="007F2788"/>
    <w:rsid w:val="007F7989"/>
    <w:rsid w:val="008052F9"/>
    <w:rsid w:val="00823C11"/>
    <w:rsid w:val="0086036A"/>
    <w:rsid w:val="00863675"/>
    <w:rsid w:val="00867A0B"/>
    <w:rsid w:val="008840AE"/>
    <w:rsid w:val="00885CAF"/>
    <w:rsid w:val="00893076"/>
    <w:rsid w:val="008A3BB0"/>
    <w:rsid w:val="008A4814"/>
    <w:rsid w:val="008C13AC"/>
    <w:rsid w:val="008C18AF"/>
    <w:rsid w:val="008C31D5"/>
    <w:rsid w:val="008C54F1"/>
    <w:rsid w:val="008D11F3"/>
    <w:rsid w:val="008D1641"/>
    <w:rsid w:val="008F33A2"/>
    <w:rsid w:val="008F3527"/>
    <w:rsid w:val="00903796"/>
    <w:rsid w:val="00907314"/>
    <w:rsid w:val="0092773A"/>
    <w:rsid w:val="009414FC"/>
    <w:rsid w:val="009449BD"/>
    <w:rsid w:val="00944F99"/>
    <w:rsid w:val="0094739F"/>
    <w:rsid w:val="00951271"/>
    <w:rsid w:val="009532EC"/>
    <w:rsid w:val="0095498D"/>
    <w:rsid w:val="00960EE6"/>
    <w:rsid w:val="00976EC5"/>
    <w:rsid w:val="009B3290"/>
    <w:rsid w:val="009B3A3F"/>
    <w:rsid w:val="00A02362"/>
    <w:rsid w:val="00A116BB"/>
    <w:rsid w:val="00A12268"/>
    <w:rsid w:val="00A25594"/>
    <w:rsid w:val="00A37A19"/>
    <w:rsid w:val="00A4144E"/>
    <w:rsid w:val="00A47C6A"/>
    <w:rsid w:val="00A623FF"/>
    <w:rsid w:val="00A701F8"/>
    <w:rsid w:val="00A9285B"/>
    <w:rsid w:val="00A97FBE"/>
    <w:rsid w:val="00AA7383"/>
    <w:rsid w:val="00AB3BC2"/>
    <w:rsid w:val="00AC411E"/>
    <w:rsid w:val="00AC7104"/>
    <w:rsid w:val="00AD1299"/>
    <w:rsid w:val="00AD7092"/>
    <w:rsid w:val="00AD7F85"/>
    <w:rsid w:val="00AF0465"/>
    <w:rsid w:val="00AF2626"/>
    <w:rsid w:val="00AF5332"/>
    <w:rsid w:val="00B170A2"/>
    <w:rsid w:val="00B2171D"/>
    <w:rsid w:val="00B235BC"/>
    <w:rsid w:val="00B35E90"/>
    <w:rsid w:val="00B41474"/>
    <w:rsid w:val="00B469D1"/>
    <w:rsid w:val="00B53A26"/>
    <w:rsid w:val="00B65E12"/>
    <w:rsid w:val="00B6706A"/>
    <w:rsid w:val="00B91827"/>
    <w:rsid w:val="00BB4E1A"/>
    <w:rsid w:val="00BC6C86"/>
    <w:rsid w:val="00BE1734"/>
    <w:rsid w:val="00BE305C"/>
    <w:rsid w:val="00BE3649"/>
    <w:rsid w:val="00BE39CA"/>
    <w:rsid w:val="00C03E6E"/>
    <w:rsid w:val="00C117B8"/>
    <w:rsid w:val="00C22D0B"/>
    <w:rsid w:val="00C244EE"/>
    <w:rsid w:val="00C32380"/>
    <w:rsid w:val="00C47AE7"/>
    <w:rsid w:val="00C55991"/>
    <w:rsid w:val="00C61166"/>
    <w:rsid w:val="00C6190D"/>
    <w:rsid w:val="00C644F4"/>
    <w:rsid w:val="00C80535"/>
    <w:rsid w:val="00CA3754"/>
    <w:rsid w:val="00CA4837"/>
    <w:rsid w:val="00CB6133"/>
    <w:rsid w:val="00CC16F4"/>
    <w:rsid w:val="00CC356B"/>
    <w:rsid w:val="00CC3B45"/>
    <w:rsid w:val="00CD0A88"/>
    <w:rsid w:val="00CE428E"/>
    <w:rsid w:val="00D0491E"/>
    <w:rsid w:val="00D11974"/>
    <w:rsid w:val="00D13180"/>
    <w:rsid w:val="00D27BA3"/>
    <w:rsid w:val="00D467D4"/>
    <w:rsid w:val="00D47DE5"/>
    <w:rsid w:val="00D51D80"/>
    <w:rsid w:val="00D6667C"/>
    <w:rsid w:val="00D668EA"/>
    <w:rsid w:val="00D727CE"/>
    <w:rsid w:val="00D82348"/>
    <w:rsid w:val="00DB4CE7"/>
    <w:rsid w:val="00DB6AD7"/>
    <w:rsid w:val="00DC1639"/>
    <w:rsid w:val="00DC18FB"/>
    <w:rsid w:val="00DD6A39"/>
    <w:rsid w:val="00DE1688"/>
    <w:rsid w:val="00DF2192"/>
    <w:rsid w:val="00E245C8"/>
    <w:rsid w:val="00E347FB"/>
    <w:rsid w:val="00E35A58"/>
    <w:rsid w:val="00E46B5A"/>
    <w:rsid w:val="00E541AC"/>
    <w:rsid w:val="00E54F31"/>
    <w:rsid w:val="00E65406"/>
    <w:rsid w:val="00E73CB9"/>
    <w:rsid w:val="00E77E21"/>
    <w:rsid w:val="00EA1D4B"/>
    <w:rsid w:val="00EB6F73"/>
    <w:rsid w:val="00EC6794"/>
    <w:rsid w:val="00EE06ED"/>
    <w:rsid w:val="00F011FD"/>
    <w:rsid w:val="00F04252"/>
    <w:rsid w:val="00F104D2"/>
    <w:rsid w:val="00F32FD2"/>
    <w:rsid w:val="00F34718"/>
    <w:rsid w:val="00F35D15"/>
    <w:rsid w:val="00F511E0"/>
    <w:rsid w:val="00F639DF"/>
    <w:rsid w:val="00F9076C"/>
    <w:rsid w:val="00F92742"/>
    <w:rsid w:val="00FA19FA"/>
    <w:rsid w:val="00FA2308"/>
    <w:rsid w:val="00FA3F70"/>
    <w:rsid w:val="00FA68E4"/>
    <w:rsid w:val="00FB719C"/>
    <w:rsid w:val="00FC1F88"/>
    <w:rsid w:val="00FD39B9"/>
    <w:rsid w:val="00FD4FCC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54213"/>
  <w15:docId w15:val="{10AD76A1-9FA4-4A2D-8D91-351B851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11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317287"/>
    <w:pPr>
      <w:ind w:left="2177" w:hanging="438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6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A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3527"/>
    <w:pPr>
      <w:spacing w:line="265" w:lineRule="exact"/>
      <w:ind w:left="103"/>
    </w:pPr>
  </w:style>
  <w:style w:type="character" w:customStyle="1" w:styleId="Heading2Char">
    <w:name w:val="Heading 2 Char"/>
    <w:basedOn w:val="DefaultParagraphFont"/>
    <w:link w:val="Heading2"/>
    <w:uiPriority w:val="1"/>
    <w:rsid w:val="00317287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A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4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425"/>
    <w:rPr>
      <w:rFonts w:ascii="Calibri" w:eastAsia="Calibri" w:hAnsi="Calibri" w:cs="Calibri"/>
    </w:rPr>
  </w:style>
  <w:style w:type="character" w:styleId="Hyperlink">
    <w:name w:val="Hyperlink"/>
    <w:rsid w:val="00353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mecss@ubhc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2990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 Kwok W</dc:creator>
  <cp:lastModifiedBy>Jordan, Trina</cp:lastModifiedBy>
  <cp:revision>2</cp:revision>
  <cp:lastPrinted>2019-05-21T14:28:00Z</cp:lastPrinted>
  <dcterms:created xsi:type="dcterms:W3CDTF">2024-06-17T16:57:00Z</dcterms:created>
  <dcterms:modified xsi:type="dcterms:W3CDTF">2024-06-17T16:57:00Z</dcterms:modified>
</cp:coreProperties>
</file>