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35F0" w14:textId="5A60AD0A" w:rsidR="00042533" w:rsidRPr="00C23079" w:rsidRDefault="00C23079" w:rsidP="00C230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3079">
        <w:rPr>
          <w:rFonts w:ascii="Arial" w:hAnsi="Arial" w:cs="Arial"/>
          <w:b/>
          <w:bCs/>
          <w:sz w:val="28"/>
          <w:szCs w:val="28"/>
        </w:rPr>
        <w:t>PUBLIC NOTICE</w:t>
      </w:r>
    </w:p>
    <w:p w14:paraId="49DB388A" w14:textId="7C459F9C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HUMAN SERVICES</w:t>
      </w:r>
    </w:p>
    <w:p w14:paraId="16091E2F" w14:textId="274A0E0C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DIVISION OF MENTAL HEALTH AND ADDICTION SERVICES</w:t>
      </w:r>
    </w:p>
    <w:p w14:paraId="5F099C21" w14:textId="4AE5C3BA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NJ Behavioral Health Planning Council</w:t>
      </w:r>
      <w:r w:rsidR="008654C6">
        <w:rPr>
          <w:rFonts w:ascii="Arial" w:hAnsi="Arial" w:cs="Arial"/>
          <w:b/>
          <w:bCs/>
          <w:sz w:val="24"/>
          <w:szCs w:val="24"/>
        </w:rPr>
        <w:t xml:space="preserve"> / </w:t>
      </w:r>
      <w:r w:rsidR="008654C6" w:rsidRPr="008654C6">
        <w:rPr>
          <w:rFonts w:ascii="Arial" w:hAnsi="Arial" w:cs="Arial"/>
          <w:b/>
          <w:bCs/>
          <w:sz w:val="24"/>
          <w:szCs w:val="24"/>
        </w:rPr>
        <w:t>Community Mental Health Citizens Advisory Board</w:t>
      </w:r>
    </w:p>
    <w:p w14:paraId="6E628B2B" w14:textId="1982F5E1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Notice of Public Meeting</w:t>
      </w:r>
    </w:p>
    <w:p w14:paraId="501F8A1C" w14:textId="49440DD5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Invitation to Attend</w:t>
      </w:r>
    </w:p>
    <w:p w14:paraId="52D37DC4" w14:textId="02D6EC7C" w:rsidR="00C23079" w:rsidRPr="00C23079" w:rsidRDefault="00C23079">
      <w:pPr>
        <w:rPr>
          <w:rFonts w:ascii="Arial" w:hAnsi="Arial" w:cs="Arial"/>
          <w:b/>
          <w:bCs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Monthly Meetings for 2026</w:t>
      </w:r>
    </w:p>
    <w:p w14:paraId="0A3B14DC" w14:textId="179BFE2A" w:rsidR="00C23079" w:rsidRDefault="00C23079">
      <w:pPr>
        <w:rPr>
          <w:rFonts w:ascii="Arial" w:hAnsi="Arial" w:cs="Arial"/>
          <w:sz w:val="24"/>
          <w:szCs w:val="24"/>
        </w:rPr>
      </w:pPr>
    </w:p>
    <w:p w14:paraId="56724B3E" w14:textId="6CDC8FE1" w:rsidR="00C23079" w:rsidRDefault="00C23079" w:rsidP="00B0444F">
      <w:pPr>
        <w:ind w:firstLine="720"/>
        <w:rPr>
          <w:rFonts w:ascii="Arial" w:hAnsi="Arial" w:cs="Arial"/>
          <w:sz w:val="24"/>
          <w:szCs w:val="24"/>
        </w:rPr>
      </w:pPr>
      <w:r w:rsidRPr="00C23079">
        <w:rPr>
          <w:rFonts w:ascii="Arial" w:hAnsi="Arial" w:cs="Arial"/>
          <w:b/>
          <w:bCs/>
          <w:sz w:val="24"/>
          <w:szCs w:val="24"/>
        </w:rPr>
        <w:t>Take notice</w:t>
      </w:r>
      <w:r>
        <w:rPr>
          <w:rFonts w:ascii="Arial" w:hAnsi="Arial" w:cs="Arial"/>
          <w:sz w:val="24"/>
          <w:szCs w:val="24"/>
        </w:rPr>
        <w:t xml:space="preserve"> that the Department of Human Services, Division of Mental Health and Addiction Services (DMHAS), has scheduled a series of public meetings of the NJ Behavioral Health Planning Council (</w:t>
      </w:r>
      <w:r w:rsidRPr="00C0617E">
        <w:rPr>
          <w:rFonts w:ascii="Arial" w:hAnsi="Arial" w:cs="Arial"/>
          <w:sz w:val="24"/>
          <w:szCs w:val="24"/>
        </w:rPr>
        <w:t>NJ</w:t>
      </w:r>
      <w:r w:rsidR="00C0617E" w:rsidRPr="00B0444F">
        <w:rPr>
          <w:rFonts w:ascii="Arial" w:hAnsi="Arial" w:cs="Arial"/>
          <w:sz w:val="24"/>
          <w:szCs w:val="24"/>
        </w:rPr>
        <w:t>B</w:t>
      </w:r>
      <w:r w:rsidRPr="00C0617E">
        <w:rPr>
          <w:rFonts w:ascii="Arial" w:hAnsi="Arial" w:cs="Arial"/>
          <w:sz w:val="24"/>
          <w:szCs w:val="24"/>
        </w:rPr>
        <w:t>H</w:t>
      </w:r>
      <w:r w:rsidR="00C0617E" w:rsidRPr="00B0444F">
        <w:rPr>
          <w:rFonts w:ascii="Arial" w:hAnsi="Arial" w:cs="Arial"/>
          <w:sz w:val="24"/>
          <w:szCs w:val="24"/>
        </w:rPr>
        <w:t>P</w:t>
      </w:r>
      <w:r w:rsidRPr="00C0617E">
        <w:rPr>
          <w:rFonts w:ascii="Arial" w:hAnsi="Arial" w:cs="Arial"/>
          <w:sz w:val="24"/>
          <w:szCs w:val="24"/>
        </w:rPr>
        <w:t>C) and</w:t>
      </w:r>
      <w:r>
        <w:rPr>
          <w:rFonts w:ascii="Arial" w:hAnsi="Arial" w:cs="Arial"/>
          <w:sz w:val="24"/>
          <w:szCs w:val="24"/>
        </w:rPr>
        <w:t xml:space="preserve"> invites the public to participate.</w:t>
      </w:r>
    </w:p>
    <w:p w14:paraId="5170664D" w14:textId="77777777" w:rsidR="00C0617E" w:rsidRDefault="00C0617E">
      <w:pPr>
        <w:rPr>
          <w:rFonts w:ascii="Arial" w:hAnsi="Arial" w:cs="Arial"/>
          <w:sz w:val="24"/>
          <w:szCs w:val="24"/>
        </w:rPr>
      </w:pPr>
    </w:p>
    <w:p w14:paraId="2F6ACDEC" w14:textId="640C9300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dates and times of the meetings are listed below:</w:t>
      </w:r>
    </w:p>
    <w:p w14:paraId="691A723F" w14:textId="209CBE7B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January 14,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14122054" w14:textId="2FAEB932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February 11, 2026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5D038595" w14:textId="2B29B9CC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March 11,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7AC998C7" w14:textId="3CF82C0D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April 8,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17BECBF0" w14:textId="2329F6D1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May 13,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1BEE844C" w14:textId="1A7FFAE4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June 10,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3AC8B21A" w14:textId="6233241D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July 8,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5EFD555C" w14:textId="18000FCF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August 12,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556B362A" w14:textId="68BE2154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September </w:t>
      </w:r>
      <w:r w:rsidR="00520E8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ab/>
      </w:r>
      <w:r w:rsidR="00B044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10:00 am – 12:00 pm</w:t>
      </w:r>
    </w:p>
    <w:p w14:paraId="2C38C8BB" w14:textId="7665EC63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October 14,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3F2A8774" w14:textId="0D113756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November 11,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MEETING </w:t>
      </w:r>
    </w:p>
    <w:p w14:paraId="688488CD" w14:textId="6DD18773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December 9,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10:00 am – 12:00 pm</w:t>
      </w:r>
    </w:p>
    <w:p w14:paraId="1A464688" w14:textId="150C9DB6" w:rsidR="00C23079" w:rsidRDefault="00C23079">
      <w:pPr>
        <w:rPr>
          <w:rFonts w:ascii="Arial" w:hAnsi="Arial" w:cs="Arial"/>
          <w:sz w:val="24"/>
          <w:szCs w:val="24"/>
        </w:rPr>
      </w:pPr>
    </w:p>
    <w:p w14:paraId="2B9B34D8" w14:textId="66BFD793" w:rsidR="00C23079" w:rsidRDefault="00C23079" w:rsidP="00B044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 to each meeting the physical location of the meeting (if applicable) and the necessary information to access as a virtual meeting </w:t>
      </w:r>
      <w:r w:rsidR="008654C6">
        <w:rPr>
          <w:rFonts w:ascii="Arial" w:hAnsi="Arial" w:cs="Arial"/>
          <w:sz w:val="24"/>
          <w:szCs w:val="24"/>
        </w:rPr>
        <w:t xml:space="preserve">(which is how the meetings will be </w:t>
      </w:r>
      <w:r w:rsidR="008654C6">
        <w:rPr>
          <w:rFonts w:ascii="Arial" w:hAnsi="Arial" w:cs="Arial"/>
          <w:sz w:val="24"/>
          <w:szCs w:val="24"/>
        </w:rPr>
        <w:lastRenderedPageBreak/>
        <w:t xml:space="preserve">conducted unless otherwise indicated) </w:t>
      </w:r>
      <w:r>
        <w:rPr>
          <w:rFonts w:ascii="Arial" w:hAnsi="Arial" w:cs="Arial"/>
          <w:sz w:val="24"/>
          <w:szCs w:val="24"/>
        </w:rPr>
        <w:t xml:space="preserve">will be posted at </w:t>
      </w:r>
      <w:hyperlink r:id="rId4" w:history="1">
        <w:r w:rsidRPr="00464BC2">
          <w:rPr>
            <w:rStyle w:val="Hyperlink"/>
            <w:rFonts w:ascii="Arial" w:hAnsi="Arial" w:cs="Arial"/>
            <w:sz w:val="24"/>
            <w:szCs w:val="24"/>
          </w:rPr>
          <w:t>https://www.nj.gov/humanservices/dmhas/about/boards/behavioral/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C972859" w14:textId="0DF3AB36" w:rsidR="00C23079" w:rsidRDefault="00C23079">
      <w:pPr>
        <w:rPr>
          <w:rFonts w:ascii="Arial" w:hAnsi="Arial" w:cs="Arial"/>
          <w:sz w:val="24"/>
          <w:szCs w:val="24"/>
        </w:rPr>
      </w:pPr>
    </w:p>
    <w:p w14:paraId="57FBF807" w14:textId="38AD5C1B" w:rsidR="00C23079" w:rsidRDefault="00C23079" w:rsidP="00B044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require a special accommodation to attend the meeting, please notify DMHAS at (609) 544-</w:t>
      </w:r>
      <w:r w:rsidR="007D6848">
        <w:rPr>
          <w:rFonts w:ascii="Arial" w:hAnsi="Arial" w:cs="Arial"/>
          <w:sz w:val="24"/>
          <w:szCs w:val="24"/>
        </w:rPr>
        <w:t>5181</w:t>
      </w:r>
      <w:r>
        <w:rPr>
          <w:rFonts w:ascii="Arial" w:hAnsi="Arial" w:cs="Arial"/>
          <w:sz w:val="24"/>
          <w:szCs w:val="24"/>
        </w:rPr>
        <w:t xml:space="preserve"> at least two weeks prior to the date of the meeting.</w:t>
      </w:r>
    </w:p>
    <w:p w14:paraId="13A07799" w14:textId="0E18DC5C" w:rsidR="00C23079" w:rsidRDefault="00C23079">
      <w:pPr>
        <w:rPr>
          <w:rFonts w:ascii="Arial" w:hAnsi="Arial" w:cs="Arial"/>
          <w:sz w:val="24"/>
          <w:szCs w:val="24"/>
        </w:rPr>
      </w:pPr>
    </w:p>
    <w:p w14:paraId="6ACA7C9A" w14:textId="21BF3E63" w:rsidR="00C23079" w:rsidRDefault="00C23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additional information, please email </w:t>
      </w:r>
      <w:hyperlink r:id="rId5" w:history="1">
        <w:r w:rsidRPr="00464BC2">
          <w:rPr>
            <w:rStyle w:val="Hyperlink"/>
            <w:rFonts w:ascii="Arial" w:hAnsi="Arial" w:cs="Arial"/>
            <w:sz w:val="24"/>
            <w:szCs w:val="24"/>
          </w:rPr>
          <w:t>DMHAS@dhs.nj.gov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FB9454C" w14:textId="77777777" w:rsidR="00C23079" w:rsidRDefault="00C23079">
      <w:pPr>
        <w:rPr>
          <w:rFonts w:ascii="Arial" w:hAnsi="Arial" w:cs="Arial"/>
          <w:sz w:val="24"/>
          <w:szCs w:val="24"/>
        </w:rPr>
      </w:pPr>
    </w:p>
    <w:sectPr w:rsidR="00C2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79"/>
    <w:rsid w:val="00042533"/>
    <w:rsid w:val="00111832"/>
    <w:rsid w:val="00520E8E"/>
    <w:rsid w:val="00586075"/>
    <w:rsid w:val="005F40D6"/>
    <w:rsid w:val="007D6848"/>
    <w:rsid w:val="008654C6"/>
    <w:rsid w:val="00B0444F"/>
    <w:rsid w:val="00C0617E"/>
    <w:rsid w:val="00C2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327D"/>
  <w15:chartTrackingRefBased/>
  <w15:docId w15:val="{E31F918F-7DDC-4EC6-A10F-170BD4F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0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0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HAS@dhs.nj.gov" TargetMode="External"/><Relationship Id="rId4" Type="http://schemas.openxmlformats.org/officeDocument/2006/relationships/hyperlink" Target="https://www.nj.gov/humanservices/dmhas/about/boards/behavio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Turek, Paula</dc:creator>
  <cp:keywords/>
  <dc:description/>
  <cp:lastModifiedBy>Turek, Paula</cp:lastModifiedBy>
  <cp:revision>2</cp:revision>
  <dcterms:created xsi:type="dcterms:W3CDTF">2026-04-14T18:29:00Z</dcterms:created>
  <dcterms:modified xsi:type="dcterms:W3CDTF">2026-04-14T18:29:00Z</dcterms:modified>
</cp:coreProperties>
</file>