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287D73BA" w14:textId="12F1ED0B" w:rsidR="000C7BD8" w:rsidRPr="00C128AB" w:rsidRDefault="00030451" w:rsidP="00C128AB">
      <w:pPr>
        <w:spacing w:after="0" w:line="240" w:lineRule="auto"/>
        <w:jc w:val="center"/>
        <w:rPr>
          <w:rFonts w:ascii="Bernard MT Condensed" w:hAnsi="Bernard MT Condensed"/>
          <w:sz w:val="120"/>
          <w:szCs w:val="120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C3514">
        <w:rPr>
          <w:rFonts w:ascii="Bernard MT Condensed" w:hAnsi="Bernard MT Condensed"/>
          <w:sz w:val="120"/>
          <w:szCs w:val="120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Save the Date</w:t>
      </w:r>
      <w:r w:rsidR="000A20BC">
        <w:rPr>
          <w:rFonts w:ascii="Bernard MT Condensed" w:hAnsi="Bernard MT Condensed"/>
          <w:sz w:val="120"/>
          <w:szCs w:val="120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 w:rsidRPr="00CC3514">
        <w:rPr>
          <w:rFonts w:ascii="Bernard MT Condensed" w:hAnsi="Bernard MT Condensed"/>
          <w:sz w:val="120"/>
          <w:szCs w:val="120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!!!!!</w:t>
      </w:r>
    </w:p>
    <w:p w14:paraId="5C8BA61A" w14:textId="77777777" w:rsidR="00C128AB" w:rsidRDefault="00C128AB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</w:p>
    <w:p w14:paraId="5FDFFA35" w14:textId="04C033B0" w:rsidR="00426DC5" w:rsidRPr="00426DC5" w:rsidRDefault="00426DC5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 w:rsidRPr="00426DC5">
        <w:rPr>
          <w:rFonts w:ascii="Bernard MT Condensed" w:hAnsi="Bernard MT Condensed"/>
          <w:sz w:val="56"/>
          <w:szCs w:val="56"/>
        </w:rPr>
        <w:t xml:space="preserve">ICS 200 </w:t>
      </w:r>
    </w:p>
    <w:p w14:paraId="58B861A8" w14:textId="41C6E23D" w:rsidR="00030451" w:rsidRPr="00426DC5" w:rsidRDefault="00C128AB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>January</w:t>
      </w:r>
      <w:r w:rsidR="00DB3658" w:rsidRPr="00426DC5">
        <w:rPr>
          <w:rFonts w:ascii="Bernard MT Condensed" w:hAnsi="Bernard MT Condensed"/>
          <w:sz w:val="56"/>
          <w:szCs w:val="56"/>
        </w:rPr>
        <w:t xml:space="preserve"> </w:t>
      </w:r>
      <w:r>
        <w:rPr>
          <w:rFonts w:ascii="Bernard MT Condensed" w:hAnsi="Bernard MT Condensed"/>
          <w:sz w:val="56"/>
          <w:szCs w:val="56"/>
        </w:rPr>
        <w:t>17</w:t>
      </w:r>
      <w:r w:rsidR="00426DC5" w:rsidRPr="00426DC5">
        <w:rPr>
          <w:rFonts w:ascii="Bernard MT Condensed" w:hAnsi="Bernard MT Condensed"/>
          <w:sz w:val="56"/>
          <w:szCs w:val="56"/>
        </w:rPr>
        <w:t xml:space="preserve"> &amp; </w:t>
      </w:r>
      <w:r>
        <w:rPr>
          <w:rFonts w:ascii="Bernard MT Condensed" w:hAnsi="Bernard MT Condensed"/>
          <w:sz w:val="56"/>
          <w:szCs w:val="56"/>
        </w:rPr>
        <w:t>18</w:t>
      </w:r>
      <w:r w:rsidR="00DB3658" w:rsidRPr="00426DC5">
        <w:rPr>
          <w:rFonts w:ascii="Bernard MT Condensed" w:hAnsi="Bernard MT Condensed"/>
          <w:sz w:val="56"/>
          <w:szCs w:val="56"/>
        </w:rPr>
        <w:t>, 202</w:t>
      </w:r>
      <w:r>
        <w:rPr>
          <w:rFonts w:ascii="Bernard MT Condensed" w:hAnsi="Bernard MT Condensed"/>
          <w:sz w:val="56"/>
          <w:szCs w:val="56"/>
        </w:rPr>
        <w:t>6</w:t>
      </w:r>
    </w:p>
    <w:p w14:paraId="51237376" w14:textId="00E1E41A" w:rsidR="00426DC5" w:rsidRDefault="00426DC5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 w:rsidRPr="00426DC5">
        <w:rPr>
          <w:rFonts w:ascii="Bernard MT Condensed" w:hAnsi="Bernard MT Condensed"/>
          <w:sz w:val="56"/>
          <w:szCs w:val="56"/>
        </w:rPr>
        <w:t>0800-1600</w:t>
      </w:r>
    </w:p>
    <w:p w14:paraId="067DD0DC" w14:textId="1CCCEE26" w:rsidR="000C7BD8" w:rsidRPr="000C7BD8" w:rsidRDefault="000C7BD8" w:rsidP="00B276E6">
      <w:pPr>
        <w:spacing w:after="0" w:line="240" w:lineRule="auto"/>
        <w:jc w:val="center"/>
        <w:rPr>
          <w:rFonts w:ascii="Bernard MT Condensed" w:hAnsi="Bernard MT Condensed"/>
          <w:sz w:val="36"/>
          <w:szCs w:val="36"/>
        </w:rPr>
      </w:pPr>
      <w:r w:rsidRPr="000C7BD8">
        <w:rPr>
          <w:rFonts w:ascii="Bernard MT Condensed" w:hAnsi="Bernard MT Condensed"/>
          <w:sz w:val="36"/>
          <w:szCs w:val="36"/>
        </w:rPr>
        <w:t>Prerequisite ICS 100 (Online)</w:t>
      </w:r>
    </w:p>
    <w:p w14:paraId="1BCD83FF" w14:textId="77777777" w:rsidR="00426DC5" w:rsidRDefault="00426DC5" w:rsidP="00B276E6">
      <w:pPr>
        <w:spacing w:after="0" w:line="240" w:lineRule="auto"/>
        <w:jc w:val="center"/>
        <w:rPr>
          <w:rFonts w:ascii="Bernard MT Condensed" w:hAnsi="Bernard MT Condensed"/>
          <w:sz w:val="52"/>
          <w:szCs w:val="52"/>
        </w:rPr>
      </w:pPr>
    </w:p>
    <w:p w14:paraId="585BD051" w14:textId="4B9F826B" w:rsidR="00426DC5" w:rsidRPr="00426DC5" w:rsidRDefault="00426DC5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 w:rsidRPr="00426DC5">
        <w:rPr>
          <w:rFonts w:ascii="Bernard MT Condensed" w:hAnsi="Bernard MT Condensed"/>
          <w:sz w:val="56"/>
          <w:szCs w:val="56"/>
        </w:rPr>
        <w:t xml:space="preserve">ICS </w:t>
      </w:r>
      <w:r w:rsidR="00663A64">
        <w:rPr>
          <w:rFonts w:ascii="Bernard MT Condensed" w:hAnsi="Bernard MT Condensed"/>
          <w:sz w:val="56"/>
          <w:szCs w:val="56"/>
        </w:rPr>
        <w:t>3</w:t>
      </w:r>
      <w:r w:rsidRPr="00426DC5">
        <w:rPr>
          <w:rFonts w:ascii="Bernard MT Condensed" w:hAnsi="Bernard MT Condensed"/>
          <w:sz w:val="56"/>
          <w:szCs w:val="56"/>
        </w:rPr>
        <w:t>00</w:t>
      </w:r>
    </w:p>
    <w:p w14:paraId="6A7F4BDB" w14:textId="03ECEA8D" w:rsidR="00426DC5" w:rsidRPr="00426DC5" w:rsidRDefault="00C128AB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>February</w:t>
      </w:r>
      <w:r w:rsidR="00426DC5" w:rsidRPr="00426DC5">
        <w:rPr>
          <w:rFonts w:ascii="Bernard MT Condensed" w:hAnsi="Bernard MT Condensed"/>
          <w:sz w:val="56"/>
          <w:szCs w:val="56"/>
        </w:rPr>
        <w:t xml:space="preserve"> </w:t>
      </w:r>
      <w:r>
        <w:rPr>
          <w:rFonts w:ascii="Bernard MT Condensed" w:hAnsi="Bernard MT Condensed"/>
          <w:sz w:val="56"/>
          <w:szCs w:val="56"/>
        </w:rPr>
        <w:t>07</w:t>
      </w:r>
      <w:r w:rsidR="00426DC5" w:rsidRPr="00426DC5">
        <w:rPr>
          <w:rFonts w:ascii="Bernard MT Condensed" w:hAnsi="Bernard MT Condensed"/>
          <w:sz w:val="56"/>
          <w:szCs w:val="56"/>
        </w:rPr>
        <w:t xml:space="preserve">, </w:t>
      </w:r>
      <w:r>
        <w:rPr>
          <w:rFonts w:ascii="Bernard MT Condensed" w:hAnsi="Bernard MT Condensed"/>
          <w:sz w:val="56"/>
          <w:szCs w:val="56"/>
        </w:rPr>
        <w:t>08</w:t>
      </w:r>
      <w:r w:rsidR="00426DC5" w:rsidRPr="00426DC5">
        <w:rPr>
          <w:rFonts w:ascii="Bernard MT Condensed" w:hAnsi="Bernard MT Condensed"/>
          <w:sz w:val="56"/>
          <w:szCs w:val="56"/>
        </w:rPr>
        <w:t xml:space="preserve">, &amp; </w:t>
      </w:r>
      <w:r>
        <w:rPr>
          <w:rFonts w:ascii="Bernard MT Condensed" w:hAnsi="Bernard MT Condensed"/>
          <w:sz w:val="56"/>
          <w:szCs w:val="56"/>
        </w:rPr>
        <w:t>15</w:t>
      </w:r>
      <w:r w:rsidR="00426DC5" w:rsidRPr="00426DC5">
        <w:rPr>
          <w:rFonts w:ascii="Bernard MT Condensed" w:hAnsi="Bernard MT Condensed"/>
          <w:sz w:val="56"/>
          <w:szCs w:val="56"/>
        </w:rPr>
        <w:t>, 202</w:t>
      </w:r>
      <w:r>
        <w:rPr>
          <w:rFonts w:ascii="Bernard MT Condensed" w:hAnsi="Bernard MT Condensed"/>
          <w:sz w:val="56"/>
          <w:szCs w:val="56"/>
        </w:rPr>
        <w:t>6</w:t>
      </w:r>
    </w:p>
    <w:p w14:paraId="164D82EA" w14:textId="0AD27361" w:rsidR="00426DC5" w:rsidRDefault="00426DC5" w:rsidP="00B276E6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 w:rsidRPr="00426DC5">
        <w:rPr>
          <w:rFonts w:ascii="Bernard MT Condensed" w:hAnsi="Bernard MT Condensed"/>
          <w:sz w:val="56"/>
          <w:szCs w:val="56"/>
        </w:rPr>
        <w:t>0800-1600</w:t>
      </w:r>
    </w:p>
    <w:p w14:paraId="25BA7255" w14:textId="6276DB19" w:rsidR="000C7BD8" w:rsidRPr="000C7BD8" w:rsidRDefault="000C7BD8" w:rsidP="00B276E6">
      <w:pPr>
        <w:spacing w:after="0" w:line="240" w:lineRule="auto"/>
        <w:jc w:val="center"/>
        <w:rPr>
          <w:rFonts w:ascii="Bernard MT Condensed" w:hAnsi="Bernard MT Condensed"/>
          <w:sz w:val="36"/>
          <w:szCs w:val="36"/>
        </w:rPr>
      </w:pPr>
      <w:r w:rsidRPr="000C7BD8">
        <w:rPr>
          <w:rFonts w:ascii="Bernard MT Condensed" w:hAnsi="Bernard MT Condensed"/>
          <w:sz w:val="36"/>
          <w:szCs w:val="36"/>
        </w:rPr>
        <w:t xml:space="preserve">Prerequisite ICS 200 (Must be the </w:t>
      </w:r>
      <w:r w:rsidR="00C128AB" w:rsidRPr="000C7BD8">
        <w:rPr>
          <w:rFonts w:ascii="Bernard MT Condensed" w:hAnsi="Bernard MT Condensed"/>
          <w:sz w:val="36"/>
          <w:szCs w:val="36"/>
        </w:rPr>
        <w:t>in-person</w:t>
      </w:r>
      <w:r w:rsidRPr="000C7BD8">
        <w:rPr>
          <w:rFonts w:ascii="Bernard MT Condensed" w:hAnsi="Bernard MT Condensed"/>
          <w:sz w:val="36"/>
          <w:szCs w:val="36"/>
        </w:rPr>
        <w:t xml:space="preserve"> Class)</w:t>
      </w:r>
    </w:p>
    <w:p w14:paraId="72F5EAC5" w14:textId="77777777" w:rsidR="00B276E6" w:rsidRDefault="00B276E6" w:rsidP="00426DC5">
      <w:pPr>
        <w:spacing w:after="0" w:line="240" w:lineRule="auto"/>
        <w:rPr>
          <w:rFonts w:ascii="Bernard MT Condensed" w:hAnsi="Bernard MT Condensed"/>
          <w:sz w:val="72"/>
          <w:szCs w:val="72"/>
        </w:rPr>
      </w:pPr>
    </w:p>
    <w:p w14:paraId="5F3C6D18" w14:textId="7C61C525" w:rsidR="00444DB5" w:rsidRPr="00426DC5" w:rsidRDefault="00426DC5" w:rsidP="00B276E6">
      <w:pPr>
        <w:spacing w:after="0" w:line="240" w:lineRule="auto"/>
        <w:jc w:val="center"/>
        <w:rPr>
          <w:rFonts w:ascii="Bernard MT Condensed" w:hAnsi="Bernard MT Condensed"/>
          <w:color w:val="215E99" w:themeColor="text2" w:themeTint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26DC5">
        <w:rPr>
          <w:rFonts w:ascii="Bernard MT Condensed" w:hAnsi="Bernard MT Condensed"/>
          <w:color w:val="215E99" w:themeColor="text2" w:themeTint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Hosted By </w:t>
      </w:r>
      <w:r>
        <w:rPr>
          <w:rFonts w:ascii="Bernard MT Condensed" w:hAnsi="Bernard MT Condensed"/>
          <w:color w:val="215E99" w:themeColor="text2" w:themeTint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G</w:t>
      </w:r>
      <w:r w:rsidRPr="00426DC5">
        <w:rPr>
          <w:rFonts w:ascii="Bernard MT Condensed" w:hAnsi="Bernard MT Condensed"/>
          <w:color w:val="215E99" w:themeColor="text2" w:themeTint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len Rock Vol. Ambulance Corp</w:t>
      </w:r>
    </w:p>
    <w:p w14:paraId="010BD33B" w14:textId="77777777" w:rsidR="00F52365" w:rsidRDefault="00F52365" w:rsidP="00F52365">
      <w:pPr>
        <w:spacing w:after="0" w:line="240" w:lineRule="auto"/>
        <w:rPr>
          <w:rFonts w:ascii="Bernard MT Condensed" w:hAnsi="Bernard MT Condensed"/>
          <w:color w:val="C00000"/>
          <w:sz w:val="40"/>
          <w:szCs w:val="40"/>
        </w:rPr>
      </w:pPr>
    </w:p>
    <w:p w14:paraId="206BE29B" w14:textId="72EF920B" w:rsidR="00F52365" w:rsidRDefault="000A234D" w:rsidP="00426DC5">
      <w:pPr>
        <w:spacing w:after="0" w:line="240" w:lineRule="auto"/>
        <w:jc w:val="center"/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Approved </w:t>
      </w:r>
      <w:r w:rsidR="00F52365" w:rsidRPr="00781011"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for </w:t>
      </w:r>
      <w:r w:rsidR="00426DC5"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</w:t>
      </w:r>
      <w:r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EMS</w:t>
      </w:r>
      <w:r w:rsidR="00F52365" w:rsidRPr="00781011"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="00F52365" w:rsidRPr="00781011"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CE’s</w:t>
      </w:r>
      <w:proofErr w:type="gramEnd"/>
      <w:r w:rsidR="00F52365" w:rsidRPr="00781011"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26DC5"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for Each class</w:t>
      </w:r>
    </w:p>
    <w:p w14:paraId="31912C03" w14:textId="77777777" w:rsidR="00426DC5" w:rsidRDefault="00426DC5" w:rsidP="00426DC5">
      <w:pPr>
        <w:spacing w:after="0" w:line="240" w:lineRule="auto"/>
        <w:jc w:val="center"/>
        <w:rPr>
          <w:rFonts w:ascii="Bernard MT Condensed" w:hAnsi="Bernard MT Condensed"/>
          <w:color w:val="3A7C22" w:themeColor="accent6" w:themeShade="BF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41DEBA2" w14:textId="287035A9" w:rsidR="00426DC5" w:rsidRDefault="00426DC5" w:rsidP="00426DC5">
      <w:pPr>
        <w:spacing w:after="0" w:line="240" w:lineRule="auto"/>
        <w:jc w:val="center"/>
        <w:rPr>
          <w:rFonts w:ascii="Bernard MT Condensed" w:hAnsi="Bernard MT Condensed"/>
          <w:color w:val="C0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26DC5">
        <w:rPr>
          <w:rFonts w:ascii="Bernard MT Condensed" w:hAnsi="Bernard MT Condensed"/>
          <w:color w:val="C0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Must attend all sessions to get Certificate of Completion</w:t>
      </w:r>
    </w:p>
    <w:p w14:paraId="04CF8B13" w14:textId="77777777" w:rsidR="00426DC5" w:rsidRDefault="00426DC5" w:rsidP="00426DC5">
      <w:pPr>
        <w:spacing w:after="0" w:line="240" w:lineRule="auto"/>
        <w:jc w:val="center"/>
        <w:rPr>
          <w:rFonts w:ascii="Bernard MT Condensed" w:hAnsi="Bernard MT Condensed"/>
          <w:color w:val="C0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1A1167D" w14:textId="0E3B45D0" w:rsidR="00426DC5" w:rsidRPr="000A20BC" w:rsidRDefault="00426DC5" w:rsidP="00426DC5">
      <w:pPr>
        <w:spacing w:after="0" w:line="240" w:lineRule="auto"/>
        <w:jc w:val="center"/>
        <w:rPr>
          <w:rFonts w:ascii="Bernard MT Condensed" w:hAnsi="Bernard MT Condensed"/>
          <w:color w:val="074F6A" w:themeColor="accent4" w:themeShade="80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0A20BC">
        <w:rPr>
          <w:rFonts w:ascii="Bernard MT Condensed" w:hAnsi="Bernard MT Condensed"/>
          <w:color w:val="074F6A" w:themeColor="accent4" w:themeShade="80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For registration </w:t>
      </w:r>
      <w:r w:rsidR="00C128AB">
        <w:rPr>
          <w:rFonts w:ascii="Bernard MT Condensed" w:hAnsi="Bernard MT Condensed"/>
          <w:color w:val="074F6A" w:themeColor="accent4" w:themeShade="80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and fee information please </w:t>
      </w:r>
      <w:r w:rsidRPr="000A20BC">
        <w:rPr>
          <w:rFonts w:ascii="Bernard MT Condensed" w:hAnsi="Bernard MT Condensed"/>
          <w:color w:val="074F6A" w:themeColor="accent4" w:themeShade="80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email jzanotti@</w:t>
      </w:r>
      <w:r w:rsidR="000A20BC" w:rsidRPr="000A20BC">
        <w:rPr>
          <w:rFonts w:ascii="Bernard MT Condensed" w:hAnsi="Bernard MT Condensed"/>
          <w:color w:val="074F6A" w:themeColor="accent4" w:themeShade="80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grvac.org</w:t>
      </w:r>
      <w:r w:rsidRPr="000A20BC">
        <w:rPr>
          <w:rFonts w:ascii="Bernard MT Condensed" w:hAnsi="Bernard MT Condensed"/>
          <w:color w:val="074F6A" w:themeColor="accent4" w:themeShade="80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sectPr w:rsidR="00426DC5" w:rsidRPr="000A20BC" w:rsidSect="00662FD1">
      <w:pgSz w:w="12240" w:h="15840"/>
      <w:pgMar w:top="1440" w:right="1440" w:bottom="1440" w:left="1440" w:header="720" w:footer="720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02DE" w14:textId="77777777" w:rsidR="00B458A4" w:rsidRDefault="00B458A4" w:rsidP="00743E03">
      <w:pPr>
        <w:spacing w:after="0" w:line="240" w:lineRule="auto"/>
      </w:pPr>
      <w:r>
        <w:separator/>
      </w:r>
    </w:p>
  </w:endnote>
  <w:endnote w:type="continuationSeparator" w:id="0">
    <w:p w14:paraId="36A1447F" w14:textId="77777777" w:rsidR="00B458A4" w:rsidRDefault="00B458A4" w:rsidP="0074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075B" w14:textId="77777777" w:rsidR="00B458A4" w:rsidRDefault="00B458A4" w:rsidP="00743E03">
      <w:pPr>
        <w:spacing w:after="0" w:line="240" w:lineRule="auto"/>
      </w:pPr>
      <w:r>
        <w:separator/>
      </w:r>
    </w:p>
  </w:footnote>
  <w:footnote w:type="continuationSeparator" w:id="0">
    <w:p w14:paraId="4FC7DE92" w14:textId="77777777" w:rsidR="00B458A4" w:rsidRDefault="00B458A4" w:rsidP="0074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1"/>
    <w:rsid w:val="000163AE"/>
    <w:rsid w:val="00026186"/>
    <w:rsid w:val="00030451"/>
    <w:rsid w:val="000A20BC"/>
    <w:rsid w:val="000A234D"/>
    <w:rsid w:val="000C7BD8"/>
    <w:rsid w:val="000D58BF"/>
    <w:rsid w:val="001276F5"/>
    <w:rsid w:val="00247C69"/>
    <w:rsid w:val="00264A7B"/>
    <w:rsid w:val="002B4BF4"/>
    <w:rsid w:val="00347D07"/>
    <w:rsid w:val="00371202"/>
    <w:rsid w:val="003C5B64"/>
    <w:rsid w:val="003D58AA"/>
    <w:rsid w:val="003E0BF8"/>
    <w:rsid w:val="003F3796"/>
    <w:rsid w:val="004172BB"/>
    <w:rsid w:val="0042358F"/>
    <w:rsid w:val="00426DC5"/>
    <w:rsid w:val="00444DB5"/>
    <w:rsid w:val="004935CE"/>
    <w:rsid w:val="004B557D"/>
    <w:rsid w:val="00615D97"/>
    <w:rsid w:val="00652D60"/>
    <w:rsid w:val="00662FD1"/>
    <w:rsid w:val="00663A64"/>
    <w:rsid w:val="006661D0"/>
    <w:rsid w:val="006A5AFE"/>
    <w:rsid w:val="006C51CC"/>
    <w:rsid w:val="006E5EC1"/>
    <w:rsid w:val="00743E03"/>
    <w:rsid w:val="00781011"/>
    <w:rsid w:val="007D5AF5"/>
    <w:rsid w:val="00810384"/>
    <w:rsid w:val="008D7C86"/>
    <w:rsid w:val="00916A1F"/>
    <w:rsid w:val="009572AD"/>
    <w:rsid w:val="009C301D"/>
    <w:rsid w:val="009C4912"/>
    <w:rsid w:val="00A27271"/>
    <w:rsid w:val="00AE2ECA"/>
    <w:rsid w:val="00AE786A"/>
    <w:rsid w:val="00B276E6"/>
    <w:rsid w:val="00B32DC6"/>
    <w:rsid w:val="00B458A4"/>
    <w:rsid w:val="00BA7952"/>
    <w:rsid w:val="00C128AB"/>
    <w:rsid w:val="00CC3514"/>
    <w:rsid w:val="00CC4F17"/>
    <w:rsid w:val="00D3399C"/>
    <w:rsid w:val="00DB3658"/>
    <w:rsid w:val="00E01D0F"/>
    <w:rsid w:val="00ED6126"/>
    <w:rsid w:val="00EF3CA3"/>
    <w:rsid w:val="00F52365"/>
    <w:rsid w:val="00F73ABA"/>
    <w:rsid w:val="00FA008B"/>
    <w:rsid w:val="00F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."/>
  <w:listSeparator w:val=","/>
  <w14:docId w14:val="5110D78F"/>
  <w15:chartTrackingRefBased/>
  <w15:docId w15:val="{9503C0D5-E9DF-4C59-8DD1-66C022E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3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03"/>
  </w:style>
  <w:style w:type="paragraph" w:styleId="Footer">
    <w:name w:val="footer"/>
    <w:basedOn w:val="Normal"/>
    <w:link w:val="FooterChar"/>
    <w:uiPriority w:val="99"/>
    <w:unhideWhenUsed/>
    <w:rsid w:val="00743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Health System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Zanotti, Joan</dc:creator>
  <cp:keywords/>
  <dc:description/>
  <cp:lastModifiedBy>William Abendschoen</cp:lastModifiedBy>
  <cp:revision>2</cp:revision>
  <cp:lastPrinted>2025-01-17T01:41:00Z</cp:lastPrinted>
  <dcterms:created xsi:type="dcterms:W3CDTF">2026-01-05T18:54:00Z</dcterms:created>
  <dcterms:modified xsi:type="dcterms:W3CDTF">2026-01-05T18:54:00Z</dcterms:modified>
</cp:coreProperties>
</file>