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09CD" w14:textId="5B84D531" w:rsidR="00DE1916" w:rsidRPr="003166B2" w:rsidRDefault="00DE1916" w:rsidP="00DE191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166B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Sample Reciprocal Talkgroup Authorization Letter</w:t>
      </w:r>
    </w:p>
    <w:p w14:paraId="128D9ADD" w14:textId="77777777" w:rsidR="0039157A" w:rsidRPr="003166B2" w:rsidRDefault="00DE1916" w:rsidP="00DE191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6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be entered on Official Letterhead</w:t>
      </w:r>
    </w:p>
    <w:p w14:paraId="48395028" w14:textId="621FD501" w:rsidR="00DE1916" w:rsidRDefault="0039157A" w:rsidP="00DE191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6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Copy to be filed with the </w:t>
      </w:r>
      <w:proofErr w:type="gramStart"/>
      <w:r w:rsidRPr="00316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State</w:t>
      </w:r>
      <w:proofErr w:type="gramEnd"/>
    </w:p>
    <w:p w14:paraId="30534923" w14:textId="10813798" w:rsidR="003166B2" w:rsidRPr="001605A4" w:rsidRDefault="005834D1" w:rsidP="00DE191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**</w:t>
      </w:r>
      <w:r w:rsidR="00316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clarification</w:t>
      </w:r>
      <w:r w:rsidR="00316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If you are requesting to share talkgroups with another agency, then </w:t>
      </w:r>
      <w:r w:rsidR="003166B2"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you</w:t>
      </w:r>
      <w:r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r</w:t>
      </w:r>
      <w:r w:rsidR="003166B2"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info </w:t>
      </w:r>
      <w:r w:rsidR="00643BC2"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replaces the</w:t>
      </w:r>
      <w:r w:rsidR="003166B2"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yellow</w:t>
      </w:r>
      <w:r w:rsidR="00643BC2"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text</w:t>
      </w:r>
      <w:r w:rsidR="00316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below &amp; </w:t>
      </w:r>
      <w:r w:rsidR="003166B2"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>the other agency</w:t>
      </w:r>
      <w:r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>’s info</w:t>
      </w:r>
      <w:r w:rsidR="003166B2"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 xml:space="preserve"> </w:t>
      </w:r>
      <w:r w:rsidR="00643BC2"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 xml:space="preserve">replaces the </w:t>
      </w:r>
      <w:r w:rsidR="003166B2"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>green</w:t>
      </w:r>
      <w:r w:rsidR="00643BC2" w:rsidRPr="00643BC2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 xml:space="preserve"> text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**</w:t>
      </w:r>
    </w:p>
    <w:p w14:paraId="5AA977E3" w14:textId="10C723D3" w:rsidR="006753E9" w:rsidRPr="00723DC2" w:rsidRDefault="000C206A" w:rsidP="000C206A">
      <w:pPr>
        <w:jc w:val="right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sz w:val="24"/>
          <w:szCs w:val="24"/>
        </w:rPr>
        <w:t>[</w:t>
      </w:r>
      <w:r w:rsidRPr="005834D1">
        <w:rPr>
          <w:rFonts w:ascii="Times New Roman" w:hAnsi="Times New Roman" w:cs="Times New Roman"/>
          <w:sz w:val="24"/>
          <w:szCs w:val="24"/>
          <w:highlight w:val="lightGray"/>
        </w:rPr>
        <w:t>Date</w:t>
      </w:r>
      <w:r w:rsidRPr="00723DC2">
        <w:rPr>
          <w:rFonts w:ascii="Times New Roman" w:hAnsi="Times New Roman" w:cs="Times New Roman"/>
          <w:sz w:val="24"/>
          <w:szCs w:val="24"/>
        </w:rPr>
        <w:t>]</w:t>
      </w:r>
    </w:p>
    <w:p w14:paraId="6AF478CD" w14:textId="074B25E9" w:rsidR="000C206A" w:rsidRPr="00723DC2" w:rsidRDefault="00AC149F" w:rsidP="000C2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B2">
        <w:rPr>
          <w:rFonts w:ascii="Times New Roman" w:hAnsi="Times New Roman" w:cs="Times New Roman"/>
          <w:sz w:val="24"/>
          <w:szCs w:val="24"/>
          <w:highlight w:val="green"/>
        </w:rPr>
        <w:t>Respondent</w:t>
      </w:r>
      <w:r w:rsidR="000C206A" w:rsidRPr="003166B2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3166B2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0C206A" w:rsidRPr="003166B2">
        <w:rPr>
          <w:rFonts w:ascii="Times New Roman" w:hAnsi="Times New Roman" w:cs="Times New Roman"/>
          <w:sz w:val="24"/>
          <w:szCs w:val="24"/>
          <w:highlight w:val="green"/>
        </w:rPr>
        <w:t xml:space="preserve">uthorizing </w:t>
      </w:r>
      <w:r w:rsidRPr="003166B2">
        <w:rPr>
          <w:rFonts w:ascii="Times New Roman" w:hAnsi="Times New Roman" w:cs="Times New Roman"/>
          <w:sz w:val="24"/>
          <w:szCs w:val="24"/>
          <w:highlight w:val="green"/>
        </w:rPr>
        <w:t>O</w:t>
      </w:r>
      <w:r w:rsidR="000C206A" w:rsidRPr="003166B2">
        <w:rPr>
          <w:rFonts w:ascii="Times New Roman" w:hAnsi="Times New Roman" w:cs="Times New Roman"/>
          <w:sz w:val="24"/>
          <w:szCs w:val="24"/>
          <w:highlight w:val="green"/>
        </w:rPr>
        <w:t xml:space="preserve">fficial, </w:t>
      </w:r>
      <w:r w:rsidR="00723DC2" w:rsidRPr="003166B2">
        <w:rPr>
          <w:rFonts w:ascii="Times New Roman" w:hAnsi="Times New Roman" w:cs="Times New Roman"/>
          <w:sz w:val="24"/>
          <w:szCs w:val="24"/>
          <w:highlight w:val="green"/>
        </w:rPr>
        <w:t>e.g.,</w:t>
      </w:r>
      <w:r w:rsidR="000C206A" w:rsidRPr="003166B2">
        <w:rPr>
          <w:rFonts w:ascii="Times New Roman" w:hAnsi="Times New Roman" w:cs="Times New Roman"/>
          <w:sz w:val="24"/>
          <w:szCs w:val="24"/>
          <w:highlight w:val="green"/>
        </w:rPr>
        <w:t xml:space="preserve"> Chief of Police</w:t>
      </w:r>
    </w:p>
    <w:p w14:paraId="06752F63" w14:textId="68FA182F" w:rsidR="000C206A" w:rsidRPr="00723DC2" w:rsidRDefault="00AC149F" w:rsidP="000C2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B2">
        <w:rPr>
          <w:rFonts w:ascii="Times New Roman" w:hAnsi="Times New Roman" w:cs="Times New Roman"/>
          <w:sz w:val="24"/>
          <w:szCs w:val="24"/>
          <w:highlight w:val="green"/>
        </w:rPr>
        <w:t xml:space="preserve">Respondent </w:t>
      </w:r>
      <w:r w:rsidR="000C206A" w:rsidRPr="003166B2">
        <w:rPr>
          <w:rFonts w:ascii="Times New Roman" w:hAnsi="Times New Roman" w:cs="Times New Roman"/>
          <w:sz w:val="24"/>
          <w:szCs w:val="24"/>
          <w:highlight w:val="green"/>
        </w:rPr>
        <w:t>Agency</w:t>
      </w:r>
    </w:p>
    <w:p w14:paraId="12601D74" w14:textId="5D7EBA49" w:rsidR="000C206A" w:rsidRPr="00723DC2" w:rsidRDefault="00AC149F" w:rsidP="000C2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B2">
        <w:rPr>
          <w:rFonts w:ascii="Times New Roman" w:hAnsi="Times New Roman" w:cs="Times New Roman"/>
          <w:sz w:val="24"/>
          <w:szCs w:val="24"/>
          <w:highlight w:val="green"/>
        </w:rPr>
        <w:t xml:space="preserve">Respondent </w:t>
      </w:r>
      <w:r w:rsidR="000C206A" w:rsidRPr="003166B2">
        <w:rPr>
          <w:rFonts w:ascii="Times New Roman" w:hAnsi="Times New Roman" w:cs="Times New Roman"/>
          <w:sz w:val="24"/>
          <w:szCs w:val="24"/>
          <w:highlight w:val="green"/>
        </w:rPr>
        <w:t xml:space="preserve">Agency </w:t>
      </w:r>
      <w:r w:rsidRPr="003166B2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0C206A" w:rsidRPr="003166B2">
        <w:rPr>
          <w:rFonts w:ascii="Times New Roman" w:hAnsi="Times New Roman" w:cs="Times New Roman"/>
          <w:sz w:val="24"/>
          <w:szCs w:val="24"/>
          <w:highlight w:val="green"/>
        </w:rPr>
        <w:t>ddress</w:t>
      </w:r>
    </w:p>
    <w:p w14:paraId="4C9A5BA0" w14:textId="61BD5BFB" w:rsidR="000C206A" w:rsidRPr="00723DC2" w:rsidRDefault="00AC149F" w:rsidP="000C2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B2">
        <w:rPr>
          <w:rFonts w:ascii="Times New Roman" w:hAnsi="Times New Roman" w:cs="Times New Roman"/>
          <w:sz w:val="24"/>
          <w:szCs w:val="24"/>
          <w:highlight w:val="green"/>
        </w:rPr>
        <w:t>Respondent A</w:t>
      </w:r>
      <w:r w:rsidR="000C206A" w:rsidRPr="003166B2">
        <w:rPr>
          <w:rFonts w:ascii="Times New Roman" w:hAnsi="Times New Roman" w:cs="Times New Roman"/>
          <w:sz w:val="24"/>
          <w:szCs w:val="24"/>
          <w:highlight w:val="green"/>
        </w:rPr>
        <w:t>gency City, State, Zip</w:t>
      </w:r>
    </w:p>
    <w:p w14:paraId="10B48F71" w14:textId="77777777" w:rsidR="000C206A" w:rsidRPr="00723DC2" w:rsidRDefault="000C206A" w:rsidP="000C2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2785F" w14:textId="6DF5EBA7" w:rsidR="000C206A" w:rsidRPr="00723DC2" w:rsidRDefault="000C206A" w:rsidP="000C2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sz w:val="24"/>
          <w:szCs w:val="24"/>
        </w:rPr>
        <w:t xml:space="preserve">Dear </w:t>
      </w:r>
      <w:r w:rsidR="00AC149F" w:rsidRPr="003166B2">
        <w:rPr>
          <w:rFonts w:ascii="Times New Roman" w:hAnsi="Times New Roman" w:cs="Times New Roman"/>
          <w:sz w:val="24"/>
          <w:szCs w:val="24"/>
          <w:highlight w:val="green"/>
        </w:rPr>
        <w:t>Respondent Authorizing Official</w:t>
      </w:r>
      <w:r w:rsidRPr="00723DC2">
        <w:rPr>
          <w:rFonts w:ascii="Times New Roman" w:hAnsi="Times New Roman" w:cs="Times New Roman"/>
          <w:sz w:val="24"/>
          <w:szCs w:val="24"/>
        </w:rPr>
        <w:t>,</w:t>
      </w:r>
    </w:p>
    <w:p w14:paraId="02E92586" w14:textId="77777777" w:rsidR="000C206A" w:rsidRPr="00723DC2" w:rsidRDefault="000C206A" w:rsidP="000C2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85DC7" w14:textId="54718509" w:rsidR="000C206A" w:rsidRPr="00723DC2" w:rsidRDefault="00AC149F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  <w:highlight w:val="yellow"/>
        </w:rPr>
        <w:t>Requesting Agency</w:t>
      </w:r>
      <w:r w:rsidR="000C206A" w:rsidRPr="00723DC2">
        <w:rPr>
          <w:rFonts w:ascii="Times New Roman" w:hAnsi="Times New Roman" w:cs="Times New Roman"/>
          <w:sz w:val="24"/>
          <w:szCs w:val="24"/>
        </w:rPr>
        <w:t xml:space="preserve"> operates </w:t>
      </w:r>
      <w:r w:rsidRPr="00723DC2">
        <w:rPr>
          <w:rFonts w:ascii="Times New Roman" w:hAnsi="Times New Roman" w:cs="Times New Roman"/>
          <w:sz w:val="24"/>
          <w:szCs w:val="24"/>
        </w:rPr>
        <w:t>talkgroups on the New Jersey Interoperable Communications System (NJICS).</w:t>
      </w:r>
      <w:r w:rsidR="000C206A" w:rsidRPr="00723DC2">
        <w:rPr>
          <w:rFonts w:ascii="Times New Roman" w:hAnsi="Times New Roman" w:cs="Times New Roman"/>
          <w:sz w:val="24"/>
          <w:szCs w:val="24"/>
        </w:rPr>
        <w:t xml:space="preserve"> I believe that shared access to our departments’ primary talkgroups would allow for improved inter-agency communication in the event there is the need for mutual aid assistance, joint operation, or during planned or emergency large scale events.</w:t>
      </w:r>
    </w:p>
    <w:p w14:paraId="21ABB685" w14:textId="77777777" w:rsidR="000C206A" w:rsidRPr="00723DC2" w:rsidRDefault="000C206A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517AE" w14:textId="78DBD4A9" w:rsidR="000C206A" w:rsidRPr="00723DC2" w:rsidRDefault="000C206A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sz w:val="24"/>
          <w:szCs w:val="24"/>
        </w:rPr>
        <w:t xml:space="preserve">By this correspondence, I </w:t>
      </w:r>
      <w:r w:rsidR="00AC149F" w:rsidRPr="00723DC2">
        <w:rPr>
          <w:rFonts w:ascii="Times New Roman" w:hAnsi="Times New Roman" w:cs="Times New Roman"/>
          <w:sz w:val="24"/>
          <w:szCs w:val="24"/>
        </w:rPr>
        <w:t xml:space="preserve">am authorizing access to the below listed </w:t>
      </w:r>
      <w:r w:rsidR="00AC149F" w:rsidRPr="003B3E98">
        <w:rPr>
          <w:rFonts w:ascii="Times New Roman" w:hAnsi="Times New Roman" w:cs="Times New Roman"/>
          <w:sz w:val="24"/>
          <w:szCs w:val="24"/>
          <w:highlight w:val="yellow"/>
        </w:rPr>
        <w:t>Requesting Agency</w:t>
      </w:r>
      <w:r w:rsidR="00AC149F" w:rsidRPr="00723DC2">
        <w:rPr>
          <w:rFonts w:ascii="Times New Roman" w:hAnsi="Times New Roman" w:cs="Times New Roman"/>
          <w:sz w:val="24"/>
          <w:szCs w:val="24"/>
        </w:rPr>
        <w:t xml:space="preserve">’s primary talkgroup(s) on the NJICS </w:t>
      </w:r>
      <w:r w:rsidR="00AC149F" w:rsidRPr="001605A4">
        <w:rPr>
          <w:rFonts w:ascii="Times New Roman" w:hAnsi="Times New Roman" w:cs="Times New Roman"/>
          <w:sz w:val="24"/>
          <w:szCs w:val="24"/>
        </w:rPr>
        <w:t>for</w:t>
      </w:r>
      <w:r w:rsidR="00723DC2" w:rsidRPr="001605A4">
        <w:rPr>
          <w:rFonts w:ascii="Times New Roman" w:hAnsi="Times New Roman" w:cs="Times New Roman"/>
          <w:sz w:val="24"/>
          <w:szCs w:val="24"/>
        </w:rPr>
        <w:t xml:space="preserve"> authorized personnel</w:t>
      </w:r>
      <w:r w:rsidR="00723DC2" w:rsidRPr="00723DC2">
        <w:rPr>
          <w:rFonts w:ascii="Times New Roman" w:hAnsi="Times New Roman" w:cs="Times New Roman"/>
          <w:sz w:val="24"/>
          <w:szCs w:val="24"/>
        </w:rPr>
        <w:t xml:space="preserve"> in your agency. </w:t>
      </w:r>
      <w:r w:rsidR="00AC149F" w:rsidRPr="00723DC2">
        <w:rPr>
          <w:rFonts w:ascii="Times New Roman" w:hAnsi="Times New Roman" w:cs="Times New Roman"/>
          <w:sz w:val="24"/>
          <w:szCs w:val="24"/>
        </w:rPr>
        <w:t xml:space="preserve">I am also requesting the same access to the </w:t>
      </w:r>
      <w:r w:rsidR="00AC149F" w:rsidRPr="003166B2">
        <w:rPr>
          <w:rFonts w:ascii="Times New Roman" w:hAnsi="Times New Roman" w:cs="Times New Roman"/>
          <w:sz w:val="24"/>
          <w:szCs w:val="24"/>
          <w:highlight w:val="green"/>
        </w:rPr>
        <w:t>Respondent Agency</w:t>
      </w:r>
      <w:r w:rsidR="00AC149F" w:rsidRPr="00723DC2">
        <w:rPr>
          <w:rFonts w:ascii="Times New Roman" w:hAnsi="Times New Roman" w:cs="Times New Roman"/>
          <w:sz w:val="24"/>
          <w:szCs w:val="24"/>
        </w:rPr>
        <w:t>’s primary talkgroup(s)</w:t>
      </w:r>
      <w:r w:rsidR="00723DC2" w:rsidRPr="00723DC2">
        <w:rPr>
          <w:rFonts w:ascii="Times New Roman" w:hAnsi="Times New Roman" w:cs="Times New Roman"/>
          <w:sz w:val="24"/>
          <w:szCs w:val="24"/>
        </w:rPr>
        <w:t xml:space="preserve"> on the NJICS for </w:t>
      </w:r>
      <w:r w:rsidR="001605A4" w:rsidRPr="001605A4">
        <w:rPr>
          <w:rFonts w:ascii="Times New Roman" w:hAnsi="Times New Roman" w:cs="Times New Roman"/>
          <w:sz w:val="24"/>
          <w:szCs w:val="24"/>
        </w:rPr>
        <w:t>authorized personnel</w:t>
      </w:r>
      <w:r w:rsidR="00723DC2" w:rsidRPr="00723DC2">
        <w:rPr>
          <w:rFonts w:ascii="Times New Roman" w:hAnsi="Times New Roman" w:cs="Times New Roman"/>
          <w:sz w:val="24"/>
          <w:szCs w:val="24"/>
        </w:rPr>
        <w:t>.</w:t>
      </w:r>
    </w:p>
    <w:p w14:paraId="0687D566" w14:textId="77777777" w:rsidR="00723DC2" w:rsidRPr="00723DC2" w:rsidRDefault="00723DC2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72372" w14:textId="7EF33C80" w:rsidR="00723DC2" w:rsidRPr="00723DC2" w:rsidRDefault="00723DC2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sz w:val="24"/>
          <w:szCs w:val="24"/>
        </w:rPr>
        <w:t xml:space="preserve">If you agree, please fill in the </w:t>
      </w:r>
      <w:r w:rsidR="003B3E98" w:rsidRPr="00723DC2">
        <w:rPr>
          <w:rFonts w:ascii="Times New Roman" w:hAnsi="Times New Roman" w:cs="Times New Roman"/>
          <w:sz w:val="24"/>
          <w:szCs w:val="24"/>
        </w:rPr>
        <w:t>appropriate</w:t>
      </w:r>
      <w:r w:rsidRPr="00723DC2">
        <w:rPr>
          <w:rFonts w:ascii="Times New Roman" w:hAnsi="Times New Roman" w:cs="Times New Roman"/>
          <w:sz w:val="24"/>
          <w:szCs w:val="24"/>
        </w:rPr>
        <w:t xml:space="preserve"> information in the below box, sign, and return to me. We can coordinate encryption keys with the State when the time comes for programming.</w:t>
      </w:r>
    </w:p>
    <w:p w14:paraId="4E7F42A1" w14:textId="77777777" w:rsidR="00723DC2" w:rsidRPr="00723DC2" w:rsidRDefault="00723DC2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FA9BB" w14:textId="0B77BB0C" w:rsidR="00723DC2" w:rsidRPr="00723DC2" w:rsidRDefault="00723DC2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sz w:val="24"/>
          <w:szCs w:val="24"/>
        </w:rPr>
        <w:t>If you have any questions, please feel free to contact me directly.</w:t>
      </w:r>
    </w:p>
    <w:p w14:paraId="029DD66F" w14:textId="77777777" w:rsidR="00723DC2" w:rsidRPr="00723DC2" w:rsidRDefault="00723DC2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F2AB6" w14:textId="28D7C111" w:rsidR="00723DC2" w:rsidRPr="00723DC2" w:rsidRDefault="00723DC2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sz w:val="24"/>
          <w:szCs w:val="24"/>
        </w:rPr>
        <w:t>Respectfully,</w:t>
      </w:r>
    </w:p>
    <w:p w14:paraId="0F5188CC" w14:textId="32A7D6BA" w:rsidR="00723DC2" w:rsidRPr="00723DC2" w:rsidRDefault="00723DC2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  <w:highlight w:val="yellow"/>
        </w:rPr>
        <w:t>Requesting Authority’s Name</w:t>
      </w:r>
    </w:p>
    <w:p w14:paraId="01DEEF72" w14:textId="6BE56E91" w:rsidR="00723DC2" w:rsidRPr="00723DC2" w:rsidRDefault="00723DC2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  <w:highlight w:val="yellow"/>
        </w:rPr>
        <w:t>Requesting Authority’s Title, e.g., Chief of Police</w:t>
      </w:r>
    </w:p>
    <w:p w14:paraId="7F31062E" w14:textId="77777777" w:rsidR="00723DC2" w:rsidRPr="00723DC2" w:rsidRDefault="00723DC2" w:rsidP="00A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05D1A" w14:textId="66825B17" w:rsidR="00723DC2" w:rsidRPr="00723DC2" w:rsidRDefault="00723DC2" w:rsidP="00723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3DC2">
        <w:rPr>
          <w:rFonts w:ascii="Times New Roman" w:hAnsi="Times New Roman" w:cs="Times New Roman"/>
          <w:b/>
          <w:bCs/>
          <w:sz w:val="24"/>
          <w:szCs w:val="24"/>
          <w:u w:val="single"/>
        </w:rPr>
        <w:t>Authorization to Share NJICS Talkgroups</w:t>
      </w:r>
    </w:p>
    <w:p w14:paraId="7D6275B5" w14:textId="77777777" w:rsidR="00723DC2" w:rsidRPr="00723DC2" w:rsidRDefault="00723DC2" w:rsidP="00723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10B421" w14:textId="7532C4E0" w:rsidR="00723DC2" w:rsidRPr="00723DC2" w:rsidRDefault="00723DC2" w:rsidP="0039157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166B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Requesting Agency</w:t>
      </w:r>
      <w:r w:rsidR="003915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66B2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Respondent Agency</w:t>
      </w:r>
    </w:p>
    <w:p w14:paraId="4E3536DC" w14:textId="40B0D7C8" w:rsidR="00723DC2" w:rsidRDefault="00723DC2" w:rsidP="00723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DC2">
        <w:rPr>
          <w:rFonts w:ascii="Times New Roman" w:hAnsi="Times New Roman" w:cs="Times New Roman"/>
          <w:b/>
          <w:bCs/>
          <w:sz w:val="24"/>
          <w:szCs w:val="24"/>
        </w:rPr>
        <w:t>Talkgroup ID</w:t>
      </w:r>
      <w:r w:rsidRPr="0072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3DC2">
        <w:rPr>
          <w:rFonts w:ascii="Times New Roman" w:hAnsi="Times New Roman" w:cs="Times New Roman"/>
          <w:b/>
          <w:bCs/>
          <w:sz w:val="24"/>
          <w:szCs w:val="24"/>
        </w:rPr>
        <w:tab/>
        <w:t>Talkgroup Alias</w:t>
      </w:r>
      <w:r w:rsidRPr="0072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3DC2">
        <w:rPr>
          <w:rFonts w:ascii="Times New Roman" w:hAnsi="Times New Roman" w:cs="Times New Roman"/>
          <w:b/>
          <w:bCs/>
          <w:sz w:val="24"/>
          <w:szCs w:val="24"/>
        </w:rPr>
        <w:tab/>
        <w:t>Talkgroup ID</w:t>
      </w:r>
      <w:r w:rsidRPr="0072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3DC2">
        <w:rPr>
          <w:rFonts w:ascii="Times New Roman" w:hAnsi="Times New Roman" w:cs="Times New Roman"/>
          <w:b/>
          <w:bCs/>
          <w:sz w:val="24"/>
          <w:szCs w:val="24"/>
        </w:rPr>
        <w:tab/>
        <w:t>Talkgroup Alias</w:t>
      </w:r>
    </w:p>
    <w:p w14:paraId="18AD0475" w14:textId="249E1217" w:rsidR="00723DC2" w:rsidRDefault="00723DC2" w:rsidP="0072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  <w:highlight w:val="yellow"/>
        </w:rPr>
        <w:t>e.g., 8000xxxx</w:t>
      </w:r>
      <w:r>
        <w:rPr>
          <w:rFonts w:ascii="Times New Roman" w:hAnsi="Times New Roman" w:cs="Times New Roman"/>
          <w:sz w:val="24"/>
          <w:szCs w:val="24"/>
        </w:rPr>
        <w:tab/>
      </w:r>
      <w:r w:rsidR="00342D6F">
        <w:rPr>
          <w:rFonts w:ascii="Times New Roman" w:hAnsi="Times New Roman" w:cs="Times New Roman"/>
          <w:sz w:val="24"/>
          <w:szCs w:val="24"/>
        </w:rPr>
        <w:tab/>
      </w:r>
      <w:r w:rsidRPr="003B3E98">
        <w:rPr>
          <w:rFonts w:ascii="Times New Roman" w:hAnsi="Times New Roman" w:cs="Times New Roman"/>
          <w:sz w:val="24"/>
          <w:szCs w:val="24"/>
          <w:highlight w:val="yellow"/>
        </w:rPr>
        <w:t xml:space="preserve">e.g., </w:t>
      </w:r>
      <w:r w:rsidR="003B3E98" w:rsidRPr="003B3E98">
        <w:rPr>
          <w:rFonts w:ascii="Times New Roman" w:hAnsi="Times New Roman" w:cs="Times New Roman"/>
          <w:sz w:val="24"/>
          <w:szCs w:val="24"/>
          <w:highlight w:val="yellow"/>
        </w:rPr>
        <w:t>Twp PD1</w:t>
      </w:r>
      <w:r w:rsidR="00342D6F">
        <w:rPr>
          <w:rFonts w:ascii="Times New Roman" w:hAnsi="Times New Roman" w:cs="Times New Roman"/>
          <w:sz w:val="24"/>
          <w:szCs w:val="24"/>
        </w:rPr>
        <w:tab/>
      </w:r>
      <w:r w:rsidR="003B3E98">
        <w:rPr>
          <w:rFonts w:ascii="Times New Roman" w:hAnsi="Times New Roman" w:cs="Times New Roman"/>
          <w:sz w:val="24"/>
          <w:szCs w:val="24"/>
        </w:rPr>
        <w:tab/>
      </w:r>
      <w:r w:rsidR="003B3E98">
        <w:rPr>
          <w:rFonts w:ascii="Times New Roman" w:hAnsi="Times New Roman" w:cs="Times New Roman"/>
          <w:sz w:val="24"/>
          <w:szCs w:val="24"/>
        </w:rPr>
        <w:tab/>
      </w:r>
      <w:r w:rsidR="003B3E98" w:rsidRPr="003166B2">
        <w:rPr>
          <w:rFonts w:ascii="Times New Roman" w:hAnsi="Times New Roman" w:cs="Times New Roman"/>
          <w:sz w:val="24"/>
          <w:szCs w:val="24"/>
          <w:highlight w:val="green"/>
        </w:rPr>
        <w:t>e.g., 8000yyyy</w:t>
      </w:r>
      <w:r w:rsidR="00342D6F">
        <w:rPr>
          <w:rFonts w:ascii="Times New Roman" w:hAnsi="Times New Roman" w:cs="Times New Roman"/>
          <w:sz w:val="24"/>
          <w:szCs w:val="24"/>
        </w:rPr>
        <w:tab/>
      </w:r>
      <w:r w:rsidR="003B3E98">
        <w:rPr>
          <w:rFonts w:ascii="Times New Roman" w:hAnsi="Times New Roman" w:cs="Times New Roman"/>
          <w:sz w:val="24"/>
          <w:szCs w:val="24"/>
        </w:rPr>
        <w:tab/>
      </w:r>
      <w:r w:rsidR="003B3E98" w:rsidRPr="003166B2">
        <w:rPr>
          <w:rFonts w:ascii="Times New Roman" w:hAnsi="Times New Roman" w:cs="Times New Roman"/>
          <w:sz w:val="24"/>
          <w:szCs w:val="24"/>
          <w:highlight w:val="green"/>
        </w:rPr>
        <w:t>e.g., City PD1</w:t>
      </w:r>
    </w:p>
    <w:p w14:paraId="330400C4" w14:textId="77777777" w:rsidR="003B3E98" w:rsidRDefault="003B3E98" w:rsidP="0072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6618C" w14:textId="2602BAEC" w:rsidR="003B3E98" w:rsidRDefault="003166B2" w:rsidP="0072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  <w:highlight w:val="yellow"/>
        </w:rPr>
        <w:t>Requesting Authority’s Name</w:t>
      </w:r>
      <w:r w:rsidR="003B3E98">
        <w:rPr>
          <w:rFonts w:ascii="Times New Roman" w:hAnsi="Times New Roman" w:cs="Times New Roman"/>
          <w:sz w:val="24"/>
          <w:szCs w:val="24"/>
        </w:rPr>
        <w:tab/>
      </w:r>
      <w:r w:rsidR="003B3E98">
        <w:rPr>
          <w:rFonts w:ascii="Times New Roman" w:hAnsi="Times New Roman" w:cs="Times New Roman"/>
          <w:sz w:val="24"/>
          <w:szCs w:val="24"/>
        </w:rPr>
        <w:tab/>
      </w:r>
      <w:r w:rsidR="00342D6F">
        <w:rPr>
          <w:rFonts w:ascii="Times New Roman" w:hAnsi="Times New Roman" w:cs="Times New Roman"/>
          <w:sz w:val="24"/>
          <w:szCs w:val="24"/>
        </w:rPr>
        <w:tab/>
      </w:r>
      <w:r w:rsidR="003B3E98">
        <w:rPr>
          <w:rFonts w:ascii="Times New Roman" w:hAnsi="Times New Roman" w:cs="Times New Roman"/>
          <w:sz w:val="24"/>
          <w:szCs w:val="24"/>
        </w:rPr>
        <w:tab/>
      </w:r>
      <w:r w:rsidRPr="003166B2">
        <w:rPr>
          <w:rFonts w:ascii="Times New Roman" w:hAnsi="Times New Roman" w:cs="Times New Roman"/>
          <w:sz w:val="24"/>
          <w:szCs w:val="24"/>
          <w:highlight w:val="green"/>
        </w:rPr>
        <w:t>Respondent Authorizing Official</w:t>
      </w:r>
    </w:p>
    <w:p w14:paraId="3E467BEB" w14:textId="77777777" w:rsidR="003B3E98" w:rsidRDefault="003B3E98" w:rsidP="0072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AE147" w14:textId="77777777" w:rsidR="003B3E98" w:rsidRDefault="003B3E98" w:rsidP="0072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846A0" w14:textId="0FD0E375" w:rsidR="003B3E98" w:rsidRDefault="003B3E98" w:rsidP="0072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 ________________________</w:t>
      </w:r>
    </w:p>
    <w:p w14:paraId="74AC84B5" w14:textId="77777777" w:rsidR="003B3E98" w:rsidRDefault="003B3E98" w:rsidP="0072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FF33D" w14:textId="3DBC0ECD" w:rsidR="003B3E98" w:rsidRPr="00723DC2" w:rsidRDefault="003B3E98" w:rsidP="00723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____________________________</w:t>
      </w:r>
    </w:p>
    <w:sectPr w:rsidR="003B3E98" w:rsidRPr="00723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6A"/>
    <w:rsid w:val="000C206A"/>
    <w:rsid w:val="001605A4"/>
    <w:rsid w:val="00272091"/>
    <w:rsid w:val="003166B2"/>
    <w:rsid w:val="00342D6F"/>
    <w:rsid w:val="0039157A"/>
    <w:rsid w:val="003B3E98"/>
    <w:rsid w:val="005834D1"/>
    <w:rsid w:val="00643BC2"/>
    <w:rsid w:val="006753E9"/>
    <w:rsid w:val="00723DC2"/>
    <w:rsid w:val="00A4392C"/>
    <w:rsid w:val="00AC149F"/>
    <w:rsid w:val="00D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6442"/>
  <w15:chartTrackingRefBased/>
  <w15:docId w15:val="{A2DE196C-E0F6-4E4E-AF50-41B9D3D6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Zapf</dc:creator>
  <cp:keywords/>
  <dc:description/>
  <cp:lastModifiedBy>Edward Zapf</cp:lastModifiedBy>
  <cp:revision>3</cp:revision>
  <dcterms:created xsi:type="dcterms:W3CDTF">2023-08-31T16:04:00Z</dcterms:created>
  <dcterms:modified xsi:type="dcterms:W3CDTF">2023-08-31T16:07:00Z</dcterms:modified>
</cp:coreProperties>
</file>